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820"/>
        <w:gridCol w:w="5670"/>
      </w:tblGrid>
      <w:tr w:rsidR="00DF48CE" w:rsidRPr="004A561D" w:rsidTr="007C6B0A">
        <w:trPr>
          <w:trHeight w:val="578"/>
        </w:trPr>
        <w:tc>
          <w:tcPr>
            <w:tcW w:w="4820" w:type="dxa"/>
            <w:shd w:val="clear" w:color="auto" w:fill="auto"/>
          </w:tcPr>
          <w:p w:rsidR="00DF48CE" w:rsidRPr="00B556C5" w:rsidRDefault="00DF48CE" w:rsidP="007C6B0A">
            <w:pPr>
              <w:jc w:val="center"/>
              <w:rPr>
                <w:b/>
                <w:bCs/>
                <w:sz w:val="26"/>
                <w:szCs w:val="26"/>
              </w:rPr>
            </w:pPr>
            <w:r w:rsidRPr="00B556C5">
              <w:rPr>
                <w:b/>
                <w:bCs/>
                <w:sz w:val="26"/>
                <w:szCs w:val="26"/>
              </w:rPr>
              <w:t>UBND THỊ XÃ ĐIỆN BÀN</w:t>
            </w:r>
          </w:p>
          <w:p w:rsidR="00DF48CE" w:rsidRPr="00B556C5" w:rsidRDefault="00DF48CE" w:rsidP="007C6B0A">
            <w:pPr>
              <w:jc w:val="center"/>
              <w:rPr>
                <w:b/>
                <w:bCs/>
                <w:sz w:val="26"/>
                <w:szCs w:val="26"/>
              </w:rPr>
            </w:pPr>
            <w:r w:rsidRPr="00B556C5">
              <w:rPr>
                <w:b/>
                <w:bCs/>
                <w:sz w:val="26"/>
                <w:szCs w:val="26"/>
              </w:rPr>
              <w:t>VĂN PHÒNG HĐND&amp;UBND</w:t>
            </w:r>
          </w:p>
          <w:p w:rsidR="00DF48CE" w:rsidRPr="00B556C5" w:rsidRDefault="00CE01E9" w:rsidP="007C6B0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34290</wp:posOffset>
                      </wp:positionV>
                      <wp:extent cx="1257300" cy="0"/>
                      <wp:effectExtent l="8890" t="5715" r="10160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2.7pt" to="137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ym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DF48CE" w:rsidRPr="00B556C5" w:rsidRDefault="00DF48CE" w:rsidP="007C6B0A">
            <w:pPr>
              <w:jc w:val="center"/>
              <w:rPr>
                <w:b/>
                <w:bCs/>
                <w:sz w:val="26"/>
                <w:szCs w:val="26"/>
              </w:rPr>
            </w:pPr>
            <w:r w:rsidRPr="00B556C5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DF48CE" w:rsidRPr="00B556C5" w:rsidRDefault="00CE01E9" w:rsidP="007C6B0A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253365</wp:posOffset>
                      </wp:positionV>
                      <wp:extent cx="1714500" cy="0"/>
                      <wp:effectExtent l="8255" t="5715" r="10795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9.95pt" to="196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d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PWb5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"/>
                  </w:pict>
                </mc:Fallback>
              </mc:AlternateContent>
            </w:r>
            <w:r w:rsidR="00DF48CE" w:rsidRPr="00B556C5">
              <w:rPr>
                <w:b/>
                <w:bCs/>
                <w:sz w:val="26"/>
                <w:szCs w:val="28"/>
              </w:rPr>
              <w:t>Độc lập - Tự do - Hạnh phúc</w:t>
            </w:r>
          </w:p>
        </w:tc>
      </w:tr>
      <w:tr w:rsidR="00DF48CE" w:rsidRPr="004A561D" w:rsidTr="007C6B0A">
        <w:trPr>
          <w:trHeight w:val="547"/>
        </w:trPr>
        <w:tc>
          <w:tcPr>
            <w:tcW w:w="4820" w:type="dxa"/>
            <w:shd w:val="clear" w:color="auto" w:fill="auto"/>
          </w:tcPr>
          <w:p w:rsidR="00DF48CE" w:rsidRPr="001667BB" w:rsidRDefault="00DF48CE" w:rsidP="007C6B0A">
            <w:pPr>
              <w:spacing w:line="312" w:lineRule="auto"/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F48CE" w:rsidRPr="001667BB" w:rsidRDefault="00DF48CE" w:rsidP="007C6B0A">
            <w:pPr>
              <w:spacing w:line="312" w:lineRule="auto"/>
              <w:jc w:val="center"/>
              <w:rPr>
                <w:i/>
                <w:iCs/>
                <w:szCs w:val="28"/>
              </w:rPr>
            </w:pPr>
          </w:p>
        </w:tc>
      </w:tr>
    </w:tbl>
    <w:p w:rsidR="00DF48CE" w:rsidRPr="00935C6A" w:rsidRDefault="00DF48CE" w:rsidP="00DF48CE">
      <w:pPr>
        <w:jc w:val="center"/>
        <w:rPr>
          <w:b/>
          <w:sz w:val="28"/>
          <w:szCs w:val="28"/>
        </w:rPr>
      </w:pPr>
      <w:r w:rsidRPr="00935C6A">
        <w:rPr>
          <w:b/>
          <w:sz w:val="28"/>
          <w:szCs w:val="28"/>
        </w:rPr>
        <w:t>LỊCH CÔNG TÁC TUẦN</w:t>
      </w:r>
    </w:p>
    <w:p w:rsidR="00DF48CE" w:rsidRPr="00935C6A" w:rsidRDefault="00DF48CE" w:rsidP="00DF48CE">
      <w:pPr>
        <w:jc w:val="center"/>
        <w:rPr>
          <w:b/>
          <w:sz w:val="28"/>
          <w:szCs w:val="28"/>
        </w:rPr>
      </w:pPr>
      <w:r w:rsidRPr="00935C6A">
        <w:rPr>
          <w:b/>
          <w:sz w:val="28"/>
          <w:szCs w:val="28"/>
        </w:rPr>
        <w:t xml:space="preserve">(Từ ngày </w:t>
      </w:r>
      <w:r>
        <w:rPr>
          <w:b/>
          <w:sz w:val="28"/>
          <w:szCs w:val="28"/>
        </w:rPr>
        <w:t>25</w:t>
      </w:r>
      <w:r w:rsidRPr="00935C6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Pr="00935C6A">
        <w:rPr>
          <w:b/>
          <w:sz w:val="28"/>
          <w:szCs w:val="28"/>
        </w:rPr>
        <w:t xml:space="preserve">/2015 đến </w:t>
      </w:r>
      <w:r>
        <w:rPr>
          <w:b/>
          <w:sz w:val="28"/>
          <w:szCs w:val="28"/>
        </w:rPr>
        <w:t>31/5</w:t>
      </w:r>
      <w:r w:rsidRPr="00935C6A">
        <w:rPr>
          <w:b/>
          <w:sz w:val="28"/>
          <w:szCs w:val="28"/>
        </w:rPr>
        <w:t>/2015)</w:t>
      </w:r>
    </w:p>
    <w:p w:rsidR="00DF48CE" w:rsidRPr="00935C6A" w:rsidRDefault="00DF48CE" w:rsidP="00DF48CE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3435"/>
        <w:gridCol w:w="1842"/>
        <w:gridCol w:w="1418"/>
        <w:gridCol w:w="1420"/>
        <w:gridCol w:w="1523"/>
      </w:tblGrid>
      <w:tr w:rsidR="00DF48CE" w:rsidRPr="00935C6A" w:rsidTr="00DF48CE">
        <w:trPr>
          <w:tblHeader/>
          <w:jc w:val="center"/>
        </w:trPr>
        <w:tc>
          <w:tcPr>
            <w:tcW w:w="6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DF48CE" w:rsidRPr="00935C6A" w:rsidRDefault="00DF48CE" w:rsidP="007C6B0A">
            <w:pPr>
              <w:jc w:val="center"/>
              <w:rPr>
                <w:b/>
                <w:sz w:val="28"/>
                <w:szCs w:val="28"/>
              </w:rPr>
            </w:pPr>
          </w:p>
          <w:p w:rsidR="00DF48CE" w:rsidRPr="00935C6A" w:rsidRDefault="00DF48CE" w:rsidP="007C6B0A">
            <w:pPr>
              <w:jc w:val="center"/>
              <w:rPr>
                <w:b/>
                <w:sz w:val="28"/>
                <w:szCs w:val="28"/>
              </w:rPr>
            </w:pPr>
            <w:r w:rsidRPr="00935C6A">
              <w:rPr>
                <w:b/>
                <w:sz w:val="28"/>
                <w:szCs w:val="28"/>
              </w:rPr>
              <w:t>Ngày</w:t>
            </w:r>
          </w:p>
          <w:p w:rsidR="00DF48CE" w:rsidRPr="00935C6A" w:rsidRDefault="00DF48CE" w:rsidP="007C6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F48CE" w:rsidRPr="00935C6A" w:rsidRDefault="00DF48CE" w:rsidP="007C6B0A">
            <w:pPr>
              <w:jc w:val="center"/>
              <w:rPr>
                <w:b/>
                <w:sz w:val="28"/>
                <w:szCs w:val="28"/>
              </w:rPr>
            </w:pPr>
            <w:r w:rsidRPr="00935C6A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8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F48CE" w:rsidRPr="00935C6A" w:rsidRDefault="00DF48CE" w:rsidP="007C6B0A">
            <w:pPr>
              <w:jc w:val="center"/>
              <w:rPr>
                <w:b/>
                <w:sz w:val="28"/>
                <w:szCs w:val="28"/>
              </w:rPr>
            </w:pPr>
            <w:r w:rsidRPr="00935C6A">
              <w:rPr>
                <w:b/>
                <w:sz w:val="28"/>
                <w:szCs w:val="28"/>
              </w:rPr>
              <w:t>LÃNH ĐẠO</w:t>
            </w:r>
          </w:p>
        </w:tc>
        <w:tc>
          <w:tcPr>
            <w:tcW w:w="6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F48CE" w:rsidRPr="00935C6A" w:rsidRDefault="00DF48CE" w:rsidP="007C6B0A">
            <w:pPr>
              <w:jc w:val="center"/>
              <w:rPr>
                <w:b/>
                <w:sz w:val="28"/>
                <w:szCs w:val="28"/>
              </w:rPr>
            </w:pPr>
            <w:r w:rsidRPr="00935C6A">
              <w:rPr>
                <w:b/>
                <w:sz w:val="28"/>
                <w:szCs w:val="28"/>
              </w:rPr>
              <w:t>LĐVP</w:t>
            </w:r>
          </w:p>
        </w:tc>
        <w:tc>
          <w:tcPr>
            <w:tcW w:w="6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F48CE" w:rsidRPr="00935C6A" w:rsidRDefault="00DF48CE" w:rsidP="007C6B0A">
            <w:pPr>
              <w:jc w:val="center"/>
              <w:rPr>
                <w:b/>
                <w:sz w:val="28"/>
                <w:szCs w:val="28"/>
              </w:rPr>
            </w:pPr>
            <w:r w:rsidRPr="00935C6A">
              <w:rPr>
                <w:b/>
                <w:sz w:val="28"/>
                <w:szCs w:val="28"/>
              </w:rPr>
              <w:t>Ngành/CV t/ mưu giấy mời, nội dung</w:t>
            </w:r>
          </w:p>
        </w:tc>
        <w:tc>
          <w:tcPr>
            <w:tcW w:w="6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DF48CE" w:rsidRDefault="00DF48CE" w:rsidP="007C6B0A">
            <w:pPr>
              <w:jc w:val="center"/>
              <w:rPr>
                <w:b/>
                <w:sz w:val="28"/>
                <w:szCs w:val="28"/>
              </w:rPr>
            </w:pPr>
            <w:r w:rsidRPr="00935C6A">
              <w:rPr>
                <w:b/>
                <w:sz w:val="28"/>
                <w:szCs w:val="28"/>
              </w:rPr>
              <w:t>Đđiểm&amp;</w:t>
            </w:r>
          </w:p>
          <w:p w:rsidR="00DF48CE" w:rsidRPr="00935C6A" w:rsidRDefault="00DF48CE" w:rsidP="007C6B0A">
            <w:pPr>
              <w:jc w:val="center"/>
              <w:rPr>
                <w:b/>
                <w:sz w:val="28"/>
                <w:szCs w:val="28"/>
              </w:rPr>
            </w:pPr>
            <w:r w:rsidRPr="00935C6A">
              <w:rPr>
                <w:b/>
                <w:sz w:val="28"/>
                <w:szCs w:val="28"/>
              </w:rPr>
              <w:t>Lái xe</w:t>
            </w:r>
          </w:p>
        </w:tc>
      </w:tr>
      <w:tr w:rsidR="00DF48CE" w:rsidRPr="00AB108A" w:rsidTr="00DF48CE">
        <w:trPr>
          <w:trHeight w:val="218"/>
          <w:jc w:val="center"/>
        </w:trPr>
        <w:tc>
          <w:tcPr>
            <w:tcW w:w="6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Thứ hai</w:t>
            </w:r>
          </w:p>
          <w:p w:rsidR="00C877D7" w:rsidRPr="00AB108A" w:rsidRDefault="00DF48CE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Sán</w:t>
            </w:r>
            <w:r w:rsidR="00C877D7" w:rsidRPr="00AB108A">
              <w:rPr>
                <w:b/>
              </w:rPr>
              <w:t>g</w:t>
            </w:r>
          </w:p>
          <w:p w:rsidR="00DF48CE" w:rsidRPr="00AB108A" w:rsidRDefault="00DF48CE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25/5/2015</w:t>
            </w:r>
          </w:p>
          <w:p w:rsidR="00DF48CE" w:rsidRPr="00AB108A" w:rsidRDefault="00DF48CE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3F2465" w:rsidP="007C6B0A">
            <w:r w:rsidRPr="00AB108A">
              <w:t>Họp gq ý kiến cử tri l/ vực VHXH</w:t>
            </w:r>
          </w:p>
        </w:tc>
        <w:tc>
          <w:tcPr>
            <w:tcW w:w="83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3F2465" w:rsidP="00AB108A">
            <w:pPr>
              <w:pStyle w:val="ListParagraph"/>
              <w:numPr>
                <w:ilvl w:val="0"/>
                <w:numId w:val="7"/>
              </w:numPr>
            </w:pPr>
            <w:r w:rsidRPr="00AB108A">
              <w:t xml:space="preserve">Tấn </w:t>
            </w:r>
          </w:p>
        </w:tc>
        <w:tc>
          <w:tcPr>
            <w:tcW w:w="64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3F2465" w:rsidP="003F2465">
            <w:r w:rsidRPr="00AB108A">
              <w:t xml:space="preserve">ALong </w:t>
            </w:r>
          </w:p>
        </w:tc>
        <w:tc>
          <w:tcPr>
            <w:tcW w:w="64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3F2465" w:rsidP="00AB108A">
            <w:pPr>
              <w:pStyle w:val="ListParagraph"/>
              <w:numPr>
                <w:ilvl w:val="0"/>
                <w:numId w:val="8"/>
              </w:numPr>
            </w:pPr>
            <w:r w:rsidRPr="00AB108A">
              <w:t xml:space="preserve">Lan </w:t>
            </w:r>
          </w:p>
        </w:tc>
        <w:tc>
          <w:tcPr>
            <w:tcW w:w="69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3F2465" w:rsidP="007C6B0A">
            <w:r w:rsidRPr="00AB108A">
              <w:t>P/ họp 3</w:t>
            </w:r>
          </w:p>
        </w:tc>
      </w:tr>
      <w:tr w:rsidR="00DF48CE" w:rsidRPr="00AB108A" w:rsidTr="00DF48CE">
        <w:trPr>
          <w:trHeight w:val="242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3F2465" w:rsidP="007C6B0A">
            <w:r w:rsidRPr="00AB108A">
              <w:t>Họp gq ý kiến cử tri c/ nghiệp, đầu tư XD</w:t>
            </w: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3F2465" w:rsidP="00AB108A">
            <w:pPr>
              <w:pStyle w:val="ListParagraph"/>
              <w:numPr>
                <w:ilvl w:val="0"/>
                <w:numId w:val="9"/>
              </w:numPr>
            </w:pPr>
            <w:r w:rsidRPr="00AB108A">
              <w:t>Úc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3F2465" w:rsidP="003F2465">
            <w:r w:rsidRPr="00AB108A">
              <w:t>AThắng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3F2465" w:rsidP="003F2465">
            <w:r w:rsidRPr="00AB108A">
              <w:t>ABình</w:t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3F2465" w:rsidP="007C6B0A">
            <w:r w:rsidRPr="00AB108A">
              <w:t>P/ họp 2</w:t>
            </w:r>
          </w:p>
        </w:tc>
      </w:tr>
      <w:tr w:rsidR="00DF48CE" w:rsidRPr="00AB108A" w:rsidTr="00DF48CE">
        <w:trPr>
          <w:trHeight w:val="357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2F13CD" w:rsidP="007C6B0A">
            <w:r w:rsidRPr="00AB108A">
              <w:t>Họp BCH Đảng bộ Điện Hồng</w:t>
            </w: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2F13CD" w:rsidP="00AB108A">
            <w:pPr>
              <w:pStyle w:val="ListParagraph"/>
              <w:numPr>
                <w:ilvl w:val="0"/>
                <w:numId w:val="10"/>
              </w:numPr>
            </w:pPr>
            <w:r w:rsidRPr="00AB108A">
              <w:t>Dũng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DF48CE" w:rsidP="002F13CD">
            <w:pPr>
              <w:ind w:left="360"/>
            </w:pP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F48CE" w:rsidRPr="00AB108A" w:rsidRDefault="00DF48CE" w:rsidP="002F13CD">
            <w:pPr>
              <w:ind w:left="360"/>
            </w:pP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2F13CD" w:rsidP="002F13CD">
            <w:r w:rsidRPr="00AB108A">
              <w:t>ADũng</w:t>
            </w:r>
          </w:p>
        </w:tc>
      </w:tr>
      <w:tr w:rsidR="00DF48CE" w:rsidRPr="00AB108A" w:rsidTr="00DF48CE">
        <w:trPr>
          <w:trHeight w:val="357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83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4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93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DF48CE" w:rsidP="007C6B0A"/>
        </w:tc>
      </w:tr>
      <w:tr w:rsidR="00DF48CE" w:rsidRPr="00AB108A" w:rsidTr="00DF48CE">
        <w:trPr>
          <w:trHeight w:val="250"/>
          <w:jc w:val="center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  <w:r w:rsidRPr="00AB108A">
              <w:rPr>
                <w:b/>
              </w:rPr>
              <w:t xml:space="preserve">        Chiều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C877D7" w:rsidP="00AB108A">
            <w:r w:rsidRPr="00AB108A">
              <w:t>14g</w:t>
            </w:r>
            <w:r w:rsidR="00AB108A">
              <w:t xml:space="preserve"> </w:t>
            </w:r>
            <w:r w:rsidRPr="00AB108A">
              <w:t xml:space="preserve">Họp lấy ý kiến </w:t>
            </w:r>
            <w:r w:rsidR="00AB108A">
              <w:t xml:space="preserve">công tác cán bộ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C877D7" w:rsidP="007C6B0A">
            <w:r w:rsidRPr="00AB108A">
              <w:t>L/ đạo UB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C877D7" w:rsidP="007C6B0A">
            <w:r w:rsidRPr="00AB108A">
              <w:t>CPVP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C877D7" w:rsidP="007C6B0A">
            <w:r w:rsidRPr="00AB108A">
              <w:t>C. Tịch CĐ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C877D7" w:rsidP="007C6B0A">
            <w:r w:rsidRPr="00AB108A">
              <w:t>P/ họp 2</w:t>
            </w:r>
          </w:p>
        </w:tc>
      </w:tr>
      <w:tr w:rsidR="00DF48CE" w:rsidRPr="00AB108A" w:rsidTr="00DF48CE">
        <w:trPr>
          <w:trHeight w:val="184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C877D7" w:rsidP="007C6B0A">
            <w:r w:rsidRPr="00AB108A">
              <w:t>15g họp cấp ủy Chi bộ VP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C877D7" w:rsidP="007C6B0A">
            <w:r w:rsidRPr="00AB108A">
              <w:t>P/ họp 2</w:t>
            </w:r>
          </w:p>
        </w:tc>
      </w:tr>
      <w:tr w:rsidR="00DF48CE" w:rsidRPr="00AB108A" w:rsidTr="00DF48CE">
        <w:trPr>
          <w:trHeight w:val="288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DF48CE" w:rsidP="007C6B0A">
            <w:r w:rsidRPr="00AB108A">
              <w:t>19g Kỷ niệm 50 năm chiến thắng Núi Thành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DF48CE" w:rsidP="00DF48CE">
            <w:r w:rsidRPr="00AB108A">
              <w:t>A.Huy, A. Úc</w:t>
            </w:r>
          </w:p>
        </w:tc>
        <w:tc>
          <w:tcPr>
            <w:tcW w:w="645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46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48CE" w:rsidRPr="00AB108A" w:rsidRDefault="00DF48CE" w:rsidP="007C6B0A">
            <w:pPr>
              <w:pStyle w:val="ListParagraph"/>
            </w:pPr>
          </w:p>
        </w:tc>
        <w:tc>
          <w:tcPr>
            <w:tcW w:w="693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DF48CE" w:rsidP="00DF48CE">
            <w:r w:rsidRPr="00AB108A">
              <w:t>A.Khôi</w:t>
            </w:r>
          </w:p>
        </w:tc>
      </w:tr>
      <w:tr w:rsidR="00DF48CE" w:rsidRPr="00AB108A" w:rsidTr="00DF48CE">
        <w:trPr>
          <w:trHeight w:val="635"/>
          <w:jc w:val="center"/>
        </w:trPr>
        <w:tc>
          <w:tcPr>
            <w:tcW w:w="6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  <w:r w:rsidRPr="00AB108A">
              <w:rPr>
                <w:b/>
              </w:rPr>
              <w:t>Thứ ba</w:t>
            </w:r>
          </w:p>
          <w:p w:rsidR="00DF48CE" w:rsidRPr="00AB108A" w:rsidRDefault="00DF48CE" w:rsidP="007C6B0A">
            <w:pPr>
              <w:rPr>
                <w:b/>
              </w:rPr>
            </w:pPr>
            <w:r w:rsidRPr="00AB108A">
              <w:rPr>
                <w:b/>
              </w:rPr>
              <w:t>Sáng 26/5/2015</w:t>
            </w:r>
          </w:p>
          <w:p w:rsidR="00DF48CE" w:rsidRPr="00AB108A" w:rsidRDefault="00DF48CE" w:rsidP="007C6B0A">
            <w:pPr>
              <w:rPr>
                <w:b/>
              </w:rPr>
            </w:pPr>
            <w:r w:rsidRPr="00AB108A">
              <w:rPr>
                <w:b/>
              </w:rPr>
              <w:t xml:space="preserve"> </w:t>
            </w:r>
          </w:p>
        </w:tc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D2003" w:rsidRPr="00AB108A" w:rsidRDefault="008D2003" w:rsidP="007C6B0A">
            <w:r w:rsidRPr="00AB108A">
              <w:t xml:space="preserve">TT HĐ, Ban KT-XH khảo sat các khu TĐC Đ. Thọ, Đ. Nam </w:t>
            </w:r>
            <w:r w:rsidR="00AB108A">
              <w:t xml:space="preserve">Trung </w:t>
            </w:r>
            <w:r w:rsidRPr="00AB108A">
              <w:t>,...</w:t>
            </w:r>
          </w:p>
          <w:p w:rsidR="00DF48CE" w:rsidRPr="00AB108A" w:rsidRDefault="00C877D7" w:rsidP="007C6B0A">
            <w:r w:rsidRPr="00AB108A">
              <w:t>Dự Bế giảng Trường Hoàng Diệu</w:t>
            </w:r>
          </w:p>
        </w:tc>
        <w:tc>
          <w:tcPr>
            <w:tcW w:w="838" w:type="pct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D2003" w:rsidRPr="00AB108A" w:rsidRDefault="008D2003" w:rsidP="008D2003">
            <w:pPr>
              <w:pStyle w:val="ListParagraph"/>
            </w:pPr>
          </w:p>
          <w:p w:rsidR="008D2003" w:rsidRPr="00AB108A" w:rsidRDefault="008D2003" w:rsidP="008D2003"/>
          <w:p w:rsidR="008D2003" w:rsidRPr="00AB108A" w:rsidRDefault="008D2003" w:rsidP="008D2003"/>
          <w:p w:rsidR="00DF48CE" w:rsidRPr="00AB108A" w:rsidRDefault="00C877D7" w:rsidP="00AB108A">
            <w:pPr>
              <w:pStyle w:val="ListParagraph"/>
              <w:numPr>
                <w:ilvl w:val="0"/>
                <w:numId w:val="2"/>
              </w:numPr>
            </w:pPr>
            <w:r w:rsidRPr="00AB108A">
              <w:t xml:space="preserve">Tấn 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46" w:type="pct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93" w:type="pct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D2003" w:rsidRPr="00AB108A" w:rsidRDefault="008D2003" w:rsidP="00AB108A">
            <w:pPr>
              <w:pStyle w:val="ListParagraph"/>
              <w:numPr>
                <w:ilvl w:val="0"/>
                <w:numId w:val="30"/>
              </w:numPr>
            </w:pPr>
            <w:r w:rsidRPr="00AB108A">
              <w:t>Khôi</w:t>
            </w:r>
          </w:p>
          <w:p w:rsidR="008D2003" w:rsidRPr="00AB108A" w:rsidRDefault="008D2003" w:rsidP="008D2003">
            <w:pPr>
              <w:pStyle w:val="ListParagraph"/>
            </w:pPr>
          </w:p>
          <w:p w:rsidR="008D2003" w:rsidRPr="00AB108A" w:rsidRDefault="008D2003" w:rsidP="008D2003">
            <w:pPr>
              <w:pStyle w:val="ListParagraph"/>
            </w:pPr>
          </w:p>
          <w:p w:rsidR="00DF48CE" w:rsidRPr="00AB108A" w:rsidRDefault="00C877D7" w:rsidP="008D2003">
            <w:pPr>
              <w:ind w:left="360"/>
            </w:pPr>
            <w:r w:rsidRPr="00AB108A">
              <w:t>ADũng</w:t>
            </w:r>
          </w:p>
        </w:tc>
      </w:tr>
      <w:tr w:rsidR="00DF48CE" w:rsidRPr="00AB108A" w:rsidTr="00DF48CE">
        <w:trPr>
          <w:trHeight w:val="975"/>
          <w:jc w:val="center"/>
        </w:trPr>
        <w:tc>
          <w:tcPr>
            <w:tcW w:w="61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C877D7" w:rsidP="007C6B0A">
            <w:r w:rsidRPr="00AB108A">
              <w:t xml:space="preserve">Dự Bế giảng Trường Lương Thế Vinh 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D67316" w:rsidP="00D67316">
            <w:r>
              <w:t>?</w:t>
            </w:r>
          </w:p>
        </w:tc>
        <w:tc>
          <w:tcPr>
            <w:tcW w:w="64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4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DF48CE" w:rsidP="00D67316">
            <w:pPr>
              <w:pStyle w:val="ListParagraph"/>
            </w:pPr>
          </w:p>
        </w:tc>
      </w:tr>
      <w:tr w:rsidR="00DF48CE" w:rsidRPr="00AB108A" w:rsidTr="00DF48CE">
        <w:trPr>
          <w:trHeight w:val="414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C877D7" w:rsidP="007C6B0A">
            <w:r w:rsidRPr="00AB108A">
              <w:t>Gặp mặt Ban Giao vận Quảng Đà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BA10B9" w:rsidP="00BA10B9">
            <w:r>
              <w:t>?</w:t>
            </w:r>
          </w:p>
        </w:tc>
        <w:tc>
          <w:tcPr>
            <w:tcW w:w="64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4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DF48CE" w:rsidP="007C6B0A">
            <w:pPr>
              <w:pStyle w:val="ListParagraph"/>
              <w:ind w:left="0"/>
            </w:pPr>
          </w:p>
        </w:tc>
      </w:tr>
      <w:tr w:rsidR="00DF48CE" w:rsidRPr="00AB108A" w:rsidTr="00DF48CE">
        <w:trPr>
          <w:trHeight w:val="414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453D31" w:rsidP="007C6B0A">
            <w:r w:rsidRPr="00AB108A">
              <w:t>Góp ý đề án GD-ĐT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453D31" w:rsidP="00AB108A">
            <w:pPr>
              <w:pStyle w:val="ListParagraph"/>
              <w:numPr>
                <w:ilvl w:val="0"/>
                <w:numId w:val="13"/>
              </w:numPr>
            </w:pPr>
            <w:r w:rsidRPr="00AB108A">
              <w:t xml:space="preserve">Tấn </w:t>
            </w:r>
          </w:p>
        </w:tc>
        <w:tc>
          <w:tcPr>
            <w:tcW w:w="64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453D31" w:rsidP="00453D31">
            <w:r w:rsidRPr="00AB108A">
              <w:t xml:space="preserve">ALong </w:t>
            </w:r>
          </w:p>
        </w:tc>
        <w:tc>
          <w:tcPr>
            <w:tcW w:w="64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DF48CE" w:rsidP="007C6B0A"/>
        </w:tc>
        <w:tc>
          <w:tcPr>
            <w:tcW w:w="6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453D31" w:rsidP="00086EC1">
            <w:r w:rsidRPr="00AB108A">
              <w:t xml:space="preserve">P/ họp </w:t>
            </w:r>
            <w:r w:rsidR="00086EC1" w:rsidRPr="00AB108A">
              <w:t>1</w:t>
            </w:r>
          </w:p>
        </w:tc>
      </w:tr>
      <w:tr w:rsidR="00DF48CE" w:rsidRPr="00AB108A" w:rsidTr="00DF48CE">
        <w:trPr>
          <w:trHeight w:val="438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8CE" w:rsidRPr="00AB108A" w:rsidRDefault="00DF48CE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D67316" w:rsidP="007C6B0A">
            <w:r>
              <w:t>L/ việc với Sở Nội vụ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086EC1" w:rsidP="00AB108A">
            <w:pPr>
              <w:pStyle w:val="ListParagraph"/>
              <w:numPr>
                <w:ilvl w:val="0"/>
                <w:numId w:val="17"/>
              </w:numPr>
            </w:pPr>
            <w:r w:rsidRPr="00AB108A">
              <w:t>Úc</w:t>
            </w:r>
          </w:p>
        </w:tc>
        <w:tc>
          <w:tcPr>
            <w:tcW w:w="64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DF48CE" w:rsidP="00086EC1"/>
        </w:tc>
        <w:tc>
          <w:tcPr>
            <w:tcW w:w="64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DF48CE" w:rsidRPr="00AB108A" w:rsidRDefault="00BA10B9" w:rsidP="00086EC1">
            <w:r>
              <w:t>P. Nội vu, QLĐT</w:t>
            </w:r>
          </w:p>
        </w:tc>
        <w:tc>
          <w:tcPr>
            <w:tcW w:w="6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DF48CE" w:rsidRPr="00AB108A" w:rsidRDefault="00D67316" w:rsidP="00D67316">
            <w:pPr>
              <w:pStyle w:val="ListParagraph"/>
              <w:numPr>
                <w:ilvl w:val="0"/>
                <w:numId w:val="32"/>
              </w:numPr>
            </w:pPr>
            <w:r>
              <w:t>Điểu</w:t>
            </w:r>
          </w:p>
        </w:tc>
      </w:tr>
      <w:tr w:rsidR="008B00EF" w:rsidRPr="00AB108A" w:rsidTr="00DF48CE">
        <w:trPr>
          <w:trHeight w:val="438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0EF" w:rsidRPr="00AB108A" w:rsidRDefault="008B00EF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2B29F4">
            <w:r w:rsidRPr="00AB108A">
              <w:t xml:space="preserve">7g30Họp gq ý kiến cử tri GPMB đất đai; </w:t>
            </w:r>
          </w:p>
          <w:p w:rsidR="008B00EF" w:rsidRPr="00AB108A" w:rsidRDefault="008B00EF" w:rsidP="002B29F4">
            <w:r w:rsidRPr="00AB108A">
              <w:t>9g30 L/ việc với Báo NN NT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8B00EF">
            <w:r w:rsidRPr="00AB108A">
              <w:t>ADũng</w:t>
            </w:r>
          </w:p>
          <w:p w:rsidR="008B00EF" w:rsidRPr="00AB108A" w:rsidRDefault="008B00EF" w:rsidP="008B00EF"/>
          <w:p w:rsidR="008B00EF" w:rsidRPr="00AB108A" w:rsidRDefault="008B00EF" w:rsidP="00AB108A">
            <w:pPr>
              <w:pStyle w:val="ListParagraph"/>
              <w:numPr>
                <w:ilvl w:val="0"/>
                <w:numId w:val="22"/>
              </w:numPr>
            </w:pPr>
            <w:r w:rsidRPr="00AB108A">
              <w:t>Dũng</w:t>
            </w:r>
          </w:p>
        </w:tc>
        <w:tc>
          <w:tcPr>
            <w:tcW w:w="64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8B00EF">
            <w:pPr>
              <w:ind w:left="360"/>
            </w:pPr>
            <w:r w:rsidRPr="00AB108A">
              <w:t>ATuy</w:t>
            </w:r>
          </w:p>
        </w:tc>
        <w:tc>
          <w:tcPr>
            <w:tcW w:w="64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AB108A">
            <w:pPr>
              <w:pStyle w:val="ListParagraph"/>
              <w:numPr>
                <w:ilvl w:val="0"/>
                <w:numId w:val="11"/>
              </w:numPr>
            </w:pPr>
            <w:r w:rsidRPr="00AB108A">
              <w:t>Vân</w:t>
            </w:r>
          </w:p>
        </w:tc>
        <w:tc>
          <w:tcPr>
            <w:tcW w:w="6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B00EF" w:rsidRPr="00AB108A" w:rsidRDefault="008B00EF" w:rsidP="002B29F4">
            <w:pPr>
              <w:pStyle w:val="ListParagraph"/>
              <w:ind w:left="0"/>
            </w:pPr>
            <w:r w:rsidRPr="00AB108A">
              <w:t>P/ họp TT</w:t>
            </w:r>
          </w:p>
        </w:tc>
      </w:tr>
      <w:tr w:rsidR="008B00EF" w:rsidRPr="00AB108A" w:rsidTr="00DF48CE">
        <w:trPr>
          <w:trHeight w:val="340"/>
          <w:jc w:val="center"/>
        </w:trPr>
        <w:tc>
          <w:tcPr>
            <w:tcW w:w="615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0EF" w:rsidRPr="00AB108A" w:rsidRDefault="008B00EF" w:rsidP="007C6B0A">
            <w:pPr>
              <w:rPr>
                <w:b/>
              </w:rPr>
            </w:pPr>
            <w:r w:rsidRPr="00AB108A">
              <w:rPr>
                <w:b/>
              </w:rPr>
              <w:t>Chiều</w:t>
            </w:r>
          </w:p>
        </w:tc>
        <w:tc>
          <w:tcPr>
            <w:tcW w:w="1563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7C6B0A"/>
        </w:tc>
        <w:tc>
          <w:tcPr>
            <w:tcW w:w="83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A363EC">
            <w:pPr>
              <w:pStyle w:val="ListParagraph"/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453D31"/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453D31"/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B00EF" w:rsidRPr="00AB108A" w:rsidRDefault="008B00EF" w:rsidP="007C6B0A"/>
        </w:tc>
      </w:tr>
      <w:tr w:rsidR="008B00EF" w:rsidRPr="00AB108A" w:rsidTr="00DF48CE">
        <w:trPr>
          <w:trHeight w:val="426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0EF" w:rsidRPr="00AB108A" w:rsidRDefault="008B00EF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D2003" w:rsidP="007C6B0A">
            <w:r w:rsidRPr="00AB108A">
              <w:t>Giao ban Thá</w:t>
            </w:r>
            <w:r w:rsidR="008B00EF" w:rsidRPr="00AB108A">
              <w:t xml:space="preserve">ng BT đường bộ 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AB108A">
            <w:pPr>
              <w:pStyle w:val="ListParagraph"/>
              <w:numPr>
                <w:ilvl w:val="0"/>
                <w:numId w:val="18"/>
              </w:numPr>
            </w:pPr>
            <w:r w:rsidRPr="00AB108A">
              <w:t>Úc</w:t>
            </w:r>
          </w:p>
        </w:tc>
        <w:tc>
          <w:tcPr>
            <w:tcW w:w="64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6C680B">
            <w:r w:rsidRPr="00AB108A">
              <w:t>AThắng</w:t>
            </w:r>
          </w:p>
        </w:tc>
        <w:tc>
          <w:tcPr>
            <w:tcW w:w="64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6C680B">
            <w:r w:rsidRPr="00AB108A">
              <w:t>ABình</w:t>
            </w:r>
          </w:p>
        </w:tc>
        <w:tc>
          <w:tcPr>
            <w:tcW w:w="6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B00EF" w:rsidRPr="00AB108A" w:rsidRDefault="00314188" w:rsidP="00314188">
            <w:r>
              <w:t>P/ họp 1</w:t>
            </w:r>
          </w:p>
        </w:tc>
      </w:tr>
      <w:tr w:rsidR="008B00EF" w:rsidRPr="00AB108A" w:rsidTr="00DF48CE">
        <w:trPr>
          <w:trHeight w:val="426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0EF" w:rsidRPr="00AB108A" w:rsidRDefault="008B00EF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A363EC" w:rsidP="007C6B0A">
            <w:r w:rsidRPr="00AB108A">
              <w:t>Đi nghiên cứu kè mềm chống xói lỡ tại Duy Thu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A363EC" w:rsidP="00AB108A">
            <w:pPr>
              <w:pStyle w:val="ListParagraph"/>
              <w:numPr>
                <w:ilvl w:val="0"/>
                <w:numId w:val="23"/>
              </w:numPr>
            </w:pPr>
            <w:r w:rsidRPr="00AB108A">
              <w:t>Dũng</w:t>
            </w:r>
          </w:p>
        </w:tc>
        <w:tc>
          <w:tcPr>
            <w:tcW w:w="64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A363EC" w:rsidP="00AB108A">
            <w:pPr>
              <w:pStyle w:val="ListParagraph"/>
              <w:numPr>
                <w:ilvl w:val="0"/>
                <w:numId w:val="24"/>
              </w:numPr>
            </w:pPr>
            <w:r w:rsidRPr="00AB108A">
              <w:t>Tuy</w:t>
            </w:r>
          </w:p>
        </w:tc>
        <w:tc>
          <w:tcPr>
            <w:tcW w:w="64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A363EC" w:rsidP="00A363EC">
            <w:r w:rsidRPr="00AB108A">
              <w:t>ABình</w:t>
            </w:r>
          </w:p>
        </w:tc>
        <w:tc>
          <w:tcPr>
            <w:tcW w:w="6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B00EF" w:rsidRPr="00AB108A" w:rsidRDefault="00A363EC" w:rsidP="00AB108A">
            <w:pPr>
              <w:pStyle w:val="ListParagraph"/>
              <w:numPr>
                <w:ilvl w:val="0"/>
                <w:numId w:val="25"/>
              </w:numPr>
            </w:pPr>
            <w:r w:rsidRPr="00AB108A">
              <w:t>Điểu</w:t>
            </w:r>
          </w:p>
        </w:tc>
      </w:tr>
      <w:tr w:rsidR="008B00EF" w:rsidRPr="00AB108A" w:rsidTr="00DF48CE">
        <w:trPr>
          <w:trHeight w:val="426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0EF" w:rsidRPr="00AB108A" w:rsidRDefault="008B00EF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B108A" w:rsidRPr="00AB108A" w:rsidRDefault="00AB108A" w:rsidP="00AB108A">
            <w:r w:rsidRPr="00AB108A">
              <w:t xml:space="preserve">  Góp ý kế hoạch p/ dưỡng Mẹ VNAH </w:t>
            </w:r>
          </w:p>
          <w:p w:rsidR="008B00EF" w:rsidRPr="00AB108A" w:rsidRDefault="008B00EF" w:rsidP="007C6B0A"/>
        </w:tc>
        <w:tc>
          <w:tcPr>
            <w:tcW w:w="838" w:type="pct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AB108A" w:rsidP="007C6B0A">
            <w:r w:rsidRPr="00AB108A">
              <w:t>A. Tấn</w:t>
            </w:r>
          </w:p>
        </w:tc>
        <w:tc>
          <w:tcPr>
            <w:tcW w:w="645" w:type="pct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AB108A" w:rsidP="007C6B0A">
            <w:r w:rsidRPr="00AB108A">
              <w:t xml:space="preserve">A. Long </w:t>
            </w:r>
          </w:p>
        </w:tc>
        <w:tc>
          <w:tcPr>
            <w:tcW w:w="646" w:type="pct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00EF" w:rsidRPr="00AB108A" w:rsidRDefault="008B00EF" w:rsidP="007C6B0A"/>
        </w:tc>
        <w:tc>
          <w:tcPr>
            <w:tcW w:w="693" w:type="pct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00EF" w:rsidRPr="00AB108A" w:rsidRDefault="00AB108A" w:rsidP="007C6B0A">
            <w:r w:rsidRPr="00AB108A">
              <w:t>P/ họp 2</w:t>
            </w:r>
          </w:p>
        </w:tc>
      </w:tr>
      <w:tr w:rsidR="008B00EF" w:rsidRPr="00AB108A" w:rsidTr="00DF48CE">
        <w:trPr>
          <w:trHeight w:val="299"/>
          <w:jc w:val="center"/>
        </w:trPr>
        <w:tc>
          <w:tcPr>
            <w:tcW w:w="6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0EF" w:rsidRPr="00AB108A" w:rsidRDefault="008B00EF" w:rsidP="007C6B0A">
            <w:pPr>
              <w:rPr>
                <w:b/>
              </w:rPr>
            </w:pPr>
            <w:r w:rsidRPr="00AB108A">
              <w:rPr>
                <w:b/>
              </w:rPr>
              <w:t xml:space="preserve">    Thứ tư</w:t>
            </w:r>
          </w:p>
          <w:p w:rsidR="008B00EF" w:rsidRPr="00AB108A" w:rsidRDefault="008B00EF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 xml:space="preserve">Sáng </w:t>
            </w:r>
            <w:r w:rsidRPr="00AB108A">
              <w:rPr>
                <w:b/>
              </w:rPr>
              <w:lastRenderedPageBreak/>
              <w:t>27/5/2015</w:t>
            </w:r>
          </w:p>
        </w:tc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8B00EF" w:rsidRPr="00AB108A" w:rsidRDefault="008B00EF" w:rsidP="007C6B0A">
            <w:r w:rsidRPr="00AB108A">
              <w:lastRenderedPageBreak/>
              <w:t>H/ nghị điển hình tiên tiến ngành VH-TT-DL</w:t>
            </w:r>
          </w:p>
        </w:tc>
        <w:tc>
          <w:tcPr>
            <w:tcW w:w="83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8B00EF" w:rsidRPr="00AB108A" w:rsidRDefault="008B00EF" w:rsidP="00AB108A">
            <w:pPr>
              <w:pStyle w:val="ListParagraph"/>
              <w:numPr>
                <w:ilvl w:val="0"/>
                <w:numId w:val="6"/>
              </w:numPr>
            </w:pPr>
            <w:r w:rsidRPr="00AB108A">
              <w:t xml:space="preserve">Tấn </w:t>
            </w:r>
          </w:p>
        </w:tc>
        <w:tc>
          <w:tcPr>
            <w:tcW w:w="64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8B00EF" w:rsidRPr="00AB108A" w:rsidRDefault="008B00EF" w:rsidP="007C6B0A"/>
        </w:tc>
        <w:tc>
          <w:tcPr>
            <w:tcW w:w="64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8B00EF" w:rsidRPr="00AB108A" w:rsidRDefault="008B00EF" w:rsidP="007C6B0A"/>
        </w:tc>
        <w:tc>
          <w:tcPr>
            <w:tcW w:w="69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B00EF" w:rsidRPr="00AB108A" w:rsidRDefault="008B00EF" w:rsidP="00314188">
            <w:r w:rsidRPr="00AB108A">
              <w:t>A</w:t>
            </w:r>
            <w:r w:rsidR="00314188">
              <w:t>Điểu</w:t>
            </w:r>
          </w:p>
        </w:tc>
      </w:tr>
      <w:tr w:rsidR="008B00EF" w:rsidRPr="00AB108A" w:rsidTr="00DF48CE">
        <w:trPr>
          <w:trHeight w:val="218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00EF" w:rsidRPr="00AB108A" w:rsidRDefault="008B00EF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8B00EF" w:rsidRPr="00AB108A" w:rsidRDefault="008B00EF" w:rsidP="007C6B0A">
            <w:r w:rsidRPr="00AB108A">
              <w:t>Thăm các cơ sở nhân ngày QT thiếu nghi</w:t>
            </w: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00EF" w:rsidRPr="00AB108A" w:rsidRDefault="008B00EF" w:rsidP="00AB108A">
            <w:pPr>
              <w:pStyle w:val="ListParagraph"/>
              <w:numPr>
                <w:ilvl w:val="0"/>
                <w:numId w:val="15"/>
              </w:numPr>
            </w:pPr>
            <w:r w:rsidRPr="00AB108A">
              <w:t xml:space="preserve">Tấn 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00EF" w:rsidRPr="00AB108A" w:rsidRDefault="008B00EF" w:rsidP="007C6B0A"/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00EF" w:rsidRPr="00AB108A" w:rsidRDefault="008B00EF" w:rsidP="007C6B0A"/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B00EF" w:rsidRPr="00AB108A" w:rsidRDefault="00314188" w:rsidP="00314188">
            <w:pPr>
              <w:pStyle w:val="ListParagraph"/>
              <w:numPr>
                <w:ilvl w:val="0"/>
                <w:numId w:val="41"/>
              </w:numPr>
            </w:pPr>
            <w:r>
              <w:t>Dũng</w:t>
            </w:r>
          </w:p>
        </w:tc>
      </w:tr>
      <w:tr w:rsidR="00A363EC" w:rsidRPr="00AB108A" w:rsidTr="00DF48CE">
        <w:trPr>
          <w:trHeight w:val="288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363EC" w:rsidRPr="00AB108A" w:rsidRDefault="00D131AE" w:rsidP="002B29F4">
            <w:r w:rsidRPr="00AB108A">
              <w:t xml:space="preserve">L/ việc với TTPTQĐ </w:t>
            </w:r>
            <w:r w:rsidR="00A363EC" w:rsidRPr="00AB108A">
              <w:t>G/ quyết vướng mắc đường TTHC nối dài</w:t>
            </w:r>
          </w:p>
        </w:tc>
        <w:tc>
          <w:tcPr>
            <w:tcW w:w="83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63EC" w:rsidRPr="00AB108A" w:rsidRDefault="00A363EC" w:rsidP="00A363EC">
            <w:r w:rsidRPr="00AB108A">
              <w:t>A. Dũng</w:t>
            </w:r>
          </w:p>
        </w:tc>
        <w:tc>
          <w:tcPr>
            <w:tcW w:w="6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63EC" w:rsidRPr="00AB108A" w:rsidRDefault="00A363EC" w:rsidP="002B29F4">
            <w:r w:rsidRPr="00AB108A">
              <w:t>AThiết</w:t>
            </w:r>
          </w:p>
        </w:tc>
        <w:tc>
          <w:tcPr>
            <w:tcW w:w="64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63EC" w:rsidRPr="00AB108A" w:rsidRDefault="00A363EC" w:rsidP="002B29F4">
            <w:r w:rsidRPr="00AB108A">
              <w:t xml:space="preserve">CThuận </w:t>
            </w:r>
          </w:p>
        </w:tc>
        <w:tc>
          <w:tcPr>
            <w:tcW w:w="693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A363EC" w:rsidP="00D131AE">
            <w:r w:rsidRPr="00AB108A">
              <w:t xml:space="preserve">P/ họp </w:t>
            </w:r>
            <w:r w:rsidR="00D131AE" w:rsidRPr="00AB108A">
              <w:t>3</w:t>
            </w:r>
          </w:p>
        </w:tc>
      </w:tr>
      <w:tr w:rsidR="00A363EC" w:rsidRPr="00AB108A" w:rsidTr="00DF48CE">
        <w:trPr>
          <w:trHeight w:val="209"/>
          <w:jc w:val="center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Chiều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3F2465">
            <w:r w:rsidRPr="00AB108A">
              <w:t xml:space="preserve">Họp bàn nguồn vốn danh mục đầu tư công, đề án chợ </w:t>
            </w:r>
            <w:r w:rsidR="00D67316">
              <w:t>; nghe báo cáo tổng hợp kết quả gq ý kiến cử tri</w:t>
            </w:r>
            <w:r w:rsidRPr="00AB108A"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>
            <w:pPr>
              <w:pStyle w:val="ListParagraph"/>
              <w:ind w:left="0"/>
            </w:pPr>
            <w:r w:rsidRPr="00AB108A">
              <w:t>L/ đạo HĐ,UB</w:t>
            </w:r>
          </w:p>
        </w:tc>
        <w:tc>
          <w:tcPr>
            <w:tcW w:w="6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D67316" w:rsidP="00D67316">
            <w:r>
              <w:t>CPVP</w:t>
            </w:r>
          </w:p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D67316" w:rsidP="00D67316">
            <w:r>
              <w:t>C.Lan,</w:t>
            </w:r>
            <w:r w:rsidR="00A363EC" w:rsidRPr="00AB108A">
              <w:t xml:space="preserve">Vân </w:t>
            </w:r>
            <w:r w:rsidR="00215525">
              <w:t>/ P. TC-KH</w:t>
            </w:r>
          </w:p>
        </w:tc>
        <w:tc>
          <w:tcPr>
            <w:tcW w:w="69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A363EC" w:rsidP="007C6B0A">
            <w:r w:rsidRPr="00AB108A">
              <w:t>P/ họp 2</w:t>
            </w:r>
          </w:p>
        </w:tc>
      </w:tr>
      <w:tr w:rsidR="00A363EC" w:rsidRPr="00AB108A" w:rsidTr="00DF48CE">
        <w:trPr>
          <w:trHeight w:val="209"/>
          <w:jc w:val="center"/>
        </w:trPr>
        <w:tc>
          <w:tcPr>
            <w:tcW w:w="615" w:type="pct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jc w:val="center"/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9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A363EC" w:rsidP="007C6B0A"/>
        </w:tc>
      </w:tr>
      <w:tr w:rsidR="00A363EC" w:rsidRPr="00AB108A" w:rsidTr="00DF48CE">
        <w:trPr>
          <w:trHeight w:val="172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A363EC" w:rsidP="007C6B0A"/>
        </w:tc>
      </w:tr>
      <w:tr w:rsidR="00A363EC" w:rsidRPr="00AB108A" w:rsidTr="00DF48CE">
        <w:trPr>
          <w:trHeight w:val="242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83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45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4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93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A363EC" w:rsidP="007C6B0A"/>
        </w:tc>
      </w:tr>
      <w:tr w:rsidR="00A363EC" w:rsidRPr="00AB108A" w:rsidTr="00DF48CE">
        <w:trPr>
          <w:trHeight w:val="253"/>
          <w:jc w:val="center"/>
        </w:trPr>
        <w:tc>
          <w:tcPr>
            <w:tcW w:w="6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Thứ năm</w:t>
            </w:r>
          </w:p>
          <w:p w:rsidR="00A363EC" w:rsidRPr="00AB108A" w:rsidRDefault="00A363EC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Sáng 28/5/2015</w:t>
            </w:r>
          </w:p>
          <w:p w:rsidR="00A363EC" w:rsidRPr="00AB108A" w:rsidRDefault="00A363EC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2940FF" w:rsidRPr="00AB108A" w:rsidRDefault="002940FF" w:rsidP="002940FF">
            <w:r w:rsidRPr="00AB108A">
              <w:t xml:space="preserve"> Nghe báo cáo p/ án thiết kế mương thoát nước Sân Gôn</w:t>
            </w:r>
          </w:p>
          <w:p w:rsidR="00A363EC" w:rsidRPr="00AB108A" w:rsidRDefault="00A363EC" w:rsidP="006A338E"/>
        </w:tc>
        <w:tc>
          <w:tcPr>
            <w:tcW w:w="83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2940FF" w:rsidRPr="00AB108A" w:rsidRDefault="002940FF" w:rsidP="002940FF">
            <w:r>
              <w:t xml:space="preserve"> A. Úc</w:t>
            </w:r>
          </w:p>
          <w:p w:rsidR="00A363EC" w:rsidRPr="00AB108A" w:rsidRDefault="00A363EC" w:rsidP="006A338E">
            <w:pPr>
              <w:pStyle w:val="ListParagraph"/>
            </w:pPr>
          </w:p>
        </w:tc>
        <w:tc>
          <w:tcPr>
            <w:tcW w:w="64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2940FF" w:rsidP="002940FF">
            <w:r>
              <w:t>AThắng</w:t>
            </w:r>
          </w:p>
        </w:tc>
        <w:tc>
          <w:tcPr>
            <w:tcW w:w="64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2940FF" w:rsidP="002940FF">
            <w:pPr>
              <w:pStyle w:val="ListParagraph"/>
              <w:numPr>
                <w:ilvl w:val="0"/>
                <w:numId w:val="36"/>
              </w:numPr>
            </w:pPr>
            <w:r>
              <w:t>Bình</w:t>
            </w:r>
          </w:p>
        </w:tc>
        <w:tc>
          <w:tcPr>
            <w:tcW w:w="69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2940FF" w:rsidP="006A338E">
            <w:r>
              <w:t>P/ họp 2</w:t>
            </w:r>
          </w:p>
        </w:tc>
      </w:tr>
      <w:tr w:rsidR="00A363EC" w:rsidRPr="00AB108A" w:rsidTr="00DF48CE">
        <w:trPr>
          <w:trHeight w:val="647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4D14CB" w:rsidP="007C6B0A">
            <w:r w:rsidRPr="00AB108A">
              <w:t>DK. L/ việc với xã Đ. Minh về NTM</w:t>
            </w: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4D14CB" w:rsidP="00AB108A">
            <w:pPr>
              <w:pStyle w:val="ListParagraph"/>
              <w:numPr>
                <w:ilvl w:val="0"/>
                <w:numId w:val="26"/>
              </w:numPr>
            </w:pPr>
            <w:r w:rsidRPr="00AB108A">
              <w:t>Dũng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4D14CB" w:rsidP="00AB108A">
            <w:pPr>
              <w:pStyle w:val="ListParagraph"/>
              <w:numPr>
                <w:ilvl w:val="0"/>
                <w:numId w:val="27"/>
              </w:numPr>
            </w:pPr>
            <w:r w:rsidRPr="00AB108A">
              <w:t>Tuy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4D14CB" w:rsidP="004D14CB">
            <w:r w:rsidRPr="00AB108A">
              <w:t>ADũng</w:t>
            </w:r>
          </w:p>
        </w:tc>
      </w:tr>
      <w:tr w:rsidR="00A363EC" w:rsidRPr="00AB108A" w:rsidTr="00DF48CE">
        <w:trPr>
          <w:trHeight w:val="630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0B7270" w:rsidP="007C6B0A">
            <w:r w:rsidRPr="00AB108A">
              <w:t xml:space="preserve">TT HD , Ban KT-XH làm việc tại Đ. Thắng Trung </w:t>
            </w: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>
            <w:pPr>
              <w:pStyle w:val="ListParagraph"/>
            </w:pP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0B7270" w:rsidP="00AB108A">
            <w:pPr>
              <w:pStyle w:val="ListParagraph"/>
              <w:numPr>
                <w:ilvl w:val="0"/>
                <w:numId w:val="31"/>
              </w:numPr>
            </w:pPr>
            <w:r w:rsidRPr="00AB108A">
              <w:t>Điểu</w:t>
            </w:r>
          </w:p>
        </w:tc>
      </w:tr>
      <w:tr w:rsidR="00A363EC" w:rsidRPr="00AB108A" w:rsidTr="00DF48CE">
        <w:trPr>
          <w:trHeight w:val="230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D67316" w:rsidP="007C6B0A">
            <w:r w:rsidRPr="00AB108A">
              <w:t>L/ đạo thăm cơ sở thờ tự nhân dịp Phật đản( theo kế hoạch )</w:t>
            </w: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D67316" w:rsidP="00D67316">
            <w:pPr>
              <w:pStyle w:val="ListParagraph"/>
              <w:numPr>
                <w:ilvl w:val="0"/>
                <w:numId w:val="33"/>
              </w:numPr>
            </w:pPr>
            <w:r>
              <w:t xml:space="preserve">Tấn 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D67316" w:rsidP="00D67316">
            <w:pPr>
              <w:pStyle w:val="ListParagraph"/>
              <w:numPr>
                <w:ilvl w:val="0"/>
                <w:numId w:val="34"/>
              </w:numPr>
            </w:pPr>
            <w:r>
              <w:t>Khôi</w:t>
            </w:r>
          </w:p>
        </w:tc>
      </w:tr>
      <w:tr w:rsidR="00A363EC" w:rsidRPr="00AB108A" w:rsidTr="00DF48CE">
        <w:trPr>
          <w:trHeight w:val="357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363EC" w:rsidRPr="00AB108A" w:rsidRDefault="002940FF" w:rsidP="007C6B0A">
            <w:r>
              <w:t>9g họp cơ quan Văn phòng</w:t>
            </w:r>
          </w:p>
        </w:tc>
        <w:tc>
          <w:tcPr>
            <w:tcW w:w="83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63EC" w:rsidRPr="00AB108A" w:rsidRDefault="00A363EC" w:rsidP="007C6B0A">
            <w:pPr>
              <w:pStyle w:val="ListParagraph"/>
              <w:ind w:left="0"/>
            </w:pPr>
          </w:p>
        </w:tc>
        <w:tc>
          <w:tcPr>
            <w:tcW w:w="6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63EC" w:rsidRPr="00AB108A" w:rsidRDefault="00215525" w:rsidP="007C6B0A">
            <w:r>
              <w:t>CPVP</w:t>
            </w:r>
          </w:p>
        </w:tc>
        <w:tc>
          <w:tcPr>
            <w:tcW w:w="64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63EC" w:rsidRPr="00AB108A" w:rsidRDefault="00215525" w:rsidP="00215525">
            <w:r>
              <w:t>Tất cả CBCC</w:t>
            </w:r>
          </w:p>
        </w:tc>
        <w:tc>
          <w:tcPr>
            <w:tcW w:w="693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2940FF" w:rsidP="007C6B0A">
            <w:r>
              <w:t>P/ họp 1</w:t>
            </w:r>
          </w:p>
        </w:tc>
      </w:tr>
      <w:tr w:rsidR="00A363EC" w:rsidRPr="00AB108A" w:rsidTr="00DF48CE">
        <w:trPr>
          <w:trHeight w:val="218"/>
          <w:jc w:val="center"/>
        </w:trPr>
        <w:tc>
          <w:tcPr>
            <w:tcW w:w="615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Chiều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>
            <w:r w:rsidRPr="00AB108A">
              <w:t>L/ việc với TT h/ động vì sự p/ triển cộng đồng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AB108A">
            <w:pPr>
              <w:pStyle w:val="ListParagraph"/>
              <w:numPr>
                <w:ilvl w:val="0"/>
                <w:numId w:val="16"/>
              </w:numPr>
            </w:pPr>
            <w:r w:rsidRPr="00AB108A">
              <w:t xml:space="preserve">Tấn </w:t>
            </w:r>
          </w:p>
        </w:tc>
        <w:tc>
          <w:tcPr>
            <w:tcW w:w="6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C278F7">
            <w:r w:rsidRPr="00AB108A">
              <w:t xml:space="preserve">ALong </w:t>
            </w:r>
          </w:p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/>
        </w:tc>
        <w:tc>
          <w:tcPr>
            <w:tcW w:w="69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A363EC" w:rsidP="007C6B0A">
            <w:r w:rsidRPr="00AB108A">
              <w:t>P/ họp 3</w:t>
            </w:r>
          </w:p>
        </w:tc>
      </w:tr>
      <w:tr w:rsidR="00A363EC" w:rsidRPr="00AB108A" w:rsidTr="00DF48CE">
        <w:trPr>
          <w:trHeight w:val="149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3EC" w:rsidRPr="00AB108A" w:rsidRDefault="00A363EC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7C6B0A">
            <w:r w:rsidRPr="00AB108A">
              <w:t>Nghe tiến độ công tác trọng tâm các ngành QLĐT, TT PT CCN, Đội QL TT XD</w:t>
            </w: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AB108A">
            <w:pPr>
              <w:pStyle w:val="ListParagraph"/>
              <w:numPr>
                <w:ilvl w:val="0"/>
                <w:numId w:val="20"/>
              </w:numPr>
            </w:pPr>
            <w:r w:rsidRPr="00AB108A">
              <w:t>Úc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C4501C">
            <w:r w:rsidRPr="00AB108A">
              <w:t>AThắng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63EC" w:rsidRPr="00AB108A" w:rsidRDefault="00A363EC" w:rsidP="003F2465"/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363EC" w:rsidRPr="00AB108A" w:rsidRDefault="00A363EC" w:rsidP="007C6B0A">
            <w:r w:rsidRPr="00AB108A">
              <w:t>P/ họp 2</w:t>
            </w:r>
          </w:p>
        </w:tc>
      </w:tr>
      <w:tr w:rsidR="000B7270" w:rsidRPr="00AB108A" w:rsidTr="00DF48CE">
        <w:trPr>
          <w:trHeight w:val="150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B7270" w:rsidRDefault="000B7270" w:rsidP="000B7270">
            <w:r w:rsidRPr="00AB108A">
              <w:t xml:space="preserve">TT HD , Ban KT-XH làm việc tại Đ. Trung </w:t>
            </w:r>
          </w:p>
          <w:p w:rsidR="00AB4A6B" w:rsidRPr="00AB108A" w:rsidRDefault="00AB4A6B" w:rsidP="000B7270">
            <w:r>
              <w:t xml:space="preserve">G/ quyết tranh chấp đất hộ bà Nhiều Đ. Nam Đông </w:t>
            </w:r>
          </w:p>
        </w:tc>
        <w:tc>
          <w:tcPr>
            <w:tcW w:w="83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0B7270" w:rsidRDefault="000B7270" w:rsidP="002B29F4">
            <w:pPr>
              <w:pStyle w:val="ListParagraph"/>
            </w:pPr>
          </w:p>
          <w:p w:rsidR="00AB4A6B" w:rsidRDefault="00AB4A6B" w:rsidP="002B29F4">
            <w:pPr>
              <w:pStyle w:val="ListParagraph"/>
            </w:pPr>
          </w:p>
          <w:p w:rsidR="00AB4A6B" w:rsidRPr="00AB108A" w:rsidRDefault="00AB4A6B" w:rsidP="00AB4A6B">
            <w:pPr>
              <w:pStyle w:val="ListParagraph"/>
              <w:numPr>
                <w:ilvl w:val="0"/>
                <w:numId w:val="39"/>
              </w:numPr>
            </w:pPr>
            <w:r>
              <w:t>Dũng</w:t>
            </w:r>
          </w:p>
        </w:tc>
        <w:tc>
          <w:tcPr>
            <w:tcW w:w="645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0B7270" w:rsidRPr="00AB108A" w:rsidRDefault="000B7270" w:rsidP="002B29F4"/>
        </w:tc>
        <w:tc>
          <w:tcPr>
            <w:tcW w:w="64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0B7270" w:rsidRDefault="000B7270" w:rsidP="002B29F4"/>
          <w:p w:rsidR="00AB4A6B" w:rsidRDefault="00AB4A6B" w:rsidP="002B29F4"/>
          <w:p w:rsidR="00AB4A6B" w:rsidRPr="00AB108A" w:rsidRDefault="00AB4A6B" w:rsidP="002B29F4">
            <w:r>
              <w:t>P/ TN-MT</w:t>
            </w:r>
          </w:p>
        </w:tc>
        <w:tc>
          <w:tcPr>
            <w:tcW w:w="693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7270" w:rsidRDefault="000B7270" w:rsidP="000B7270">
            <w:r w:rsidRPr="00AB108A">
              <w:t>AĐiểu</w:t>
            </w:r>
          </w:p>
          <w:p w:rsidR="00AB4A6B" w:rsidRDefault="00AB4A6B" w:rsidP="000B7270"/>
          <w:p w:rsidR="00AB4A6B" w:rsidRPr="00AB108A" w:rsidRDefault="00AB4A6B" w:rsidP="00AB4A6B">
            <w:pPr>
              <w:pStyle w:val="ListParagraph"/>
              <w:numPr>
                <w:ilvl w:val="0"/>
                <w:numId w:val="40"/>
              </w:numPr>
            </w:pPr>
            <w:r>
              <w:t>Dũng</w:t>
            </w:r>
          </w:p>
        </w:tc>
      </w:tr>
      <w:tr w:rsidR="000B7270" w:rsidRPr="00AB108A" w:rsidTr="00DF48CE">
        <w:trPr>
          <w:trHeight w:val="161"/>
          <w:jc w:val="center"/>
        </w:trPr>
        <w:tc>
          <w:tcPr>
            <w:tcW w:w="6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Thứ sáu</w:t>
            </w:r>
          </w:p>
          <w:p w:rsidR="000B7270" w:rsidRPr="00AB108A" w:rsidRDefault="000B7270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Sáng 29/5/2015</w:t>
            </w:r>
          </w:p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Phát động tháng hành động vì trẻ em</w:t>
            </w:r>
          </w:p>
        </w:tc>
        <w:tc>
          <w:tcPr>
            <w:tcW w:w="83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DF48CE">
            <w:pPr>
              <w:pStyle w:val="ListParagraph"/>
              <w:numPr>
                <w:ilvl w:val="0"/>
                <w:numId w:val="1"/>
              </w:numPr>
            </w:pPr>
            <w:r w:rsidRPr="00AB108A">
              <w:t xml:space="preserve">Tấn </w:t>
            </w:r>
          </w:p>
        </w:tc>
        <w:tc>
          <w:tcPr>
            <w:tcW w:w="64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64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>
            <w:pPr>
              <w:pStyle w:val="ListParagraph"/>
            </w:pPr>
          </w:p>
        </w:tc>
        <w:tc>
          <w:tcPr>
            <w:tcW w:w="69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T. Phước, A. Dũng</w:t>
            </w:r>
          </w:p>
        </w:tc>
      </w:tr>
      <w:tr w:rsidR="000B7270" w:rsidRPr="00AB108A" w:rsidTr="00DF48CE">
        <w:trPr>
          <w:trHeight w:val="311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390489"/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0B7270" w:rsidP="00390489"/>
        </w:tc>
      </w:tr>
      <w:tr w:rsidR="000B7270" w:rsidRPr="00AB108A" w:rsidTr="00DF48CE">
        <w:trPr>
          <w:trHeight w:val="219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Đại hội Đảng bộ Phường Điện An</w:t>
            </w: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AB108A">
            <w:pPr>
              <w:pStyle w:val="ListParagraph"/>
              <w:numPr>
                <w:ilvl w:val="0"/>
                <w:numId w:val="21"/>
              </w:numPr>
            </w:pPr>
            <w:r w:rsidRPr="00AB108A">
              <w:t>Úc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A. Khôi</w:t>
            </w:r>
          </w:p>
        </w:tc>
      </w:tr>
      <w:tr w:rsidR="000B7270" w:rsidRPr="00AB108A" w:rsidTr="00DF48CE">
        <w:trPr>
          <w:trHeight w:val="380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B7270" w:rsidRPr="00AB108A" w:rsidRDefault="000B7270" w:rsidP="004D14CB">
            <w:r w:rsidRPr="00AB108A">
              <w:t>Họp G/ quyết  thi hành án bà Quá –Đ. An</w:t>
            </w:r>
          </w:p>
        </w:tc>
        <w:tc>
          <w:tcPr>
            <w:tcW w:w="83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A. Dũng</w:t>
            </w:r>
          </w:p>
        </w:tc>
        <w:tc>
          <w:tcPr>
            <w:tcW w:w="6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A. Tuy</w:t>
            </w:r>
          </w:p>
        </w:tc>
        <w:tc>
          <w:tcPr>
            <w:tcW w:w="64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THA</w:t>
            </w:r>
          </w:p>
        </w:tc>
        <w:tc>
          <w:tcPr>
            <w:tcW w:w="693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215525" w:rsidP="007C6B0A">
            <w:r>
              <w:t>P/ họp 3</w:t>
            </w:r>
          </w:p>
        </w:tc>
      </w:tr>
      <w:tr w:rsidR="000B7270" w:rsidRPr="00AB108A" w:rsidTr="00DF48CE">
        <w:trPr>
          <w:trHeight w:val="241"/>
          <w:jc w:val="center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Chiều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Họp t/ khai công tác khuyến tài</w:t>
            </w:r>
          </w:p>
        </w:tc>
        <w:tc>
          <w:tcPr>
            <w:tcW w:w="8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AB108A">
            <w:pPr>
              <w:pStyle w:val="ListParagraph"/>
              <w:numPr>
                <w:ilvl w:val="0"/>
                <w:numId w:val="14"/>
              </w:numPr>
            </w:pPr>
            <w:r w:rsidRPr="00AB108A">
              <w:t xml:space="preserve">Tấn </w:t>
            </w:r>
          </w:p>
        </w:tc>
        <w:tc>
          <w:tcPr>
            <w:tcW w:w="6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C278F7">
            <w:r w:rsidRPr="00AB108A">
              <w:t xml:space="preserve">ALong </w:t>
            </w:r>
          </w:p>
        </w:tc>
        <w:tc>
          <w:tcPr>
            <w:tcW w:w="6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69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P/ họp 1</w:t>
            </w:r>
          </w:p>
        </w:tc>
      </w:tr>
      <w:tr w:rsidR="000B7270" w:rsidRPr="00AB108A" w:rsidTr="00DF48CE">
        <w:trPr>
          <w:trHeight w:val="184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Giao ban XDCB</w:t>
            </w:r>
          </w:p>
        </w:tc>
        <w:tc>
          <w:tcPr>
            <w:tcW w:w="8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AB108A">
            <w:pPr>
              <w:pStyle w:val="ListParagraph"/>
              <w:numPr>
                <w:ilvl w:val="0"/>
                <w:numId w:val="19"/>
              </w:numPr>
            </w:pPr>
            <w:r w:rsidRPr="00AB108A">
              <w:t>Úc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C4501C">
            <w:r w:rsidRPr="00AB108A">
              <w:t>AThắng</w:t>
            </w:r>
          </w:p>
        </w:tc>
        <w:tc>
          <w:tcPr>
            <w:tcW w:w="6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270" w:rsidRPr="00AB108A" w:rsidRDefault="000B7270" w:rsidP="00C4501C">
            <w:r w:rsidRPr="00AB108A">
              <w:t>ABình</w:t>
            </w:r>
          </w:p>
        </w:tc>
        <w:tc>
          <w:tcPr>
            <w:tcW w:w="69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P/ họp 2</w:t>
            </w:r>
          </w:p>
        </w:tc>
      </w:tr>
      <w:tr w:rsidR="000B7270" w:rsidRPr="00AB108A" w:rsidTr="00DF48CE">
        <w:trPr>
          <w:trHeight w:val="127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Họp t/ qua đề án TCC NN</w:t>
            </w:r>
          </w:p>
        </w:tc>
        <w:tc>
          <w:tcPr>
            <w:tcW w:w="83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0B7270" w:rsidRPr="00AB108A" w:rsidRDefault="000B7270" w:rsidP="00AB108A">
            <w:pPr>
              <w:pStyle w:val="ListParagraph"/>
              <w:numPr>
                <w:ilvl w:val="0"/>
                <w:numId w:val="28"/>
              </w:numPr>
            </w:pPr>
            <w:r w:rsidRPr="00AB108A">
              <w:t>Dũng</w:t>
            </w:r>
          </w:p>
        </w:tc>
        <w:tc>
          <w:tcPr>
            <w:tcW w:w="645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0B7270" w:rsidRPr="00AB108A" w:rsidRDefault="000B7270" w:rsidP="00AB108A">
            <w:pPr>
              <w:pStyle w:val="ListParagraph"/>
              <w:numPr>
                <w:ilvl w:val="0"/>
                <w:numId w:val="29"/>
              </w:numPr>
            </w:pPr>
            <w:r w:rsidRPr="00AB108A">
              <w:t>Tuy</w:t>
            </w:r>
          </w:p>
        </w:tc>
        <w:tc>
          <w:tcPr>
            <w:tcW w:w="64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P. Kinh tế</w:t>
            </w:r>
          </w:p>
        </w:tc>
        <w:tc>
          <w:tcPr>
            <w:tcW w:w="693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0B7270" w:rsidP="007C6B0A">
            <w:r w:rsidRPr="00AB108A">
              <w:t>P/ họp 2</w:t>
            </w:r>
          </w:p>
        </w:tc>
      </w:tr>
      <w:tr w:rsidR="00CE01E9" w:rsidRPr="00AB108A" w:rsidTr="00CE01E9">
        <w:trPr>
          <w:trHeight w:val="253"/>
          <w:jc w:val="center"/>
        </w:trPr>
        <w:tc>
          <w:tcPr>
            <w:tcW w:w="6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1E9" w:rsidRPr="00AB108A" w:rsidRDefault="00CE01E9" w:rsidP="007C6B0A">
            <w:pPr>
              <w:jc w:val="center"/>
              <w:rPr>
                <w:b/>
              </w:rPr>
            </w:pPr>
            <w:bookmarkStart w:id="0" w:name="_GoBack" w:colFirst="3" w:colLast="3"/>
            <w:r w:rsidRPr="00AB108A">
              <w:rPr>
                <w:b/>
              </w:rPr>
              <w:t>Thứ bảy</w:t>
            </w:r>
          </w:p>
          <w:p w:rsidR="00CE01E9" w:rsidRPr="00AB108A" w:rsidRDefault="00CE01E9" w:rsidP="007C6B0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"/>
                  </w:pict>
                </mc:Fallback>
              </mc:AlternateContent>
            </w:r>
            <w:r w:rsidRPr="00AB108A">
              <w:rPr>
                <w:b/>
              </w:rPr>
              <w:t>Sáng 30/5/2015</w:t>
            </w:r>
          </w:p>
          <w:p w:rsidR="00CE01E9" w:rsidRPr="00AB108A" w:rsidRDefault="00CE01E9" w:rsidP="007C6B0A">
            <w:pPr>
              <w:jc w:val="center"/>
              <w:rPr>
                <w:b/>
              </w:rPr>
            </w:pPr>
          </w:p>
          <w:p w:rsidR="00CE01E9" w:rsidRPr="00AB108A" w:rsidRDefault="00CE01E9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Chiều</w:t>
            </w:r>
          </w:p>
        </w:tc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01E9" w:rsidRPr="00AB108A" w:rsidRDefault="00CE01E9" w:rsidP="007C6B0A"/>
        </w:tc>
        <w:tc>
          <w:tcPr>
            <w:tcW w:w="83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E01E9" w:rsidRPr="00AB108A" w:rsidRDefault="00CE01E9" w:rsidP="007C6B0A"/>
        </w:tc>
        <w:tc>
          <w:tcPr>
            <w:tcW w:w="1291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E01E9" w:rsidRPr="00AB108A" w:rsidRDefault="00CE01E9" w:rsidP="00CE01E9">
            <w:pPr>
              <w:jc w:val="center"/>
            </w:pPr>
            <w:r>
              <w:t>C.Nguyệt</w:t>
            </w:r>
          </w:p>
        </w:tc>
        <w:tc>
          <w:tcPr>
            <w:tcW w:w="69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1E9" w:rsidRPr="00AB108A" w:rsidRDefault="00CE01E9" w:rsidP="007C6B0A"/>
        </w:tc>
      </w:tr>
      <w:tr w:rsidR="000B7270" w:rsidRPr="00AB108A" w:rsidTr="00DF48CE">
        <w:trPr>
          <w:trHeight w:val="1320"/>
          <w:jc w:val="center"/>
        </w:trPr>
        <w:tc>
          <w:tcPr>
            <w:tcW w:w="61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12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270" w:rsidRPr="00AB108A" w:rsidRDefault="00CE01E9" w:rsidP="00CE01E9">
            <w:pPr>
              <w:jc w:val="center"/>
            </w:pPr>
            <w:r>
              <w:t>A.Phong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0B7270" w:rsidP="007C6B0A"/>
        </w:tc>
      </w:tr>
      <w:bookmarkEnd w:id="0"/>
      <w:tr w:rsidR="000B7270" w:rsidRPr="00AB108A" w:rsidTr="00DF48CE">
        <w:trPr>
          <w:trHeight w:val="919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83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1291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B7270" w:rsidRPr="00AB108A" w:rsidRDefault="000B7270" w:rsidP="007C6B0A">
            <w:pPr>
              <w:pStyle w:val="ListParagraph"/>
            </w:pPr>
          </w:p>
        </w:tc>
        <w:tc>
          <w:tcPr>
            <w:tcW w:w="69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0B7270" w:rsidP="007C6B0A">
            <w:pPr>
              <w:pStyle w:val="ListParagraph"/>
            </w:pPr>
          </w:p>
        </w:tc>
      </w:tr>
      <w:tr w:rsidR="000B7270" w:rsidRPr="00AB108A" w:rsidTr="00DF48CE">
        <w:trPr>
          <w:trHeight w:val="414"/>
          <w:jc w:val="center"/>
        </w:trPr>
        <w:tc>
          <w:tcPr>
            <w:tcW w:w="6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Chủ nhật</w:t>
            </w:r>
          </w:p>
          <w:p w:rsidR="000B7270" w:rsidRPr="00AB108A" w:rsidRDefault="000B7270" w:rsidP="007C6B0A">
            <w:pPr>
              <w:jc w:val="center"/>
              <w:rPr>
                <w:b/>
              </w:rPr>
            </w:pPr>
            <w:r w:rsidRPr="00AB108A">
              <w:rPr>
                <w:b/>
              </w:rPr>
              <w:t>31/5/2015</w:t>
            </w:r>
          </w:p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7270" w:rsidRPr="00AB108A" w:rsidRDefault="007F09BC" w:rsidP="007C6B0A">
            <w:r>
              <w:t>Dự Lễ Phật đản( Chùa Từ Quang)</w:t>
            </w:r>
          </w:p>
        </w:tc>
        <w:tc>
          <w:tcPr>
            <w:tcW w:w="838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7270" w:rsidRPr="00AB108A" w:rsidRDefault="007F09BC" w:rsidP="007F09BC">
            <w:pPr>
              <w:pStyle w:val="ListParagraph"/>
              <w:numPr>
                <w:ilvl w:val="0"/>
                <w:numId w:val="37"/>
              </w:numPr>
            </w:pPr>
            <w:r>
              <w:t xml:space="preserve">Tấn </w:t>
            </w:r>
          </w:p>
        </w:tc>
        <w:tc>
          <w:tcPr>
            <w:tcW w:w="1291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B7270" w:rsidRDefault="00CE01E9" w:rsidP="00CE01E9">
            <w:pPr>
              <w:jc w:val="center"/>
            </w:pPr>
            <w:r>
              <w:t>A.Bình</w:t>
            </w:r>
          </w:p>
          <w:p w:rsidR="00CE01E9" w:rsidRPr="00AB108A" w:rsidRDefault="00CE01E9" w:rsidP="00CE01E9">
            <w:pPr>
              <w:jc w:val="center"/>
            </w:pPr>
          </w:p>
        </w:tc>
        <w:tc>
          <w:tcPr>
            <w:tcW w:w="69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7F09BC" w:rsidP="007F09BC">
            <w:pPr>
              <w:pStyle w:val="ListParagraph"/>
              <w:numPr>
                <w:ilvl w:val="0"/>
                <w:numId w:val="38"/>
              </w:numPr>
            </w:pPr>
            <w:r>
              <w:t>Dũng</w:t>
            </w:r>
          </w:p>
        </w:tc>
      </w:tr>
      <w:tr w:rsidR="000B7270" w:rsidRPr="00AB108A" w:rsidTr="00DF48CE">
        <w:trPr>
          <w:trHeight w:val="691"/>
          <w:jc w:val="center"/>
        </w:trPr>
        <w:tc>
          <w:tcPr>
            <w:tcW w:w="61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270" w:rsidRPr="00AB108A" w:rsidRDefault="000B7270" w:rsidP="007C6B0A">
            <w:pPr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838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7270" w:rsidRPr="00AB108A" w:rsidRDefault="000B7270" w:rsidP="007C6B0A"/>
        </w:tc>
        <w:tc>
          <w:tcPr>
            <w:tcW w:w="1291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B7270" w:rsidRPr="00AB108A" w:rsidRDefault="00CE01E9" w:rsidP="00CE01E9">
            <w:pPr>
              <w:jc w:val="center"/>
            </w:pPr>
            <w:r>
              <w:t>C.TrangN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7270" w:rsidRPr="00AB108A" w:rsidRDefault="000B7270" w:rsidP="007C6B0A"/>
        </w:tc>
      </w:tr>
    </w:tbl>
    <w:p w:rsidR="00DF48CE" w:rsidRPr="00AB108A" w:rsidRDefault="007F09BC" w:rsidP="002940FF">
      <w:r>
        <w:t>S. 02/6 Đại hội Đảng bộ Điện Phong – A. Dũng</w:t>
      </w:r>
      <w:r w:rsidR="00E94204">
        <w:t xml:space="preserve">; C. 01/6 Nghe báo cáo t/ hình đầu tư dự án Viêm Đông </w:t>
      </w:r>
    </w:p>
    <w:sectPr w:rsidR="00DF48CE" w:rsidRPr="00AB108A" w:rsidSect="00583636">
      <w:pgSz w:w="11907" w:h="16840" w:code="9"/>
      <w:pgMar w:top="567" w:right="567" w:bottom="12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887"/>
    <w:multiLevelType w:val="hybridMultilevel"/>
    <w:tmpl w:val="0172B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184"/>
    <w:multiLevelType w:val="hybridMultilevel"/>
    <w:tmpl w:val="DFBCB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50B"/>
    <w:multiLevelType w:val="hybridMultilevel"/>
    <w:tmpl w:val="9FBEA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1AF3"/>
    <w:multiLevelType w:val="hybridMultilevel"/>
    <w:tmpl w:val="07D4C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0055"/>
    <w:multiLevelType w:val="hybridMultilevel"/>
    <w:tmpl w:val="3C56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0FB"/>
    <w:multiLevelType w:val="hybridMultilevel"/>
    <w:tmpl w:val="2796E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5597"/>
    <w:multiLevelType w:val="hybridMultilevel"/>
    <w:tmpl w:val="83EC9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1FE"/>
    <w:multiLevelType w:val="hybridMultilevel"/>
    <w:tmpl w:val="65A86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FE6"/>
    <w:multiLevelType w:val="hybridMultilevel"/>
    <w:tmpl w:val="2ED4CC5E"/>
    <w:lvl w:ilvl="0" w:tplc="7EDC5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8272C2"/>
    <w:multiLevelType w:val="hybridMultilevel"/>
    <w:tmpl w:val="4156F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7E68"/>
    <w:multiLevelType w:val="hybridMultilevel"/>
    <w:tmpl w:val="A86E2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7561"/>
    <w:multiLevelType w:val="hybridMultilevel"/>
    <w:tmpl w:val="55786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F42C6"/>
    <w:multiLevelType w:val="hybridMultilevel"/>
    <w:tmpl w:val="820471C0"/>
    <w:lvl w:ilvl="0" w:tplc="7FE86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0472E"/>
    <w:multiLevelType w:val="hybridMultilevel"/>
    <w:tmpl w:val="CD389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44523"/>
    <w:multiLevelType w:val="hybridMultilevel"/>
    <w:tmpl w:val="86783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2D9E"/>
    <w:multiLevelType w:val="hybridMultilevel"/>
    <w:tmpl w:val="D8025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F14BF"/>
    <w:multiLevelType w:val="hybridMultilevel"/>
    <w:tmpl w:val="9470F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67E11"/>
    <w:multiLevelType w:val="hybridMultilevel"/>
    <w:tmpl w:val="AE30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C0586"/>
    <w:multiLevelType w:val="hybridMultilevel"/>
    <w:tmpl w:val="D1568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77247"/>
    <w:multiLevelType w:val="hybridMultilevel"/>
    <w:tmpl w:val="70FCF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D632B"/>
    <w:multiLevelType w:val="hybridMultilevel"/>
    <w:tmpl w:val="23221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31ED7"/>
    <w:multiLevelType w:val="hybridMultilevel"/>
    <w:tmpl w:val="08E6A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40FF2"/>
    <w:multiLevelType w:val="hybridMultilevel"/>
    <w:tmpl w:val="294A4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913A1"/>
    <w:multiLevelType w:val="hybridMultilevel"/>
    <w:tmpl w:val="ED1E4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D630B"/>
    <w:multiLevelType w:val="hybridMultilevel"/>
    <w:tmpl w:val="B0E25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234E6"/>
    <w:multiLevelType w:val="hybridMultilevel"/>
    <w:tmpl w:val="8CC6F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D240F"/>
    <w:multiLevelType w:val="hybridMultilevel"/>
    <w:tmpl w:val="F4DC6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C479C"/>
    <w:multiLevelType w:val="hybridMultilevel"/>
    <w:tmpl w:val="651EC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23E69"/>
    <w:multiLevelType w:val="hybridMultilevel"/>
    <w:tmpl w:val="69648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C29AD"/>
    <w:multiLevelType w:val="hybridMultilevel"/>
    <w:tmpl w:val="3AA8A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301A2"/>
    <w:multiLevelType w:val="hybridMultilevel"/>
    <w:tmpl w:val="CC28B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037B"/>
    <w:multiLevelType w:val="hybridMultilevel"/>
    <w:tmpl w:val="4F328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34F47"/>
    <w:multiLevelType w:val="hybridMultilevel"/>
    <w:tmpl w:val="91CE1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C6DE8"/>
    <w:multiLevelType w:val="hybridMultilevel"/>
    <w:tmpl w:val="44721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35902"/>
    <w:multiLevelType w:val="hybridMultilevel"/>
    <w:tmpl w:val="DEA03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E5DD4"/>
    <w:multiLevelType w:val="hybridMultilevel"/>
    <w:tmpl w:val="B88E9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12EED"/>
    <w:multiLevelType w:val="hybridMultilevel"/>
    <w:tmpl w:val="0562CBEE"/>
    <w:lvl w:ilvl="0" w:tplc="9B800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320197"/>
    <w:multiLevelType w:val="hybridMultilevel"/>
    <w:tmpl w:val="5A141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3EBE"/>
    <w:multiLevelType w:val="hybridMultilevel"/>
    <w:tmpl w:val="7C148C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91761"/>
    <w:multiLevelType w:val="hybridMultilevel"/>
    <w:tmpl w:val="DEFE5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7249D"/>
    <w:multiLevelType w:val="hybridMultilevel"/>
    <w:tmpl w:val="C6962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5"/>
  </w:num>
  <w:num w:numId="4">
    <w:abstractNumId w:val="3"/>
  </w:num>
  <w:num w:numId="5">
    <w:abstractNumId w:val="10"/>
  </w:num>
  <w:num w:numId="6">
    <w:abstractNumId w:val="40"/>
  </w:num>
  <w:num w:numId="7">
    <w:abstractNumId w:val="4"/>
  </w:num>
  <w:num w:numId="8">
    <w:abstractNumId w:val="38"/>
  </w:num>
  <w:num w:numId="9">
    <w:abstractNumId w:val="37"/>
  </w:num>
  <w:num w:numId="10">
    <w:abstractNumId w:val="17"/>
  </w:num>
  <w:num w:numId="11">
    <w:abstractNumId w:val="32"/>
  </w:num>
  <w:num w:numId="12">
    <w:abstractNumId w:val="0"/>
  </w:num>
  <w:num w:numId="13">
    <w:abstractNumId w:val="24"/>
  </w:num>
  <w:num w:numId="14">
    <w:abstractNumId w:val="33"/>
  </w:num>
  <w:num w:numId="15">
    <w:abstractNumId w:val="31"/>
  </w:num>
  <w:num w:numId="16">
    <w:abstractNumId w:val="19"/>
  </w:num>
  <w:num w:numId="17">
    <w:abstractNumId w:val="23"/>
  </w:num>
  <w:num w:numId="18">
    <w:abstractNumId w:val="18"/>
  </w:num>
  <w:num w:numId="19">
    <w:abstractNumId w:val="9"/>
  </w:num>
  <w:num w:numId="20">
    <w:abstractNumId w:val="36"/>
  </w:num>
  <w:num w:numId="21">
    <w:abstractNumId w:val="16"/>
  </w:num>
  <w:num w:numId="22">
    <w:abstractNumId w:val="34"/>
  </w:num>
  <w:num w:numId="23">
    <w:abstractNumId w:val="14"/>
  </w:num>
  <w:num w:numId="24">
    <w:abstractNumId w:val="30"/>
  </w:num>
  <w:num w:numId="25">
    <w:abstractNumId w:val="29"/>
  </w:num>
  <w:num w:numId="26">
    <w:abstractNumId w:val="35"/>
  </w:num>
  <w:num w:numId="27">
    <w:abstractNumId w:val="6"/>
  </w:num>
  <w:num w:numId="28">
    <w:abstractNumId w:val="7"/>
  </w:num>
  <w:num w:numId="29">
    <w:abstractNumId w:val="39"/>
  </w:num>
  <w:num w:numId="30">
    <w:abstractNumId w:val="13"/>
  </w:num>
  <w:num w:numId="31">
    <w:abstractNumId w:val="1"/>
  </w:num>
  <w:num w:numId="32">
    <w:abstractNumId w:val="27"/>
  </w:num>
  <w:num w:numId="33">
    <w:abstractNumId w:val="15"/>
  </w:num>
  <w:num w:numId="34">
    <w:abstractNumId w:val="21"/>
  </w:num>
  <w:num w:numId="35">
    <w:abstractNumId w:val="26"/>
  </w:num>
  <w:num w:numId="36">
    <w:abstractNumId w:val="2"/>
  </w:num>
  <w:num w:numId="37">
    <w:abstractNumId w:val="11"/>
  </w:num>
  <w:num w:numId="38">
    <w:abstractNumId w:val="22"/>
  </w:num>
  <w:num w:numId="39">
    <w:abstractNumId w:val="12"/>
  </w:num>
  <w:num w:numId="40">
    <w:abstractNumId w:val="20"/>
  </w:num>
  <w:num w:numId="4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CE"/>
    <w:rsid w:val="000003DB"/>
    <w:rsid w:val="00017656"/>
    <w:rsid w:val="0005605F"/>
    <w:rsid w:val="00064049"/>
    <w:rsid w:val="00067413"/>
    <w:rsid w:val="00071721"/>
    <w:rsid w:val="000745D1"/>
    <w:rsid w:val="00084598"/>
    <w:rsid w:val="00086EC1"/>
    <w:rsid w:val="00095BD7"/>
    <w:rsid w:val="000A0508"/>
    <w:rsid w:val="000A3F81"/>
    <w:rsid w:val="000A4875"/>
    <w:rsid w:val="000B582E"/>
    <w:rsid w:val="000B7270"/>
    <w:rsid w:val="000C5CFD"/>
    <w:rsid w:val="000C6E5F"/>
    <w:rsid w:val="000D186A"/>
    <w:rsid w:val="000F7B5E"/>
    <w:rsid w:val="0011006C"/>
    <w:rsid w:val="00133A78"/>
    <w:rsid w:val="00137B52"/>
    <w:rsid w:val="00143A04"/>
    <w:rsid w:val="001528A6"/>
    <w:rsid w:val="00175F9E"/>
    <w:rsid w:val="0019289B"/>
    <w:rsid w:val="00192C8C"/>
    <w:rsid w:val="00196889"/>
    <w:rsid w:val="001A1E50"/>
    <w:rsid w:val="001B7468"/>
    <w:rsid w:val="001C1F5E"/>
    <w:rsid w:val="001C2BE8"/>
    <w:rsid w:val="001C6AFB"/>
    <w:rsid w:val="001D4A8E"/>
    <w:rsid w:val="00212189"/>
    <w:rsid w:val="00215525"/>
    <w:rsid w:val="00216983"/>
    <w:rsid w:val="00220ABC"/>
    <w:rsid w:val="00231C58"/>
    <w:rsid w:val="002366C8"/>
    <w:rsid w:val="00242F3F"/>
    <w:rsid w:val="00253422"/>
    <w:rsid w:val="00260035"/>
    <w:rsid w:val="002601F7"/>
    <w:rsid w:val="00261E6E"/>
    <w:rsid w:val="00270E4C"/>
    <w:rsid w:val="00280739"/>
    <w:rsid w:val="002940FF"/>
    <w:rsid w:val="00296613"/>
    <w:rsid w:val="00296F94"/>
    <w:rsid w:val="002E72C2"/>
    <w:rsid w:val="002F13CD"/>
    <w:rsid w:val="002F5657"/>
    <w:rsid w:val="00304A86"/>
    <w:rsid w:val="00314188"/>
    <w:rsid w:val="00321CA5"/>
    <w:rsid w:val="00324B4C"/>
    <w:rsid w:val="003449E0"/>
    <w:rsid w:val="00377C0E"/>
    <w:rsid w:val="00390489"/>
    <w:rsid w:val="003911F6"/>
    <w:rsid w:val="00392411"/>
    <w:rsid w:val="003A661B"/>
    <w:rsid w:val="003B097A"/>
    <w:rsid w:val="003B19EB"/>
    <w:rsid w:val="003C5B62"/>
    <w:rsid w:val="003F2465"/>
    <w:rsid w:val="00412557"/>
    <w:rsid w:val="00432C36"/>
    <w:rsid w:val="004349E3"/>
    <w:rsid w:val="00453D31"/>
    <w:rsid w:val="00460FC3"/>
    <w:rsid w:val="00473C71"/>
    <w:rsid w:val="00485962"/>
    <w:rsid w:val="004B40E5"/>
    <w:rsid w:val="004B53FC"/>
    <w:rsid w:val="004B6616"/>
    <w:rsid w:val="004D14CB"/>
    <w:rsid w:val="004D49E4"/>
    <w:rsid w:val="004D52B6"/>
    <w:rsid w:val="004D5B4D"/>
    <w:rsid w:val="004D7F23"/>
    <w:rsid w:val="004F70E4"/>
    <w:rsid w:val="00513CBD"/>
    <w:rsid w:val="005430CF"/>
    <w:rsid w:val="00582D70"/>
    <w:rsid w:val="00583A88"/>
    <w:rsid w:val="005C1CD2"/>
    <w:rsid w:val="005D2F2A"/>
    <w:rsid w:val="005D3EF9"/>
    <w:rsid w:val="00601DAB"/>
    <w:rsid w:val="006122D8"/>
    <w:rsid w:val="00622549"/>
    <w:rsid w:val="00625D9A"/>
    <w:rsid w:val="00640C46"/>
    <w:rsid w:val="00642F36"/>
    <w:rsid w:val="006706C0"/>
    <w:rsid w:val="00672924"/>
    <w:rsid w:val="006A1D1C"/>
    <w:rsid w:val="006C07B6"/>
    <w:rsid w:val="006C680B"/>
    <w:rsid w:val="0070416C"/>
    <w:rsid w:val="00706746"/>
    <w:rsid w:val="00714504"/>
    <w:rsid w:val="00725096"/>
    <w:rsid w:val="00725993"/>
    <w:rsid w:val="00734430"/>
    <w:rsid w:val="00743F02"/>
    <w:rsid w:val="00751879"/>
    <w:rsid w:val="00771215"/>
    <w:rsid w:val="007808C0"/>
    <w:rsid w:val="0078365E"/>
    <w:rsid w:val="007875D3"/>
    <w:rsid w:val="007A10E2"/>
    <w:rsid w:val="007A78E0"/>
    <w:rsid w:val="007E2C09"/>
    <w:rsid w:val="007F09BC"/>
    <w:rsid w:val="00813A10"/>
    <w:rsid w:val="00815072"/>
    <w:rsid w:val="008153C9"/>
    <w:rsid w:val="00843624"/>
    <w:rsid w:val="00843F54"/>
    <w:rsid w:val="0086713F"/>
    <w:rsid w:val="00881393"/>
    <w:rsid w:val="008864A9"/>
    <w:rsid w:val="00886D3C"/>
    <w:rsid w:val="008926C1"/>
    <w:rsid w:val="008A1EB6"/>
    <w:rsid w:val="008B00EF"/>
    <w:rsid w:val="008C1DE1"/>
    <w:rsid w:val="008C3C56"/>
    <w:rsid w:val="008C4E5D"/>
    <w:rsid w:val="008C5EAB"/>
    <w:rsid w:val="008D2003"/>
    <w:rsid w:val="008E186A"/>
    <w:rsid w:val="008F0D21"/>
    <w:rsid w:val="008F73B6"/>
    <w:rsid w:val="00914EA7"/>
    <w:rsid w:val="00915BD2"/>
    <w:rsid w:val="0093046D"/>
    <w:rsid w:val="00934F1A"/>
    <w:rsid w:val="00943B5D"/>
    <w:rsid w:val="009500AA"/>
    <w:rsid w:val="00994489"/>
    <w:rsid w:val="00994FFC"/>
    <w:rsid w:val="009A55A0"/>
    <w:rsid w:val="009B1098"/>
    <w:rsid w:val="009C5444"/>
    <w:rsid w:val="009D2E32"/>
    <w:rsid w:val="009E001E"/>
    <w:rsid w:val="009E49C8"/>
    <w:rsid w:val="009E75D2"/>
    <w:rsid w:val="009F3F0A"/>
    <w:rsid w:val="00A02A08"/>
    <w:rsid w:val="00A1705C"/>
    <w:rsid w:val="00A1715E"/>
    <w:rsid w:val="00A24C94"/>
    <w:rsid w:val="00A34535"/>
    <w:rsid w:val="00A363EC"/>
    <w:rsid w:val="00A36A40"/>
    <w:rsid w:val="00A418B4"/>
    <w:rsid w:val="00A60DE5"/>
    <w:rsid w:val="00A739B7"/>
    <w:rsid w:val="00A83512"/>
    <w:rsid w:val="00A8764A"/>
    <w:rsid w:val="00AB108A"/>
    <w:rsid w:val="00AB1176"/>
    <w:rsid w:val="00AB4A6B"/>
    <w:rsid w:val="00AC3A99"/>
    <w:rsid w:val="00AD0D04"/>
    <w:rsid w:val="00B1109E"/>
    <w:rsid w:val="00B30441"/>
    <w:rsid w:val="00B338AA"/>
    <w:rsid w:val="00B81612"/>
    <w:rsid w:val="00B905A4"/>
    <w:rsid w:val="00B9559C"/>
    <w:rsid w:val="00BA10B9"/>
    <w:rsid w:val="00BA1D8C"/>
    <w:rsid w:val="00BA204A"/>
    <w:rsid w:val="00BA3CCA"/>
    <w:rsid w:val="00BB3D70"/>
    <w:rsid w:val="00BD216F"/>
    <w:rsid w:val="00BF7736"/>
    <w:rsid w:val="00C03E67"/>
    <w:rsid w:val="00C04C70"/>
    <w:rsid w:val="00C278F7"/>
    <w:rsid w:val="00C333BE"/>
    <w:rsid w:val="00C4501C"/>
    <w:rsid w:val="00C52FAE"/>
    <w:rsid w:val="00C53B92"/>
    <w:rsid w:val="00C577D9"/>
    <w:rsid w:val="00C70DE2"/>
    <w:rsid w:val="00C811EA"/>
    <w:rsid w:val="00C877D7"/>
    <w:rsid w:val="00C91E9E"/>
    <w:rsid w:val="00CA2A1E"/>
    <w:rsid w:val="00CA7E9E"/>
    <w:rsid w:val="00CB436A"/>
    <w:rsid w:val="00CC4154"/>
    <w:rsid w:val="00CD0A16"/>
    <w:rsid w:val="00CD17F8"/>
    <w:rsid w:val="00CD644D"/>
    <w:rsid w:val="00CE01E9"/>
    <w:rsid w:val="00CF0D3B"/>
    <w:rsid w:val="00CF6613"/>
    <w:rsid w:val="00D022C9"/>
    <w:rsid w:val="00D131AE"/>
    <w:rsid w:val="00D32E9A"/>
    <w:rsid w:val="00D67316"/>
    <w:rsid w:val="00D746C2"/>
    <w:rsid w:val="00D83180"/>
    <w:rsid w:val="00D92A0F"/>
    <w:rsid w:val="00DB0604"/>
    <w:rsid w:val="00DC2C22"/>
    <w:rsid w:val="00DD5494"/>
    <w:rsid w:val="00DD6D5A"/>
    <w:rsid w:val="00DF48CE"/>
    <w:rsid w:val="00DF7ABB"/>
    <w:rsid w:val="00E22F13"/>
    <w:rsid w:val="00E274AF"/>
    <w:rsid w:val="00E27F43"/>
    <w:rsid w:val="00E351D3"/>
    <w:rsid w:val="00E36269"/>
    <w:rsid w:val="00E453D9"/>
    <w:rsid w:val="00E62CCD"/>
    <w:rsid w:val="00E85B7A"/>
    <w:rsid w:val="00E94204"/>
    <w:rsid w:val="00EA6B73"/>
    <w:rsid w:val="00EB6E4F"/>
    <w:rsid w:val="00EC5B40"/>
    <w:rsid w:val="00EE7263"/>
    <w:rsid w:val="00F2054D"/>
    <w:rsid w:val="00F22088"/>
    <w:rsid w:val="00F224FC"/>
    <w:rsid w:val="00F236F3"/>
    <w:rsid w:val="00F3054D"/>
    <w:rsid w:val="00F3068A"/>
    <w:rsid w:val="00F33A2F"/>
    <w:rsid w:val="00F61A30"/>
    <w:rsid w:val="00F866A5"/>
    <w:rsid w:val="00FB2190"/>
    <w:rsid w:val="00FB2E35"/>
    <w:rsid w:val="00FE168D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2015-05-25T00:37:00Z</cp:lastPrinted>
  <dcterms:created xsi:type="dcterms:W3CDTF">2015-05-25T00:39:00Z</dcterms:created>
  <dcterms:modified xsi:type="dcterms:W3CDTF">2015-05-25T00:39:00Z</dcterms:modified>
</cp:coreProperties>
</file>