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09" w:rsidRPr="001B780D" w:rsidRDefault="00813F09" w:rsidP="00813F09">
      <w:pPr>
        <w:spacing w:after="160" w:line="259" w:lineRule="auto"/>
        <w:jc w:val="center"/>
        <w:rPr>
          <w:b/>
          <w:sz w:val="28"/>
          <w:szCs w:val="28"/>
          <w:lang w:val="vi-VN"/>
        </w:rPr>
      </w:pPr>
      <w:r w:rsidRPr="001B780D">
        <w:rPr>
          <w:b/>
          <w:sz w:val="28"/>
          <w:szCs w:val="28"/>
          <w:lang w:val="vi-VN"/>
        </w:rPr>
        <w:t>LỊCH CÔNG TÁC TUẦN</w:t>
      </w:r>
    </w:p>
    <w:p w:rsidR="00813F09" w:rsidRPr="001B780D" w:rsidRDefault="00813F09" w:rsidP="00813F09">
      <w:pPr>
        <w:jc w:val="center"/>
        <w:rPr>
          <w:b/>
          <w:lang w:val="vi-VN"/>
        </w:rPr>
      </w:pPr>
      <w:r w:rsidRPr="001B780D">
        <w:rPr>
          <w:b/>
          <w:lang w:val="vi-VN"/>
        </w:rPr>
        <w:t xml:space="preserve">(Từ ngày </w:t>
      </w:r>
      <w:r w:rsidRPr="001B780D">
        <w:rPr>
          <w:b/>
        </w:rPr>
        <w:t>25/10/2021</w:t>
      </w:r>
      <w:r w:rsidRPr="001B780D">
        <w:rPr>
          <w:b/>
          <w:lang w:val="vi-VN"/>
        </w:rPr>
        <w:t xml:space="preserve"> </w:t>
      </w:r>
      <w:r w:rsidRPr="001B780D">
        <w:rPr>
          <w:b/>
        </w:rPr>
        <w:t>-</w:t>
      </w:r>
      <w:r w:rsidRPr="001B780D">
        <w:rPr>
          <w:b/>
          <w:lang w:val="vi-VN"/>
        </w:rPr>
        <w:t xml:space="preserve"> </w:t>
      </w:r>
      <w:r w:rsidRPr="001B780D">
        <w:rPr>
          <w:b/>
        </w:rPr>
        <w:t>31/10</w:t>
      </w:r>
      <w:r w:rsidRPr="001B780D">
        <w:rPr>
          <w:b/>
          <w:lang w:val="vi-VN"/>
        </w:rPr>
        <w:t>/2021)</w:t>
      </w:r>
    </w:p>
    <w:p w:rsidR="00813F09" w:rsidRPr="001B780D" w:rsidRDefault="00813F09" w:rsidP="00813F09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BC7975" w:rsidRPr="00BC7975" w:rsidTr="00EE4746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813F09" w:rsidRPr="00BC7975" w:rsidRDefault="00813F09" w:rsidP="00EE4746">
            <w:pPr>
              <w:jc w:val="center"/>
              <w:rPr>
                <w:b/>
              </w:rPr>
            </w:pPr>
          </w:p>
          <w:p w:rsidR="00813F09" w:rsidRPr="00BC7975" w:rsidRDefault="00813F09" w:rsidP="00EE4746">
            <w:pPr>
              <w:jc w:val="center"/>
              <w:rPr>
                <w:b/>
              </w:rPr>
            </w:pPr>
            <w:r w:rsidRPr="00BC7975">
              <w:rPr>
                <w:b/>
              </w:rPr>
              <w:t>Ngày</w:t>
            </w:r>
          </w:p>
          <w:p w:rsidR="00813F09" w:rsidRPr="00BC7975" w:rsidRDefault="00813F09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13F09" w:rsidRPr="00BC7975" w:rsidRDefault="00813F09" w:rsidP="00EE4746">
            <w:pPr>
              <w:jc w:val="center"/>
              <w:rPr>
                <w:b/>
              </w:rPr>
            </w:pPr>
            <w:r w:rsidRPr="00BC7975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13F09" w:rsidRPr="00BC7975" w:rsidRDefault="00813F09" w:rsidP="00EE4746">
            <w:pPr>
              <w:jc w:val="center"/>
              <w:rPr>
                <w:b/>
              </w:rPr>
            </w:pPr>
            <w:r w:rsidRPr="00BC7975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13F09" w:rsidRPr="00BC7975" w:rsidRDefault="00813F09" w:rsidP="00EE4746">
            <w:pPr>
              <w:jc w:val="center"/>
              <w:rPr>
                <w:b/>
              </w:rPr>
            </w:pPr>
            <w:r w:rsidRPr="00BC7975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13F09" w:rsidRPr="00BC7975" w:rsidRDefault="00813F09" w:rsidP="00EE4746">
            <w:pPr>
              <w:jc w:val="center"/>
              <w:rPr>
                <w:b/>
                <w:lang w:val="fr-FR"/>
              </w:rPr>
            </w:pPr>
            <w:r w:rsidRPr="00BC7975">
              <w:rPr>
                <w:b/>
                <w:lang w:val="fr-FR"/>
              </w:rPr>
              <w:t>Ban ngành/</w:t>
            </w:r>
          </w:p>
          <w:p w:rsidR="00813F09" w:rsidRPr="00BC7975" w:rsidRDefault="00813F09" w:rsidP="00EE4746">
            <w:pPr>
              <w:jc w:val="center"/>
              <w:rPr>
                <w:b/>
                <w:lang w:val="fr-FR"/>
              </w:rPr>
            </w:pPr>
            <w:r w:rsidRPr="00BC7975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813F09" w:rsidRPr="00BC7975" w:rsidRDefault="00813F09" w:rsidP="00EE4746">
            <w:pPr>
              <w:jc w:val="center"/>
              <w:rPr>
                <w:b/>
              </w:rPr>
            </w:pPr>
            <w:r w:rsidRPr="00BC7975">
              <w:rPr>
                <w:b/>
              </w:rPr>
              <w:t>Đđiểm&amp;</w:t>
            </w:r>
          </w:p>
          <w:p w:rsidR="00813F09" w:rsidRPr="00BC7975" w:rsidRDefault="00813F09" w:rsidP="00EE4746">
            <w:pPr>
              <w:jc w:val="center"/>
              <w:rPr>
                <w:b/>
              </w:rPr>
            </w:pPr>
            <w:r w:rsidRPr="00BC7975">
              <w:rPr>
                <w:b/>
              </w:rPr>
              <w:t>Lái xe</w:t>
            </w:r>
          </w:p>
        </w:tc>
      </w:tr>
      <w:tr w:rsidR="00BC7975" w:rsidRPr="00BC7975" w:rsidTr="00EE4746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3F09" w:rsidRPr="00BC7975" w:rsidRDefault="00813F09" w:rsidP="00EE4746">
            <w:pPr>
              <w:jc w:val="center"/>
              <w:rPr>
                <w:b/>
              </w:rPr>
            </w:pPr>
            <w:r w:rsidRPr="00BC7975">
              <w:rPr>
                <w:b/>
              </w:rPr>
              <w:t>Thứ Hai</w:t>
            </w:r>
          </w:p>
          <w:p w:rsidR="00813F09" w:rsidRPr="00BC7975" w:rsidRDefault="00813F09" w:rsidP="00EE4746">
            <w:pPr>
              <w:jc w:val="center"/>
              <w:rPr>
                <w:b/>
              </w:rPr>
            </w:pPr>
            <w:r w:rsidRPr="00BC7975">
              <w:rPr>
                <w:b/>
              </w:rPr>
              <w:t>Sáng 25/10/2021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09" w:rsidRPr="00BC7975" w:rsidRDefault="00A21381" w:rsidP="00EE4746">
            <w:r w:rsidRPr="00BC7975">
              <w:t>Dự Sơ kết 5 năm thực hiện NQ TW 4 khóa XII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09" w:rsidRPr="00BC7975" w:rsidRDefault="00A21381" w:rsidP="00EE4746">
            <w:pPr>
              <w:jc w:val="center"/>
            </w:pPr>
            <w:r w:rsidRPr="00BC7975">
              <w:t>TT HĐND</w:t>
            </w:r>
          </w:p>
          <w:p w:rsidR="00A21381" w:rsidRPr="00BC7975" w:rsidRDefault="00A21381" w:rsidP="00EE4746">
            <w:pPr>
              <w:jc w:val="center"/>
            </w:pPr>
            <w:r w:rsidRPr="00BC7975">
              <w:t>LĐ UBND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09" w:rsidRPr="00BC7975" w:rsidRDefault="00A21381" w:rsidP="00A21381">
            <w:pPr>
              <w:jc w:val="center"/>
            </w:pPr>
            <w:r w:rsidRPr="00BC7975"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09" w:rsidRPr="00BC7975" w:rsidRDefault="00A21381" w:rsidP="00EE4746">
            <w:pPr>
              <w:jc w:val="center"/>
            </w:pPr>
            <w:r w:rsidRPr="00BC7975"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3F09" w:rsidRPr="00BC7975" w:rsidRDefault="00A21381" w:rsidP="00EE4746">
            <w:pPr>
              <w:jc w:val="center"/>
            </w:pPr>
            <w:r w:rsidRPr="00BC7975">
              <w:t>HTUB</w:t>
            </w:r>
          </w:p>
        </w:tc>
      </w:tr>
      <w:tr w:rsidR="00BC7975" w:rsidRPr="00BC7975" w:rsidTr="00EE4746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3F09" w:rsidRPr="00BC7975" w:rsidRDefault="00813F09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09" w:rsidRPr="00BC7975" w:rsidRDefault="0065390B" w:rsidP="00EE4746">
            <w:pPr>
              <w:tabs>
                <w:tab w:val="left" w:pos="5100"/>
              </w:tabs>
              <w:jc w:val="both"/>
            </w:pPr>
            <w:r w:rsidRPr="00BC7975">
              <w:t>08h. Dự kiểm tra chấp hành PL về TNMT đối với Cty CP Tập đoàn Đầu Tư – Thương mại Đại Việt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09" w:rsidRPr="00BC7975" w:rsidRDefault="00813F09" w:rsidP="00EE474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09" w:rsidRPr="00BC7975" w:rsidRDefault="00813F09" w:rsidP="00EE474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09" w:rsidRPr="00BC7975" w:rsidRDefault="000346E3" w:rsidP="00EE4746">
            <w:pPr>
              <w:jc w:val="center"/>
            </w:pPr>
            <w:r w:rsidRPr="00BC7975">
              <w:t>TN&amp;MT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3F09" w:rsidRPr="00BC7975" w:rsidRDefault="004B5C32" w:rsidP="00EE4746">
            <w:pPr>
              <w:jc w:val="center"/>
            </w:pPr>
            <w:r w:rsidRPr="00BC7975">
              <w:t>Mỏ cát ĐB50</w:t>
            </w:r>
          </w:p>
          <w:p w:rsidR="0065390B" w:rsidRPr="00BC7975" w:rsidRDefault="0065390B" w:rsidP="00EE4746">
            <w:pPr>
              <w:jc w:val="center"/>
            </w:pPr>
          </w:p>
        </w:tc>
      </w:tr>
      <w:tr w:rsidR="00BC7975" w:rsidRPr="00BC7975" w:rsidTr="00EE4746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3F09" w:rsidRPr="00BC7975" w:rsidRDefault="00813F09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09" w:rsidRPr="00BC7975" w:rsidRDefault="00813F09" w:rsidP="00EE4746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09" w:rsidRPr="00BC7975" w:rsidRDefault="00813F09" w:rsidP="00EE474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09" w:rsidRPr="00BC7975" w:rsidRDefault="00813F09" w:rsidP="00EE474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09" w:rsidRPr="00BC7975" w:rsidRDefault="00813F09" w:rsidP="00EE474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3F09" w:rsidRPr="00BC7975" w:rsidRDefault="00813F09" w:rsidP="00EE4746">
            <w:pPr>
              <w:jc w:val="center"/>
            </w:pPr>
          </w:p>
        </w:tc>
      </w:tr>
      <w:tr w:rsidR="00BC7975" w:rsidRPr="00BC7975" w:rsidTr="00EE4746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381" w:rsidRPr="00BC7975" w:rsidRDefault="00A21381" w:rsidP="00A21381">
            <w:pPr>
              <w:jc w:val="center"/>
              <w:rPr>
                <w:b/>
              </w:rPr>
            </w:pPr>
            <w:r w:rsidRPr="00BC7975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1381" w:rsidRPr="00BC7975" w:rsidRDefault="00A21381" w:rsidP="00A21381">
            <w:r w:rsidRPr="00BC7975">
              <w:t xml:space="preserve">Họp giao ban UBND 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1381" w:rsidRPr="00BC7975" w:rsidRDefault="00A21381" w:rsidP="00A21381">
            <w:pPr>
              <w:jc w:val="center"/>
            </w:pPr>
            <w:r w:rsidRPr="00BC7975">
              <w:t>LĐUB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1381" w:rsidRPr="00BC7975" w:rsidRDefault="00A21381" w:rsidP="00A21381">
            <w:pPr>
              <w:jc w:val="center"/>
            </w:pPr>
            <w:r w:rsidRPr="00BC7975">
              <w:t>CPVP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21381" w:rsidRPr="00BC7975" w:rsidRDefault="00A21381" w:rsidP="00A21381">
            <w:pPr>
              <w:jc w:val="center"/>
            </w:pPr>
            <w:r w:rsidRPr="00BC7975">
              <w:t>CV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21381" w:rsidRPr="00BC7975" w:rsidRDefault="00A21381" w:rsidP="00A21381">
            <w:pPr>
              <w:jc w:val="center"/>
            </w:pPr>
            <w:r w:rsidRPr="00BC7975">
              <w:t>P. họp 1</w:t>
            </w:r>
          </w:p>
        </w:tc>
      </w:tr>
      <w:tr w:rsidR="00BC7975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3F09" w:rsidRPr="00BC7975" w:rsidRDefault="00813F09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09" w:rsidRPr="00BC7975" w:rsidRDefault="005B42CD" w:rsidP="00EE4746">
            <w:pPr>
              <w:tabs>
                <w:tab w:val="left" w:pos="5100"/>
              </w:tabs>
              <w:jc w:val="both"/>
            </w:pPr>
            <w:r w:rsidRPr="00BC7975">
              <w:t>13h30. Họp HĐ thẩm định hồ sơ dự án liên kế</w:t>
            </w:r>
            <w:r w:rsidR="002B5BA2" w:rsidRPr="00BC7975">
              <w:t>t theo NQ số 17/2019/NQ-HĐND của</w:t>
            </w:r>
            <w:r w:rsidRPr="00BC7975">
              <w:t xml:space="preserve"> HĐND tỉnh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09" w:rsidRPr="00BC7975" w:rsidRDefault="005B42CD" w:rsidP="00EE4746">
            <w:pPr>
              <w:jc w:val="center"/>
            </w:pPr>
            <w:r w:rsidRPr="00BC7975"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09" w:rsidRPr="00BC7975" w:rsidRDefault="00813F09" w:rsidP="00EE474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09" w:rsidRPr="00BC7975" w:rsidRDefault="00813F09" w:rsidP="00EE474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42CD" w:rsidRPr="00BC7975" w:rsidRDefault="005B42CD" w:rsidP="005B42CD">
            <w:pPr>
              <w:jc w:val="center"/>
            </w:pPr>
            <w:r w:rsidRPr="00BC7975">
              <w:t>HT Chi cục PTNN tỉnh</w:t>
            </w:r>
          </w:p>
          <w:p w:rsidR="005B42CD" w:rsidRPr="00BC7975" w:rsidRDefault="005B42CD" w:rsidP="005B42CD">
            <w:pPr>
              <w:jc w:val="center"/>
            </w:pPr>
            <w:r w:rsidRPr="00BC7975">
              <w:t>A.Điểu</w:t>
            </w:r>
          </w:p>
        </w:tc>
      </w:tr>
      <w:tr w:rsidR="00BC7975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3F09" w:rsidRPr="00BC7975" w:rsidRDefault="00813F09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09" w:rsidRPr="00BC7975" w:rsidRDefault="00813F09" w:rsidP="00EE474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09" w:rsidRPr="00BC7975" w:rsidRDefault="00813F09" w:rsidP="00EE4746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09" w:rsidRPr="00BC7975" w:rsidRDefault="00813F09" w:rsidP="00EE474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3F09" w:rsidRPr="00BC7975" w:rsidRDefault="00813F09" w:rsidP="00EE474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3F09" w:rsidRPr="00BC7975" w:rsidRDefault="00813F09" w:rsidP="00EE4746">
            <w:pPr>
              <w:jc w:val="center"/>
            </w:pPr>
          </w:p>
        </w:tc>
      </w:tr>
      <w:tr w:rsidR="00BC7975" w:rsidRPr="00BC7975" w:rsidTr="00EE474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2BFF" w:rsidRPr="00BC7975" w:rsidRDefault="000A2BFF" w:rsidP="000A2BFF">
            <w:pPr>
              <w:jc w:val="center"/>
              <w:rPr>
                <w:b/>
              </w:rPr>
            </w:pPr>
            <w:r w:rsidRPr="00BC7975">
              <w:rPr>
                <w:b/>
              </w:rPr>
              <w:t>Thứ ba</w:t>
            </w:r>
          </w:p>
          <w:p w:rsidR="000A2BFF" w:rsidRPr="00BC7975" w:rsidRDefault="000A2BFF" w:rsidP="000A2BFF">
            <w:pPr>
              <w:jc w:val="center"/>
              <w:rPr>
                <w:b/>
              </w:rPr>
            </w:pPr>
            <w:r w:rsidRPr="00BC7975">
              <w:rPr>
                <w:b/>
              </w:rPr>
              <w:t>Sáng 26/10/2021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2BFF" w:rsidRPr="00BC7975" w:rsidRDefault="000A2BFF" w:rsidP="000A2BFF">
            <w:pPr>
              <w:jc w:val="both"/>
            </w:pPr>
            <w:r w:rsidRPr="00BC7975">
              <w:t>08h. Dự phiên tòa sơ thẩm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2BFF" w:rsidRPr="00BC7975" w:rsidRDefault="000A2BFF" w:rsidP="000A2BFF">
            <w:pPr>
              <w:jc w:val="center"/>
            </w:pPr>
            <w:r w:rsidRPr="00BC7975">
              <w:t>A. 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2BFF" w:rsidRPr="00BC7975" w:rsidRDefault="000A2BFF" w:rsidP="000A2BFF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2BFF" w:rsidRPr="00BC7975" w:rsidRDefault="000A2BFF" w:rsidP="000A2BFF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2BFF" w:rsidRPr="00BC7975" w:rsidRDefault="000A2BFF" w:rsidP="000A2BFF">
            <w:pPr>
              <w:jc w:val="center"/>
            </w:pPr>
            <w:r w:rsidRPr="00BC7975">
              <w:t>Tòa án tỉnh</w:t>
            </w:r>
          </w:p>
          <w:p w:rsidR="000A2BFF" w:rsidRPr="00BC7975" w:rsidRDefault="000A2BFF" w:rsidP="000A2BFF">
            <w:pPr>
              <w:jc w:val="center"/>
            </w:pPr>
            <w:r w:rsidRPr="00BC7975">
              <w:t>A. Điểu</w:t>
            </w:r>
          </w:p>
        </w:tc>
      </w:tr>
      <w:tr w:rsidR="00BC7975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2BFF" w:rsidRPr="00BC7975" w:rsidRDefault="000A2BFF" w:rsidP="000A2BFF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FF" w:rsidRPr="00BC7975" w:rsidRDefault="000A2BFF" w:rsidP="000A2BFF">
            <w:pPr>
              <w:jc w:val="both"/>
            </w:pPr>
            <w:r w:rsidRPr="00BC7975">
              <w:t>Họp g/q vướng mắc GPMB dự án nâng cấp cải tạo khu ven hồ sen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BFF" w:rsidRPr="00BC7975" w:rsidRDefault="000A2BFF" w:rsidP="000A2BFF">
            <w:pPr>
              <w:jc w:val="center"/>
            </w:pPr>
            <w:r w:rsidRPr="00BC7975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2BFF" w:rsidRPr="00BC7975" w:rsidRDefault="000A2BFF" w:rsidP="000A2BFF">
            <w:pPr>
              <w:jc w:val="center"/>
            </w:pPr>
            <w:r w:rsidRPr="00BC7975"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A2BFF" w:rsidRPr="00BC7975" w:rsidRDefault="000A2BFF" w:rsidP="000A2BFF">
            <w:pPr>
              <w:jc w:val="center"/>
            </w:pPr>
            <w:r w:rsidRPr="00BC7975"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A2BFF" w:rsidRPr="00BC7975" w:rsidRDefault="000A2BFF" w:rsidP="000A2BFF">
            <w:pPr>
              <w:jc w:val="center"/>
            </w:pPr>
            <w:r w:rsidRPr="00BC7975">
              <w:t>P họp 2</w:t>
            </w:r>
          </w:p>
        </w:tc>
      </w:tr>
      <w:tr w:rsidR="00BC7975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5B8" w:rsidRPr="00BC7975" w:rsidRDefault="009305B8" w:rsidP="009305B8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305B8" w:rsidRPr="00BC7975" w:rsidRDefault="009305B8" w:rsidP="009305B8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305B8" w:rsidRPr="00BC7975" w:rsidRDefault="009305B8" w:rsidP="009305B8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305B8" w:rsidRPr="00BC7975" w:rsidRDefault="009305B8" w:rsidP="009305B8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9305B8" w:rsidRPr="00BC7975" w:rsidRDefault="009305B8" w:rsidP="009305B8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5B8" w:rsidRPr="00BC7975" w:rsidRDefault="009305B8" w:rsidP="009305B8">
            <w:pPr>
              <w:jc w:val="center"/>
            </w:pPr>
          </w:p>
        </w:tc>
      </w:tr>
      <w:tr w:rsidR="00BC7975" w:rsidRPr="00BC7975" w:rsidTr="00EE474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5B8" w:rsidRPr="00BC7975" w:rsidRDefault="009305B8" w:rsidP="009305B8">
            <w:pPr>
              <w:jc w:val="center"/>
              <w:rPr>
                <w:b/>
              </w:rPr>
            </w:pPr>
            <w:r w:rsidRPr="00BC7975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5B8" w:rsidRPr="00BC7975" w:rsidRDefault="009305B8" w:rsidP="00B031E7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5B8" w:rsidRPr="00BC7975" w:rsidRDefault="009305B8" w:rsidP="009305B8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5B8" w:rsidRPr="00BC7975" w:rsidRDefault="009305B8" w:rsidP="009305B8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305B8" w:rsidRPr="00BC7975" w:rsidRDefault="009305B8" w:rsidP="009305B8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05B8" w:rsidRPr="00BC7975" w:rsidRDefault="009305B8" w:rsidP="009305B8">
            <w:pPr>
              <w:jc w:val="center"/>
            </w:pPr>
          </w:p>
        </w:tc>
      </w:tr>
      <w:tr w:rsidR="00BC7975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6C19" w:rsidRPr="00BC7975" w:rsidRDefault="00A96C19" w:rsidP="00A96C1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6C19" w:rsidRPr="00BC7975" w:rsidRDefault="00A96C19" w:rsidP="00A96C19">
            <w:pPr>
              <w:jc w:val="both"/>
            </w:pPr>
            <w:r w:rsidRPr="00BC7975">
              <w:t>Họp g/q vướng mắc thực hiện Dự án 513 trên địa bàn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6C19" w:rsidRPr="00BC7975" w:rsidRDefault="00A96C19" w:rsidP="00A96C19">
            <w:pPr>
              <w:jc w:val="center"/>
            </w:pPr>
            <w:r w:rsidRPr="00BC7975"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6C19" w:rsidRPr="00BC7975" w:rsidRDefault="00A96C19" w:rsidP="00A96C19">
            <w:pPr>
              <w:jc w:val="center"/>
            </w:pPr>
            <w:r w:rsidRPr="00BC7975"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6C19" w:rsidRPr="00BC7975" w:rsidRDefault="00A96C19" w:rsidP="00A96C19">
            <w:pPr>
              <w:jc w:val="center"/>
            </w:pPr>
            <w:r w:rsidRPr="00BC7975">
              <w:t>A.Trung</w:t>
            </w:r>
          </w:p>
          <w:p w:rsidR="00A96C19" w:rsidRPr="00BC7975" w:rsidRDefault="00A96C19" w:rsidP="00A96C19">
            <w:pPr>
              <w:jc w:val="center"/>
            </w:pPr>
            <w:r w:rsidRPr="00BC7975">
              <w:t>Nội vụ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6C19" w:rsidRPr="00BC7975" w:rsidRDefault="00C4539F" w:rsidP="00A96C19">
            <w:pPr>
              <w:jc w:val="center"/>
            </w:pPr>
            <w:r w:rsidRPr="00BC7975">
              <w:t>P họp 1</w:t>
            </w:r>
          </w:p>
        </w:tc>
      </w:tr>
      <w:tr w:rsidR="007B64FA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4FA" w:rsidRPr="00BC7975" w:rsidRDefault="007B64FA" w:rsidP="00A96C1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64FA" w:rsidRPr="00BC7975" w:rsidRDefault="007B64FA" w:rsidP="00A96C19">
            <w:pPr>
              <w:jc w:val="both"/>
            </w:pPr>
            <w:r>
              <w:t>14h. Dự g/q các tồn tại v/m liên quan đến các dự án KĐT số 9, KĐT 7B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64FA" w:rsidRPr="00BC7975" w:rsidRDefault="002C631F" w:rsidP="00A96C1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64FA" w:rsidRPr="00BC7975" w:rsidRDefault="007B64FA" w:rsidP="00A96C1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B64FA" w:rsidRPr="00BC7975" w:rsidRDefault="007B64FA" w:rsidP="00A96C1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B64FA" w:rsidRDefault="002C631F" w:rsidP="00A96C19">
            <w:pPr>
              <w:jc w:val="center"/>
            </w:pPr>
            <w:r>
              <w:t>VPUBND tỉnh</w:t>
            </w:r>
          </w:p>
          <w:p w:rsidR="002C631F" w:rsidRPr="00BC7975" w:rsidRDefault="002C631F" w:rsidP="00A96C19">
            <w:pPr>
              <w:jc w:val="center"/>
            </w:pPr>
            <w:r>
              <w:t>A.Dũng</w:t>
            </w:r>
          </w:p>
        </w:tc>
      </w:tr>
      <w:tr w:rsidR="00BC7975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6C19" w:rsidRPr="00BC7975" w:rsidRDefault="00A96C19" w:rsidP="00A96C1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6C19" w:rsidRPr="00BC7975" w:rsidRDefault="00A96C19" w:rsidP="00A96C19">
            <w:pPr>
              <w:tabs>
                <w:tab w:val="left" w:pos="2857"/>
              </w:tabs>
              <w:ind w:left="22"/>
              <w:jc w:val="both"/>
            </w:pPr>
            <w:r w:rsidRPr="00BC7975">
              <w:t>Họp bàn về kinh phí hợp đồng Giáo viên theo Nghị định 102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6C19" w:rsidRPr="00BC7975" w:rsidRDefault="00A96C19" w:rsidP="00A96C19">
            <w:pPr>
              <w:jc w:val="center"/>
            </w:pPr>
            <w:r w:rsidRPr="00BC7975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6C19" w:rsidRPr="00BC7975" w:rsidRDefault="00A96C19" w:rsidP="00A96C19">
            <w:pPr>
              <w:jc w:val="center"/>
            </w:pPr>
            <w:r w:rsidRPr="00BC7975">
              <w:t>A. 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96C19" w:rsidRPr="00BC7975" w:rsidRDefault="00A96C19" w:rsidP="00A96C19">
            <w:pPr>
              <w:jc w:val="center"/>
            </w:pPr>
            <w:r w:rsidRPr="00BC7975"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6C19" w:rsidRPr="00BC7975" w:rsidRDefault="00C4539F" w:rsidP="00A96C19">
            <w:pPr>
              <w:jc w:val="center"/>
            </w:pPr>
            <w:r w:rsidRPr="00BC7975">
              <w:t>P họp 2</w:t>
            </w:r>
          </w:p>
        </w:tc>
      </w:tr>
      <w:tr w:rsidR="00BC7975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6C19" w:rsidRPr="00BC7975" w:rsidRDefault="00A96C19" w:rsidP="00A96C1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6C19" w:rsidRPr="00BC7975" w:rsidRDefault="00C55922" w:rsidP="00A96C19">
            <w:pPr>
              <w:jc w:val="both"/>
            </w:pPr>
            <w:r w:rsidRPr="00BC7975"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6C19" w:rsidRPr="00BC7975" w:rsidRDefault="00C55922" w:rsidP="00A96C19">
            <w:pPr>
              <w:jc w:val="center"/>
            </w:pPr>
            <w:r w:rsidRPr="00BC7975"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6C19" w:rsidRPr="00BC7975" w:rsidRDefault="00A96C19" w:rsidP="00A96C19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6C19" w:rsidRPr="00BC7975" w:rsidRDefault="00A96C19" w:rsidP="00A96C1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6C19" w:rsidRPr="00BC7975" w:rsidRDefault="00C55922" w:rsidP="00A96C19">
            <w:pPr>
              <w:jc w:val="center"/>
              <w:rPr>
                <w:lang w:val="fr-FR"/>
              </w:rPr>
            </w:pPr>
            <w:r w:rsidRPr="00BC7975">
              <w:rPr>
                <w:lang w:val="fr-FR"/>
              </w:rPr>
              <w:t>A.Điểu</w:t>
            </w:r>
          </w:p>
        </w:tc>
      </w:tr>
      <w:tr w:rsidR="00BC7975" w:rsidRPr="00BC7975" w:rsidTr="00EE474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58D9" w:rsidRPr="00BC7975" w:rsidRDefault="003C58D9" w:rsidP="003C58D9">
            <w:pPr>
              <w:jc w:val="center"/>
              <w:rPr>
                <w:b/>
              </w:rPr>
            </w:pPr>
            <w:r w:rsidRPr="00BC7975">
              <w:rPr>
                <w:b/>
              </w:rPr>
              <w:t>Thứ tư</w:t>
            </w:r>
          </w:p>
          <w:p w:rsidR="003C58D9" w:rsidRPr="00BC7975" w:rsidRDefault="003C58D9" w:rsidP="003C58D9">
            <w:pPr>
              <w:jc w:val="center"/>
              <w:rPr>
                <w:b/>
              </w:rPr>
            </w:pPr>
            <w:r w:rsidRPr="00BC7975">
              <w:rPr>
                <w:b/>
              </w:rPr>
              <w:t>Sáng 27/10/2021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58D9" w:rsidRPr="00BC7975" w:rsidRDefault="003C58D9" w:rsidP="003C58D9">
            <w:pPr>
              <w:jc w:val="both"/>
            </w:pPr>
            <w:r w:rsidRPr="00BC7975">
              <w:t>08h. Dự phiên tòa sơ thẩm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58D9" w:rsidRPr="00BC7975" w:rsidRDefault="003C58D9" w:rsidP="003C58D9">
            <w:pPr>
              <w:jc w:val="center"/>
            </w:pPr>
            <w:r w:rsidRPr="00BC7975">
              <w:t>A. Hiếu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58D9" w:rsidRPr="00BC7975" w:rsidRDefault="003C58D9" w:rsidP="003C58D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58D9" w:rsidRPr="00BC7975" w:rsidRDefault="003C58D9" w:rsidP="003C58D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58D9" w:rsidRPr="00BC7975" w:rsidRDefault="003C58D9" w:rsidP="003C58D9">
            <w:pPr>
              <w:jc w:val="center"/>
            </w:pPr>
            <w:r w:rsidRPr="00BC7975">
              <w:t>Tòa án tỉnh</w:t>
            </w:r>
          </w:p>
          <w:p w:rsidR="003C58D9" w:rsidRPr="00BC7975" w:rsidRDefault="003C58D9" w:rsidP="003C58D9">
            <w:pPr>
              <w:jc w:val="center"/>
            </w:pPr>
            <w:r w:rsidRPr="00BC7975">
              <w:t>A. Điểu</w:t>
            </w:r>
          </w:p>
        </w:tc>
      </w:tr>
      <w:tr w:rsidR="00BC7975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58D9" w:rsidRPr="00BC7975" w:rsidRDefault="003C58D9" w:rsidP="003C58D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58D9" w:rsidRPr="00BC7975" w:rsidRDefault="003C58D9" w:rsidP="003C58D9">
            <w:pPr>
              <w:jc w:val="both"/>
            </w:pPr>
            <w:r w:rsidRPr="00BC7975">
              <w:t>Họp g/q vướng mắc GPMB các trang trại dự án KĐT Smart Cty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58D9" w:rsidRPr="00BC7975" w:rsidRDefault="003C58D9" w:rsidP="003C58D9">
            <w:pPr>
              <w:jc w:val="center"/>
            </w:pPr>
            <w:r w:rsidRPr="00BC7975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58D9" w:rsidRPr="00BC7975" w:rsidRDefault="003C58D9" w:rsidP="003C58D9">
            <w:pPr>
              <w:jc w:val="center"/>
            </w:pPr>
            <w:r w:rsidRPr="00BC7975"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58D9" w:rsidRPr="00BC7975" w:rsidRDefault="003C58D9" w:rsidP="003C58D9">
            <w:pPr>
              <w:jc w:val="center"/>
            </w:pPr>
            <w:r w:rsidRPr="00BC7975"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58D9" w:rsidRPr="00BC7975" w:rsidRDefault="003C58D9" w:rsidP="003C58D9">
            <w:pPr>
              <w:jc w:val="center"/>
            </w:pPr>
            <w:r w:rsidRPr="00BC7975">
              <w:t>P họp 2</w:t>
            </w:r>
          </w:p>
        </w:tc>
      </w:tr>
      <w:tr w:rsidR="00D45DA2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both"/>
            </w:pPr>
            <w:r w:rsidRPr="00BC7975">
              <w:t>Họp BCT cuộc thi tìm hiểu PL trực tuyến và Hội đồng tuyên truyền phổ biến PL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  <w:r w:rsidRPr="00BC7975"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  <w:r w:rsidRPr="00BC7975"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  <w:r w:rsidRPr="00BC7975"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  <w:r w:rsidRPr="00BC7975">
              <w:t>P họp 1</w:t>
            </w:r>
          </w:p>
        </w:tc>
      </w:tr>
      <w:tr w:rsidR="00D45DA2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both"/>
              <w:rPr>
                <w:lang w:val="fr-FR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</w:p>
        </w:tc>
      </w:tr>
      <w:tr w:rsidR="00D45DA2" w:rsidRPr="00BC7975" w:rsidTr="00EE474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  <w:rPr>
                <w:b/>
                <w:lang w:val="fr-FR"/>
              </w:rPr>
            </w:pPr>
            <w:r w:rsidRPr="00BC7975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both"/>
            </w:pPr>
            <w:r w:rsidRPr="00BC7975">
              <w:t>14h. Họp HĐNVQS thị xã giao chỉ tiêu nhập ngũ 2022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  <w:r w:rsidRPr="00BC7975"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  <w:r w:rsidRPr="00BC7975"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  <w:r w:rsidRPr="00BC7975">
              <w:t>P.họp Quân sự thị xã</w:t>
            </w:r>
          </w:p>
        </w:tc>
      </w:tr>
      <w:tr w:rsidR="00D45DA2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both"/>
            </w:pPr>
            <w:r w:rsidRPr="00BC7975">
              <w:t>Họp GPMB KĐT Ngọc Dương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  <w:r w:rsidRPr="00BC7975"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  <w:r w:rsidRPr="00BC7975">
              <w:t>A. 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  <w:r w:rsidRPr="00BC7975">
              <w:t>A. 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  <w:r w:rsidRPr="00BC7975">
              <w:t>P họp 2</w:t>
            </w:r>
          </w:p>
        </w:tc>
      </w:tr>
      <w:tr w:rsidR="00D45DA2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both"/>
              <w:rPr>
                <w:lang w:val="fr-FR"/>
              </w:rPr>
            </w:pPr>
            <w:r w:rsidRPr="00BC7975">
              <w:rPr>
                <w:rFonts w:eastAsia="MS Mincho"/>
                <w:spacing w:val="-4"/>
                <w:szCs w:val="28"/>
                <w:lang w:val="sq-AL"/>
              </w:rPr>
              <w:t xml:space="preserve">14h. Nghe báo cáo hồ sơ thiết kế công trình: Đầu tư hệ thống ánh sáng nghệ </w:t>
            </w:r>
            <w:r w:rsidRPr="00BC7975">
              <w:rPr>
                <w:rFonts w:eastAsia="MS Mincho"/>
                <w:spacing w:val="-4"/>
                <w:szCs w:val="28"/>
                <w:lang w:val="sq-AL"/>
              </w:rPr>
              <w:lastRenderedPageBreak/>
              <w:t>thuật tại Quảng trường và nâng cấp hệ thống điện trang trí tại thị xã Điện Bàn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5DA2" w:rsidRDefault="00D45DA2" w:rsidP="00D45D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lastRenderedPageBreak/>
              <w:t>A.Hà</w:t>
            </w:r>
          </w:p>
          <w:p w:rsidR="00D45DA2" w:rsidRPr="00BC7975" w:rsidRDefault="00D45DA2" w:rsidP="00D45DA2">
            <w:pPr>
              <w:jc w:val="center"/>
              <w:rPr>
                <w:lang w:val="fr-FR"/>
              </w:rPr>
            </w:pPr>
            <w:r w:rsidRPr="00BC7975">
              <w:rPr>
                <w:lang w:val="fr-FR"/>
              </w:rPr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  <w:rPr>
                <w:lang w:val="fr-FR"/>
              </w:rPr>
            </w:pPr>
            <w:r w:rsidRPr="00BC7975">
              <w:rPr>
                <w:lang w:val="fr-FR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rPr>
                <w:lang w:val="fr-FR"/>
              </w:rPr>
            </w:pPr>
            <w:r w:rsidRPr="00BC7975">
              <w:rPr>
                <w:lang w:val="fr-FR"/>
              </w:rPr>
              <w:t>A. 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  <w:r w:rsidRPr="00BC7975">
              <w:t>P. họp 1</w:t>
            </w:r>
          </w:p>
        </w:tc>
      </w:tr>
      <w:tr w:rsidR="00D45DA2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</w:p>
        </w:tc>
      </w:tr>
      <w:tr w:rsidR="00D45DA2" w:rsidRPr="00BC7975" w:rsidTr="00EE474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  <w:rPr>
                <w:b/>
              </w:rPr>
            </w:pPr>
            <w:r w:rsidRPr="00BC7975">
              <w:rPr>
                <w:b/>
              </w:rPr>
              <w:t>Thứ năm</w:t>
            </w:r>
          </w:p>
          <w:p w:rsidR="00D45DA2" w:rsidRPr="00BC7975" w:rsidRDefault="00D45DA2" w:rsidP="00D45DA2">
            <w:pPr>
              <w:jc w:val="center"/>
              <w:rPr>
                <w:b/>
              </w:rPr>
            </w:pPr>
            <w:r w:rsidRPr="00BC7975">
              <w:rPr>
                <w:b/>
              </w:rPr>
              <w:t>Sáng 28/10/2021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tabs>
                <w:tab w:val="left" w:pos="2857"/>
              </w:tabs>
              <w:ind w:left="22"/>
              <w:jc w:val="both"/>
            </w:pPr>
            <w:r w:rsidRPr="00BC7975">
              <w:t>Họp UBND thường kỳ tháng 10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  <w:r w:rsidRPr="00BC7975">
              <w:t>LĐUBND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  <w:r w:rsidRPr="00BC7975">
              <w:t>CPVP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  <w:r w:rsidRPr="00BC7975">
              <w:t>CV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</w:pPr>
            <w:r w:rsidRPr="00BC7975">
              <w:t>HTUB</w:t>
            </w:r>
          </w:p>
        </w:tc>
      </w:tr>
      <w:tr w:rsidR="00D45DA2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5DA2" w:rsidRPr="00BC7975" w:rsidRDefault="006F0C6C" w:rsidP="00D45DA2">
            <w:r>
              <w:t>08h30. Dự HN thông qua dự thảo báo cáo kiểm toán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5DA2" w:rsidRPr="00BC7975" w:rsidRDefault="006F0C6C" w:rsidP="00D45D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5DA2" w:rsidRPr="00BC7975" w:rsidRDefault="00D45DA2" w:rsidP="00D45DA2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45DA2" w:rsidRPr="00BC7975" w:rsidRDefault="006F0C6C" w:rsidP="00D45DA2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TC-KH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DA2" w:rsidRDefault="006F0C6C" w:rsidP="00D45DA2">
            <w:pPr>
              <w:jc w:val="center"/>
            </w:pPr>
            <w:r>
              <w:t>HT2.UBND tỉnh</w:t>
            </w:r>
          </w:p>
          <w:p w:rsidR="006F0C6C" w:rsidRPr="00BC7975" w:rsidRDefault="006F0C6C" w:rsidP="00D45DA2">
            <w:pPr>
              <w:jc w:val="center"/>
            </w:pPr>
            <w:r>
              <w:t>A.Khôi</w:t>
            </w:r>
            <w:bookmarkStart w:id="0" w:name="_GoBack"/>
            <w:bookmarkEnd w:id="0"/>
          </w:p>
        </w:tc>
      </w:tr>
      <w:tr w:rsidR="00C16FAD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r w:rsidRPr="00BC7975">
              <w:t>LĐ UBND thị xã tiếp công dân, doanh nghiệp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  <w:r w:rsidRPr="00BC7975">
              <w:rPr>
                <w:lang w:val="fr-FR"/>
              </w:rPr>
              <w:t>A. 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  <w:r w:rsidRPr="00BC7975"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  <w:r w:rsidRPr="00BC7975">
              <w:rPr>
                <w:lang w:val="fr-FR"/>
              </w:rPr>
              <w:t>C. 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Trụ sở tiếp công dân</w:t>
            </w:r>
          </w:p>
        </w:tc>
      </w:tr>
      <w:tr w:rsidR="00C16FAD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r w:rsidRPr="00BC7975">
              <w:t xml:space="preserve">07h30. Tham gia phiên tòa phúc thẩm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  <w:r w:rsidRPr="00BC7975">
              <w:rPr>
                <w:lang w:val="fr-FR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TAND cấp cao ĐN</w:t>
            </w:r>
          </w:p>
          <w:p w:rsidR="00C16FAD" w:rsidRPr="00BC7975" w:rsidRDefault="00C16FAD" w:rsidP="00C16FAD">
            <w:pPr>
              <w:jc w:val="center"/>
            </w:pPr>
            <w:r w:rsidRPr="00BC7975">
              <w:t>A. Điểu</w:t>
            </w:r>
          </w:p>
        </w:tc>
      </w:tr>
      <w:tr w:rsidR="00C16FAD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</w:p>
        </w:tc>
      </w:tr>
      <w:tr w:rsidR="00C16FAD" w:rsidRPr="00BC7975" w:rsidTr="00EE474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</w:rPr>
            </w:pPr>
            <w:r w:rsidRPr="00BC7975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tabs>
                <w:tab w:val="left" w:pos="2857"/>
              </w:tabs>
              <w:ind w:left="22"/>
              <w:jc w:val="both"/>
            </w:pPr>
            <w:r w:rsidRPr="00BC7975">
              <w:t>Dự diễn tập CĐPT xã Điện Trung (02 ngày 28-29/10)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A. Úc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A. Long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C. Diễm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Điện Trung</w:t>
            </w:r>
          </w:p>
          <w:p w:rsidR="00C16FAD" w:rsidRPr="00BC7975" w:rsidRDefault="00C16FAD" w:rsidP="00C16FAD">
            <w:pPr>
              <w:jc w:val="center"/>
            </w:pPr>
            <w:r w:rsidRPr="00BC7975">
              <w:t>A. Khôi</w:t>
            </w:r>
          </w:p>
        </w:tc>
      </w:tr>
      <w:tr w:rsidR="00C16FAD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both"/>
            </w:pPr>
            <w:r w:rsidRPr="00BC7975">
              <w:t>Họp GPMB cụm công nghiệp và giải quyết trường hợp Lê Tự Yến- CCN Trảng Nhật 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  <w:r w:rsidRPr="00BC7975">
              <w:rPr>
                <w:lang w:val="fr-FR"/>
              </w:rP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  <w:r w:rsidRPr="00BC7975">
              <w:rPr>
                <w:lang w:val="fr-FR"/>
              </w:rPr>
              <w:t>A. 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P họp 1</w:t>
            </w:r>
          </w:p>
        </w:tc>
      </w:tr>
      <w:tr w:rsidR="00C16FAD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both"/>
            </w:pPr>
            <w:r w:rsidRPr="00BC7975">
              <w:t>Đối thoại hộ Ông Phạm Tiến – ĐT607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ĐNĐông</w:t>
            </w:r>
          </w:p>
          <w:p w:rsidR="00C16FAD" w:rsidRPr="00BC7975" w:rsidRDefault="00C16FAD" w:rsidP="00C16FAD">
            <w:pPr>
              <w:jc w:val="center"/>
            </w:pPr>
            <w:r w:rsidRPr="00BC7975">
              <w:t>A.Dũng</w:t>
            </w:r>
          </w:p>
        </w:tc>
      </w:tr>
      <w:tr w:rsidR="00C16FAD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both"/>
            </w:pPr>
            <w:r>
              <w:t>Dự sơ kết 9 tháng đầu năm 2021 NHCSXH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>
              <w:t>NHCSXH thị xã</w:t>
            </w:r>
          </w:p>
        </w:tc>
      </w:tr>
      <w:tr w:rsidR="00C16FAD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both"/>
            </w:pPr>
            <w:r w:rsidRPr="00BC7975"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  <w:r w:rsidRPr="00BC7975">
              <w:rPr>
                <w:lang w:val="fr-FR"/>
              </w:rPr>
              <w:t>A.Điểu</w:t>
            </w:r>
          </w:p>
        </w:tc>
      </w:tr>
      <w:tr w:rsidR="00C16FAD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ind w:right="34"/>
              <w:jc w:val="center"/>
              <w:rPr>
                <w:lang w:val="fr-FR"/>
              </w:rPr>
            </w:pPr>
          </w:p>
        </w:tc>
      </w:tr>
      <w:tr w:rsidR="00C16FAD" w:rsidRPr="00BC7975" w:rsidTr="00EE474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  <w:lang w:val="fr-FR"/>
              </w:rPr>
            </w:pPr>
            <w:r w:rsidRPr="00BC7975">
              <w:rPr>
                <w:b/>
                <w:lang w:val="fr-FR"/>
              </w:rPr>
              <w:t>Thứ sáu</w:t>
            </w:r>
          </w:p>
          <w:p w:rsidR="00C16FAD" w:rsidRPr="00BC7975" w:rsidRDefault="00C16FAD" w:rsidP="00C16FAD">
            <w:pPr>
              <w:jc w:val="center"/>
              <w:rPr>
                <w:b/>
                <w:lang w:val="fr-FR"/>
              </w:rPr>
            </w:pPr>
            <w:r w:rsidRPr="00BC7975">
              <w:rPr>
                <w:b/>
                <w:lang w:val="fr-FR"/>
              </w:rPr>
              <w:t xml:space="preserve">Sáng </w:t>
            </w:r>
            <w:r w:rsidRPr="00BC7975">
              <w:rPr>
                <w:b/>
              </w:rPr>
              <w:t>29</w:t>
            </w:r>
            <w:r w:rsidRPr="00BC7975">
              <w:rPr>
                <w:b/>
                <w:lang w:val="fr-FR"/>
              </w:rPr>
              <w:t>/10</w:t>
            </w:r>
            <w:r w:rsidRPr="00BC7975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BC7975">
              <w:rPr>
                <w:lang w:val="vi-VN"/>
              </w:rPr>
              <w:t xml:space="preserve">DK họp </w:t>
            </w:r>
            <w:r w:rsidRPr="00BC7975">
              <w:t>Thường trực</w:t>
            </w:r>
            <w:r w:rsidRPr="00BC7975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vi-VN"/>
              </w:rPr>
            </w:pPr>
            <w:r w:rsidRPr="00BC7975">
              <w:rPr>
                <w:lang w:val="vi-VN"/>
              </w:rPr>
              <w:t xml:space="preserve">P. họp </w:t>
            </w:r>
          </w:p>
          <w:p w:rsidR="00C16FAD" w:rsidRPr="00BC7975" w:rsidRDefault="00C16FAD" w:rsidP="00C16FAD">
            <w:pPr>
              <w:jc w:val="center"/>
              <w:rPr>
                <w:lang w:val="vi-VN"/>
              </w:rPr>
            </w:pPr>
            <w:r w:rsidRPr="00BC7975">
              <w:rPr>
                <w:lang w:val="vi-VN"/>
              </w:rPr>
              <w:t>Thị uỷ</w:t>
            </w:r>
          </w:p>
        </w:tc>
      </w:tr>
      <w:tr w:rsidR="00C16FAD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r w:rsidRPr="00BC7975">
              <w:t xml:space="preserve">07h30. Tham gia phiên tòa phúc thẩm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  <w:r w:rsidRPr="00BC7975">
              <w:rPr>
                <w:lang w:val="fr-FR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TAND cấp cao ĐN</w:t>
            </w:r>
          </w:p>
          <w:p w:rsidR="00C16FAD" w:rsidRPr="00BC7975" w:rsidRDefault="00C16FAD" w:rsidP="00C16FAD">
            <w:pPr>
              <w:jc w:val="center"/>
            </w:pPr>
            <w:r w:rsidRPr="00BC7975">
              <w:t>A. Điểu</w:t>
            </w:r>
          </w:p>
        </w:tc>
      </w:tr>
      <w:tr w:rsidR="00C16FAD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r w:rsidRPr="00BC7975">
              <w:t>Tỉnh kiểm tra công tác cải cách hành chính năm 2021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  <w:r w:rsidRPr="00BC7975">
              <w:rPr>
                <w:lang w:val="fr-FR"/>
              </w:rP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  <w:r w:rsidRPr="00BC7975"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  <w:r w:rsidRPr="00BC7975">
              <w:rPr>
                <w:lang w:val="fr-FR"/>
              </w:rPr>
              <w:t>A.Phong</w:t>
            </w:r>
          </w:p>
          <w:p w:rsidR="00C16FAD" w:rsidRPr="00BC7975" w:rsidRDefault="00C16FAD" w:rsidP="00C16FAD">
            <w:pPr>
              <w:jc w:val="center"/>
              <w:rPr>
                <w:lang w:val="fr-FR"/>
              </w:rPr>
            </w:pPr>
            <w:r w:rsidRPr="00BC7975">
              <w:rPr>
                <w:lang w:val="fr-FR"/>
              </w:rPr>
              <w:t>Nội vụ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P họp 2</w:t>
            </w:r>
          </w:p>
        </w:tc>
      </w:tr>
      <w:tr w:rsidR="00C16FAD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r w:rsidRPr="00BC7975">
              <w:t>08h. Dự HN về phát triển KT tập thể và triển khai chính sách cho các HTX trên địa bàn tỉnh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  <w:r w:rsidRPr="00BC7975">
              <w:rPr>
                <w:lang w:val="fr-FR"/>
              </w:rP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HT UBND thị trấn Nam Phước</w:t>
            </w:r>
          </w:p>
          <w:p w:rsidR="00C16FAD" w:rsidRPr="00BC7975" w:rsidRDefault="00C16FAD" w:rsidP="00C16FAD">
            <w:pPr>
              <w:jc w:val="center"/>
            </w:pPr>
            <w:r w:rsidRPr="00BC7975">
              <w:t>A.Điểu</w:t>
            </w:r>
          </w:p>
        </w:tc>
      </w:tr>
      <w:tr w:rsidR="00C16FAD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r w:rsidRPr="00BC7975">
              <w:t>Nghe b/c quy hoạch 1/500 dự án KĐT phía đông đường Trần Thủ Độ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P họp 1</w:t>
            </w:r>
          </w:p>
        </w:tc>
      </w:tr>
      <w:tr w:rsidR="00C16FAD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</w:p>
        </w:tc>
      </w:tr>
      <w:tr w:rsidR="00C16FAD" w:rsidRPr="00BC7975" w:rsidTr="00EE4746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</w:rPr>
            </w:pPr>
            <w:r w:rsidRPr="00BC7975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BC7975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vi-VN"/>
              </w:rPr>
            </w:pPr>
            <w:r w:rsidRPr="00BC7975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vi-VN"/>
              </w:rPr>
            </w:pPr>
            <w:r w:rsidRPr="00BC7975">
              <w:rPr>
                <w:lang w:val="vi-VN"/>
              </w:rPr>
              <w:t xml:space="preserve">P. họp </w:t>
            </w:r>
          </w:p>
          <w:p w:rsidR="00C16FAD" w:rsidRPr="00BC7975" w:rsidRDefault="00C16FAD" w:rsidP="00C16FAD">
            <w:pPr>
              <w:jc w:val="center"/>
              <w:rPr>
                <w:lang w:val="vi-VN"/>
              </w:rPr>
            </w:pPr>
            <w:r w:rsidRPr="00BC7975">
              <w:rPr>
                <w:lang w:val="vi-VN"/>
              </w:rPr>
              <w:t>Thị uỷ</w:t>
            </w:r>
          </w:p>
        </w:tc>
      </w:tr>
      <w:tr w:rsidR="00C16FAD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</w:p>
        </w:tc>
      </w:tr>
      <w:tr w:rsidR="00C16FAD" w:rsidRPr="00BC7975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both"/>
            </w:pPr>
            <w:r w:rsidRPr="00BC7975">
              <w:rPr>
                <w:bCs/>
                <w:iCs/>
              </w:rPr>
              <w:t xml:space="preserve">19h. Tuyên dương, khen thưởng cho các VĐV thi đấu xuất sắc tại </w:t>
            </w:r>
            <w:r w:rsidRPr="00BC7975">
              <w:rPr>
                <w:bCs/>
                <w:iCs/>
                <w:lang w:val="vi-VN"/>
              </w:rPr>
              <w:t>World Cup futsal 202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>
              <w:t>LĐ.UBND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VH&amp;TT</w:t>
            </w:r>
          </w:p>
          <w:p w:rsidR="00C16FAD" w:rsidRPr="00BC7975" w:rsidRDefault="00C16FAD" w:rsidP="00C16FA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ind w:right="34"/>
              <w:jc w:val="center"/>
              <w:rPr>
                <w:lang w:val="fr-FR"/>
              </w:rPr>
            </w:pPr>
            <w:r w:rsidRPr="00BC7975">
              <w:rPr>
                <w:lang w:val="fr-FR"/>
              </w:rPr>
              <w:t>TTVHTT thị xã</w:t>
            </w:r>
          </w:p>
        </w:tc>
      </w:tr>
      <w:tr w:rsidR="00C16FAD" w:rsidRPr="00BC7975" w:rsidTr="00EE4746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</w:rPr>
            </w:pPr>
            <w:r w:rsidRPr="00BC7975">
              <w:rPr>
                <w:b/>
              </w:rPr>
              <w:t>Thứ bảy</w:t>
            </w:r>
          </w:p>
          <w:p w:rsidR="00C16FAD" w:rsidRPr="00BC7975" w:rsidRDefault="00C16FAD" w:rsidP="00C16FAD">
            <w:pPr>
              <w:jc w:val="center"/>
              <w:rPr>
                <w:b/>
              </w:rPr>
            </w:pPr>
            <w:r w:rsidRPr="00BC797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7FD08B6" wp14:editId="0143FE85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CD415" id="Straight Connector 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 w:rsidRPr="00BC7975">
              <w:rPr>
                <w:b/>
              </w:rPr>
              <w:t>Sáng  30/10/2021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r w:rsidRPr="00BC7975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A. 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A. Chinh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 xml:space="preserve">C. Huyền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A. Điểu</w:t>
            </w:r>
          </w:p>
        </w:tc>
      </w:tr>
      <w:tr w:rsidR="00C16FAD" w:rsidRPr="00BC7975" w:rsidTr="00EE4746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</w:rPr>
            </w:pPr>
            <w:r w:rsidRPr="00BC7975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r w:rsidRPr="00BC7975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A. 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A. Chinh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C. 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A. Điểu</w:t>
            </w:r>
          </w:p>
        </w:tc>
      </w:tr>
      <w:tr w:rsidR="00C16FAD" w:rsidRPr="00BC7975" w:rsidTr="00EE4746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</w:rPr>
            </w:pPr>
            <w:r w:rsidRPr="00BC7975">
              <w:rPr>
                <w:b/>
              </w:rPr>
              <w:t>Chủ nhật</w:t>
            </w:r>
          </w:p>
          <w:p w:rsidR="00C16FAD" w:rsidRPr="00BC7975" w:rsidRDefault="00C16FAD" w:rsidP="00C16FAD">
            <w:pPr>
              <w:jc w:val="center"/>
              <w:rPr>
                <w:b/>
              </w:rPr>
            </w:pPr>
            <w:r w:rsidRPr="00BC7975">
              <w:rPr>
                <w:b/>
              </w:rPr>
              <w:t>Sáng</w:t>
            </w:r>
          </w:p>
          <w:p w:rsidR="00C16FAD" w:rsidRPr="00BC7975" w:rsidRDefault="00C16FAD" w:rsidP="00C16FAD">
            <w:pPr>
              <w:jc w:val="center"/>
              <w:rPr>
                <w:b/>
              </w:rPr>
            </w:pPr>
            <w:r w:rsidRPr="00BC7975">
              <w:rPr>
                <w:b/>
              </w:rPr>
              <w:t>31/10/2021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r w:rsidRPr="00BC7975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A. Hà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C. 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 xml:space="preserve">C. Thủy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A. Dũng</w:t>
            </w:r>
          </w:p>
        </w:tc>
      </w:tr>
      <w:tr w:rsidR="00C16FAD" w:rsidRPr="00BC7975" w:rsidTr="00EE4746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  <w:rPr>
                <w:b/>
              </w:rPr>
            </w:pPr>
            <w:r w:rsidRPr="00BC7975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r w:rsidRPr="00BC7975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A. Hà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C. Nguyệt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C. Trâm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6FAD" w:rsidRPr="00BC7975" w:rsidRDefault="00C16FAD" w:rsidP="00C16FAD">
            <w:pPr>
              <w:jc w:val="center"/>
            </w:pPr>
            <w:r w:rsidRPr="00BC7975">
              <w:t>A. Dũng</w:t>
            </w:r>
          </w:p>
        </w:tc>
      </w:tr>
    </w:tbl>
    <w:p w:rsidR="00813F09" w:rsidRPr="00BC7975" w:rsidRDefault="00813F09" w:rsidP="00813F09">
      <w:pPr>
        <w:ind w:left="426" w:right="4"/>
        <w:jc w:val="both"/>
      </w:pPr>
      <w:r w:rsidRPr="00BC7975">
        <w:rPr>
          <w:b/>
        </w:rPr>
        <w:t>HĐND thị xã tiếp dân vào ngày 05 hằng tháng; Lãnh đạo UBND tiếp dân vào ngày 15 và 28 hàng tháng; ngày 28</w:t>
      </w:r>
      <w:r w:rsidRPr="00BC7975">
        <w:rPr>
          <w:b/>
          <w:lang w:val="vi-VN"/>
        </w:rPr>
        <w:t xml:space="preserve"> </w:t>
      </w:r>
      <w:r w:rsidRPr="00BC7975">
        <w:rPr>
          <w:b/>
        </w:rPr>
        <w:t xml:space="preserve">hằng </w:t>
      </w:r>
      <w:r w:rsidRPr="00BC7975">
        <w:rPr>
          <w:b/>
          <w:lang w:val="vi-VN"/>
        </w:rPr>
        <w:t>tháng tiếp doanh nghiệp</w:t>
      </w:r>
      <w:r w:rsidRPr="00BC7975">
        <w:rPr>
          <w:b/>
        </w:rPr>
        <w:t>;</w:t>
      </w:r>
      <w:r w:rsidRPr="00BC7975">
        <w:t xml:space="preserve"> </w:t>
      </w:r>
      <w:r w:rsidRPr="00BC7975">
        <w:rPr>
          <w:b/>
        </w:rPr>
        <w:t>Bí thư Thị ủy tiếp dân vào ngày 20 hằng tháng;</w:t>
      </w:r>
      <w:r w:rsidRPr="00BC7975">
        <w:t xml:space="preserve"> </w:t>
      </w:r>
    </w:p>
    <w:p w:rsidR="00813F09" w:rsidRPr="00BC7975" w:rsidRDefault="00813F09" w:rsidP="00813F09">
      <w:pPr>
        <w:ind w:left="426" w:right="4"/>
        <w:jc w:val="both"/>
      </w:pPr>
      <w:r w:rsidRPr="00BC7975">
        <w:t>Dự kiến:</w:t>
      </w:r>
      <w:r w:rsidR="002B0A66" w:rsidRPr="002B0A66">
        <w:t xml:space="preserve"> </w:t>
      </w:r>
      <w:r w:rsidR="00D7053D">
        <w:t xml:space="preserve">+ </w:t>
      </w:r>
    </w:p>
    <w:p w:rsidR="00813F09" w:rsidRPr="001B780D" w:rsidRDefault="00813F09" w:rsidP="00813F09"/>
    <w:p w:rsidR="00813F09" w:rsidRPr="001B780D" w:rsidRDefault="00813F09" w:rsidP="00813F09"/>
    <w:p w:rsidR="00833904" w:rsidRPr="001B780D" w:rsidRDefault="00774D05" w:rsidP="00833904">
      <w:pPr>
        <w:spacing w:after="160" w:line="259" w:lineRule="auto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</w:rPr>
        <w:t xml:space="preserve">DỰ KIẾN </w:t>
      </w:r>
      <w:r w:rsidR="00833904" w:rsidRPr="001B780D">
        <w:rPr>
          <w:b/>
          <w:sz w:val="28"/>
          <w:szCs w:val="28"/>
          <w:lang w:val="vi-VN"/>
        </w:rPr>
        <w:t>LỊCH CÔNG TÁC TUẦN</w:t>
      </w:r>
    </w:p>
    <w:p w:rsidR="00833904" w:rsidRPr="001B780D" w:rsidRDefault="00833904" w:rsidP="00833904">
      <w:pPr>
        <w:jc w:val="center"/>
        <w:rPr>
          <w:b/>
          <w:lang w:val="vi-VN"/>
        </w:rPr>
      </w:pPr>
      <w:r w:rsidRPr="001B780D">
        <w:rPr>
          <w:b/>
          <w:lang w:val="vi-VN"/>
        </w:rPr>
        <w:t xml:space="preserve">(Từ ngày </w:t>
      </w:r>
      <w:r w:rsidR="00C8383F">
        <w:rPr>
          <w:b/>
        </w:rPr>
        <w:t>01</w:t>
      </w:r>
      <w:r w:rsidRPr="001B780D">
        <w:rPr>
          <w:b/>
        </w:rPr>
        <w:t>/1</w:t>
      </w:r>
      <w:r w:rsidR="00C8383F">
        <w:rPr>
          <w:b/>
        </w:rPr>
        <w:t>1</w:t>
      </w:r>
      <w:r w:rsidRPr="001B780D">
        <w:rPr>
          <w:b/>
        </w:rPr>
        <w:t>/2021</w:t>
      </w:r>
      <w:r w:rsidRPr="001B780D">
        <w:rPr>
          <w:b/>
          <w:lang w:val="vi-VN"/>
        </w:rPr>
        <w:t xml:space="preserve"> </w:t>
      </w:r>
      <w:r w:rsidRPr="001B780D">
        <w:rPr>
          <w:b/>
        </w:rPr>
        <w:t>-</w:t>
      </w:r>
      <w:r w:rsidRPr="001B780D">
        <w:rPr>
          <w:b/>
          <w:lang w:val="vi-VN"/>
        </w:rPr>
        <w:t xml:space="preserve"> </w:t>
      </w:r>
      <w:r w:rsidR="00C8383F">
        <w:rPr>
          <w:b/>
        </w:rPr>
        <w:t>07</w:t>
      </w:r>
      <w:r w:rsidRPr="001B780D">
        <w:rPr>
          <w:b/>
        </w:rPr>
        <w:t>/1</w:t>
      </w:r>
      <w:r w:rsidR="00C8383F">
        <w:rPr>
          <w:b/>
        </w:rPr>
        <w:t>1</w:t>
      </w:r>
      <w:r w:rsidRPr="001B780D">
        <w:rPr>
          <w:b/>
          <w:lang w:val="vi-VN"/>
        </w:rPr>
        <w:t>/2021)</w:t>
      </w:r>
    </w:p>
    <w:p w:rsidR="00833904" w:rsidRPr="001B780D" w:rsidRDefault="00833904" w:rsidP="00833904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833904" w:rsidRPr="001B780D" w:rsidTr="00EE4746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</w:p>
          <w:p w:rsidR="00833904" w:rsidRPr="001B780D" w:rsidRDefault="00833904" w:rsidP="00EE4746">
            <w:pPr>
              <w:jc w:val="center"/>
              <w:rPr>
                <w:b/>
              </w:rPr>
            </w:pPr>
            <w:r w:rsidRPr="001B780D">
              <w:rPr>
                <w:b/>
              </w:rPr>
              <w:t>Ngày</w:t>
            </w:r>
          </w:p>
          <w:p w:rsidR="00833904" w:rsidRPr="001B780D" w:rsidRDefault="00833904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  <w:r w:rsidRPr="001B780D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  <w:r w:rsidRPr="001B780D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  <w:r w:rsidRPr="001B780D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Ban ngành/</w:t>
            </w:r>
          </w:p>
          <w:p w:rsidR="00833904" w:rsidRPr="001B780D" w:rsidRDefault="00833904" w:rsidP="00EE4746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  <w:r w:rsidRPr="001B780D">
              <w:rPr>
                <w:b/>
              </w:rPr>
              <w:t>Đđiểm&amp;</w:t>
            </w:r>
          </w:p>
          <w:p w:rsidR="00833904" w:rsidRPr="001B780D" w:rsidRDefault="00833904" w:rsidP="00EE4746">
            <w:pPr>
              <w:jc w:val="center"/>
              <w:rPr>
                <w:b/>
              </w:rPr>
            </w:pPr>
            <w:r w:rsidRPr="001B780D">
              <w:rPr>
                <w:b/>
              </w:rPr>
              <w:t>Lái xe</w:t>
            </w:r>
          </w:p>
        </w:tc>
      </w:tr>
      <w:tr w:rsidR="00833904" w:rsidRPr="001B780D" w:rsidTr="00EE4746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Hai</w:t>
            </w:r>
          </w:p>
          <w:p w:rsidR="00833904" w:rsidRPr="001B780D" w:rsidRDefault="00833904" w:rsidP="00FD255F">
            <w:pPr>
              <w:jc w:val="center"/>
              <w:rPr>
                <w:b/>
              </w:rPr>
            </w:pPr>
            <w:r w:rsidRPr="001B780D">
              <w:rPr>
                <w:b/>
              </w:rPr>
              <w:t xml:space="preserve">Sáng </w:t>
            </w:r>
            <w:r w:rsidR="00FD255F">
              <w:rPr>
                <w:b/>
              </w:rPr>
              <w:t>01</w:t>
            </w:r>
            <w:r w:rsidRPr="001B780D">
              <w:rPr>
                <w:b/>
              </w:rPr>
              <w:t>/1</w:t>
            </w:r>
            <w:r w:rsidR="00FD255F">
              <w:rPr>
                <w:b/>
              </w:rPr>
              <w:t>1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r w:rsidRPr="001B780D">
              <w:t xml:space="preserve">Họp giao ban UBND 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  <w:r w:rsidRPr="001B780D"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  <w:r w:rsidRPr="001B780D"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  <w:r w:rsidRPr="001B780D"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  <w:r w:rsidRPr="001B780D">
              <w:t>P. họp 1</w:t>
            </w:r>
          </w:p>
        </w:tc>
      </w:tr>
      <w:tr w:rsidR="00833904" w:rsidRPr="001B780D" w:rsidTr="00EE4746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</w:tr>
      <w:tr w:rsidR="00833904" w:rsidRPr="001B780D" w:rsidTr="00EE4746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/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tabs>
                <w:tab w:val="left" w:pos="5100"/>
              </w:tabs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ba</w:t>
            </w:r>
          </w:p>
          <w:p w:rsidR="00833904" w:rsidRPr="001B780D" w:rsidRDefault="00833904" w:rsidP="00FD255F">
            <w:pPr>
              <w:jc w:val="center"/>
              <w:rPr>
                <w:b/>
              </w:rPr>
            </w:pPr>
            <w:r w:rsidRPr="001B780D">
              <w:rPr>
                <w:b/>
              </w:rPr>
              <w:t xml:space="preserve">Sáng </w:t>
            </w:r>
            <w:r w:rsidR="00FD255F">
              <w:rPr>
                <w:b/>
              </w:rPr>
              <w:t>02</w:t>
            </w:r>
            <w:r w:rsidRPr="001B780D">
              <w:rPr>
                <w:b/>
              </w:rPr>
              <w:t>/1</w:t>
            </w:r>
            <w:r w:rsidR="00FD255F">
              <w:rPr>
                <w:b/>
              </w:rPr>
              <w:t>1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081286" w:rsidP="00081286">
            <w:pPr>
              <w:jc w:val="both"/>
            </w:pPr>
            <w:r>
              <w:t>Đ</w:t>
            </w:r>
            <w:r w:rsidRPr="00081286">
              <w:t>ối thoại với hội đoàn viên về khởi nghiệp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081286" w:rsidP="00EE4746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04" w:rsidRPr="00DD2C53" w:rsidRDefault="00833904" w:rsidP="00EE4746">
            <w:pPr>
              <w:jc w:val="both"/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904" w:rsidRPr="00DD2C53" w:rsidRDefault="00833904" w:rsidP="00EE4746">
            <w:pPr>
              <w:jc w:val="center"/>
              <w:rPr>
                <w:color w:val="FF0000"/>
              </w:rPr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DD2C53" w:rsidRDefault="00833904" w:rsidP="00EE4746">
            <w:pPr>
              <w:jc w:val="center"/>
              <w:rPr>
                <w:color w:val="FF0000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DD2C53" w:rsidRDefault="00833904" w:rsidP="00EE4746">
            <w:pPr>
              <w:jc w:val="center"/>
              <w:rPr>
                <w:color w:val="FF0000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DD2C53" w:rsidRDefault="00833904" w:rsidP="00EE4746">
            <w:pPr>
              <w:jc w:val="center"/>
              <w:rPr>
                <w:color w:val="FF0000"/>
              </w:rPr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C737CC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3B19FE" w:rsidRDefault="00063A32" w:rsidP="00063A32">
            <w:pPr>
              <w:ind w:right="4"/>
              <w:jc w:val="both"/>
              <w:rPr>
                <w:color w:val="FF0000"/>
              </w:rPr>
            </w:pPr>
            <w:r w:rsidRPr="003B19FE">
              <w:rPr>
                <w:color w:val="FF0000"/>
              </w:rPr>
              <w:t>Hội nghị Sơ kết công tác phòng, chống Cvid-19 trên địa bàn thị xã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3B19FE" w:rsidRDefault="00063A32" w:rsidP="00EE4746">
            <w:pPr>
              <w:jc w:val="center"/>
              <w:rPr>
                <w:color w:val="FF0000"/>
              </w:rPr>
            </w:pPr>
            <w:r w:rsidRPr="003B19FE">
              <w:rPr>
                <w:color w:val="FF0000"/>
              </w:rPr>
              <w:t>A.Úc, A.Hà, 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3B19FE" w:rsidRDefault="005B1D01" w:rsidP="00EE4746">
            <w:pPr>
              <w:jc w:val="center"/>
              <w:rPr>
                <w:color w:val="FF0000"/>
              </w:rPr>
            </w:pPr>
            <w:r w:rsidRPr="003B19FE">
              <w:rPr>
                <w:color w:val="FF0000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3B19FE" w:rsidRDefault="005B1D01" w:rsidP="00EE4746">
            <w:pPr>
              <w:jc w:val="center"/>
              <w:rPr>
                <w:color w:val="FF0000"/>
              </w:rPr>
            </w:pPr>
            <w:r w:rsidRPr="003B19FE">
              <w:rPr>
                <w:color w:val="FF0000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3B19FE" w:rsidRDefault="005B1D01" w:rsidP="00EE4746">
            <w:pPr>
              <w:jc w:val="center"/>
              <w:rPr>
                <w:color w:val="FF0000"/>
              </w:rPr>
            </w:pPr>
            <w:r w:rsidRPr="003B19FE">
              <w:rPr>
                <w:color w:val="FF0000"/>
              </w:rPr>
              <w:t>HTUB</w:t>
            </w: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lang w:val="fr-FR"/>
              </w:rPr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  <w:r w:rsidRPr="001B780D">
              <w:rPr>
                <w:b/>
              </w:rPr>
              <w:lastRenderedPageBreak/>
              <w:t>Thứ tư</w:t>
            </w:r>
          </w:p>
          <w:p w:rsidR="00833904" w:rsidRPr="001B780D" w:rsidRDefault="00FD255F" w:rsidP="00FD255F">
            <w:pPr>
              <w:jc w:val="center"/>
              <w:rPr>
                <w:b/>
              </w:rPr>
            </w:pPr>
            <w:r>
              <w:rPr>
                <w:b/>
              </w:rPr>
              <w:t>Sáng 03</w:t>
            </w:r>
            <w:r w:rsidR="00833904" w:rsidRPr="001B780D">
              <w:rPr>
                <w:b/>
              </w:rPr>
              <w:t>/1</w:t>
            </w:r>
            <w:r>
              <w:rPr>
                <w:b/>
              </w:rPr>
              <w:t>1</w:t>
            </w:r>
            <w:r w:rsidR="00833904"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3904" w:rsidRPr="007D6F1D" w:rsidRDefault="00164337" w:rsidP="00EE4746">
            <w:pPr>
              <w:jc w:val="both"/>
              <w:rPr>
                <w:color w:val="FF0000"/>
              </w:rPr>
            </w:pPr>
            <w:r w:rsidRPr="007D6F1D">
              <w:rPr>
                <w:color w:val="FF0000"/>
              </w:rPr>
              <w:t>07h30. Dự thảo luận dự toán NSNN năm 2022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3904" w:rsidRPr="007D6F1D" w:rsidRDefault="00164337" w:rsidP="00EE4746">
            <w:pPr>
              <w:jc w:val="center"/>
              <w:rPr>
                <w:color w:val="FF0000"/>
              </w:rPr>
            </w:pPr>
            <w:r w:rsidRPr="007D6F1D">
              <w:rPr>
                <w:color w:val="FF0000"/>
              </w:rPr>
              <w:t>A.Úc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3904" w:rsidRPr="007D6F1D" w:rsidRDefault="00833904" w:rsidP="00EE4746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3904" w:rsidRPr="007D6F1D" w:rsidRDefault="00164337" w:rsidP="00EE4746">
            <w:pPr>
              <w:jc w:val="center"/>
              <w:rPr>
                <w:color w:val="FF0000"/>
                <w:lang w:val="fr-FR"/>
              </w:rPr>
            </w:pPr>
            <w:r w:rsidRPr="007D6F1D">
              <w:rPr>
                <w:color w:val="FF0000"/>
                <w:lang w:val="fr-FR"/>
              </w:rPr>
              <w:t>TC-KH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7D6F1D" w:rsidRDefault="00164337" w:rsidP="00EE4746">
            <w:pPr>
              <w:jc w:val="center"/>
              <w:rPr>
                <w:color w:val="FF0000"/>
              </w:rPr>
            </w:pPr>
            <w:r w:rsidRPr="007D6F1D">
              <w:rPr>
                <w:color w:val="FF0000"/>
              </w:rPr>
              <w:t>Sở TC</w:t>
            </w:r>
          </w:p>
          <w:p w:rsidR="00164337" w:rsidRPr="007D6F1D" w:rsidRDefault="00164337" w:rsidP="00164337">
            <w:pPr>
              <w:jc w:val="center"/>
              <w:rPr>
                <w:color w:val="FF0000"/>
              </w:rPr>
            </w:pPr>
            <w:r w:rsidRPr="007D6F1D">
              <w:rPr>
                <w:color w:val="FF0000"/>
              </w:rPr>
              <w:t>A.Khôi</w:t>
            </w: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3904" w:rsidRPr="000043D7" w:rsidRDefault="009C7BAD" w:rsidP="00EE4746">
            <w:pPr>
              <w:jc w:val="both"/>
              <w:rPr>
                <w:color w:val="FF0000"/>
              </w:rPr>
            </w:pPr>
            <w:r w:rsidRPr="000043D7">
              <w:rPr>
                <w:color w:val="FF0000"/>
              </w:rPr>
              <w:t>08h. Dự phiên tòa sơ thẩm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3904" w:rsidRPr="000043D7" w:rsidRDefault="009C7BAD" w:rsidP="00EE4746">
            <w:pPr>
              <w:jc w:val="center"/>
              <w:rPr>
                <w:color w:val="FF0000"/>
              </w:rPr>
            </w:pPr>
            <w:r w:rsidRPr="000043D7">
              <w:rPr>
                <w:color w:val="FF0000"/>
              </w:rP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3904" w:rsidRPr="000043D7" w:rsidRDefault="00833904" w:rsidP="00EE4746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3904" w:rsidRPr="000043D7" w:rsidRDefault="00833904" w:rsidP="00EE4746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0043D7" w:rsidRDefault="009C7BAD" w:rsidP="00EE4746">
            <w:pPr>
              <w:jc w:val="center"/>
              <w:rPr>
                <w:color w:val="FF0000"/>
              </w:rPr>
            </w:pPr>
            <w:r w:rsidRPr="000043D7">
              <w:rPr>
                <w:color w:val="FF0000"/>
              </w:rPr>
              <w:t>TA tỉnh</w:t>
            </w:r>
          </w:p>
          <w:p w:rsidR="009C7BAD" w:rsidRPr="000043D7" w:rsidRDefault="009C7BAD" w:rsidP="00EE4746">
            <w:pPr>
              <w:jc w:val="center"/>
              <w:rPr>
                <w:color w:val="FF0000"/>
              </w:rPr>
            </w:pPr>
            <w:r w:rsidRPr="000043D7">
              <w:rPr>
                <w:color w:val="FF0000"/>
              </w:rPr>
              <w:t>A. Điểu</w:t>
            </w: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C77E67" w:rsidP="00C77E67">
            <w:pPr>
              <w:ind w:right="4"/>
              <w:jc w:val="both"/>
            </w:pPr>
            <w:r>
              <w:t xml:space="preserve">Làm việc với các hộ </w:t>
            </w:r>
            <w:r w:rsidRPr="00B031E7">
              <w:t>nông dân khởi nghiệp, mô hình nông nghiệp tại các địa phương</w:t>
            </w:r>
            <w:r>
              <w:t>.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C77E67" w:rsidP="00EE4746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C77E67" w:rsidP="00EE4746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C77E67" w:rsidP="00EE4746">
            <w:pPr>
              <w:jc w:val="center"/>
            </w:pPr>
            <w:r>
              <w:t>A.Khôi</w:t>
            </w: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năm</w:t>
            </w:r>
          </w:p>
          <w:p w:rsidR="00833904" w:rsidRPr="001B780D" w:rsidRDefault="00FD255F" w:rsidP="00FD255F">
            <w:pPr>
              <w:jc w:val="center"/>
              <w:rPr>
                <w:b/>
              </w:rPr>
            </w:pPr>
            <w:r>
              <w:rPr>
                <w:b/>
              </w:rPr>
              <w:t>Sáng 04</w:t>
            </w:r>
            <w:r w:rsidR="00833904" w:rsidRPr="001B780D">
              <w:rPr>
                <w:b/>
              </w:rPr>
              <w:t>/1</w:t>
            </w:r>
            <w:r>
              <w:rPr>
                <w:b/>
              </w:rPr>
              <w:t>1</w:t>
            </w:r>
            <w:r w:rsidR="00833904"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tabs>
                <w:tab w:val="left" w:pos="2857"/>
              </w:tabs>
              <w:ind w:left="22"/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DE7052" w:rsidRDefault="00833904" w:rsidP="00EE4746">
            <w:pPr>
              <w:rPr>
                <w:color w:val="FF0000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DE7052" w:rsidRDefault="00833904" w:rsidP="00EE4746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DE7052" w:rsidRDefault="00833904" w:rsidP="00EE4746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DE7052" w:rsidRDefault="00833904" w:rsidP="00EE4746">
            <w:pPr>
              <w:jc w:val="center"/>
              <w:rPr>
                <w:color w:val="FF0000"/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DE7052" w:rsidRDefault="00833904" w:rsidP="00EE4746">
            <w:pPr>
              <w:jc w:val="center"/>
              <w:rPr>
                <w:color w:val="FF0000"/>
              </w:rPr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ind w:right="34"/>
              <w:jc w:val="center"/>
              <w:rPr>
                <w:lang w:val="fr-FR"/>
              </w:rPr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>Thứ sáu</w:t>
            </w:r>
          </w:p>
          <w:p w:rsidR="00833904" w:rsidRPr="001B780D" w:rsidRDefault="00833904" w:rsidP="00FD255F">
            <w:pPr>
              <w:jc w:val="center"/>
              <w:rPr>
                <w:b/>
                <w:lang w:val="fr-FR"/>
              </w:rPr>
            </w:pPr>
            <w:r w:rsidRPr="001B780D">
              <w:rPr>
                <w:b/>
                <w:lang w:val="fr-FR"/>
              </w:rPr>
              <w:t xml:space="preserve">Sáng </w:t>
            </w:r>
            <w:r w:rsidR="00FD255F">
              <w:rPr>
                <w:b/>
              </w:rPr>
              <w:t>05</w:t>
            </w:r>
            <w:r w:rsidRPr="001B780D">
              <w:rPr>
                <w:b/>
                <w:lang w:val="fr-FR"/>
              </w:rPr>
              <w:t>/1</w:t>
            </w:r>
            <w:r w:rsidR="00FD255F">
              <w:rPr>
                <w:b/>
                <w:lang w:val="fr-FR"/>
              </w:rPr>
              <w:t>1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1B780D">
              <w:rPr>
                <w:lang w:val="vi-VN"/>
              </w:rPr>
              <w:t xml:space="preserve">DK họp </w:t>
            </w:r>
            <w:r w:rsidRPr="001B780D">
              <w:t>Thường trực</w:t>
            </w:r>
            <w:r w:rsidRPr="001B780D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  <w:r w:rsidRPr="001B780D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 xml:space="preserve">P. họp </w:t>
            </w:r>
          </w:p>
          <w:p w:rsidR="00833904" w:rsidRPr="001B780D" w:rsidRDefault="00833904" w:rsidP="00EE4746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>Thị uỷ</w:t>
            </w: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DE7052" w:rsidRDefault="003C4C88" w:rsidP="00EE4746">
            <w:pPr>
              <w:rPr>
                <w:color w:val="FF0000"/>
              </w:rPr>
            </w:pPr>
            <w:r>
              <w:rPr>
                <w:color w:val="FF0000"/>
              </w:rPr>
              <w:t>HĐND thị xã tiếp công dân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DE7052" w:rsidRDefault="00DF2EC4" w:rsidP="00EE4746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A. Lên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DE7052" w:rsidRDefault="00795BCC" w:rsidP="00EE4746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A. 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DE7052" w:rsidRDefault="00795BCC" w:rsidP="00EE4746">
            <w:pPr>
              <w:jc w:val="center"/>
              <w:rPr>
                <w:color w:val="FF0000"/>
                <w:lang w:val="fr-FR"/>
              </w:rPr>
            </w:pPr>
            <w:r>
              <w:rPr>
                <w:color w:val="FF0000"/>
                <w:lang w:val="fr-FR"/>
              </w:rPr>
              <w:t>C. Huệ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DE7052" w:rsidRDefault="00195A09" w:rsidP="00EE474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Trụ sở tiếp công dân</w:t>
            </w: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1B780D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 xml:space="preserve">P. họp </w:t>
            </w:r>
          </w:p>
          <w:p w:rsidR="00833904" w:rsidRPr="001B780D" w:rsidRDefault="00833904" w:rsidP="00EE4746">
            <w:pPr>
              <w:jc w:val="center"/>
              <w:rPr>
                <w:lang w:val="vi-VN"/>
              </w:rPr>
            </w:pPr>
            <w:r w:rsidRPr="001B780D">
              <w:rPr>
                <w:lang w:val="vi-VN"/>
              </w:rPr>
              <w:t>Thị uỷ</w:t>
            </w: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both"/>
              <w:rPr>
                <w:lang w:val="fr-FR"/>
              </w:rPr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r w:rsidRPr="001B780D">
              <w:t>Kiểm tra công tác phòng, chống dịch bệnh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</w:pPr>
            <w:r w:rsidRPr="001B780D">
              <w:t>C. 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ind w:left="-109"/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lang w:val="fr-FR"/>
              </w:rPr>
            </w:pPr>
            <w:r w:rsidRPr="001B780D">
              <w:rPr>
                <w:lang w:val="fr-FR"/>
              </w:rPr>
              <w:t>A. Dũng</w:t>
            </w: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  <w:r w:rsidRPr="001B780D">
              <w:rPr>
                <w:b/>
              </w:rPr>
              <w:t>Thứ bảy</w:t>
            </w:r>
          </w:p>
          <w:p w:rsidR="00833904" w:rsidRPr="001B780D" w:rsidRDefault="00833904" w:rsidP="00FD255F">
            <w:pPr>
              <w:jc w:val="center"/>
              <w:rPr>
                <w:b/>
              </w:rPr>
            </w:pPr>
            <w:r w:rsidRPr="001B780D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198984" wp14:editId="15BD6FD3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C61F4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 w:rsidR="00FD255F">
              <w:rPr>
                <w:b/>
              </w:rPr>
              <w:t>Sáng  06</w:t>
            </w:r>
            <w:r w:rsidRPr="001B780D">
              <w:rPr>
                <w:b/>
              </w:rPr>
              <w:t>/1</w:t>
            </w:r>
            <w:r w:rsidR="00FD255F">
              <w:rPr>
                <w:b/>
              </w:rPr>
              <w:t>1</w:t>
            </w:r>
            <w:r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084CA8" w:rsidP="00EE4746">
            <w:pPr>
              <w:jc w:val="center"/>
            </w:pPr>
            <w:r>
              <w:t>A. 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A519F7" w:rsidP="00EE4746">
            <w:pPr>
              <w:jc w:val="center"/>
            </w:pPr>
            <w:r>
              <w:t>A. 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B63644" w:rsidP="00B63644">
            <w:pPr>
              <w:jc w:val="center"/>
            </w:pPr>
            <w:r>
              <w:t xml:space="preserve">C. Nguyệt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624BF4" w:rsidP="00EE4746">
            <w:pPr>
              <w:jc w:val="center"/>
            </w:pPr>
            <w:r w:rsidRPr="001B780D">
              <w:t>A. Dũng</w:t>
            </w:r>
          </w:p>
        </w:tc>
      </w:tr>
      <w:tr w:rsidR="00833904" w:rsidRPr="001B780D" w:rsidTr="00EE4746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r w:rsidRPr="001B780D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3904" w:rsidRPr="001B780D" w:rsidRDefault="00084CA8" w:rsidP="00EE4746">
            <w:pPr>
              <w:jc w:val="center"/>
            </w:pPr>
            <w:r>
              <w:t>A. Hiếu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3904" w:rsidRPr="001B780D" w:rsidRDefault="00A519F7" w:rsidP="00EE4746">
            <w:pPr>
              <w:jc w:val="center"/>
            </w:pPr>
            <w:r>
              <w:t>A. 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3904" w:rsidRPr="001B780D" w:rsidRDefault="00B63644" w:rsidP="00EE4746">
            <w:pPr>
              <w:jc w:val="center"/>
            </w:pPr>
            <w:r>
              <w:t>A. Trung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624BF4" w:rsidP="00EE4746">
            <w:pPr>
              <w:jc w:val="center"/>
            </w:pPr>
            <w:r w:rsidRPr="001B780D">
              <w:t>A. Dũng</w:t>
            </w:r>
          </w:p>
        </w:tc>
      </w:tr>
      <w:tr w:rsidR="00833904" w:rsidRPr="001B780D" w:rsidTr="00EE4746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  <w:r w:rsidRPr="001B780D">
              <w:rPr>
                <w:b/>
              </w:rPr>
              <w:t>Chủ nhật</w:t>
            </w:r>
          </w:p>
          <w:p w:rsidR="00833904" w:rsidRPr="001B780D" w:rsidRDefault="00833904" w:rsidP="00EE4746">
            <w:pPr>
              <w:jc w:val="center"/>
              <w:rPr>
                <w:b/>
              </w:rPr>
            </w:pPr>
            <w:r w:rsidRPr="001B780D">
              <w:rPr>
                <w:b/>
              </w:rPr>
              <w:t>Sáng</w:t>
            </w:r>
          </w:p>
          <w:p w:rsidR="00833904" w:rsidRPr="001B780D" w:rsidRDefault="00FD255F" w:rsidP="00FD255F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833904" w:rsidRPr="001B780D">
              <w:rPr>
                <w:b/>
              </w:rPr>
              <w:t>/1</w:t>
            </w:r>
            <w:r>
              <w:rPr>
                <w:b/>
              </w:rPr>
              <w:t>1</w:t>
            </w:r>
            <w:r w:rsidR="00833904" w:rsidRPr="001B780D">
              <w:rPr>
                <w:b/>
              </w:rPr>
              <w:t>/2021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084CA8" w:rsidP="00EE4746">
            <w:pPr>
              <w:jc w:val="center"/>
            </w:pPr>
            <w:r>
              <w:t>C. 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A519F7" w:rsidP="00EE4746">
            <w:pPr>
              <w:jc w:val="center"/>
            </w:pPr>
            <w:r>
              <w:t>A. 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33904" w:rsidRPr="001B780D" w:rsidRDefault="00650548" w:rsidP="00EE4746">
            <w:pPr>
              <w:jc w:val="center"/>
            </w:pPr>
            <w:r>
              <w:t>A. Phong</w:t>
            </w:r>
            <w:r w:rsidR="00833904" w:rsidRPr="001B780D">
              <w:t xml:space="preserve"> 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624BF4" w:rsidP="00EE4746">
            <w:pPr>
              <w:jc w:val="center"/>
            </w:pPr>
            <w:r>
              <w:t>A. Khôi</w:t>
            </w:r>
          </w:p>
        </w:tc>
      </w:tr>
      <w:tr w:rsidR="00833904" w:rsidRPr="001B780D" w:rsidTr="00EE4746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pPr>
              <w:jc w:val="center"/>
              <w:rPr>
                <w:b/>
              </w:rPr>
            </w:pPr>
            <w:r w:rsidRPr="001B780D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3904" w:rsidRPr="001B780D" w:rsidRDefault="00833904" w:rsidP="00EE4746">
            <w:r w:rsidRPr="001B780D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3904" w:rsidRPr="001B780D" w:rsidRDefault="002919E6" w:rsidP="00EE4746">
            <w:pPr>
              <w:jc w:val="center"/>
            </w:pPr>
            <w:r>
              <w:t>C. 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3904" w:rsidRPr="001B780D" w:rsidRDefault="00AC7ACF" w:rsidP="00EE4746">
            <w:pPr>
              <w:jc w:val="center"/>
            </w:pPr>
            <w:r>
              <w:t>A. Đảo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33904" w:rsidRPr="001B780D" w:rsidRDefault="00650548" w:rsidP="00EE4746">
            <w:pPr>
              <w:jc w:val="center"/>
            </w:pPr>
            <w:r>
              <w:t>C. Trang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33904" w:rsidRPr="001B780D" w:rsidRDefault="001E2AC5" w:rsidP="00EE4746">
            <w:pPr>
              <w:jc w:val="center"/>
            </w:pPr>
            <w:r>
              <w:t>A. Khôi</w:t>
            </w:r>
          </w:p>
        </w:tc>
      </w:tr>
    </w:tbl>
    <w:p w:rsidR="00833904" w:rsidRPr="001B780D" w:rsidRDefault="00833904" w:rsidP="00833904">
      <w:pPr>
        <w:ind w:left="426" w:right="4"/>
        <w:jc w:val="both"/>
      </w:pPr>
      <w:r w:rsidRPr="001B780D">
        <w:rPr>
          <w:b/>
        </w:rPr>
        <w:t>HĐND thị xã tiếp dân vào ngày 05 hằng tháng; Lãnh đạo UBND tiếp dân vào ngày 15 và 28 hàng tháng; ngày 28</w:t>
      </w:r>
      <w:r w:rsidRPr="001B780D">
        <w:rPr>
          <w:b/>
          <w:lang w:val="vi-VN"/>
        </w:rPr>
        <w:t xml:space="preserve"> </w:t>
      </w:r>
      <w:r w:rsidRPr="001B780D">
        <w:rPr>
          <w:b/>
        </w:rPr>
        <w:t xml:space="preserve">hằng </w:t>
      </w:r>
      <w:r w:rsidRPr="001B780D">
        <w:rPr>
          <w:b/>
          <w:lang w:val="vi-VN"/>
        </w:rPr>
        <w:t>tháng tiếp doanh nghiệp</w:t>
      </w:r>
      <w:r w:rsidRPr="001B780D">
        <w:rPr>
          <w:b/>
        </w:rPr>
        <w:t>;</w:t>
      </w:r>
      <w:r w:rsidRPr="001B780D">
        <w:t xml:space="preserve"> </w:t>
      </w:r>
      <w:r w:rsidRPr="001B780D">
        <w:rPr>
          <w:b/>
        </w:rPr>
        <w:t>Bí thư Thị ủy tiếp dân vào ngày 20 hằng tháng;</w:t>
      </w:r>
      <w:r w:rsidRPr="001B780D">
        <w:t xml:space="preserve"> </w:t>
      </w:r>
    </w:p>
    <w:p w:rsidR="00833904" w:rsidRPr="001B780D" w:rsidRDefault="00833904" w:rsidP="00833904">
      <w:pPr>
        <w:ind w:left="426" w:right="4"/>
        <w:jc w:val="both"/>
      </w:pPr>
      <w:r w:rsidRPr="001B780D">
        <w:t>Dự kiến:</w:t>
      </w:r>
      <w:r w:rsidR="00F01DC6">
        <w:t xml:space="preserve"> </w:t>
      </w:r>
    </w:p>
    <w:p w:rsidR="00833904" w:rsidRPr="001B780D" w:rsidRDefault="00833904" w:rsidP="00833904"/>
    <w:p w:rsidR="00833904" w:rsidRPr="001B780D" w:rsidRDefault="00833904" w:rsidP="00833904"/>
    <w:p w:rsidR="00833904" w:rsidRDefault="00833904" w:rsidP="00833904"/>
    <w:p w:rsidR="006239CF" w:rsidRDefault="006239CF"/>
    <w:sectPr w:rsidR="006239CF" w:rsidSect="00567E0B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A4DB3"/>
    <w:multiLevelType w:val="hybridMultilevel"/>
    <w:tmpl w:val="D0AE62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0689"/>
    <w:multiLevelType w:val="hybridMultilevel"/>
    <w:tmpl w:val="B82AC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90817"/>
    <w:multiLevelType w:val="hybridMultilevel"/>
    <w:tmpl w:val="71483A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820AF"/>
    <w:multiLevelType w:val="hybridMultilevel"/>
    <w:tmpl w:val="50D0A7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F5A37"/>
    <w:multiLevelType w:val="hybridMultilevel"/>
    <w:tmpl w:val="C854F8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09"/>
    <w:rsid w:val="00001998"/>
    <w:rsid w:val="00002C6A"/>
    <w:rsid w:val="000043D7"/>
    <w:rsid w:val="000346E3"/>
    <w:rsid w:val="00063A32"/>
    <w:rsid w:val="00081286"/>
    <w:rsid w:val="00084CA8"/>
    <w:rsid w:val="0009060F"/>
    <w:rsid w:val="000A2BFF"/>
    <w:rsid w:val="000A43DE"/>
    <w:rsid w:val="000C720D"/>
    <w:rsid w:val="000E7F4D"/>
    <w:rsid w:val="00164337"/>
    <w:rsid w:val="001842EE"/>
    <w:rsid w:val="00195A09"/>
    <w:rsid w:val="001E2AC5"/>
    <w:rsid w:val="002919E6"/>
    <w:rsid w:val="002A6FAD"/>
    <w:rsid w:val="002B0A66"/>
    <w:rsid w:val="002B5BA2"/>
    <w:rsid w:val="002C631F"/>
    <w:rsid w:val="002E33AD"/>
    <w:rsid w:val="00303829"/>
    <w:rsid w:val="00304EA1"/>
    <w:rsid w:val="0034238D"/>
    <w:rsid w:val="00365E40"/>
    <w:rsid w:val="003816F6"/>
    <w:rsid w:val="003B19FE"/>
    <w:rsid w:val="003C4C88"/>
    <w:rsid w:val="003C556C"/>
    <w:rsid w:val="003C58D9"/>
    <w:rsid w:val="003E3052"/>
    <w:rsid w:val="003F127E"/>
    <w:rsid w:val="003F729D"/>
    <w:rsid w:val="00411472"/>
    <w:rsid w:val="00437E83"/>
    <w:rsid w:val="00474536"/>
    <w:rsid w:val="004A5A64"/>
    <w:rsid w:val="004B5C32"/>
    <w:rsid w:val="004F47BB"/>
    <w:rsid w:val="005273D3"/>
    <w:rsid w:val="005759ED"/>
    <w:rsid w:val="005901D4"/>
    <w:rsid w:val="00595FCB"/>
    <w:rsid w:val="005B1D01"/>
    <w:rsid w:val="005B42CD"/>
    <w:rsid w:val="005C23D8"/>
    <w:rsid w:val="006239CF"/>
    <w:rsid w:val="00624BF4"/>
    <w:rsid w:val="00633182"/>
    <w:rsid w:val="00642CA2"/>
    <w:rsid w:val="00650548"/>
    <w:rsid w:val="006524A0"/>
    <w:rsid w:val="006529B6"/>
    <w:rsid w:val="0065390B"/>
    <w:rsid w:val="006816BC"/>
    <w:rsid w:val="00695BA8"/>
    <w:rsid w:val="006F0C6C"/>
    <w:rsid w:val="007030D9"/>
    <w:rsid w:val="00711BC0"/>
    <w:rsid w:val="00724FCF"/>
    <w:rsid w:val="00774D05"/>
    <w:rsid w:val="00792969"/>
    <w:rsid w:val="00795BCC"/>
    <w:rsid w:val="007B0968"/>
    <w:rsid w:val="007B64FA"/>
    <w:rsid w:val="007D6F1D"/>
    <w:rsid w:val="00800876"/>
    <w:rsid w:val="00805FE2"/>
    <w:rsid w:val="00813F09"/>
    <w:rsid w:val="00833904"/>
    <w:rsid w:val="0088031C"/>
    <w:rsid w:val="008A5B15"/>
    <w:rsid w:val="008C19CA"/>
    <w:rsid w:val="008E3130"/>
    <w:rsid w:val="009305B8"/>
    <w:rsid w:val="00973B47"/>
    <w:rsid w:val="00983ED0"/>
    <w:rsid w:val="00995699"/>
    <w:rsid w:val="009B6DFB"/>
    <w:rsid w:val="009C7BAD"/>
    <w:rsid w:val="00A20F97"/>
    <w:rsid w:val="00A21381"/>
    <w:rsid w:val="00A519F7"/>
    <w:rsid w:val="00A62898"/>
    <w:rsid w:val="00A952F2"/>
    <w:rsid w:val="00A96C19"/>
    <w:rsid w:val="00AB57A5"/>
    <w:rsid w:val="00AC7ACF"/>
    <w:rsid w:val="00B031E7"/>
    <w:rsid w:val="00B3311B"/>
    <w:rsid w:val="00B50023"/>
    <w:rsid w:val="00B52E45"/>
    <w:rsid w:val="00B63644"/>
    <w:rsid w:val="00BA092B"/>
    <w:rsid w:val="00BA56DF"/>
    <w:rsid w:val="00BC7975"/>
    <w:rsid w:val="00BF5F66"/>
    <w:rsid w:val="00C07D68"/>
    <w:rsid w:val="00C12D1F"/>
    <w:rsid w:val="00C16FAD"/>
    <w:rsid w:val="00C4539F"/>
    <w:rsid w:val="00C55922"/>
    <w:rsid w:val="00C60019"/>
    <w:rsid w:val="00C6319C"/>
    <w:rsid w:val="00C737CC"/>
    <w:rsid w:val="00C77E67"/>
    <w:rsid w:val="00C8383F"/>
    <w:rsid w:val="00C83DC7"/>
    <w:rsid w:val="00D02766"/>
    <w:rsid w:val="00D45DA2"/>
    <w:rsid w:val="00D7053D"/>
    <w:rsid w:val="00D8273B"/>
    <w:rsid w:val="00DC0F73"/>
    <w:rsid w:val="00DE1107"/>
    <w:rsid w:val="00DE1962"/>
    <w:rsid w:val="00DF2EC4"/>
    <w:rsid w:val="00E12509"/>
    <w:rsid w:val="00E63BF4"/>
    <w:rsid w:val="00E81DA2"/>
    <w:rsid w:val="00E84A57"/>
    <w:rsid w:val="00ED6DC3"/>
    <w:rsid w:val="00F01DC6"/>
    <w:rsid w:val="00F23067"/>
    <w:rsid w:val="00F2648B"/>
    <w:rsid w:val="00F337FF"/>
    <w:rsid w:val="00F41396"/>
    <w:rsid w:val="00F80428"/>
    <w:rsid w:val="00F82F37"/>
    <w:rsid w:val="00F84664"/>
    <w:rsid w:val="00FA7B41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47002-41B3-4768-911E-B3180AD2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F09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5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159</cp:revision>
  <cp:lastPrinted>2021-10-25T10:06:00Z</cp:lastPrinted>
  <dcterms:created xsi:type="dcterms:W3CDTF">2021-10-20T02:05:00Z</dcterms:created>
  <dcterms:modified xsi:type="dcterms:W3CDTF">2021-10-26T02:00:00Z</dcterms:modified>
</cp:coreProperties>
</file>