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DB5" w:rsidRPr="00E2467C" w:rsidRDefault="00EF3DB5" w:rsidP="00EF3DB5">
      <w:pPr>
        <w:spacing w:after="160" w:line="259" w:lineRule="auto"/>
        <w:jc w:val="center"/>
        <w:rPr>
          <w:b/>
          <w:sz w:val="28"/>
          <w:szCs w:val="28"/>
          <w:lang w:val="vi-VN"/>
        </w:rPr>
      </w:pPr>
      <w:r w:rsidRPr="00E2467C">
        <w:rPr>
          <w:b/>
          <w:sz w:val="28"/>
          <w:szCs w:val="28"/>
          <w:lang w:val="vi-VN"/>
        </w:rPr>
        <w:t>LỊCH CÔNG TÁC TUẦN</w:t>
      </w:r>
    </w:p>
    <w:p w:rsidR="00EF3DB5" w:rsidRPr="00E2467C" w:rsidRDefault="00EF3DB5" w:rsidP="00EF3DB5">
      <w:pPr>
        <w:jc w:val="center"/>
        <w:rPr>
          <w:b/>
          <w:lang w:val="vi-VN"/>
        </w:rPr>
      </w:pPr>
      <w:r w:rsidRPr="00E2467C">
        <w:rPr>
          <w:b/>
          <w:lang w:val="vi-VN"/>
        </w:rPr>
        <w:t xml:space="preserve">(Từ ngày </w:t>
      </w:r>
      <w:r w:rsidRPr="00E2467C">
        <w:rPr>
          <w:b/>
        </w:rPr>
        <w:t>22/11/2021</w:t>
      </w:r>
      <w:r w:rsidRPr="00E2467C">
        <w:rPr>
          <w:b/>
          <w:lang w:val="vi-VN"/>
        </w:rPr>
        <w:t xml:space="preserve"> </w:t>
      </w:r>
      <w:r w:rsidRPr="00E2467C">
        <w:rPr>
          <w:b/>
        </w:rPr>
        <w:t>-</w:t>
      </w:r>
      <w:r w:rsidRPr="00E2467C">
        <w:rPr>
          <w:b/>
          <w:lang w:val="vi-VN"/>
        </w:rPr>
        <w:t xml:space="preserve"> </w:t>
      </w:r>
      <w:r w:rsidRPr="00E2467C">
        <w:rPr>
          <w:b/>
        </w:rPr>
        <w:t>28/11</w:t>
      </w:r>
      <w:r w:rsidRPr="00E2467C">
        <w:rPr>
          <w:b/>
          <w:lang w:val="vi-VN"/>
        </w:rPr>
        <w:t>/2021)</w:t>
      </w:r>
    </w:p>
    <w:p w:rsidR="00EF3DB5" w:rsidRPr="00E2467C" w:rsidRDefault="00EF3DB5" w:rsidP="00EF3DB5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E2467C" w:rsidRPr="00E2467C" w:rsidTr="004A5EF4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EF3DB5" w:rsidRPr="00E2467C" w:rsidRDefault="00EF3DB5" w:rsidP="004A5EF4">
            <w:pPr>
              <w:jc w:val="center"/>
              <w:rPr>
                <w:b/>
              </w:rPr>
            </w:pPr>
          </w:p>
          <w:p w:rsidR="00EF3DB5" w:rsidRPr="00E2467C" w:rsidRDefault="00EF3DB5" w:rsidP="004A5EF4">
            <w:pPr>
              <w:jc w:val="center"/>
              <w:rPr>
                <w:b/>
              </w:rPr>
            </w:pPr>
            <w:r w:rsidRPr="00E2467C">
              <w:rPr>
                <w:b/>
              </w:rPr>
              <w:t>Ngày</w:t>
            </w:r>
          </w:p>
          <w:p w:rsidR="00EF3DB5" w:rsidRPr="00E2467C" w:rsidRDefault="00EF3DB5" w:rsidP="004A5EF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EF3DB5" w:rsidRPr="00E2467C" w:rsidRDefault="00EF3DB5" w:rsidP="004A5EF4">
            <w:pPr>
              <w:jc w:val="center"/>
              <w:rPr>
                <w:b/>
              </w:rPr>
            </w:pPr>
            <w:r w:rsidRPr="00E2467C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EF3DB5" w:rsidRPr="00E2467C" w:rsidRDefault="00EF3DB5" w:rsidP="004A5EF4">
            <w:pPr>
              <w:jc w:val="center"/>
              <w:rPr>
                <w:b/>
              </w:rPr>
            </w:pPr>
            <w:r w:rsidRPr="00E2467C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EF3DB5" w:rsidRPr="00E2467C" w:rsidRDefault="00EF3DB5" w:rsidP="004A5EF4">
            <w:pPr>
              <w:jc w:val="center"/>
              <w:rPr>
                <w:b/>
              </w:rPr>
            </w:pPr>
            <w:r w:rsidRPr="00E2467C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EF3DB5" w:rsidRPr="00E2467C" w:rsidRDefault="00EF3DB5" w:rsidP="004A5EF4">
            <w:pPr>
              <w:jc w:val="center"/>
              <w:rPr>
                <w:b/>
                <w:lang w:val="fr-FR"/>
              </w:rPr>
            </w:pPr>
            <w:r w:rsidRPr="00E2467C">
              <w:rPr>
                <w:b/>
                <w:lang w:val="fr-FR"/>
              </w:rPr>
              <w:t>Ban ngành/</w:t>
            </w:r>
          </w:p>
          <w:p w:rsidR="00EF3DB5" w:rsidRPr="00E2467C" w:rsidRDefault="00EF3DB5" w:rsidP="004A5EF4">
            <w:pPr>
              <w:jc w:val="center"/>
              <w:rPr>
                <w:b/>
                <w:lang w:val="fr-FR"/>
              </w:rPr>
            </w:pPr>
            <w:r w:rsidRPr="00E2467C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EF3DB5" w:rsidRPr="00E2467C" w:rsidRDefault="00EF3DB5" w:rsidP="004A5EF4">
            <w:pPr>
              <w:jc w:val="center"/>
              <w:rPr>
                <w:b/>
              </w:rPr>
            </w:pPr>
            <w:r w:rsidRPr="00E2467C">
              <w:rPr>
                <w:b/>
              </w:rPr>
              <w:t>Đđiểm&amp;</w:t>
            </w:r>
          </w:p>
          <w:p w:rsidR="00EF3DB5" w:rsidRPr="00E2467C" w:rsidRDefault="00EF3DB5" w:rsidP="004A5EF4">
            <w:pPr>
              <w:jc w:val="center"/>
              <w:rPr>
                <w:b/>
              </w:rPr>
            </w:pPr>
            <w:r w:rsidRPr="00E2467C">
              <w:rPr>
                <w:b/>
              </w:rPr>
              <w:t>Lái xe</w:t>
            </w:r>
          </w:p>
        </w:tc>
      </w:tr>
      <w:tr w:rsidR="00E2467C" w:rsidRPr="00E2467C" w:rsidTr="004A5EF4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3DB5" w:rsidRPr="00E2467C" w:rsidRDefault="00EF3DB5" w:rsidP="004A5EF4">
            <w:pPr>
              <w:jc w:val="center"/>
              <w:rPr>
                <w:b/>
              </w:rPr>
            </w:pPr>
            <w:r w:rsidRPr="00E2467C">
              <w:rPr>
                <w:b/>
              </w:rPr>
              <w:t>Thứ Hai</w:t>
            </w:r>
          </w:p>
          <w:p w:rsidR="00EF3DB5" w:rsidRPr="00E2467C" w:rsidRDefault="00EF3DB5" w:rsidP="004A5EF4">
            <w:pPr>
              <w:jc w:val="center"/>
              <w:rPr>
                <w:b/>
              </w:rPr>
            </w:pPr>
            <w:r w:rsidRPr="00E2467C">
              <w:rPr>
                <w:b/>
              </w:rPr>
              <w:t>Sáng 22/11/2021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3DB5" w:rsidRPr="00E2467C" w:rsidRDefault="00EF3DB5" w:rsidP="004965C9">
            <w:r w:rsidRPr="00E2467C">
              <w:t xml:space="preserve">Họp </w:t>
            </w:r>
            <w:r w:rsidR="004965C9" w:rsidRPr="00E2467C">
              <w:t>thường kỳ cuối năm 2021</w:t>
            </w:r>
            <w:r w:rsidRPr="00E2467C">
              <w:t xml:space="preserve"> 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4DC9" w:rsidRPr="00E2467C" w:rsidRDefault="00BE4DC9" w:rsidP="004A5EF4">
            <w:pPr>
              <w:jc w:val="center"/>
            </w:pPr>
            <w:r w:rsidRPr="00E2467C">
              <w:t>TTHĐND</w:t>
            </w:r>
          </w:p>
          <w:p w:rsidR="00EF3DB5" w:rsidRPr="00E2467C" w:rsidRDefault="00EF3DB5" w:rsidP="004A5EF4">
            <w:pPr>
              <w:jc w:val="center"/>
            </w:pPr>
            <w:r w:rsidRPr="00E2467C"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3DB5" w:rsidRPr="00E2467C" w:rsidRDefault="00EF3DB5" w:rsidP="004A5EF4">
            <w:pPr>
              <w:jc w:val="center"/>
            </w:pPr>
            <w:r w:rsidRPr="00E2467C"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3DB5" w:rsidRPr="00E2467C" w:rsidRDefault="00EF3DB5" w:rsidP="004A5EF4">
            <w:pPr>
              <w:jc w:val="center"/>
            </w:pPr>
            <w:r w:rsidRPr="00E2467C"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3DB5" w:rsidRPr="00E2467C" w:rsidRDefault="00C81900" w:rsidP="004A5EF4">
            <w:pPr>
              <w:jc w:val="center"/>
            </w:pPr>
            <w:r w:rsidRPr="00E2467C">
              <w:t>HTUB</w:t>
            </w:r>
          </w:p>
        </w:tc>
      </w:tr>
      <w:tr w:rsidR="00E2467C" w:rsidRPr="00E2467C" w:rsidTr="004A5EF4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3DB5" w:rsidRPr="00E2467C" w:rsidRDefault="00EF3DB5" w:rsidP="004A5EF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3DB5" w:rsidRPr="00E2467C" w:rsidRDefault="00350AC7" w:rsidP="004A5EF4">
            <w:pPr>
              <w:jc w:val="both"/>
            </w:pPr>
            <w:r w:rsidRPr="00E2467C">
              <w:t>07h30.</w:t>
            </w:r>
            <w:r w:rsidR="00717A15" w:rsidRPr="00E2467C">
              <w:t xml:space="preserve"> </w:t>
            </w:r>
            <w:r w:rsidR="0043160B" w:rsidRPr="00E2467C">
              <w:t>Dự kiểm điểm năm 2021 Điện Nam Bắc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3DB5" w:rsidRPr="00E2467C" w:rsidRDefault="0043160B" w:rsidP="004A5EF4">
            <w:pPr>
              <w:jc w:val="center"/>
            </w:pPr>
            <w:r w:rsidRPr="00E2467C"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3DB5" w:rsidRPr="00E2467C" w:rsidRDefault="00EF3DB5" w:rsidP="004A5EF4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3DB5" w:rsidRPr="00E2467C" w:rsidRDefault="00EF3DB5" w:rsidP="004A5EF4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160B" w:rsidRPr="00E2467C" w:rsidRDefault="00D93B7B" w:rsidP="004A5EF4">
            <w:pPr>
              <w:jc w:val="center"/>
            </w:pPr>
            <w:r w:rsidRPr="00E2467C">
              <w:t>ĐN</w:t>
            </w:r>
            <w:r w:rsidR="0043160B" w:rsidRPr="00E2467C">
              <w:t>Bắc</w:t>
            </w:r>
          </w:p>
          <w:p w:rsidR="00EF3DB5" w:rsidRPr="00E2467C" w:rsidRDefault="0043160B" w:rsidP="004A5EF4">
            <w:pPr>
              <w:jc w:val="center"/>
            </w:pPr>
            <w:r w:rsidRPr="00E2467C">
              <w:t>A.Điểu</w:t>
            </w:r>
          </w:p>
        </w:tc>
      </w:tr>
      <w:tr w:rsidR="00E2467C" w:rsidRPr="00E2467C" w:rsidTr="004A5EF4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3DB5" w:rsidRPr="00E2467C" w:rsidRDefault="00EF3DB5" w:rsidP="004A5EF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3DB5" w:rsidRPr="00E2467C" w:rsidRDefault="00EF3DB5" w:rsidP="004A5EF4">
            <w:pPr>
              <w:tabs>
                <w:tab w:val="left" w:pos="5100"/>
              </w:tabs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3DB5" w:rsidRPr="00E2467C" w:rsidRDefault="00EF3DB5" w:rsidP="004A5EF4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3DB5" w:rsidRPr="00E2467C" w:rsidRDefault="00EF3DB5" w:rsidP="004A5EF4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3DB5" w:rsidRPr="00E2467C" w:rsidRDefault="00EF3DB5" w:rsidP="004A5EF4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3DB5" w:rsidRPr="00E2467C" w:rsidRDefault="00EF3DB5" w:rsidP="004A5EF4">
            <w:pPr>
              <w:jc w:val="center"/>
            </w:pPr>
          </w:p>
        </w:tc>
      </w:tr>
      <w:tr w:rsidR="00E2467C" w:rsidRPr="00E2467C" w:rsidTr="004A5EF4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65C9" w:rsidRPr="00E2467C" w:rsidRDefault="004965C9" w:rsidP="004965C9">
            <w:pPr>
              <w:jc w:val="center"/>
              <w:rPr>
                <w:b/>
              </w:rPr>
            </w:pPr>
            <w:r w:rsidRPr="00E2467C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65C9" w:rsidRPr="00E2467C" w:rsidRDefault="004965C9" w:rsidP="00A53CA4">
            <w:r w:rsidRPr="00E2467C">
              <w:t xml:space="preserve">Kiểm điểm </w:t>
            </w:r>
            <w:r w:rsidR="00A53CA4" w:rsidRPr="00E2467C">
              <w:t xml:space="preserve">cán bộ công chức </w:t>
            </w:r>
            <w:r w:rsidRPr="00E2467C">
              <w:t>năm 2021</w:t>
            </w:r>
            <w:r w:rsidR="00836321" w:rsidRPr="00E2467C">
              <w:t xml:space="preserve"> 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1C84" w:rsidRPr="00E2467C" w:rsidRDefault="00211C84" w:rsidP="004965C9">
            <w:pPr>
              <w:jc w:val="center"/>
            </w:pPr>
            <w:r w:rsidRPr="00E2467C">
              <w:t>TTHĐND</w:t>
            </w:r>
          </w:p>
          <w:p w:rsidR="004965C9" w:rsidRPr="00E2467C" w:rsidRDefault="004965C9" w:rsidP="004965C9">
            <w:pPr>
              <w:jc w:val="center"/>
            </w:pPr>
            <w:r w:rsidRPr="00E2467C">
              <w:t>LĐUB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65C9" w:rsidRPr="00E2467C" w:rsidRDefault="004965C9" w:rsidP="004965C9">
            <w:pPr>
              <w:jc w:val="center"/>
            </w:pPr>
            <w:r w:rsidRPr="00E2467C">
              <w:t>CPVP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65C9" w:rsidRPr="00E2467C" w:rsidRDefault="004965C9" w:rsidP="004965C9">
            <w:pPr>
              <w:jc w:val="center"/>
            </w:pPr>
            <w:r w:rsidRPr="00E2467C">
              <w:t>CV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65C9" w:rsidRPr="00E2467C" w:rsidRDefault="00A53CA4" w:rsidP="004965C9">
            <w:pPr>
              <w:jc w:val="center"/>
            </w:pPr>
            <w:r w:rsidRPr="00E2467C">
              <w:t>P họp 1</w:t>
            </w:r>
          </w:p>
        </w:tc>
      </w:tr>
      <w:tr w:rsidR="00E2467C" w:rsidRPr="00E2467C" w:rsidTr="004A5EF4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3DB5" w:rsidRPr="00E2467C" w:rsidRDefault="00EF3DB5" w:rsidP="004A5EF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3DB5" w:rsidRPr="00E2467C" w:rsidRDefault="00717A15" w:rsidP="004A5EF4">
            <w:pPr>
              <w:tabs>
                <w:tab w:val="left" w:pos="5100"/>
              </w:tabs>
              <w:jc w:val="both"/>
            </w:pPr>
            <w:r w:rsidRPr="00E2467C">
              <w:t xml:space="preserve">14h. </w:t>
            </w:r>
            <w:r w:rsidR="008D4387" w:rsidRPr="00E2467C">
              <w:t xml:space="preserve">Họp Tổ Đại biểu HĐND 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3DB5" w:rsidRPr="00E2467C" w:rsidRDefault="008D4387" w:rsidP="004A5EF4">
            <w:pPr>
              <w:jc w:val="center"/>
            </w:pPr>
            <w:r w:rsidRPr="00E2467C"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3DB5" w:rsidRPr="00E2467C" w:rsidRDefault="00EF3DB5" w:rsidP="004A5EF4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3DB5" w:rsidRPr="00E2467C" w:rsidRDefault="00EF3DB5" w:rsidP="004A5EF4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3DB5" w:rsidRPr="00E2467C" w:rsidRDefault="0079549C" w:rsidP="004A5EF4">
            <w:pPr>
              <w:jc w:val="center"/>
            </w:pPr>
            <w:r w:rsidRPr="00E2467C">
              <w:t>ĐT</w:t>
            </w:r>
            <w:r w:rsidR="008D4387" w:rsidRPr="00E2467C">
              <w:t xml:space="preserve"> Trung</w:t>
            </w:r>
          </w:p>
          <w:p w:rsidR="008D4387" w:rsidRPr="00E2467C" w:rsidRDefault="008D4387" w:rsidP="004A5EF4">
            <w:pPr>
              <w:jc w:val="center"/>
            </w:pPr>
            <w:r w:rsidRPr="00E2467C">
              <w:t>A.Điểu</w:t>
            </w:r>
          </w:p>
        </w:tc>
      </w:tr>
      <w:tr w:rsidR="00E2467C" w:rsidRPr="00E2467C" w:rsidTr="004A5EF4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7A15" w:rsidRPr="00E2467C" w:rsidRDefault="00717A15" w:rsidP="00717A1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7A15" w:rsidRPr="00E2467C" w:rsidRDefault="00717A15" w:rsidP="00717A15">
            <w:pPr>
              <w:tabs>
                <w:tab w:val="left" w:pos="5100"/>
              </w:tabs>
              <w:jc w:val="both"/>
            </w:pPr>
            <w:r w:rsidRPr="00E2467C">
              <w:t>14h. Thị ủy tiếp công dân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7A15" w:rsidRPr="00E2467C" w:rsidRDefault="00717A15" w:rsidP="00717A15">
            <w:pPr>
              <w:jc w:val="center"/>
            </w:pPr>
            <w:r w:rsidRPr="00E2467C"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7A15" w:rsidRPr="00E2467C" w:rsidRDefault="00717A15" w:rsidP="00717A15">
            <w:pPr>
              <w:jc w:val="center"/>
            </w:pPr>
            <w:r w:rsidRPr="00E2467C"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7A15" w:rsidRPr="00E2467C" w:rsidRDefault="00717A15" w:rsidP="00717A15">
            <w:pPr>
              <w:jc w:val="center"/>
            </w:pPr>
            <w:r w:rsidRPr="00E2467C">
              <w:t>VPTU</w:t>
            </w:r>
          </w:p>
          <w:p w:rsidR="00717A15" w:rsidRPr="00E2467C" w:rsidRDefault="00717A15" w:rsidP="00717A15">
            <w:pPr>
              <w:jc w:val="center"/>
            </w:pPr>
            <w:r w:rsidRPr="00E2467C">
              <w:t>C.Huệ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7A15" w:rsidRPr="00E2467C" w:rsidRDefault="00717A15" w:rsidP="00717A15">
            <w:pPr>
              <w:jc w:val="center"/>
            </w:pPr>
            <w:r w:rsidRPr="00E2467C">
              <w:t>Trụ sở tiếp CD</w:t>
            </w:r>
          </w:p>
        </w:tc>
      </w:tr>
      <w:tr w:rsidR="00E2467C" w:rsidRPr="00E2467C" w:rsidTr="004A5EF4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3DB5" w:rsidRPr="00E2467C" w:rsidRDefault="00EF3DB5" w:rsidP="004A5EF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3DB5" w:rsidRPr="00E2467C" w:rsidRDefault="00EF3DB5" w:rsidP="004A5EF4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3DB5" w:rsidRPr="00E2467C" w:rsidRDefault="00EF3DB5" w:rsidP="004A5EF4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3DB5" w:rsidRPr="00E2467C" w:rsidRDefault="00EF3DB5" w:rsidP="004A5EF4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3DB5" w:rsidRPr="00E2467C" w:rsidRDefault="00EF3DB5" w:rsidP="004A5EF4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3DB5" w:rsidRPr="00E2467C" w:rsidRDefault="00EF3DB5" w:rsidP="004A5EF4">
            <w:pPr>
              <w:jc w:val="center"/>
            </w:pPr>
          </w:p>
        </w:tc>
      </w:tr>
      <w:tr w:rsidR="00E2467C" w:rsidRPr="00E2467C" w:rsidTr="004A5EF4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3DB5" w:rsidRPr="00E2467C" w:rsidRDefault="00EF3DB5" w:rsidP="004A5EF4">
            <w:pPr>
              <w:jc w:val="center"/>
              <w:rPr>
                <w:b/>
              </w:rPr>
            </w:pPr>
            <w:r w:rsidRPr="00E2467C">
              <w:rPr>
                <w:b/>
              </w:rPr>
              <w:t>Thứ ba</w:t>
            </w:r>
          </w:p>
          <w:p w:rsidR="00EF3DB5" w:rsidRPr="00E2467C" w:rsidRDefault="00EF3DB5" w:rsidP="004A5EF4">
            <w:pPr>
              <w:jc w:val="center"/>
              <w:rPr>
                <w:b/>
              </w:rPr>
            </w:pPr>
            <w:r w:rsidRPr="00E2467C">
              <w:rPr>
                <w:b/>
              </w:rPr>
              <w:t>Sáng 23/11/2021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3DB5" w:rsidRPr="00E2467C" w:rsidRDefault="00EF3DB5" w:rsidP="004A5EF4">
            <w:pPr>
              <w:jc w:val="both"/>
            </w:pPr>
            <w:r w:rsidRPr="00E2467C">
              <w:t>Tham gia lớp bồi dưỡng HĐND</w:t>
            </w:r>
            <w:r w:rsidR="00063C8F" w:rsidRPr="00E2467C">
              <w:t xml:space="preserve"> tỉnh</w:t>
            </w:r>
            <w:r w:rsidRPr="00E2467C">
              <w:t xml:space="preserve"> (từ ngày 23/11 đến ngày 25/11)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3DB5" w:rsidRPr="00E2467C" w:rsidRDefault="00EF3DB5" w:rsidP="004A5EF4">
            <w:pPr>
              <w:jc w:val="center"/>
            </w:pPr>
            <w:r w:rsidRPr="00E2467C"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3DB5" w:rsidRPr="00E2467C" w:rsidRDefault="00EF3DB5" w:rsidP="004A5EF4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3DB5" w:rsidRPr="00E2467C" w:rsidRDefault="00EF3DB5" w:rsidP="004A5EF4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3DB5" w:rsidRPr="00E2467C" w:rsidRDefault="00EF3DB5" w:rsidP="004A5EF4">
            <w:pPr>
              <w:jc w:val="center"/>
            </w:pPr>
            <w:r w:rsidRPr="00E2467C">
              <w:t>Tam Kỳ</w:t>
            </w:r>
          </w:p>
          <w:p w:rsidR="00EF3DB5" w:rsidRPr="00E2467C" w:rsidRDefault="00EF3DB5" w:rsidP="004A5EF4">
            <w:pPr>
              <w:jc w:val="center"/>
            </w:pPr>
            <w:r w:rsidRPr="00E2467C">
              <w:t>A.Khôi</w:t>
            </w:r>
          </w:p>
        </w:tc>
      </w:tr>
      <w:tr w:rsidR="00E2467C" w:rsidRPr="00E2467C" w:rsidTr="004A5EF4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3DB5" w:rsidRPr="00E2467C" w:rsidRDefault="00EF3DB5" w:rsidP="004A5EF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B5" w:rsidRPr="00E2467C" w:rsidRDefault="00DB1A99" w:rsidP="00DB1A99">
            <w:pPr>
              <w:jc w:val="both"/>
            </w:pPr>
            <w:r w:rsidRPr="00E2467C">
              <w:t>UBND tỉnh tiếp công dân định kỳ</w:t>
            </w:r>
            <w:r w:rsidR="001843E7" w:rsidRPr="00E2467C">
              <w:t xml:space="preserve"> theo hình thức trực tuyến</w:t>
            </w:r>
            <w:r w:rsidRPr="00E2467C">
              <w:t xml:space="preserve"> 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B5" w:rsidRPr="00E2467C" w:rsidRDefault="00D23792" w:rsidP="004A5EF4">
            <w:pPr>
              <w:jc w:val="center"/>
            </w:pPr>
            <w:r w:rsidRPr="00E2467C"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3DB5" w:rsidRPr="00E2467C" w:rsidRDefault="00DB1A99" w:rsidP="004A5EF4">
            <w:pPr>
              <w:jc w:val="center"/>
            </w:pPr>
            <w:r w:rsidRPr="00E2467C"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3DB5" w:rsidRPr="00E2467C" w:rsidRDefault="00DB1A99" w:rsidP="004A5EF4">
            <w:pPr>
              <w:jc w:val="center"/>
            </w:pPr>
            <w:r w:rsidRPr="00E2467C"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3DB5" w:rsidRPr="00E2467C" w:rsidRDefault="00EA0151" w:rsidP="004A5EF4">
            <w:pPr>
              <w:jc w:val="center"/>
            </w:pPr>
            <w:r w:rsidRPr="00E2467C">
              <w:t>HTUB</w:t>
            </w:r>
          </w:p>
        </w:tc>
      </w:tr>
      <w:tr w:rsidR="005023B6" w:rsidRPr="00E2467C" w:rsidTr="004A5EF4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23B6" w:rsidRPr="00E2467C" w:rsidRDefault="005023B6" w:rsidP="005023B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3B6" w:rsidRPr="00E2467C" w:rsidRDefault="005023B6" w:rsidP="005023B6">
            <w:pPr>
              <w:jc w:val="both"/>
            </w:pPr>
            <w:r w:rsidRPr="00E2467C">
              <w:t>08h30. Dự tập huấn trực tuyến triển khai NĐ số 10/2021/NĐ-CP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3B6" w:rsidRPr="00E2467C" w:rsidRDefault="005023B6" w:rsidP="005023B6">
            <w:pPr>
              <w:jc w:val="center"/>
            </w:pPr>
            <w:r w:rsidRPr="00E2467C"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23B6" w:rsidRPr="00E2467C" w:rsidRDefault="005023B6" w:rsidP="005023B6">
            <w:pPr>
              <w:jc w:val="center"/>
            </w:pPr>
            <w:r w:rsidRPr="00E2467C"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23B6" w:rsidRPr="00E2467C" w:rsidRDefault="005023B6" w:rsidP="005023B6">
            <w:pPr>
              <w:jc w:val="center"/>
            </w:pPr>
            <w:r w:rsidRPr="00E2467C"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23B6" w:rsidRPr="00E2467C" w:rsidRDefault="005023B6" w:rsidP="005023B6">
            <w:pPr>
              <w:jc w:val="center"/>
            </w:pPr>
            <w:r w:rsidRPr="00E2467C">
              <w:t>P trực truyến</w:t>
            </w:r>
          </w:p>
        </w:tc>
      </w:tr>
      <w:tr w:rsidR="005023B6" w:rsidRPr="00E2467C" w:rsidTr="004A5EF4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23B6" w:rsidRPr="00E2467C" w:rsidRDefault="005023B6" w:rsidP="005023B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3B6" w:rsidRPr="00E2467C" w:rsidRDefault="005023B6" w:rsidP="005023B6">
            <w:pPr>
              <w:jc w:val="both"/>
            </w:pPr>
            <w:r>
              <w:t>Làm việc với HTX OCOP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3B6" w:rsidRPr="00E2467C" w:rsidRDefault="005023B6" w:rsidP="005023B6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3B6" w:rsidRPr="00E2467C" w:rsidRDefault="00DD25BF" w:rsidP="005023B6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3B6" w:rsidRPr="00E2467C" w:rsidRDefault="005023B6" w:rsidP="005023B6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23B6" w:rsidRPr="00E2467C" w:rsidRDefault="00BD070B" w:rsidP="005023B6">
            <w:pPr>
              <w:jc w:val="center"/>
            </w:pPr>
            <w:r>
              <w:t>P họp 1</w:t>
            </w:r>
          </w:p>
        </w:tc>
      </w:tr>
      <w:tr w:rsidR="005023B6" w:rsidRPr="00E2467C" w:rsidTr="004A5EF4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23B6" w:rsidRPr="00E2467C" w:rsidRDefault="005023B6" w:rsidP="005023B6">
            <w:pPr>
              <w:jc w:val="center"/>
              <w:rPr>
                <w:b/>
              </w:rPr>
            </w:pPr>
            <w:r w:rsidRPr="00E2467C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23B6" w:rsidRPr="00E2467C" w:rsidRDefault="005023B6" w:rsidP="005023B6">
            <w:pPr>
              <w:jc w:val="both"/>
            </w:pPr>
            <w:r w:rsidRPr="00E2467C">
              <w:t>Tham gia lớp bồi dưỡng HĐND tỉnh (tt)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23B6" w:rsidRPr="00E2467C" w:rsidRDefault="005023B6" w:rsidP="005023B6">
            <w:pPr>
              <w:jc w:val="center"/>
            </w:pPr>
            <w:r w:rsidRPr="00E2467C">
              <w:t>A.Úc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23B6" w:rsidRPr="00E2467C" w:rsidRDefault="005023B6" w:rsidP="005023B6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23B6" w:rsidRPr="00E2467C" w:rsidRDefault="005023B6" w:rsidP="005023B6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23B6" w:rsidRPr="00E2467C" w:rsidRDefault="005023B6" w:rsidP="005023B6">
            <w:pPr>
              <w:jc w:val="center"/>
            </w:pPr>
            <w:r w:rsidRPr="00E2467C">
              <w:t>Tam Kỳ</w:t>
            </w:r>
          </w:p>
          <w:p w:rsidR="005023B6" w:rsidRPr="00E2467C" w:rsidRDefault="005023B6" w:rsidP="005023B6">
            <w:pPr>
              <w:jc w:val="center"/>
            </w:pPr>
            <w:r w:rsidRPr="00E2467C">
              <w:t>A.Khôi</w:t>
            </w:r>
          </w:p>
        </w:tc>
      </w:tr>
      <w:tr w:rsidR="005023B6" w:rsidRPr="00E2467C" w:rsidTr="004A5EF4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23B6" w:rsidRPr="00E2467C" w:rsidRDefault="005023B6" w:rsidP="005023B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23B6" w:rsidRPr="00E2467C" w:rsidRDefault="005023B6" w:rsidP="005023B6">
            <w:pPr>
              <w:ind w:right="4"/>
              <w:jc w:val="both"/>
            </w:pPr>
            <w:r w:rsidRPr="00E2467C">
              <w:t>14h30. Dự kiểm tra thực tế công trình kè chống sạt lở bờ sông Vĩnh Điện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23B6" w:rsidRPr="00E2467C" w:rsidRDefault="005023B6" w:rsidP="005023B6">
            <w:pPr>
              <w:jc w:val="center"/>
            </w:pPr>
            <w:r w:rsidRPr="00E2467C"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23B6" w:rsidRPr="00E2467C" w:rsidRDefault="005023B6" w:rsidP="005023B6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23B6" w:rsidRPr="00E2467C" w:rsidRDefault="005023B6" w:rsidP="005023B6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23B6" w:rsidRPr="00E2467C" w:rsidRDefault="005023B6" w:rsidP="005023B6">
            <w:pPr>
              <w:jc w:val="center"/>
            </w:pPr>
            <w:r w:rsidRPr="00E2467C">
              <w:t>Công trình</w:t>
            </w:r>
          </w:p>
          <w:p w:rsidR="005023B6" w:rsidRPr="00E2467C" w:rsidRDefault="005023B6" w:rsidP="005023B6">
            <w:pPr>
              <w:jc w:val="center"/>
            </w:pPr>
            <w:r w:rsidRPr="00E2467C">
              <w:t>P họp 1</w:t>
            </w:r>
          </w:p>
          <w:p w:rsidR="005023B6" w:rsidRPr="00E2467C" w:rsidRDefault="005023B6" w:rsidP="005023B6">
            <w:pPr>
              <w:jc w:val="center"/>
            </w:pPr>
            <w:r w:rsidRPr="00E2467C">
              <w:t>A.Điểu</w:t>
            </w:r>
          </w:p>
        </w:tc>
      </w:tr>
      <w:tr w:rsidR="005023B6" w:rsidRPr="00E2467C" w:rsidTr="004A5EF4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23B6" w:rsidRPr="00E2467C" w:rsidRDefault="005023B6" w:rsidP="005023B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23B6" w:rsidRPr="00E2467C" w:rsidRDefault="005023B6" w:rsidP="005023B6">
            <w:pPr>
              <w:jc w:val="both"/>
            </w:pPr>
            <w:r w:rsidRPr="00E2467C">
              <w:t>Nghe báo cáo kế hoạch phổ cập bơi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23B6" w:rsidRPr="00E2467C" w:rsidRDefault="005023B6" w:rsidP="005023B6">
            <w:pPr>
              <w:jc w:val="center"/>
            </w:pPr>
            <w:r w:rsidRPr="00E2467C"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23B6" w:rsidRPr="00E2467C" w:rsidRDefault="005023B6" w:rsidP="005023B6">
            <w:pPr>
              <w:jc w:val="center"/>
            </w:pPr>
            <w:r w:rsidRPr="00E2467C"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23B6" w:rsidRPr="00E2467C" w:rsidRDefault="005023B6" w:rsidP="005023B6">
            <w:pPr>
              <w:jc w:val="center"/>
            </w:pPr>
            <w:r w:rsidRPr="00E2467C"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23B6" w:rsidRPr="00E2467C" w:rsidRDefault="00BC00B9" w:rsidP="005023B6">
            <w:pPr>
              <w:jc w:val="center"/>
            </w:pPr>
            <w:r>
              <w:t>HTUB</w:t>
            </w:r>
          </w:p>
        </w:tc>
      </w:tr>
      <w:tr w:rsidR="00BC00B9" w:rsidRPr="00E2467C" w:rsidTr="004A5EF4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0B9" w:rsidRPr="00E2467C" w:rsidRDefault="00BC00B9" w:rsidP="00BC00B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C00B9" w:rsidRPr="00E2467C" w:rsidRDefault="00BC00B9" w:rsidP="00BC00B9">
            <w:pPr>
              <w:jc w:val="both"/>
            </w:pPr>
            <w:r>
              <w:t xml:space="preserve">15h. </w:t>
            </w:r>
            <w:r w:rsidRPr="00E2467C">
              <w:t>Họp BCĐ đời sống văn hóa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C00B9" w:rsidRPr="00E2467C" w:rsidRDefault="00BC00B9" w:rsidP="00BC00B9">
            <w:pPr>
              <w:jc w:val="center"/>
            </w:pPr>
            <w:r w:rsidRPr="00E2467C"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C00B9" w:rsidRPr="00E2467C" w:rsidRDefault="00BC00B9" w:rsidP="00BC00B9">
            <w:pPr>
              <w:jc w:val="center"/>
            </w:pPr>
            <w:r w:rsidRPr="00E2467C"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C00B9" w:rsidRPr="00E2467C" w:rsidRDefault="00BC00B9" w:rsidP="00BC00B9">
            <w:pPr>
              <w:jc w:val="center"/>
            </w:pPr>
            <w:r w:rsidRPr="00E2467C"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0B9" w:rsidRPr="00E2467C" w:rsidRDefault="00BC00B9" w:rsidP="00BC00B9">
            <w:pPr>
              <w:jc w:val="center"/>
            </w:pPr>
            <w:r w:rsidRPr="00E2467C">
              <w:t>HTUB</w:t>
            </w:r>
          </w:p>
        </w:tc>
      </w:tr>
      <w:tr w:rsidR="00BC00B9" w:rsidRPr="00E2467C" w:rsidTr="004A5EF4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0B9" w:rsidRPr="00E2467C" w:rsidRDefault="00BC00B9" w:rsidP="00BC00B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00B9" w:rsidRPr="00E2467C" w:rsidRDefault="00BC00B9" w:rsidP="00BC00B9">
            <w:pPr>
              <w:jc w:val="both"/>
            </w:pPr>
            <w:r w:rsidRPr="00E2467C">
              <w:t xml:space="preserve">Dự họp thảo luận dự toán NSNN năm 2022 thị xã 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00B9" w:rsidRPr="00E2467C" w:rsidRDefault="00BC00B9" w:rsidP="00BC00B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00B9" w:rsidRPr="00E2467C" w:rsidRDefault="00BC00B9" w:rsidP="00BC00B9">
            <w:pPr>
              <w:jc w:val="center"/>
            </w:pPr>
            <w:r w:rsidRPr="00E2467C"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00B9" w:rsidRPr="00E2467C" w:rsidRDefault="00BC00B9" w:rsidP="00BC00B9">
            <w:pPr>
              <w:jc w:val="center"/>
            </w:pPr>
            <w:r w:rsidRPr="00E2467C">
              <w:t>C.Nhung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0B9" w:rsidRPr="00E2467C" w:rsidRDefault="00BC00B9" w:rsidP="00BC00B9">
            <w:pPr>
              <w:jc w:val="center"/>
            </w:pPr>
            <w:r w:rsidRPr="00E2467C">
              <w:t>P.TC-KH</w:t>
            </w:r>
          </w:p>
        </w:tc>
      </w:tr>
      <w:tr w:rsidR="00BC00B9" w:rsidRPr="00E2467C" w:rsidTr="004A5EF4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0B9" w:rsidRPr="00E2467C" w:rsidRDefault="00BC00B9" w:rsidP="00BC00B9">
            <w:pPr>
              <w:jc w:val="center"/>
              <w:rPr>
                <w:b/>
              </w:rPr>
            </w:pPr>
            <w:bookmarkStart w:id="0" w:name="_GoBack"/>
            <w:bookmarkEnd w:id="0"/>
            <w:r w:rsidRPr="00E2467C">
              <w:rPr>
                <w:b/>
              </w:rPr>
              <w:t>Thứ tư</w:t>
            </w:r>
          </w:p>
          <w:p w:rsidR="00BC00B9" w:rsidRPr="00E2467C" w:rsidRDefault="00BC00B9" w:rsidP="00BC00B9">
            <w:pPr>
              <w:jc w:val="center"/>
              <w:rPr>
                <w:b/>
              </w:rPr>
            </w:pPr>
            <w:r w:rsidRPr="00E2467C">
              <w:rPr>
                <w:b/>
              </w:rPr>
              <w:t>Sáng 24/11/2021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00B9" w:rsidRPr="00E2467C" w:rsidRDefault="00BC00B9" w:rsidP="00BC00B9">
            <w:pPr>
              <w:jc w:val="both"/>
            </w:pPr>
            <w:r w:rsidRPr="00E2467C">
              <w:t>Tham gia lớp bồi dưỡng HĐND tỉnh (tt)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00B9" w:rsidRPr="00E2467C" w:rsidRDefault="00BC00B9" w:rsidP="00BC00B9">
            <w:pPr>
              <w:jc w:val="center"/>
            </w:pPr>
            <w:r w:rsidRPr="00E2467C">
              <w:t>A.Úc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00B9" w:rsidRPr="00E2467C" w:rsidRDefault="00BC00B9" w:rsidP="00BC00B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00B9" w:rsidRPr="00E2467C" w:rsidRDefault="00BC00B9" w:rsidP="00BC00B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0B9" w:rsidRPr="00E2467C" w:rsidRDefault="00BC00B9" w:rsidP="00BC00B9">
            <w:pPr>
              <w:jc w:val="center"/>
            </w:pPr>
            <w:r w:rsidRPr="00E2467C">
              <w:t>Tam Kỳ</w:t>
            </w:r>
          </w:p>
          <w:p w:rsidR="00BC00B9" w:rsidRPr="00E2467C" w:rsidRDefault="00BC00B9" w:rsidP="00BC00B9">
            <w:pPr>
              <w:jc w:val="center"/>
            </w:pPr>
            <w:r w:rsidRPr="00E2467C">
              <w:t>A.Khôi</w:t>
            </w:r>
          </w:p>
        </w:tc>
      </w:tr>
      <w:tr w:rsidR="00BC00B9" w:rsidRPr="00E2467C" w:rsidTr="004A5EF4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0B9" w:rsidRPr="00E2467C" w:rsidRDefault="00BC00B9" w:rsidP="00BC00B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00B9" w:rsidRPr="00E2467C" w:rsidRDefault="00BC00B9" w:rsidP="00BC00B9">
            <w:pPr>
              <w:jc w:val="both"/>
            </w:pPr>
            <w:r>
              <w:t xml:space="preserve">08h. Trực tuyến </w:t>
            </w:r>
            <w:r w:rsidR="00FB5243">
              <w:t>HN v</w:t>
            </w:r>
            <w:r>
              <w:t xml:space="preserve">ăn hóa toàn quốc </w:t>
            </w:r>
            <w:r w:rsidR="00FB5DA0">
              <w:t>triển khai NQ Đại hội ĐB toàn quốc lần thứ XIII</w:t>
            </w:r>
            <w:r w:rsidR="00B048D1">
              <w:t xml:space="preserve"> (01 ngày)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00B9" w:rsidRDefault="009338EF" w:rsidP="00BC00B9">
            <w:pPr>
              <w:jc w:val="center"/>
            </w:pPr>
            <w:r>
              <w:t>TTHĐND</w:t>
            </w:r>
          </w:p>
          <w:p w:rsidR="009338EF" w:rsidRPr="00E2467C" w:rsidRDefault="009338EF" w:rsidP="00BC00B9">
            <w:pPr>
              <w:jc w:val="center"/>
            </w:pPr>
            <w:r>
              <w:t>LĐUBND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00B9" w:rsidRPr="00E2467C" w:rsidRDefault="00BE11FC" w:rsidP="00BC00B9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00B9" w:rsidRPr="00E2467C" w:rsidRDefault="00BE11FC" w:rsidP="00BC00B9">
            <w:pPr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0B9" w:rsidRPr="00E2467C" w:rsidRDefault="003667CE" w:rsidP="00BC00B9">
            <w:pPr>
              <w:jc w:val="center"/>
            </w:pPr>
            <w:r>
              <w:t>HTUB</w:t>
            </w:r>
          </w:p>
        </w:tc>
      </w:tr>
      <w:tr w:rsidR="00BC00B9" w:rsidRPr="00E2467C" w:rsidTr="004A5EF4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0B9" w:rsidRPr="00E2467C" w:rsidRDefault="00BC00B9" w:rsidP="00BC00B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00B9" w:rsidRPr="00E2467C" w:rsidRDefault="00BC00B9" w:rsidP="00BC00B9">
            <w:pPr>
              <w:ind w:right="4"/>
              <w:jc w:val="both"/>
            </w:pPr>
            <w:r w:rsidRPr="00E2467C">
              <w:t>Họp giải quyết đề nghị của Công ty Bách Đạt An về xin tuyến đường vận chuyển vật liệu vào dự án Bách Đạt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00B9" w:rsidRPr="00E2467C" w:rsidRDefault="00BC00B9" w:rsidP="00BC00B9">
            <w:pPr>
              <w:jc w:val="center"/>
            </w:pPr>
            <w:r w:rsidRPr="00E2467C"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00B9" w:rsidRPr="00E2467C" w:rsidRDefault="00BC00B9" w:rsidP="00BC00B9">
            <w:pPr>
              <w:jc w:val="center"/>
            </w:pPr>
            <w:r w:rsidRPr="00E2467C"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00B9" w:rsidRPr="00E2467C" w:rsidRDefault="00BC00B9" w:rsidP="00BC00B9">
            <w:pPr>
              <w:jc w:val="center"/>
            </w:pPr>
            <w:r w:rsidRPr="00E2467C"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0B9" w:rsidRPr="00E2467C" w:rsidRDefault="00BC00B9" w:rsidP="00BC00B9">
            <w:pPr>
              <w:jc w:val="center"/>
            </w:pPr>
            <w:r w:rsidRPr="00E2467C">
              <w:t>Điện Ngọc</w:t>
            </w:r>
          </w:p>
          <w:p w:rsidR="00BC00B9" w:rsidRPr="00E2467C" w:rsidRDefault="00BC00B9" w:rsidP="00BC00B9">
            <w:pPr>
              <w:jc w:val="center"/>
            </w:pPr>
            <w:r w:rsidRPr="00E2467C">
              <w:t>A.Dũng</w:t>
            </w:r>
          </w:p>
        </w:tc>
      </w:tr>
      <w:tr w:rsidR="00BC00B9" w:rsidRPr="00E2467C" w:rsidTr="004A5EF4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0B9" w:rsidRPr="00E2467C" w:rsidRDefault="00BC00B9" w:rsidP="00BC00B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00B9" w:rsidRPr="00E2467C" w:rsidRDefault="00BC00B9" w:rsidP="00BC00B9">
            <w:pPr>
              <w:jc w:val="both"/>
            </w:pPr>
            <w:r w:rsidRPr="00E2467C">
              <w:t>07h30. Dự kiểm điểm Đảng bộ xã Điện Phước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00B9" w:rsidRPr="00E2467C" w:rsidRDefault="00BC00B9" w:rsidP="00BC00B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00B9" w:rsidRPr="00E2467C" w:rsidRDefault="00BC00B9" w:rsidP="00BC00B9">
            <w:pPr>
              <w:jc w:val="center"/>
            </w:pPr>
            <w:r w:rsidRPr="00E2467C"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00B9" w:rsidRPr="00E2467C" w:rsidRDefault="00BC00B9" w:rsidP="00BC00B9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0B9" w:rsidRPr="00E2467C" w:rsidRDefault="00BC00B9" w:rsidP="00BC00B9">
            <w:pPr>
              <w:jc w:val="center"/>
            </w:pPr>
            <w:r w:rsidRPr="00E2467C">
              <w:t>Điện Phước</w:t>
            </w:r>
          </w:p>
        </w:tc>
      </w:tr>
      <w:tr w:rsidR="00BC00B9" w:rsidRPr="00E2467C" w:rsidTr="004A5EF4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0B9" w:rsidRPr="00E2467C" w:rsidRDefault="00BC00B9" w:rsidP="00BC00B9">
            <w:pPr>
              <w:jc w:val="center"/>
              <w:rPr>
                <w:b/>
                <w:lang w:val="fr-FR"/>
              </w:rPr>
            </w:pPr>
            <w:r w:rsidRPr="00E2467C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C00B9" w:rsidRPr="00E2467C" w:rsidRDefault="00BC00B9" w:rsidP="00BC00B9">
            <w:pPr>
              <w:jc w:val="both"/>
            </w:pPr>
            <w:r w:rsidRPr="00E2467C">
              <w:t>Tham gia lớp bồi dưỡng HĐND tỉnh (tt)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C00B9" w:rsidRPr="00E2467C" w:rsidRDefault="00BC00B9" w:rsidP="00BC00B9">
            <w:pPr>
              <w:jc w:val="center"/>
            </w:pPr>
            <w:r w:rsidRPr="00E2467C">
              <w:t>A.Úc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C00B9" w:rsidRPr="00E2467C" w:rsidRDefault="00BC00B9" w:rsidP="00BC00B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C00B9" w:rsidRPr="00E2467C" w:rsidRDefault="00BC00B9" w:rsidP="00BC00B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0B9" w:rsidRPr="00E2467C" w:rsidRDefault="00BC00B9" w:rsidP="00BC00B9">
            <w:pPr>
              <w:jc w:val="center"/>
            </w:pPr>
            <w:r w:rsidRPr="00E2467C">
              <w:t>Tam Kỳ</w:t>
            </w:r>
          </w:p>
          <w:p w:rsidR="00BC00B9" w:rsidRPr="00E2467C" w:rsidRDefault="00BC00B9" w:rsidP="00BC00B9">
            <w:pPr>
              <w:jc w:val="center"/>
            </w:pPr>
            <w:r w:rsidRPr="00E2467C">
              <w:t>A.Khôi</w:t>
            </w:r>
          </w:p>
        </w:tc>
      </w:tr>
      <w:tr w:rsidR="00BC00B9" w:rsidRPr="00E2467C" w:rsidTr="004A5EF4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0B9" w:rsidRPr="00E2467C" w:rsidRDefault="00BC00B9" w:rsidP="00BC00B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C00B9" w:rsidRPr="00E2467C" w:rsidRDefault="00BC00B9" w:rsidP="00BC00B9">
            <w:r w:rsidRPr="00E2467C">
              <w:t>Làm việc với UBND phường Điện Ngọc đối với PA đền bù, GPMB hộ ông Đặng Thanh Sơn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C00B9" w:rsidRPr="00E2467C" w:rsidRDefault="00BC00B9" w:rsidP="00BC00B9">
            <w:pPr>
              <w:jc w:val="center"/>
            </w:pPr>
            <w:r w:rsidRPr="00E2467C"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C00B9" w:rsidRPr="00E2467C" w:rsidRDefault="00BC00B9" w:rsidP="00BC00B9">
            <w:pPr>
              <w:jc w:val="center"/>
            </w:pPr>
            <w:r w:rsidRPr="00E2467C"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C00B9" w:rsidRPr="00E2467C" w:rsidRDefault="00BC00B9" w:rsidP="00BC00B9">
            <w:pPr>
              <w:jc w:val="center"/>
            </w:pPr>
            <w:r w:rsidRPr="00E2467C"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0B9" w:rsidRPr="00E2467C" w:rsidRDefault="00BC00B9" w:rsidP="00BC00B9">
            <w:pPr>
              <w:jc w:val="center"/>
            </w:pPr>
            <w:r w:rsidRPr="00E2467C">
              <w:t>Điện Ngọc</w:t>
            </w:r>
          </w:p>
          <w:p w:rsidR="00BC00B9" w:rsidRPr="00E2467C" w:rsidRDefault="00BC00B9" w:rsidP="00BC00B9">
            <w:pPr>
              <w:jc w:val="center"/>
            </w:pPr>
            <w:r w:rsidRPr="00E2467C">
              <w:t>A.Điểu</w:t>
            </w:r>
          </w:p>
        </w:tc>
      </w:tr>
      <w:tr w:rsidR="00BC00B9" w:rsidRPr="00E2467C" w:rsidTr="004A5EF4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0B9" w:rsidRPr="00E2467C" w:rsidRDefault="00BC00B9" w:rsidP="00BC00B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C00B9" w:rsidRPr="00E2467C" w:rsidRDefault="00BC00B9" w:rsidP="00BC00B9">
            <w:pPr>
              <w:jc w:val="both"/>
            </w:pPr>
            <w:r w:rsidRPr="00E2467C">
              <w:t>Họp giải quyết đề nghị của Cty CP Tư ván và Đầu tư phát triển Quảng Nam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C00B9" w:rsidRPr="00E2467C" w:rsidRDefault="00BC00B9" w:rsidP="00BC00B9">
            <w:pPr>
              <w:jc w:val="center"/>
            </w:pPr>
            <w:r w:rsidRPr="00E2467C"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C00B9" w:rsidRPr="00E2467C" w:rsidRDefault="00BC00B9" w:rsidP="00BC00B9">
            <w:pPr>
              <w:jc w:val="center"/>
              <w:rPr>
                <w:lang w:val="fr-FR"/>
              </w:rPr>
            </w:pPr>
            <w:r w:rsidRPr="00E2467C"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C00B9" w:rsidRPr="00E2467C" w:rsidRDefault="00BC00B9" w:rsidP="00BC00B9">
            <w:pPr>
              <w:jc w:val="center"/>
              <w:rPr>
                <w:lang w:val="fr-FR"/>
              </w:rPr>
            </w:pPr>
            <w:r w:rsidRPr="00E2467C">
              <w:rPr>
                <w:lang w:val="fr-FR"/>
              </w:rP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0B9" w:rsidRPr="00E2467C" w:rsidRDefault="00BC00B9" w:rsidP="00BC00B9">
            <w:pPr>
              <w:jc w:val="center"/>
            </w:pPr>
            <w:r w:rsidRPr="00E2467C">
              <w:t>P họp 1</w:t>
            </w:r>
          </w:p>
        </w:tc>
      </w:tr>
      <w:tr w:rsidR="00BC00B9" w:rsidRPr="00E2467C" w:rsidTr="004A5EF4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0B9" w:rsidRPr="00E2467C" w:rsidRDefault="00BC00B9" w:rsidP="00BC00B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C00B9" w:rsidRPr="00E2467C" w:rsidRDefault="00BC00B9" w:rsidP="00BC00B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C00B9" w:rsidRPr="00E2467C" w:rsidRDefault="00BC00B9" w:rsidP="00BC00B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C00B9" w:rsidRPr="00E2467C" w:rsidRDefault="00BC00B9" w:rsidP="00BC00B9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C00B9" w:rsidRPr="00E2467C" w:rsidRDefault="00BC00B9" w:rsidP="00BC00B9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0B9" w:rsidRPr="00E2467C" w:rsidRDefault="00BC00B9" w:rsidP="00BC00B9">
            <w:pPr>
              <w:jc w:val="center"/>
            </w:pPr>
          </w:p>
        </w:tc>
      </w:tr>
      <w:tr w:rsidR="00BC00B9" w:rsidRPr="00E2467C" w:rsidTr="004A5EF4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0B9" w:rsidRPr="00E2467C" w:rsidRDefault="00BC00B9" w:rsidP="00BC00B9">
            <w:pPr>
              <w:jc w:val="center"/>
              <w:rPr>
                <w:b/>
              </w:rPr>
            </w:pPr>
            <w:r w:rsidRPr="00E2467C">
              <w:rPr>
                <w:b/>
              </w:rPr>
              <w:t>Thứ năm</w:t>
            </w:r>
          </w:p>
          <w:p w:rsidR="00BC00B9" w:rsidRPr="00E2467C" w:rsidRDefault="00BC00B9" w:rsidP="00BC00B9">
            <w:pPr>
              <w:jc w:val="center"/>
              <w:rPr>
                <w:b/>
              </w:rPr>
            </w:pPr>
            <w:r w:rsidRPr="00E2467C">
              <w:rPr>
                <w:b/>
              </w:rPr>
              <w:t>Sáng 25/11/2021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C00B9" w:rsidRPr="00E2467C" w:rsidRDefault="00BC00B9" w:rsidP="00BC00B9">
            <w:pPr>
              <w:jc w:val="both"/>
            </w:pPr>
            <w:r w:rsidRPr="00E2467C">
              <w:t>Tham gia lớp bồi dưỡng HĐND tỉnh (tt)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C00B9" w:rsidRPr="00E2467C" w:rsidRDefault="00BC00B9" w:rsidP="00BC00B9">
            <w:pPr>
              <w:jc w:val="center"/>
            </w:pPr>
            <w:r w:rsidRPr="00E2467C"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C00B9" w:rsidRPr="00E2467C" w:rsidRDefault="00BC00B9" w:rsidP="00BC00B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C00B9" w:rsidRPr="00E2467C" w:rsidRDefault="00BC00B9" w:rsidP="00BC00B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0B9" w:rsidRPr="00E2467C" w:rsidRDefault="00BC00B9" w:rsidP="00BC00B9">
            <w:pPr>
              <w:jc w:val="center"/>
            </w:pPr>
            <w:r w:rsidRPr="00E2467C">
              <w:t>Tam Kỳ</w:t>
            </w:r>
          </w:p>
          <w:p w:rsidR="00BC00B9" w:rsidRPr="00E2467C" w:rsidRDefault="00BC00B9" w:rsidP="00BC00B9">
            <w:pPr>
              <w:jc w:val="center"/>
            </w:pPr>
            <w:r w:rsidRPr="00E2467C">
              <w:t>A.Khôi</w:t>
            </w:r>
          </w:p>
        </w:tc>
      </w:tr>
      <w:tr w:rsidR="00D70D4B" w:rsidRPr="00E2467C" w:rsidTr="004A5EF4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0D4B" w:rsidRPr="00E2467C" w:rsidRDefault="00D70D4B" w:rsidP="00D70D4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70D4B" w:rsidRPr="00E2467C" w:rsidRDefault="00D70D4B" w:rsidP="00D70D4B">
            <w:pPr>
              <w:jc w:val="both"/>
            </w:pPr>
            <w:r w:rsidRPr="00E2467C">
              <w:t>Nghe báo cáo tiến độ xác lập hồ sơ 299 tại 04 xã phường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70D4B" w:rsidRPr="00E2467C" w:rsidRDefault="00D70D4B" w:rsidP="00D70D4B">
            <w:pPr>
              <w:jc w:val="center"/>
            </w:pPr>
            <w:r w:rsidRPr="00E2467C"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70D4B" w:rsidRPr="00E2467C" w:rsidRDefault="00D70D4B" w:rsidP="00D70D4B">
            <w:pPr>
              <w:jc w:val="center"/>
              <w:rPr>
                <w:lang w:val="fr-FR"/>
              </w:rPr>
            </w:pPr>
            <w:r w:rsidRPr="00E2467C"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70D4B" w:rsidRPr="00E2467C" w:rsidRDefault="00D70D4B" w:rsidP="00D70D4B">
            <w:pPr>
              <w:jc w:val="center"/>
              <w:rPr>
                <w:lang w:val="fr-FR"/>
              </w:rPr>
            </w:pPr>
            <w:r w:rsidRPr="00E2467C"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0D4B" w:rsidRPr="00E2467C" w:rsidRDefault="00D70D4B" w:rsidP="00D70D4B">
            <w:pPr>
              <w:jc w:val="center"/>
            </w:pPr>
            <w:r w:rsidRPr="00E2467C">
              <w:t>P họp 1</w:t>
            </w:r>
          </w:p>
        </w:tc>
      </w:tr>
      <w:tr w:rsidR="00B210A2" w:rsidRPr="00E2467C" w:rsidTr="004A5EF4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both"/>
            </w:pPr>
            <w:r w:rsidRPr="00E2467C">
              <w:t>Họp Thường trực HĐND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</w:pPr>
            <w:r w:rsidRPr="00E2467C"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</w:pPr>
            <w:r w:rsidRPr="00E2467C"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</w:pPr>
            <w:r w:rsidRPr="00E2467C">
              <w:t>C.Thuận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</w:pPr>
            <w:r w:rsidRPr="00E2467C">
              <w:t>P họp 2</w:t>
            </w:r>
          </w:p>
        </w:tc>
      </w:tr>
      <w:tr w:rsidR="00B210A2" w:rsidRPr="00E2467C" w:rsidTr="004A5EF4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r w:rsidRPr="00E2467C">
              <w:t>Kiểm tra các dự án trọng điểm, các dự án Khu dân cư đô thị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  <w:rPr>
                <w:lang w:val="fr-FR"/>
              </w:rPr>
            </w:pPr>
            <w:r w:rsidRPr="00E2467C">
              <w:rPr>
                <w:lang w:val="fr-FR"/>
              </w:rP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</w:pPr>
            <w:r w:rsidRPr="00E2467C"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</w:pPr>
            <w:r w:rsidRPr="00E2467C"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</w:pPr>
            <w:r w:rsidRPr="00E2467C">
              <w:t>A.Dũng</w:t>
            </w:r>
          </w:p>
        </w:tc>
      </w:tr>
      <w:tr w:rsidR="00B210A2" w:rsidRPr="00E2467C" w:rsidTr="004A5EF4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r w:rsidRPr="00E2467C">
              <w:t>08h. Dự hội thảo chuyên đề về “Khảo sát thực trạng và giải pháp tiếp tục xây dựng phát triển Hội Đông y tỉnh”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  <w:rPr>
                <w:lang w:val="fr-FR"/>
              </w:rPr>
            </w:pPr>
            <w:r w:rsidRPr="00E2467C">
              <w:rPr>
                <w:lang w:val="fr-FR"/>
              </w:rP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</w:pPr>
            <w:r w:rsidRPr="00E2467C">
              <w:t>Tam Kỳ</w:t>
            </w:r>
          </w:p>
          <w:p w:rsidR="00B210A2" w:rsidRPr="00E2467C" w:rsidRDefault="00B210A2" w:rsidP="00B210A2">
            <w:pPr>
              <w:jc w:val="center"/>
            </w:pPr>
            <w:r w:rsidRPr="00E2467C">
              <w:t>A.Điểu</w:t>
            </w:r>
          </w:p>
        </w:tc>
      </w:tr>
      <w:tr w:rsidR="00B210A2" w:rsidRPr="00E2467C" w:rsidTr="004A5EF4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  <w:rPr>
                <w:b/>
              </w:rPr>
            </w:pPr>
            <w:r w:rsidRPr="00E2467C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both"/>
            </w:pPr>
            <w:r w:rsidRPr="00E2467C">
              <w:t>Tham gia lớp bồi dưỡng HĐND tỉnh (tt)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</w:pPr>
            <w:r w:rsidRPr="00E2467C">
              <w:t>A.Úc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</w:pPr>
            <w:r w:rsidRPr="00E2467C">
              <w:t>Tam Kỳ</w:t>
            </w:r>
          </w:p>
          <w:p w:rsidR="00B210A2" w:rsidRPr="00E2467C" w:rsidRDefault="00B210A2" w:rsidP="00B210A2">
            <w:pPr>
              <w:jc w:val="center"/>
            </w:pPr>
            <w:r w:rsidRPr="00E2467C">
              <w:t>A.Khôi</w:t>
            </w:r>
          </w:p>
        </w:tc>
      </w:tr>
      <w:tr w:rsidR="00B210A2" w:rsidRPr="00E2467C" w:rsidTr="00FD72FB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both"/>
            </w:pPr>
            <w:r>
              <w:t>Họp giải quyết bàn giao chợ Cầu Hưng-Lai Nghi và GPMB Trường Cao Đẳng QN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</w:pPr>
            <w:r>
              <w:t>P họp 2</w:t>
            </w:r>
          </w:p>
        </w:tc>
      </w:tr>
      <w:tr w:rsidR="00B210A2" w:rsidRPr="00E2467C" w:rsidTr="00FD72FB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both"/>
            </w:pPr>
            <w:r w:rsidRPr="00E2467C">
              <w:t>Rà soát tiến độ giải ngân vốn đầu tư công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</w:pPr>
            <w:r w:rsidRPr="00E2467C"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</w:pPr>
            <w:r w:rsidRPr="00E2467C"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</w:pPr>
            <w:r w:rsidRPr="00E2467C"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</w:pPr>
            <w:r>
              <w:t>P trực tuyến</w:t>
            </w:r>
          </w:p>
        </w:tc>
      </w:tr>
      <w:tr w:rsidR="00B210A2" w:rsidRPr="00E2467C" w:rsidTr="004A5EF4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both"/>
            </w:pPr>
            <w:r w:rsidRPr="00E2467C">
              <w:t>Nghe báo cáo về cấp GCN QSD đất các di tích trên địa bàn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</w:pPr>
            <w:r w:rsidRPr="00E2467C"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</w:pPr>
            <w:r w:rsidRPr="00E2467C"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</w:pPr>
            <w:r w:rsidRPr="00E2467C"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</w:pPr>
            <w:r w:rsidRPr="00E2467C">
              <w:t>P họp 1</w:t>
            </w:r>
          </w:p>
        </w:tc>
      </w:tr>
      <w:tr w:rsidR="00B210A2" w:rsidRPr="00E2467C" w:rsidTr="004A5EF4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  <w:rPr>
                <w:b/>
                <w:lang w:val="fr-FR"/>
              </w:rPr>
            </w:pPr>
            <w:r w:rsidRPr="00E2467C">
              <w:rPr>
                <w:b/>
                <w:lang w:val="fr-FR"/>
              </w:rPr>
              <w:t>Thứ sáu</w:t>
            </w:r>
          </w:p>
          <w:p w:rsidR="00B210A2" w:rsidRPr="00E2467C" w:rsidRDefault="00B210A2" w:rsidP="00B210A2">
            <w:pPr>
              <w:jc w:val="center"/>
              <w:rPr>
                <w:b/>
                <w:lang w:val="fr-FR"/>
              </w:rPr>
            </w:pPr>
            <w:r w:rsidRPr="00E2467C">
              <w:rPr>
                <w:b/>
                <w:lang w:val="fr-FR"/>
              </w:rPr>
              <w:t xml:space="preserve">Sáng </w:t>
            </w:r>
            <w:r w:rsidRPr="00E2467C">
              <w:rPr>
                <w:b/>
              </w:rPr>
              <w:t>26</w:t>
            </w:r>
            <w:r w:rsidRPr="00E2467C">
              <w:rPr>
                <w:b/>
                <w:lang w:val="fr-FR"/>
              </w:rPr>
              <w:t>/11</w:t>
            </w:r>
            <w:r w:rsidRPr="00E2467C">
              <w:rPr>
                <w:b/>
              </w:rPr>
              <w:t>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E2467C">
              <w:rPr>
                <w:lang w:val="vi-VN"/>
              </w:rPr>
              <w:t xml:space="preserve">DK họp </w:t>
            </w:r>
            <w:r w:rsidRPr="00E2467C">
              <w:t>Thường trực</w:t>
            </w:r>
            <w:r w:rsidRPr="00E2467C">
              <w:rPr>
                <w:lang w:val="vi-VN"/>
              </w:rPr>
              <w:t xml:space="preserve"> Thị ủy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</w:pPr>
            <w:r w:rsidRPr="00E2467C">
              <w:t>A. 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  <w:rPr>
                <w:lang w:val="vi-VN"/>
              </w:rPr>
            </w:pPr>
            <w:r w:rsidRPr="00E2467C">
              <w:rPr>
                <w:lang w:val="vi-VN"/>
              </w:rPr>
              <w:t xml:space="preserve">P. họp </w:t>
            </w:r>
          </w:p>
          <w:p w:rsidR="00B210A2" w:rsidRPr="00E2467C" w:rsidRDefault="00B210A2" w:rsidP="00B210A2">
            <w:pPr>
              <w:jc w:val="center"/>
              <w:rPr>
                <w:lang w:val="vi-VN"/>
              </w:rPr>
            </w:pPr>
            <w:r w:rsidRPr="00E2467C">
              <w:rPr>
                <w:lang w:val="vi-VN"/>
              </w:rPr>
              <w:t>Thị uỷ</w:t>
            </w:r>
          </w:p>
        </w:tc>
      </w:tr>
      <w:tr w:rsidR="00B210A2" w:rsidRPr="00E2467C" w:rsidTr="004A5EF4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r w:rsidRPr="00E2467C">
              <w:t>Đối thoại các hộ dự án An Cư 1 - điện Ngọc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  <w:rPr>
                <w:lang w:val="fr-FR"/>
              </w:rPr>
            </w:pPr>
            <w:r w:rsidRPr="00E2467C">
              <w:rPr>
                <w:lang w:val="fr-FR"/>
              </w:rP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  <w:rPr>
                <w:lang w:val="fr-FR"/>
              </w:rPr>
            </w:pPr>
            <w:r w:rsidRPr="00E2467C"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  <w:rPr>
                <w:lang w:val="fr-FR"/>
              </w:rPr>
            </w:pPr>
            <w:r w:rsidRPr="00E2467C">
              <w:rPr>
                <w:lang w:val="fr-FR"/>
              </w:rP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</w:pPr>
            <w:r w:rsidRPr="00E2467C">
              <w:t>Điện Ngọc</w:t>
            </w:r>
          </w:p>
          <w:p w:rsidR="00B210A2" w:rsidRPr="00E2467C" w:rsidRDefault="00B210A2" w:rsidP="00B210A2">
            <w:pPr>
              <w:jc w:val="center"/>
            </w:pPr>
            <w:r w:rsidRPr="00E2467C">
              <w:t>A.Dũng</w:t>
            </w:r>
          </w:p>
        </w:tc>
      </w:tr>
      <w:tr w:rsidR="00B210A2" w:rsidRPr="00E2467C" w:rsidTr="004A5EF4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r w:rsidRPr="00E2467C">
              <w:t>08h. Thường trực tỉnh ủy đối thoại trực tuyến với người có công với cách mạng năm 2021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  <w:rPr>
                <w:lang w:val="fr-FR"/>
              </w:rPr>
            </w:pPr>
            <w:r w:rsidRPr="00E2467C">
              <w:rPr>
                <w:lang w:val="fr-FR"/>
              </w:rP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  <w:rPr>
                <w:lang w:val="fr-FR"/>
              </w:rPr>
            </w:pPr>
            <w:r w:rsidRPr="00E2467C"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  <w:rPr>
                <w:lang w:val="fr-FR"/>
              </w:rPr>
            </w:pPr>
            <w:r w:rsidRPr="00E2467C"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</w:pPr>
            <w:r w:rsidRPr="00E2467C">
              <w:t>HTUB</w:t>
            </w:r>
          </w:p>
        </w:tc>
      </w:tr>
      <w:tr w:rsidR="00B210A2" w:rsidRPr="00E2467C" w:rsidTr="004A5EF4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</w:pPr>
          </w:p>
        </w:tc>
      </w:tr>
      <w:tr w:rsidR="00B210A2" w:rsidRPr="00E2467C" w:rsidTr="004A5EF4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  <w:rPr>
                <w:b/>
              </w:rPr>
            </w:pPr>
            <w:r w:rsidRPr="00E2467C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E2467C">
              <w:rPr>
                <w:lang w:val="vi-VN"/>
              </w:rPr>
              <w:t>DK họp BTV Thị uỷ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  <w:rPr>
                <w:lang w:val="vi-VN"/>
              </w:rPr>
            </w:pPr>
            <w:r w:rsidRPr="00E2467C">
              <w:rPr>
                <w:lang w:val="vi-VN"/>
              </w:rPr>
              <w:t>TT HĐND, UBND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  <w:rPr>
                <w:lang w:val="vi-VN"/>
              </w:rPr>
            </w:pPr>
            <w:r w:rsidRPr="00E2467C">
              <w:rPr>
                <w:lang w:val="vi-VN"/>
              </w:rPr>
              <w:t xml:space="preserve">P. họp </w:t>
            </w:r>
          </w:p>
          <w:p w:rsidR="00B210A2" w:rsidRPr="00E2467C" w:rsidRDefault="00B210A2" w:rsidP="00B210A2">
            <w:pPr>
              <w:jc w:val="center"/>
              <w:rPr>
                <w:lang w:val="vi-VN"/>
              </w:rPr>
            </w:pPr>
            <w:r w:rsidRPr="00E2467C">
              <w:rPr>
                <w:lang w:val="vi-VN"/>
              </w:rPr>
              <w:t>Thị uỷ</w:t>
            </w:r>
          </w:p>
        </w:tc>
      </w:tr>
      <w:tr w:rsidR="00B210A2" w:rsidRPr="00E2467C" w:rsidTr="004A5EF4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both"/>
              <w:rPr>
                <w:lang w:val="fr-FR"/>
              </w:rPr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</w:pPr>
          </w:p>
        </w:tc>
      </w:tr>
      <w:tr w:rsidR="00B210A2" w:rsidRPr="00E2467C" w:rsidTr="004A5EF4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r w:rsidRPr="00E2467C">
              <w:t>Kiểm tra công tác phòng, chống dịch bệnh Covid-19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</w:pPr>
            <w:r w:rsidRPr="00E2467C">
              <w:t>C. 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ind w:left="-109"/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  <w:rPr>
                <w:lang w:val="fr-FR"/>
              </w:rPr>
            </w:pPr>
            <w:r w:rsidRPr="00E2467C">
              <w:rPr>
                <w:lang w:val="fr-FR"/>
              </w:rPr>
              <w:t>A. Dũng</w:t>
            </w:r>
          </w:p>
        </w:tc>
      </w:tr>
      <w:tr w:rsidR="00B210A2" w:rsidRPr="00E2467C" w:rsidTr="004A5EF4">
        <w:trPr>
          <w:trHeight w:val="1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  <w:rPr>
                <w:b/>
              </w:rPr>
            </w:pPr>
            <w:r w:rsidRPr="00E2467C">
              <w:rPr>
                <w:b/>
              </w:rPr>
              <w:t>Thứ bảy</w:t>
            </w:r>
          </w:p>
          <w:p w:rsidR="00B210A2" w:rsidRPr="00E2467C" w:rsidRDefault="00B210A2" w:rsidP="00B210A2">
            <w:pPr>
              <w:jc w:val="center"/>
              <w:rPr>
                <w:b/>
              </w:rPr>
            </w:pPr>
            <w:r w:rsidRPr="00E2467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508953A" wp14:editId="35518193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183C26" id="Straight Connector 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"/>
                  </w:pict>
                </mc:Fallback>
              </mc:AlternateContent>
            </w:r>
            <w:r w:rsidRPr="00E2467C">
              <w:rPr>
                <w:b/>
              </w:rPr>
              <w:t>Sáng  27/11/2021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r w:rsidRPr="00E2467C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</w:pPr>
            <w:r w:rsidRPr="00E2467C">
              <w:t>C.Hằng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</w:pPr>
            <w:r w:rsidRPr="00E2467C">
              <w:t>A.Thắng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</w:pPr>
            <w:r w:rsidRPr="00E2467C">
              <w:t xml:space="preserve">A.Phong 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</w:pPr>
            <w:r w:rsidRPr="00E2467C">
              <w:t>A.Dũng</w:t>
            </w:r>
          </w:p>
        </w:tc>
      </w:tr>
      <w:tr w:rsidR="00B210A2" w:rsidRPr="00E2467C" w:rsidTr="004A5EF4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  <w:rPr>
                <w:b/>
              </w:rPr>
            </w:pPr>
            <w:r w:rsidRPr="00E2467C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r w:rsidRPr="00E2467C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</w:pPr>
            <w:r w:rsidRPr="00E2467C"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</w:pPr>
            <w:r w:rsidRPr="00E2467C"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</w:pPr>
            <w:r w:rsidRPr="00E2467C">
              <w:t>C. Trang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</w:pPr>
            <w:r w:rsidRPr="00E2467C">
              <w:t>A.Dũng</w:t>
            </w:r>
          </w:p>
        </w:tc>
      </w:tr>
      <w:tr w:rsidR="00B210A2" w:rsidRPr="00E2467C" w:rsidTr="004A5EF4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  <w:rPr>
                <w:b/>
              </w:rPr>
            </w:pPr>
            <w:r w:rsidRPr="00E2467C">
              <w:rPr>
                <w:b/>
              </w:rPr>
              <w:t>Chủ nhật</w:t>
            </w:r>
          </w:p>
          <w:p w:rsidR="00B210A2" w:rsidRPr="00E2467C" w:rsidRDefault="00B210A2" w:rsidP="00B210A2">
            <w:pPr>
              <w:jc w:val="center"/>
              <w:rPr>
                <w:b/>
              </w:rPr>
            </w:pPr>
            <w:r w:rsidRPr="00E2467C">
              <w:rPr>
                <w:b/>
              </w:rPr>
              <w:t>Sáng</w:t>
            </w:r>
          </w:p>
          <w:p w:rsidR="00B210A2" w:rsidRPr="00E2467C" w:rsidRDefault="00B210A2" w:rsidP="00B210A2">
            <w:pPr>
              <w:jc w:val="center"/>
              <w:rPr>
                <w:b/>
              </w:rPr>
            </w:pPr>
            <w:r w:rsidRPr="00E2467C">
              <w:rPr>
                <w:b/>
              </w:rPr>
              <w:t>28/11/2021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r w:rsidRPr="00E2467C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</w:pPr>
            <w:r w:rsidRPr="00E2467C"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</w:pPr>
            <w:r w:rsidRPr="00E2467C">
              <w:t>A.Đảo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</w:pPr>
            <w:r w:rsidRPr="00E2467C">
              <w:t xml:space="preserve">C.Nhung 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</w:pPr>
            <w:r w:rsidRPr="00E2467C">
              <w:t>A.Khôi</w:t>
            </w:r>
          </w:p>
        </w:tc>
      </w:tr>
      <w:tr w:rsidR="00B210A2" w:rsidRPr="00E2467C" w:rsidTr="004A5EF4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  <w:rPr>
                <w:b/>
              </w:rPr>
            </w:pPr>
            <w:r w:rsidRPr="00E2467C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r w:rsidRPr="00E2467C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</w:pPr>
            <w:r w:rsidRPr="00E2467C">
              <w:t>A.Úc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</w:pPr>
            <w:r w:rsidRPr="00E2467C">
              <w:t>A.Đảo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</w:pPr>
            <w:r w:rsidRPr="00E2467C">
              <w:t>A.Hải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10A2" w:rsidRPr="00E2467C" w:rsidRDefault="00B210A2" w:rsidP="00B210A2">
            <w:pPr>
              <w:jc w:val="center"/>
            </w:pPr>
            <w:r w:rsidRPr="00E2467C">
              <w:t>A.Khôi</w:t>
            </w:r>
          </w:p>
        </w:tc>
      </w:tr>
    </w:tbl>
    <w:p w:rsidR="00EF3DB5" w:rsidRPr="00E2467C" w:rsidRDefault="00EF3DB5" w:rsidP="00EF3DB5">
      <w:pPr>
        <w:ind w:left="426" w:right="4"/>
        <w:jc w:val="both"/>
      </w:pPr>
      <w:r w:rsidRPr="00E2467C">
        <w:rPr>
          <w:b/>
        </w:rPr>
        <w:t>HĐND thị xã tiếp dân vào ngày 05 hằng tháng; Lãnh đạo UBND tiếp dân vào ngày 15 và 28 hàng tháng; ngày 28</w:t>
      </w:r>
      <w:r w:rsidRPr="00E2467C">
        <w:rPr>
          <w:b/>
          <w:lang w:val="vi-VN"/>
        </w:rPr>
        <w:t xml:space="preserve"> </w:t>
      </w:r>
      <w:r w:rsidRPr="00E2467C">
        <w:rPr>
          <w:b/>
        </w:rPr>
        <w:t xml:space="preserve">hằng </w:t>
      </w:r>
      <w:r w:rsidRPr="00E2467C">
        <w:rPr>
          <w:b/>
          <w:lang w:val="vi-VN"/>
        </w:rPr>
        <w:t>tháng tiếp doanh nghiệp</w:t>
      </w:r>
      <w:r w:rsidRPr="00E2467C">
        <w:rPr>
          <w:b/>
        </w:rPr>
        <w:t>;</w:t>
      </w:r>
      <w:r w:rsidRPr="00E2467C">
        <w:t xml:space="preserve"> </w:t>
      </w:r>
      <w:r w:rsidRPr="00E2467C">
        <w:rPr>
          <w:b/>
        </w:rPr>
        <w:t>Bí thư Thị ủy tiếp dân vào ngày 20 hằng tháng;</w:t>
      </w:r>
      <w:r w:rsidRPr="00E2467C">
        <w:t xml:space="preserve"> </w:t>
      </w:r>
    </w:p>
    <w:p w:rsidR="00EF3DB5" w:rsidRPr="00E2467C" w:rsidRDefault="00EF3DB5" w:rsidP="00EF3DB5">
      <w:pPr>
        <w:jc w:val="both"/>
      </w:pPr>
      <w:r w:rsidRPr="00E2467C">
        <w:t xml:space="preserve">Dự kiến: </w:t>
      </w:r>
    </w:p>
    <w:p w:rsidR="00EF3DB5" w:rsidRPr="00E2467C" w:rsidRDefault="00EF3DB5" w:rsidP="00EF3DB5"/>
    <w:p w:rsidR="001B3A23" w:rsidRPr="00E2467C" w:rsidRDefault="001B3A23" w:rsidP="00313A6E">
      <w:pPr>
        <w:spacing w:after="160" w:line="259" w:lineRule="auto"/>
        <w:jc w:val="center"/>
        <w:rPr>
          <w:b/>
          <w:sz w:val="28"/>
          <w:szCs w:val="28"/>
        </w:rPr>
      </w:pPr>
    </w:p>
    <w:p w:rsidR="001B3A23" w:rsidRPr="00E2467C" w:rsidRDefault="001B3A23" w:rsidP="00313A6E">
      <w:pPr>
        <w:spacing w:after="160" w:line="259" w:lineRule="auto"/>
        <w:jc w:val="center"/>
        <w:rPr>
          <w:b/>
          <w:sz w:val="28"/>
          <w:szCs w:val="28"/>
        </w:rPr>
      </w:pPr>
    </w:p>
    <w:p w:rsidR="001B3A23" w:rsidRPr="00E2467C" w:rsidRDefault="001B3A23" w:rsidP="00313A6E">
      <w:pPr>
        <w:spacing w:after="160" w:line="259" w:lineRule="auto"/>
        <w:jc w:val="center"/>
        <w:rPr>
          <w:b/>
          <w:sz w:val="28"/>
          <w:szCs w:val="28"/>
        </w:rPr>
      </w:pPr>
    </w:p>
    <w:p w:rsidR="00313A6E" w:rsidRPr="00E2467C" w:rsidRDefault="00313A6E" w:rsidP="00313A6E">
      <w:pPr>
        <w:spacing w:after="160" w:line="259" w:lineRule="auto"/>
        <w:jc w:val="center"/>
        <w:rPr>
          <w:b/>
          <w:sz w:val="28"/>
          <w:szCs w:val="28"/>
          <w:lang w:val="vi-VN"/>
        </w:rPr>
      </w:pPr>
      <w:r w:rsidRPr="00E2467C">
        <w:rPr>
          <w:b/>
          <w:sz w:val="28"/>
          <w:szCs w:val="28"/>
        </w:rPr>
        <w:t xml:space="preserve">DỰ KIẾN </w:t>
      </w:r>
      <w:r w:rsidRPr="00E2467C">
        <w:rPr>
          <w:b/>
          <w:sz w:val="28"/>
          <w:szCs w:val="28"/>
          <w:lang w:val="vi-VN"/>
        </w:rPr>
        <w:t>LỊCH CÔNG TÁC TUẦN</w:t>
      </w:r>
    </w:p>
    <w:p w:rsidR="00313A6E" w:rsidRPr="00E2467C" w:rsidRDefault="00313A6E" w:rsidP="00313A6E">
      <w:pPr>
        <w:jc w:val="center"/>
        <w:rPr>
          <w:b/>
          <w:lang w:val="vi-VN"/>
        </w:rPr>
      </w:pPr>
      <w:r w:rsidRPr="00E2467C">
        <w:rPr>
          <w:b/>
          <w:lang w:val="vi-VN"/>
        </w:rPr>
        <w:t xml:space="preserve">(Từ ngày </w:t>
      </w:r>
      <w:r w:rsidR="00481273" w:rsidRPr="00E2467C">
        <w:rPr>
          <w:b/>
        </w:rPr>
        <w:t>29/</w:t>
      </w:r>
      <w:r w:rsidRPr="00E2467C">
        <w:rPr>
          <w:b/>
        </w:rPr>
        <w:t>11/2021</w:t>
      </w:r>
      <w:r w:rsidRPr="00E2467C">
        <w:rPr>
          <w:b/>
          <w:lang w:val="vi-VN"/>
        </w:rPr>
        <w:t xml:space="preserve"> </w:t>
      </w:r>
      <w:r w:rsidRPr="00E2467C">
        <w:rPr>
          <w:b/>
        </w:rPr>
        <w:t>-</w:t>
      </w:r>
      <w:r w:rsidRPr="00E2467C">
        <w:rPr>
          <w:b/>
          <w:lang w:val="vi-VN"/>
        </w:rPr>
        <w:t xml:space="preserve"> </w:t>
      </w:r>
      <w:r w:rsidR="00481273" w:rsidRPr="00E2467C">
        <w:rPr>
          <w:b/>
        </w:rPr>
        <w:t>05/12</w:t>
      </w:r>
      <w:r w:rsidRPr="00E2467C">
        <w:rPr>
          <w:b/>
          <w:lang w:val="vi-VN"/>
        </w:rPr>
        <w:t>/2021)</w:t>
      </w:r>
    </w:p>
    <w:p w:rsidR="00313A6E" w:rsidRPr="00E2467C" w:rsidRDefault="00313A6E" w:rsidP="00313A6E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E2467C" w:rsidRPr="00E2467C" w:rsidTr="004A5EF4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313A6E" w:rsidRPr="00E2467C" w:rsidRDefault="00313A6E" w:rsidP="004A5EF4">
            <w:pPr>
              <w:jc w:val="center"/>
              <w:rPr>
                <w:b/>
              </w:rPr>
            </w:pPr>
          </w:p>
          <w:p w:rsidR="00313A6E" w:rsidRPr="00E2467C" w:rsidRDefault="00313A6E" w:rsidP="004A5EF4">
            <w:pPr>
              <w:jc w:val="center"/>
              <w:rPr>
                <w:b/>
              </w:rPr>
            </w:pPr>
            <w:r w:rsidRPr="00E2467C">
              <w:rPr>
                <w:b/>
              </w:rPr>
              <w:t>Ngày</w:t>
            </w:r>
          </w:p>
          <w:p w:rsidR="00313A6E" w:rsidRPr="00E2467C" w:rsidRDefault="00313A6E" w:rsidP="004A5EF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313A6E" w:rsidRPr="00E2467C" w:rsidRDefault="00313A6E" w:rsidP="004A5EF4">
            <w:pPr>
              <w:jc w:val="center"/>
              <w:rPr>
                <w:b/>
              </w:rPr>
            </w:pPr>
            <w:r w:rsidRPr="00E2467C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313A6E" w:rsidRPr="00E2467C" w:rsidRDefault="00313A6E" w:rsidP="004A5EF4">
            <w:pPr>
              <w:jc w:val="center"/>
              <w:rPr>
                <w:b/>
              </w:rPr>
            </w:pPr>
            <w:r w:rsidRPr="00E2467C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313A6E" w:rsidRPr="00E2467C" w:rsidRDefault="00313A6E" w:rsidP="004A5EF4">
            <w:pPr>
              <w:jc w:val="center"/>
              <w:rPr>
                <w:b/>
              </w:rPr>
            </w:pPr>
            <w:r w:rsidRPr="00E2467C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313A6E" w:rsidRPr="00E2467C" w:rsidRDefault="00313A6E" w:rsidP="004A5EF4">
            <w:pPr>
              <w:jc w:val="center"/>
              <w:rPr>
                <w:b/>
                <w:lang w:val="fr-FR"/>
              </w:rPr>
            </w:pPr>
            <w:r w:rsidRPr="00E2467C">
              <w:rPr>
                <w:b/>
                <w:lang w:val="fr-FR"/>
              </w:rPr>
              <w:t>Ban ngành/</w:t>
            </w:r>
          </w:p>
          <w:p w:rsidR="00313A6E" w:rsidRPr="00E2467C" w:rsidRDefault="00313A6E" w:rsidP="004A5EF4">
            <w:pPr>
              <w:jc w:val="center"/>
              <w:rPr>
                <w:b/>
                <w:lang w:val="fr-FR"/>
              </w:rPr>
            </w:pPr>
            <w:r w:rsidRPr="00E2467C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313A6E" w:rsidRPr="00E2467C" w:rsidRDefault="00313A6E" w:rsidP="004A5EF4">
            <w:pPr>
              <w:jc w:val="center"/>
              <w:rPr>
                <w:b/>
              </w:rPr>
            </w:pPr>
            <w:r w:rsidRPr="00E2467C">
              <w:rPr>
                <w:b/>
              </w:rPr>
              <w:t>Đđiểm&amp;</w:t>
            </w:r>
          </w:p>
          <w:p w:rsidR="00313A6E" w:rsidRPr="00E2467C" w:rsidRDefault="00313A6E" w:rsidP="004A5EF4">
            <w:pPr>
              <w:jc w:val="center"/>
              <w:rPr>
                <w:b/>
              </w:rPr>
            </w:pPr>
            <w:r w:rsidRPr="00E2467C">
              <w:rPr>
                <w:b/>
              </w:rPr>
              <w:t>Lái xe</w:t>
            </w:r>
          </w:p>
        </w:tc>
      </w:tr>
      <w:tr w:rsidR="00E2467C" w:rsidRPr="00E2467C" w:rsidTr="004A5EF4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b/>
              </w:rPr>
            </w:pPr>
            <w:r w:rsidRPr="00E2467C">
              <w:rPr>
                <w:b/>
              </w:rPr>
              <w:t>Thứ Hai</w:t>
            </w:r>
          </w:p>
          <w:p w:rsidR="00313A6E" w:rsidRPr="00E2467C" w:rsidRDefault="00313A6E" w:rsidP="00282AA5">
            <w:pPr>
              <w:jc w:val="center"/>
              <w:rPr>
                <w:b/>
              </w:rPr>
            </w:pPr>
            <w:r w:rsidRPr="00E2467C">
              <w:rPr>
                <w:b/>
              </w:rPr>
              <w:t xml:space="preserve">Sáng </w:t>
            </w:r>
            <w:r w:rsidR="00282AA5" w:rsidRPr="00E2467C">
              <w:rPr>
                <w:b/>
              </w:rPr>
              <w:t>29</w:t>
            </w:r>
            <w:r w:rsidRPr="00E2467C">
              <w:rPr>
                <w:b/>
              </w:rPr>
              <w:t>/11/2021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r w:rsidRPr="00E2467C">
              <w:t xml:space="preserve">Họp giao ban UBND 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  <w:r w:rsidRPr="00E2467C"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  <w:r w:rsidRPr="00E2467C"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  <w:r w:rsidRPr="00E2467C"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  <w:r w:rsidRPr="00E2467C">
              <w:t>P. họp 1</w:t>
            </w:r>
          </w:p>
        </w:tc>
      </w:tr>
      <w:tr w:rsidR="00E2467C" w:rsidRPr="00E2467C" w:rsidTr="004A5EF4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</w:tr>
      <w:tr w:rsidR="00E2467C" w:rsidRPr="00E2467C" w:rsidTr="004A5EF4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tabs>
                <w:tab w:val="left" w:pos="5100"/>
              </w:tabs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</w:tr>
      <w:tr w:rsidR="00E2467C" w:rsidRPr="00E2467C" w:rsidTr="004A5EF4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b/>
              </w:rPr>
            </w:pPr>
            <w:r w:rsidRPr="00E2467C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/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</w:tr>
      <w:tr w:rsidR="00E2467C" w:rsidRPr="00E2467C" w:rsidTr="004A5EF4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</w:tr>
      <w:tr w:rsidR="00E2467C" w:rsidRPr="00E2467C" w:rsidTr="004A5EF4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2AA5" w:rsidRPr="00E2467C" w:rsidRDefault="00282AA5" w:rsidP="004A5EF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82AA5" w:rsidRPr="00E2467C" w:rsidRDefault="00282AA5" w:rsidP="004A5EF4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82AA5" w:rsidRPr="00E2467C" w:rsidRDefault="00282AA5" w:rsidP="004A5EF4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82AA5" w:rsidRPr="00E2467C" w:rsidRDefault="00282AA5" w:rsidP="004A5EF4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82AA5" w:rsidRPr="00E2467C" w:rsidRDefault="00282AA5" w:rsidP="004A5EF4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2AA5" w:rsidRPr="00E2467C" w:rsidRDefault="00282AA5" w:rsidP="004A5EF4">
            <w:pPr>
              <w:jc w:val="center"/>
            </w:pPr>
          </w:p>
        </w:tc>
      </w:tr>
      <w:tr w:rsidR="00E2467C" w:rsidRPr="00E2467C" w:rsidTr="004A5EF4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</w:tr>
      <w:tr w:rsidR="00E2467C" w:rsidRPr="00E2467C" w:rsidTr="004A5EF4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b/>
              </w:rPr>
            </w:pPr>
            <w:r w:rsidRPr="00E2467C">
              <w:rPr>
                <w:b/>
              </w:rPr>
              <w:t>Thứ ba</w:t>
            </w:r>
          </w:p>
          <w:p w:rsidR="00313A6E" w:rsidRPr="00E2467C" w:rsidRDefault="00313A6E" w:rsidP="00282AA5">
            <w:pPr>
              <w:jc w:val="center"/>
              <w:rPr>
                <w:b/>
              </w:rPr>
            </w:pPr>
            <w:r w:rsidRPr="00E2467C">
              <w:rPr>
                <w:b/>
              </w:rPr>
              <w:t xml:space="preserve">Sáng </w:t>
            </w:r>
            <w:r w:rsidR="00282AA5" w:rsidRPr="00E2467C">
              <w:rPr>
                <w:b/>
              </w:rPr>
              <w:t>30</w:t>
            </w:r>
            <w:r w:rsidRPr="00E2467C">
              <w:rPr>
                <w:b/>
              </w:rPr>
              <w:t>/11/2021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both"/>
            </w:pP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</w:tr>
      <w:tr w:rsidR="00E2467C" w:rsidRPr="00E2467C" w:rsidTr="004A5EF4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</w:tr>
      <w:tr w:rsidR="00E2467C" w:rsidRPr="00E2467C" w:rsidTr="004A5EF4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6E" w:rsidRPr="00E2467C" w:rsidRDefault="00A923B4" w:rsidP="004A5EF4">
            <w:pPr>
              <w:jc w:val="both"/>
            </w:pPr>
            <w:r>
              <w:t>09h. Dự ĐH ĐB Hội hữu nghị VN-Lào tỉnh QN lần thứ 3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6E" w:rsidRPr="00E2467C" w:rsidRDefault="00A923B4" w:rsidP="004A5EF4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Default="00C61F48" w:rsidP="004A5EF4">
            <w:pPr>
              <w:jc w:val="center"/>
            </w:pPr>
            <w:r>
              <w:t>VPUBND tỉnh</w:t>
            </w:r>
          </w:p>
          <w:p w:rsidR="00C61F48" w:rsidRPr="00E2467C" w:rsidRDefault="00C61F48" w:rsidP="004A5EF4">
            <w:pPr>
              <w:jc w:val="center"/>
            </w:pPr>
            <w:r>
              <w:t>A.Dũng</w:t>
            </w:r>
          </w:p>
        </w:tc>
      </w:tr>
      <w:tr w:rsidR="00E2467C" w:rsidRPr="00E2467C" w:rsidTr="004A5EF4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</w:tr>
      <w:tr w:rsidR="00E2467C" w:rsidRPr="00E2467C" w:rsidTr="004A5EF4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</w:tr>
      <w:tr w:rsidR="00E2467C" w:rsidRPr="00E2467C" w:rsidTr="004A5EF4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</w:tr>
      <w:tr w:rsidR="00E2467C" w:rsidRPr="00E2467C" w:rsidTr="004A5EF4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b/>
              </w:rPr>
            </w:pPr>
            <w:r w:rsidRPr="00E2467C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</w:tr>
      <w:tr w:rsidR="00E2467C" w:rsidRPr="00E2467C" w:rsidTr="004A5EF4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ind w:right="4"/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</w:tr>
      <w:tr w:rsidR="00E2467C" w:rsidRPr="00E2467C" w:rsidTr="004A5EF4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</w:tr>
      <w:tr w:rsidR="00E2467C" w:rsidRPr="00E2467C" w:rsidTr="004A5EF4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ind w:left="-109"/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lang w:val="fr-FR"/>
              </w:rPr>
            </w:pPr>
          </w:p>
        </w:tc>
      </w:tr>
      <w:tr w:rsidR="00E2467C" w:rsidRPr="00E2467C" w:rsidTr="004A5EF4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b/>
              </w:rPr>
            </w:pPr>
            <w:r w:rsidRPr="00E2467C">
              <w:rPr>
                <w:b/>
              </w:rPr>
              <w:t>Thứ tư</w:t>
            </w:r>
          </w:p>
          <w:p w:rsidR="00313A6E" w:rsidRPr="00E2467C" w:rsidRDefault="00282AA5" w:rsidP="00282AA5">
            <w:pPr>
              <w:jc w:val="center"/>
              <w:rPr>
                <w:b/>
              </w:rPr>
            </w:pPr>
            <w:r w:rsidRPr="00E2467C">
              <w:rPr>
                <w:b/>
              </w:rPr>
              <w:t>Sáng 01</w:t>
            </w:r>
            <w:r w:rsidR="00313A6E" w:rsidRPr="00E2467C">
              <w:rPr>
                <w:b/>
              </w:rPr>
              <w:t>/1</w:t>
            </w:r>
            <w:r w:rsidRPr="00E2467C">
              <w:rPr>
                <w:b/>
              </w:rPr>
              <w:t>2</w:t>
            </w:r>
            <w:r w:rsidR="00313A6E" w:rsidRPr="00E2467C">
              <w:rPr>
                <w:b/>
              </w:rPr>
              <w:t>/2021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both"/>
            </w:pP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</w:tr>
      <w:tr w:rsidR="00E2467C" w:rsidRPr="00E2467C" w:rsidTr="004A5EF4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</w:tr>
      <w:tr w:rsidR="00E2467C" w:rsidRPr="00E2467C" w:rsidTr="004A5EF4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</w:tr>
      <w:tr w:rsidR="00E2467C" w:rsidRPr="00E2467C" w:rsidTr="004A5EF4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</w:tr>
      <w:tr w:rsidR="00E2467C" w:rsidRPr="00E2467C" w:rsidTr="004A5EF4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b/>
                <w:lang w:val="fr-FR"/>
              </w:rPr>
            </w:pPr>
            <w:r w:rsidRPr="00E2467C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ind w:right="4"/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</w:tr>
      <w:tr w:rsidR="00E2467C" w:rsidRPr="00E2467C" w:rsidTr="004A5EF4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</w:tr>
      <w:tr w:rsidR="00E2467C" w:rsidRPr="00E2467C" w:rsidTr="004A5EF4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</w:tr>
      <w:tr w:rsidR="00E2467C" w:rsidRPr="00E2467C" w:rsidTr="004A5EF4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b/>
              </w:rPr>
            </w:pPr>
            <w:r w:rsidRPr="00E2467C">
              <w:rPr>
                <w:b/>
              </w:rPr>
              <w:t>Thứ năm</w:t>
            </w:r>
          </w:p>
          <w:p w:rsidR="00313A6E" w:rsidRPr="00E2467C" w:rsidRDefault="00282AA5" w:rsidP="00282AA5">
            <w:pPr>
              <w:jc w:val="center"/>
              <w:rPr>
                <w:b/>
              </w:rPr>
            </w:pPr>
            <w:r w:rsidRPr="00E2467C">
              <w:rPr>
                <w:b/>
              </w:rPr>
              <w:t>Sáng 02</w:t>
            </w:r>
            <w:r w:rsidR="00313A6E" w:rsidRPr="00E2467C">
              <w:rPr>
                <w:b/>
              </w:rPr>
              <w:t>/1</w:t>
            </w:r>
            <w:r w:rsidRPr="00E2467C">
              <w:rPr>
                <w:b/>
              </w:rPr>
              <w:t>2</w:t>
            </w:r>
            <w:r w:rsidR="00313A6E" w:rsidRPr="00E2467C">
              <w:rPr>
                <w:b/>
              </w:rPr>
              <w:t>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tabs>
                <w:tab w:val="left" w:pos="2857"/>
              </w:tabs>
              <w:ind w:left="22"/>
              <w:jc w:val="both"/>
            </w:pP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</w:tr>
      <w:tr w:rsidR="00E2467C" w:rsidRPr="00E2467C" w:rsidTr="004A5EF4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</w:tr>
      <w:tr w:rsidR="00E2467C" w:rsidRPr="00E2467C" w:rsidTr="004A5EF4">
        <w:trPr>
          <w:trHeight w:val="34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</w:tr>
      <w:tr w:rsidR="00E2467C" w:rsidRPr="00E2467C" w:rsidTr="004A5EF4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</w:tr>
      <w:tr w:rsidR="00E2467C" w:rsidRPr="00E2467C" w:rsidTr="004A5EF4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b/>
              </w:rPr>
            </w:pPr>
            <w:r w:rsidRPr="00E2467C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</w:tr>
      <w:tr w:rsidR="00E2467C" w:rsidRPr="00E2467C" w:rsidTr="004A5EF4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</w:tr>
      <w:tr w:rsidR="00E2467C" w:rsidRPr="00E2467C" w:rsidTr="004A5EF4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ind w:left="-109"/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ind w:right="34"/>
              <w:jc w:val="center"/>
              <w:rPr>
                <w:lang w:val="fr-FR"/>
              </w:rPr>
            </w:pPr>
          </w:p>
        </w:tc>
      </w:tr>
      <w:tr w:rsidR="00E2467C" w:rsidRPr="00E2467C" w:rsidTr="004A5EF4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b/>
                <w:lang w:val="fr-FR"/>
              </w:rPr>
            </w:pPr>
            <w:r w:rsidRPr="00E2467C">
              <w:rPr>
                <w:b/>
                <w:lang w:val="fr-FR"/>
              </w:rPr>
              <w:t>Thứ sáu</w:t>
            </w:r>
          </w:p>
          <w:p w:rsidR="00313A6E" w:rsidRPr="00E2467C" w:rsidRDefault="00313A6E" w:rsidP="00282AA5">
            <w:pPr>
              <w:jc w:val="center"/>
              <w:rPr>
                <w:b/>
                <w:lang w:val="fr-FR"/>
              </w:rPr>
            </w:pPr>
            <w:r w:rsidRPr="00E2467C">
              <w:rPr>
                <w:b/>
                <w:lang w:val="fr-FR"/>
              </w:rPr>
              <w:t xml:space="preserve">Sáng </w:t>
            </w:r>
            <w:r w:rsidR="00282AA5" w:rsidRPr="00E2467C">
              <w:rPr>
                <w:b/>
              </w:rPr>
              <w:t>03</w:t>
            </w:r>
            <w:r w:rsidRPr="00E2467C">
              <w:rPr>
                <w:b/>
                <w:lang w:val="fr-FR"/>
              </w:rPr>
              <w:t>/1</w:t>
            </w:r>
            <w:r w:rsidR="00282AA5" w:rsidRPr="00E2467C">
              <w:rPr>
                <w:b/>
                <w:lang w:val="fr-FR"/>
              </w:rPr>
              <w:t>2</w:t>
            </w:r>
            <w:r w:rsidRPr="00E2467C">
              <w:rPr>
                <w:b/>
              </w:rPr>
              <w:t>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E2467C">
              <w:rPr>
                <w:lang w:val="vi-VN"/>
              </w:rPr>
              <w:t xml:space="preserve">DK họp </w:t>
            </w:r>
            <w:r w:rsidRPr="00E2467C">
              <w:t>Thường trực</w:t>
            </w:r>
            <w:r w:rsidRPr="00E2467C">
              <w:rPr>
                <w:lang w:val="vi-VN"/>
              </w:rPr>
              <w:t xml:space="preserve"> Thị ủy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  <w:r w:rsidRPr="00E2467C">
              <w:t>A. 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lang w:val="vi-VN"/>
              </w:rPr>
            </w:pPr>
            <w:r w:rsidRPr="00E2467C">
              <w:rPr>
                <w:lang w:val="vi-VN"/>
              </w:rPr>
              <w:t xml:space="preserve">P. họp </w:t>
            </w:r>
          </w:p>
          <w:p w:rsidR="00313A6E" w:rsidRPr="00E2467C" w:rsidRDefault="00313A6E" w:rsidP="004A5EF4">
            <w:pPr>
              <w:jc w:val="center"/>
              <w:rPr>
                <w:lang w:val="vi-VN"/>
              </w:rPr>
            </w:pPr>
            <w:r w:rsidRPr="00E2467C">
              <w:rPr>
                <w:lang w:val="vi-VN"/>
              </w:rPr>
              <w:t>Thị uỷ</w:t>
            </w:r>
          </w:p>
        </w:tc>
      </w:tr>
      <w:tr w:rsidR="00E2467C" w:rsidRPr="00E2467C" w:rsidTr="004A5EF4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</w:tr>
      <w:tr w:rsidR="00E2467C" w:rsidRPr="00E2467C" w:rsidTr="004A5EF4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</w:tr>
      <w:tr w:rsidR="00E2467C" w:rsidRPr="00E2467C" w:rsidTr="004A5EF4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</w:tr>
      <w:tr w:rsidR="00E2467C" w:rsidRPr="00E2467C" w:rsidTr="004A5EF4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</w:tr>
      <w:tr w:rsidR="00E2467C" w:rsidRPr="00E2467C" w:rsidTr="004A5EF4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b/>
              </w:rPr>
            </w:pPr>
            <w:r w:rsidRPr="00E2467C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E2467C">
              <w:rPr>
                <w:lang w:val="vi-VN"/>
              </w:rPr>
              <w:t>DK họp BTV Thị uỷ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lang w:val="vi-VN"/>
              </w:rPr>
            </w:pPr>
            <w:r w:rsidRPr="00E2467C">
              <w:rPr>
                <w:lang w:val="vi-VN"/>
              </w:rPr>
              <w:t>TT HĐND, UBND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lang w:val="vi-VN"/>
              </w:rPr>
            </w:pPr>
            <w:r w:rsidRPr="00E2467C">
              <w:rPr>
                <w:lang w:val="vi-VN"/>
              </w:rPr>
              <w:t xml:space="preserve">P. họp </w:t>
            </w:r>
          </w:p>
          <w:p w:rsidR="00313A6E" w:rsidRPr="00E2467C" w:rsidRDefault="00313A6E" w:rsidP="004A5EF4">
            <w:pPr>
              <w:jc w:val="center"/>
              <w:rPr>
                <w:lang w:val="vi-VN"/>
              </w:rPr>
            </w:pPr>
            <w:r w:rsidRPr="00E2467C">
              <w:rPr>
                <w:lang w:val="vi-VN"/>
              </w:rPr>
              <w:t>Thị uỷ</w:t>
            </w:r>
          </w:p>
        </w:tc>
      </w:tr>
      <w:tr w:rsidR="00E2467C" w:rsidRPr="00E2467C" w:rsidTr="004A5EF4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both"/>
              <w:rPr>
                <w:lang w:val="fr-FR"/>
              </w:rPr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</w:p>
        </w:tc>
      </w:tr>
      <w:tr w:rsidR="00E2467C" w:rsidRPr="00E2467C" w:rsidTr="004A5EF4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r w:rsidRPr="00E2467C">
              <w:t>Kiểm tra công tác phòng, chống dịch bệnh Covid-19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  <w:r w:rsidRPr="00E2467C">
              <w:t>C. 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ind w:left="-109"/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lang w:val="fr-FR"/>
              </w:rPr>
            </w:pPr>
            <w:r w:rsidRPr="00E2467C">
              <w:rPr>
                <w:lang w:val="fr-FR"/>
              </w:rPr>
              <w:t>A. Dũng</w:t>
            </w:r>
          </w:p>
        </w:tc>
      </w:tr>
      <w:tr w:rsidR="00E2467C" w:rsidRPr="00E2467C" w:rsidTr="004A5EF4">
        <w:trPr>
          <w:trHeight w:val="1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b/>
              </w:rPr>
            </w:pPr>
            <w:r w:rsidRPr="00E2467C">
              <w:rPr>
                <w:b/>
              </w:rPr>
              <w:t>Thứ bảy</w:t>
            </w:r>
          </w:p>
          <w:p w:rsidR="00313A6E" w:rsidRPr="00E2467C" w:rsidRDefault="00313A6E" w:rsidP="00282AA5">
            <w:pPr>
              <w:jc w:val="center"/>
              <w:rPr>
                <w:b/>
              </w:rPr>
            </w:pPr>
            <w:r w:rsidRPr="00E2467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46B355" wp14:editId="385AA7C2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B9F73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"/>
                  </w:pict>
                </mc:Fallback>
              </mc:AlternateContent>
            </w:r>
            <w:r w:rsidR="00282AA5" w:rsidRPr="00E2467C">
              <w:rPr>
                <w:b/>
              </w:rPr>
              <w:t>Sáng  04</w:t>
            </w:r>
            <w:r w:rsidRPr="00E2467C">
              <w:rPr>
                <w:b/>
              </w:rPr>
              <w:t>/1</w:t>
            </w:r>
            <w:r w:rsidR="00282AA5" w:rsidRPr="00E2467C">
              <w:rPr>
                <w:b/>
              </w:rPr>
              <w:t>2</w:t>
            </w:r>
            <w:r w:rsidRPr="00E2467C">
              <w:rPr>
                <w:b/>
              </w:rPr>
              <w:t>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r w:rsidRPr="00E2467C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BF36EE" w:rsidP="004A5EF4">
            <w:pPr>
              <w:jc w:val="center"/>
            </w:pPr>
            <w:r w:rsidRPr="00E2467C"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</w:pPr>
            <w:r w:rsidRPr="00E2467C">
              <w:t>A</w:t>
            </w:r>
            <w:r w:rsidR="00A0551B" w:rsidRPr="00E2467C">
              <w:t>.Long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9D37E8" w:rsidP="004A5EF4">
            <w:pPr>
              <w:jc w:val="center"/>
            </w:pPr>
            <w:r w:rsidRPr="00E2467C">
              <w:t>C.Huyền</w:t>
            </w:r>
            <w:r w:rsidR="00313A6E" w:rsidRPr="00E2467C">
              <w:t xml:space="preserve"> 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974A5F" w:rsidP="004A5EF4">
            <w:pPr>
              <w:jc w:val="center"/>
            </w:pPr>
            <w:r w:rsidRPr="00E2467C">
              <w:t>A.Khôi</w:t>
            </w:r>
          </w:p>
        </w:tc>
      </w:tr>
      <w:tr w:rsidR="00E2467C" w:rsidRPr="00E2467C" w:rsidTr="004A5EF4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b/>
              </w:rPr>
            </w:pPr>
            <w:r w:rsidRPr="00E2467C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r w:rsidRPr="00E2467C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13A6E" w:rsidRPr="00E2467C" w:rsidRDefault="00BF36EE" w:rsidP="004A5EF4">
            <w:pPr>
              <w:jc w:val="center"/>
            </w:pPr>
            <w:r w:rsidRPr="00E2467C"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13A6E" w:rsidRPr="00E2467C" w:rsidRDefault="001A3CD0" w:rsidP="004A5EF4">
            <w:pPr>
              <w:jc w:val="center"/>
            </w:pPr>
            <w:r w:rsidRPr="00E2467C"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13A6E" w:rsidRPr="00E2467C" w:rsidRDefault="009D37E8" w:rsidP="004A5EF4">
            <w:pPr>
              <w:jc w:val="center"/>
            </w:pPr>
            <w:r w:rsidRPr="00E2467C">
              <w:t>C. Diễm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974A5F" w:rsidP="004A5EF4">
            <w:pPr>
              <w:jc w:val="center"/>
            </w:pPr>
            <w:r w:rsidRPr="00E2467C">
              <w:t>A.Khôi</w:t>
            </w:r>
          </w:p>
        </w:tc>
      </w:tr>
      <w:tr w:rsidR="00E2467C" w:rsidRPr="00E2467C" w:rsidTr="004A5EF4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b/>
              </w:rPr>
            </w:pPr>
            <w:r w:rsidRPr="00E2467C">
              <w:rPr>
                <w:b/>
              </w:rPr>
              <w:t>Chủ nhật</w:t>
            </w:r>
          </w:p>
          <w:p w:rsidR="00313A6E" w:rsidRPr="00E2467C" w:rsidRDefault="00313A6E" w:rsidP="004A5EF4">
            <w:pPr>
              <w:jc w:val="center"/>
              <w:rPr>
                <w:b/>
              </w:rPr>
            </w:pPr>
            <w:r w:rsidRPr="00E2467C">
              <w:rPr>
                <w:b/>
              </w:rPr>
              <w:t>Sáng</w:t>
            </w:r>
          </w:p>
          <w:p w:rsidR="00313A6E" w:rsidRPr="00E2467C" w:rsidRDefault="00282AA5" w:rsidP="00282AA5">
            <w:pPr>
              <w:jc w:val="center"/>
              <w:rPr>
                <w:b/>
              </w:rPr>
            </w:pPr>
            <w:r w:rsidRPr="00E2467C">
              <w:rPr>
                <w:b/>
              </w:rPr>
              <w:t>05</w:t>
            </w:r>
            <w:r w:rsidR="00313A6E" w:rsidRPr="00E2467C">
              <w:rPr>
                <w:b/>
              </w:rPr>
              <w:t>/1</w:t>
            </w:r>
            <w:r w:rsidRPr="00E2467C">
              <w:rPr>
                <w:b/>
              </w:rPr>
              <w:t>2</w:t>
            </w:r>
            <w:r w:rsidR="00313A6E" w:rsidRPr="00E2467C">
              <w:rPr>
                <w:b/>
              </w:rPr>
              <w:t>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r w:rsidRPr="00E2467C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BF36EE" w:rsidP="004A5EF4">
            <w:pPr>
              <w:jc w:val="center"/>
            </w:pPr>
            <w:r w:rsidRPr="00E2467C">
              <w:t>A.Trịnh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1A3CD0" w:rsidP="004A5EF4">
            <w:pPr>
              <w:jc w:val="center"/>
            </w:pPr>
            <w:r w:rsidRPr="00E2467C">
              <w:t>C.Vân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3A6E" w:rsidRPr="00E2467C" w:rsidRDefault="00157441" w:rsidP="004A5EF4">
            <w:pPr>
              <w:jc w:val="center"/>
            </w:pPr>
            <w:r w:rsidRPr="00E2467C">
              <w:t>C.Thủy</w:t>
            </w:r>
            <w:r w:rsidR="00313A6E" w:rsidRPr="00E2467C">
              <w:t xml:space="preserve"> 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974A5F" w:rsidP="004A5EF4">
            <w:pPr>
              <w:jc w:val="center"/>
            </w:pPr>
            <w:r w:rsidRPr="00E2467C">
              <w:t>A.Điểu</w:t>
            </w:r>
          </w:p>
        </w:tc>
      </w:tr>
      <w:tr w:rsidR="00E2467C" w:rsidRPr="00E2467C" w:rsidTr="004A5EF4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pPr>
              <w:jc w:val="center"/>
              <w:rPr>
                <w:b/>
              </w:rPr>
            </w:pPr>
            <w:r w:rsidRPr="00E2467C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13A6E" w:rsidRPr="00E2467C" w:rsidRDefault="00313A6E" w:rsidP="004A5EF4">
            <w:r w:rsidRPr="00E2467C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13A6E" w:rsidRPr="00E2467C" w:rsidRDefault="008A26D8" w:rsidP="004A5EF4">
            <w:pPr>
              <w:jc w:val="center"/>
            </w:pPr>
            <w:r w:rsidRPr="00E2467C">
              <w:t>A.Trịnh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13A6E" w:rsidRPr="00E2467C" w:rsidRDefault="00C771BC" w:rsidP="004A5EF4">
            <w:pPr>
              <w:jc w:val="center"/>
            </w:pPr>
            <w:r w:rsidRPr="00E2467C">
              <w:t>C.Vân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13A6E" w:rsidRPr="00E2467C" w:rsidRDefault="00157441" w:rsidP="004A5EF4">
            <w:pPr>
              <w:jc w:val="center"/>
            </w:pPr>
            <w:r w:rsidRPr="00E2467C">
              <w:t>C.Trâm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6E" w:rsidRPr="00E2467C" w:rsidRDefault="00974A5F" w:rsidP="004A5EF4">
            <w:pPr>
              <w:jc w:val="center"/>
            </w:pPr>
            <w:r w:rsidRPr="00E2467C">
              <w:t>A.Điểu</w:t>
            </w:r>
          </w:p>
        </w:tc>
      </w:tr>
    </w:tbl>
    <w:p w:rsidR="00313A6E" w:rsidRPr="00E2467C" w:rsidRDefault="00313A6E" w:rsidP="00313A6E">
      <w:pPr>
        <w:ind w:left="426" w:right="4"/>
        <w:jc w:val="both"/>
      </w:pPr>
      <w:r w:rsidRPr="00E2467C">
        <w:rPr>
          <w:b/>
        </w:rPr>
        <w:lastRenderedPageBreak/>
        <w:t>HĐND thị xã tiếp dân vào ngày 05 hằng tháng; Lãnh đạo UBND tiếp dân vào ngày 15 và 28 hàng tháng; ngày 28</w:t>
      </w:r>
      <w:r w:rsidRPr="00E2467C">
        <w:rPr>
          <w:b/>
          <w:lang w:val="vi-VN"/>
        </w:rPr>
        <w:t xml:space="preserve"> </w:t>
      </w:r>
      <w:r w:rsidRPr="00E2467C">
        <w:rPr>
          <w:b/>
        </w:rPr>
        <w:t xml:space="preserve">hằng </w:t>
      </w:r>
      <w:r w:rsidRPr="00E2467C">
        <w:rPr>
          <w:b/>
          <w:lang w:val="vi-VN"/>
        </w:rPr>
        <w:t>tháng tiếp doanh nghiệp</w:t>
      </w:r>
      <w:r w:rsidRPr="00E2467C">
        <w:rPr>
          <w:b/>
        </w:rPr>
        <w:t>;</w:t>
      </w:r>
      <w:r w:rsidRPr="00E2467C">
        <w:t xml:space="preserve"> </w:t>
      </w:r>
      <w:r w:rsidRPr="00E2467C">
        <w:rPr>
          <w:b/>
        </w:rPr>
        <w:t>Bí thư Thị ủy tiếp dân vào ngày 20 hằng tháng;</w:t>
      </w:r>
      <w:r w:rsidRPr="00E2467C">
        <w:t xml:space="preserve"> </w:t>
      </w:r>
    </w:p>
    <w:p w:rsidR="00313A6E" w:rsidRPr="00E2467C" w:rsidRDefault="00313A6E" w:rsidP="00313A6E">
      <w:pPr>
        <w:jc w:val="both"/>
      </w:pPr>
      <w:r w:rsidRPr="00E2467C">
        <w:t xml:space="preserve">Dự kiến: </w:t>
      </w:r>
      <w:r w:rsidR="003F486F" w:rsidRPr="00E2467C">
        <w:t xml:space="preserve">Ngày </w:t>
      </w:r>
      <w:r w:rsidR="00990784" w:rsidRPr="00E2467C">
        <w:t xml:space="preserve">07-09/12. </w:t>
      </w:r>
      <w:r w:rsidR="005B06EB" w:rsidRPr="00E2467C">
        <w:t>Dự họp HĐND tỉnh kỳ họp thứ tư nhiệm kỳ 2021-2026. A Úc. HT số 1 TTHN tỉnh</w:t>
      </w:r>
    </w:p>
    <w:p w:rsidR="00313A6E" w:rsidRPr="00E2467C" w:rsidRDefault="00313A6E" w:rsidP="00313A6E"/>
    <w:p w:rsidR="00313A6E" w:rsidRPr="00E2467C" w:rsidRDefault="00313A6E" w:rsidP="00313A6E"/>
    <w:p w:rsidR="009951A7" w:rsidRPr="00E2467C" w:rsidRDefault="009951A7"/>
    <w:sectPr w:rsidR="009951A7" w:rsidRPr="00E2467C" w:rsidSect="00F23DCD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B5"/>
    <w:rsid w:val="00061F1C"/>
    <w:rsid w:val="00063C8F"/>
    <w:rsid w:val="00077F0F"/>
    <w:rsid w:val="000F7CA1"/>
    <w:rsid w:val="001310A5"/>
    <w:rsid w:val="00157441"/>
    <w:rsid w:val="00166940"/>
    <w:rsid w:val="001843E7"/>
    <w:rsid w:val="00197265"/>
    <w:rsid w:val="001A3CD0"/>
    <w:rsid w:val="001A6B96"/>
    <w:rsid w:val="001B3A23"/>
    <w:rsid w:val="001E53C2"/>
    <w:rsid w:val="00211C84"/>
    <w:rsid w:val="00230D19"/>
    <w:rsid w:val="00246F45"/>
    <w:rsid w:val="002574F0"/>
    <w:rsid w:val="00282AA5"/>
    <w:rsid w:val="00296DD2"/>
    <w:rsid w:val="002C3DDE"/>
    <w:rsid w:val="002F2991"/>
    <w:rsid w:val="002F4FE0"/>
    <w:rsid w:val="00313A6E"/>
    <w:rsid w:val="0034450A"/>
    <w:rsid w:val="0034464A"/>
    <w:rsid w:val="00350AC7"/>
    <w:rsid w:val="00360CE3"/>
    <w:rsid w:val="003667CE"/>
    <w:rsid w:val="003F486F"/>
    <w:rsid w:val="0043160B"/>
    <w:rsid w:val="00481273"/>
    <w:rsid w:val="004965C9"/>
    <w:rsid w:val="004A53C8"/>
    <w:rsid w:val="005023B6"/>
    <w:rsid w:val="00511C32"/>
    <w:rsid w:val="005529E0"/>
    <w:rsid w:val="00591FF7"/>
    <w:rsid w:val="005B06EB"/>
    <w:rsid w:val="005E5274"/>
    <w:rsid w:val="0060030E"/>
    <w:rsid w:val="00633B1F"/>
    <w:rsid w:val="00642610"/>
    <w:rsid w:val="00690DF1"/>
    <w:rsid w:val="006A119A"/>
    <w:rsid w:val="006A7E02"/>
    <w:rsid w:val="006C6AE4"/>
    <w:rsid w:val="0070600E"/>
    <w:rsid w:val="00717A15"/>
    <w:rsid w:val="00782BC4"/>
    <w:rsid w:val="00786223"/>
    <w:rsid w:val="007870BF"/>
    <w:rsid w:val="0079549C"/>
    <w:rsid w:val="007B2671"/>
    <w:rsid w:val="007F1DBC"/>
    <w:rsid w:val="00802F7F"/>
    <w:rsid w:val="008145B6"/>
    <w:rsid w:val="00823368"/>
    <w:rsid w:val="00830364"/>
    <w:rsid w:val="00836321"/>
    <w:rsid w:val="00846366"/>
    <w:rsid w:val="008A26D8"/>
    <w:rsid w:val="008A3E41"/>
    <w:rsid w:val="008A5C84"/>
    <w:rsid w:val="008B76DA"/>
    <w:rsid w:val="008D4387"/>
    <w:rsid w:val="009338EF"/>
    <w:rsid w:val="00966B7C"/>
    <w:rsid w:val="00974A5F"/>
    <w:rsid w:val="00990784"/>
    <w:rsid w:val="009951A7"/>
    <w:rsid w:val="009B16CE"/>
    <w:rsid w:val="009C7295"/>
    <w:rsid w:val="009D37E8"/>
    <w:rsid w:val="009F1860"/>
    <w:rsid w:val="00A0551B"/>
    <w:rsid w:val="00A53CA4"/>
    <w:rsid w:val="00A57466"/>
    <w:rsid w:val="00A7503C"/>
    <w:rsid w:val="00A923B4"/>
    <w:rsid w:val="00A977DF"/>
    <w:rsid w:val="00B048D1"/>
    <w:rsid w:val="00B210A2"/>
    <w:rsid w:val="00B30538"/>
    <w:rsid w:val="00B320AD"/>
    <w:rsid w:val="00BC00B9"/>
    <w:rsid w:val="00BD070B"/>
    <w:rsid w:val="00BE11FC"/>
    <w:rsid w:val="00BE4DC9"/>
    <w:rsid w:val="00BF245D"/>
    <w:rsid w:val="00BF36EE"/>
    <w:rsid w:val="00C1547F"/>
    <w:rsid w:val="00C45CEE"/>
    <w:rsid w:val="00C501C4"/>
    <w:rsid w:val="00C61F48"/>
    <w:rsid w:val="00C771BC"/>
    <w:rsid w:val="00C81900"/>
    <w:rsid w:val="00CC0497"/>
    <w:rsid w:val="00CC1DF7"/>
    <w:rsid w:val="00CD20F9"/>
    <w:rsid w:val="00CF41C5"/>
    <w:rsid w:val="00CF4DB9"/>
    <w:rsid w:val="00D06A97"/>
    <w:rsid w:val="00D120A4"/>
    <w:rsid w:val="00D1469A"/>
    <w:rsid w:val="00D1597B"/>
    <w:rsid w:val="00D23792"/>
    <w:rsid w:val="00D51C87"/>
    <w:rsid w:val="00D632B8"/>
    <w:rsid w:val="00D70D4B"/>
    <w:rsid w:val="00D852D4"/>
    <w:rsid w:val="00D93B7B"/>
    <w:rsid w:val="00D94532"/>
    <w:rsid w:val="00DA4DB3"/>
    <w:rsid w:val="00DB1A99"/>
    <w:rsid w:val="00DD25BF"/>
    <w:rsid w:val="00E0083E"/>
    <w:rsid w:val="00E121F4"/>
    <w:rsid w:val="00E2467C"/>
    <w:rsid w:val="00EA0151"/>
    <w:rsid w:val="00EB41AC"/>
    <w:rsid w:val="00ED7460"/>
    <w:rsid w:val="00EF3DB5"/>
    <w:rsid w:val="00F53648"/>
    <w:rsid w:val="00F74207"/>
    <w:rsid w:val="00F85CC1"/>
    <w:rsid w:val="00F97F13"/>
    <w:rsid w:val="00FB5243"/>
    <w:rsid w:val="00FB5DA0"/>
    <w:rsid w:val="00FC6011"/>
    <w:rsid w:val="00FD72FB"/>
    <w:rsid w:val="00FE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F9FBD-8B48-4527-893C-16048F30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DB5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141</cp:revision>
  <cp:lastPrinted>2021-11-22T07:46:00Z</cp:lastPrinted>
  <dcterms:created xsi:type="dcterms:W3CDTF">2021-11-18T04:36:00Z</dcterms:created>
  <dcterms:modified xsi:type="dcterms:W3CDTF">2021-11-23T03:03:00Z</dcterms:modified>
</cp:coreProperties>
</file>