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37" w:rsidRPr="001B780D" w:rsidRDefault="00721A37" w:rsidP="00721A37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DỰ KIẾN </w:t>
      </w:r>
      <w:r w:rsidRPr="001B780D">
        <w:rPr>
          <w:b/>
          <w:sz w:val="28"/>
          <w:szCs w:val="28"/>
          <w:lang w:val="vi-VN"/>
        </w:rPr>
        <w:t>LỊCH CÔNG TÁC TUẦN</w:t>
      </w:r>
    </w:p>
    <w:p w:rsidR="00721A37" w:rsidRPr="001B780D" w:rsidRDefault="00721A37" w:rsidP="00721A37">
      <w:pPr>
        <w:jc w:val="center"/>
        <w:rPr>
          <w:b/>
          <w:lang w:val="vi-VN"/>
        </w:rPr>
      </w:pPr>
      <w:r w:rsidRPr="001B780D">
        <w:rPr>
          <w:b/>
          <w:lang w:val="vi-VN"/>
        </w:rPr>
        <w:t xml:space="preserve">(Từ ngày </w:t>
      </w:r>
      <w:r>
        <w:rPr>
          <w:b/>
        </w:rPr>
        <w:t>01</w:t>
      </w:r>
      <w:r w:rsidRPr="001B780D">
        <w:rPr>
          <w:b/>
        </w:rPr>
        <w:t>/1</w:t>
      </w:r>
      <w:r>
        <w:rPr>
          <w:b/>
        </w:rPr>
        <w:t>1</w:t>
      </w:r>
      <w:r w:rsidRPr="001B780D">
        <w:rPr>
          <w:b/>
        </w:rPr>
        <w:t>/2021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>-</w:t>
      </w:r>
      <w:r w:rsidRPr="001B780D">
        <w:rPr>
          <w:b/>
          <w:lang w:val="vi-VN"/>
        </w:rPr>
        <w:t xml:space="preserve"> </w:t>
      </w:r>
      <w:r>
        <w:rPr>
          <w:b/>
        </w:rPr>
        <w:t>07</w:t>
      </w:r>
      <w:r w:rsidRPr="001B780D">
        <w:rPr>
          <w:b/>
        </w:rPr>
        <w:t>/1</w:t>
      </w:r>
      <w:r>
        <w:rPr>
          <w:b/>
        </w:rPr>
        <w:t>1</w:t>
      </w:r>
      <w:r w:rsidRPr="001B780D">
        <w:rPr>
          <w:b/>
          <w:lang w:val="vi-VN"/>
        </w:rPr>
        <w:t>/2021)</w:t>
      </w:r>
    </w:p>
    <w:p w:rsidR="00721A37" w:rsidRPr="001B780D" w:rsidRDefault="00721A37" w:rsidP="00721A37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721A37" w:rsidRPr="001B780D" w:rsidTr="00CD2E20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721A37" w:rsidRPr="001B780D" w:rsidRDefault="00721A37" w:rsidP="00CD2E20">
            <w:pPr>
              <w:jc w:val="center"/>
              <w:rPr>
                <w:b/>
              </w:rPr>
            </w:pPr>
          </w:p>
          <w:p w:rsidR="00721A37" w:rsidRPr="001B780D" w:rsidRDefault="00721A3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Ngày</w:t>
            </w:r>
          </w:p>
          <w:p w:rsidR="00721A37" w:rsidRPr="001B780D" w:rsidRDefault="00721A37" w:rsidP="00CD2E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21A37" w:rsidRPr="001B780D" w:rsidRDefault="00721A3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21A37" w:rsidRPr="001B780D" w:rsidRDefault="00721A3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21A37" w:rsidRPr="001B780D" w:rsidRDefault="00721A3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21A37" w:rsidRPr="001B780D" w:rsidRDefault="00721A37" w:rsidP="00CD2E20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Ban ngành/</w:t>
            </w:r>
          </w:p>
          <w:p w:rsidR="00721A37" w:rsidRPr="001B780D" w:rsidRDefault="00721A37" w:rsidP="00CD2E20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721A37" w:rsidRPr="001B780D" w:rsidRDefault="00721A3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Đđiểm&amp;</w:t>
            </w:r>
          </w:p>
          <w:p w:rsidR="00721A37" w:rsidRPr="001B780D" w:rsidRDefault="00721A3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Lái xe</w:t>
            </w:r>
          </w:p>
        </w:tc>
      </w:tr>
      <w:tr w:rsidR="00AA5D81" w:rsidRPr="001B780D" w:rsidTr="00CD2E20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Hai</w:t>
            </w:r>
          </w:p>
          <w:p w:rsidR="00AA5D81" w:rsidRPr="001B780D" w:rsidRDefault="00AA5D81" w:rsidP="00AA5D81">
            <w:pPr>
              <w:jc w:val="center"/>
              <w:rPr>
                <w:b/>
              </w:rPr>
            </w:pPr>
            <w:r w:rsidRPr="001B780D">
              <w:rPr>
                <w:b/>
              </w:rPr>
              <w:t xml:space="preserve">Sáng </w:t>
            </w:r>
            <w:r>
              <w:rPr>
                <w:b/>
              </w:rPr>
              <w:t>01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3BA6" w:rsidRPr="001B780D" w:rsidRDefault="00773BA6" w:rsidP="00AA5D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1B780D" w:rsidRDefault="00AA5D81" w:rsidP="00723FE8"/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</w:pPr>
          </w:p>
        </w:tc>
      </w:tr>
      <w:tr w:rsidR="00665DCF" w:rsidRPr="001B780D" w:rsidTr="00CD2E2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DCF" w:rsidRPr="001B780D" w:rsidRDefault="00665DCF" w:rsidP="00665D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5DCF" w:rsidRPr="001B780D" w:rsidRDefault="00665DCF" w:rsidP="00665DCF">
            <w:pPr>
              <w:jc w:val="both"/>
            </w:pPr>
            <w:r>
              <w:t>Đ</w:t>
            </w:r>
            <w:r w:rsidRPr="00081286">
              <w:t>ối thoại với hội</w:t>
            </w:r>
            <w:r>
              <w:t xml:space="preserve"> viên,</w:t>
            </w:r>
            <w:r w:rsidRPr="00081286">
              <w:t xml:space="preserve"> đoàn viên về khởi nghiệp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5DCF" w:rsidRDefault="00665DCF" w:rsidP="00665DCF">
            <w:pPr>
              <w:jc w:val="center"/>
            </w:pPr>
            <w:r>
              <w:t>A.Trịnh</w:t>
            </w:r>
          </w:p>
          <w:p w:rsidR="00665DCF" w:rsidRPr="001B780D" w:rsidRDefault="00665DCF" w:rsidP="00665DCF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5DCF" w:rsidRPr="001B780D" w:rsidRDefault="00665DCF" w:rsidP="00665D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5DCF" w:rsidRPr="001B780D" w:rsidRDefault="00665DCF" w:rsidP="00665D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DCF" w:rsidRPr="001B780D" w:rsidRDefault="00665DCF" w:rsidP="00665DCF">
            <w:pPr>
              <w:jc w:val="center"/>
            </w:pPr>
            <w:r>
              <w:t>HTTU</w:t>
            </w:r>
          </w:p>
        </w:tc>
      </w:tr>
      <w:tr w:rsidR="00665DCF" w:rsidRPr="001B780D" w:rsidTr="00CD2E2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DCF" w:rsidRPr="001B780D" w:rsidRDefault="00665DCF" w:rsidP="00665D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5DCF" w:rsidRPr="00D00DD4" w:rsidRDefault="00665DCF" w:rsidP="00665DCF">
            <w:pPr>
              <w:jc w:val="both"/>
              <w:rPr>
                <w:color w:val="FF0000"/>
              </w:rPr>
            </w:pPr>
            <w:r w:rsidRPr="00D00DD4">
              <w:rPr>
                <w:color w:val="FF0000"/>
              </w:rPr>
              <w:t>08h30. Họp bàn việc điều chỉnh quy hoạch NTM, công tác giải ngân, thi khu dân cư kiểu mẫu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5DCF" w:rsidRPr="00D00DD4" w:rsidRDefault="00665DCF" w:rsidP="00665DCF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5DCF" w:rsidRPr="00D00DD4" w:rsidRDefault="00665DCF" w:rsidP="00665DCF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5DCF" w:rsidRPr="00D00DD4" w:rsidRDefault="00665DCF" w:rsidP="00665DCF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DCF" w:rsidRPr="00D00DD4" w:rsidRDefault="00665DCF" w:rsidP="00665DCF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HTUB</w:t>
            </w:r>
          </w:p>
        </w:tc>
      </w:tr>
      <w:tr w:rsidR="00AA5D81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r w:rsidRPr="001B780D">
              <w:t xml:space="preserve">Họp giao ban UBND 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</w:pPr>
            <w:r w:rsidRPr="001B780D"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</w:pPr>
            <w:r w:rsidRPr="001B780D"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</w:pPr>
            <w:r w:rsidRPr="001B780D"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</w:pPr>
            <w:r w:rsidRPr="001B780D">
              <w:t>P. họp 1</w:t>
            </w:r>
          </w:p>
        </w:tc>
      </w:tr>
      <w:tr w:rsidR="00AA5D81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D00DD4" w:rsidRDefault="00AA5D81" w:rsidP="00AA5D81">
            <w:pPr>
              <w:tabs>
                <w:tab w:val="left" w:pos="5100"/>
              </w:tabs>
              <w:jc w:val="both"/>
              <w:rPr>
                <w:color w:val="7030A0"/>
              </w:rPr>
            </w:pPr>
            <w:r w:rsidRPr="00D00DD4">
              <w:rPr>
                <w:color w:val="7030A0"/>
              </w:rPr>
              <w:t>14h. Dự làm việc với UBND tỉnh về p/a quy hoạch và tiến độ t/h dự án Làng ĐH Đà Nẵng tại Điện Ngọc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D00DD4" w:rsidRDefault="00AA5D81" w:rsidP="00AA5D81">
            <w:pPr>
              <w:jc w:val="center"/>
              <w:rPr>
                <w:color w:val="7030A0"/>
              </w:rPr>
            </w:pPr>
            <w:r w:rsidRPr="00D00DD4">
              <w:rPr>
                <w:color w:val="7030A0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D00DD4" w:rsidRDefault="00AA5D81" w:rsidP="00AA5D81">
            <w:pPr>
              <w:jc w:val="center"/>
              <w:rPr>
                <w:color w:val="7030A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D00DD4" w:rsidRDefault="00AA5D81" w:rsidP="00AA5D81">
            <w:pPr>
              <w:jc w:val="center"/>
              <w:rPr>
                <w:color w:val="7030A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D00DD4" w:rsidRDefault="00AA5D81" w:rsidP="00AA5D81">
            <w:pPr>
              <w:jc w:val="center"/>
              <w:rPr>
                <w:color w:val="7030A0"/>
              </w:rPr>
            </w:pPr>
            <w:r w:rsidRPr="00D00DD4">
              <w:rPr>
                <w:color w:val="7030A0"/>
              </w:rPr>
              <w:t>HT2,UBND tỉnh</w:t>
            </w:r>
          </w:p>
          <w:p w:rsidR="00AA5D81" w:rsidRPr="00D00DD4" w:rsidRDefault="00AA5D81" w:rsidP="00AA5D81">
            <w:pPr>
              <w:jc w:val="center"/>
              <w:rPr>
                <w:color w:val="7030A0"/>
              </w:rPr>
            </w:pPr>
            <w:r w:rsidRPr="00D00DD4">
              <w:rPr>
                <w:color w:val="7030A0"/>
              </w:rPr>
              <w:t>A.Dũng</w:t>
            </w:r>
          </w:p>
        </w:tc>
      </w:tr>
      <w:tr w:rsidR="00AA5D81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</w:pPr>
          </w:p>
        </w:tc>
      </w:tr>
      <w:tr w:rsidR="00AA5D81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ba</w:t>
            </w:r>
          </w:p>
          <w:p w:rsidR="00AA5D81" w:rsidRPr="001B780D" w:rsidRDefault="00AA5D81" w:rsidP="00AA5D81">
            <w:pPr>
              <w:jc w:val="center"/>
              <w:rPr>
                <w:b/>
              </w:rPr>
            </w:pPr>
            <w:r w:rsidRPr="001B780D">
              <w:rPr>
                <w:b/>
              </w:rPr>
              <w:t xml:space="preserve">Sáng </w:t>
            </w:r>
            <w:r>
              <w:rPr>
                <w:b/>
              </w:rPr>
              <w:t>02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8935B9" w:rsidRDefault="00AA5D81" w:rsidP="00AA5D81">
            <w:pPr>
              <w:jc w:val="both"/>
              <w:rPr>
                <w:color w:val="FF0000"/>
              </w:rPr>
            </w:pPr>
            <w:r w:rsidRPr="008935B9">
              <w:rPr>
                <w:color w:val="FF0000"/>
              </w:rPr>
              <w:t xml:space="preserve">Dự thảo KLTT XDCB 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8935B9" w:rsidRDefault="00AA5D81" w:rsidP="00AA5D81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8935B9" w:rsidRDefault="00AA5D81" w:rsidP="00AA5D81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8935B9" w:rsidRDefault="00AA5D81" w:rsidP="00AA5D81">
            <w:pPr>
              <w:jc w:val="center"/>
              <w:rPr>
                <w:color w:val="FF0000"/>
              </w:rPr>
            </w:pPr>
            <w:r w:rsidRPr="008935B9">
              <w:rPr>
                <w:color w:val="FF0000"/>
              </w:rPr>
              <w:t>Thanh tra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8935B9" w:rsidRDefault="00AA5D81" w:rsidP="00AA5D81">
            <w:pPr>
              <w:jc w:val="center"/>
              <w:rPr>
                <w:color w:val="FF0000"/>
              </w:rPr>
            </w:pPr>
            <w:r w:rsidRPr="008935B9">
              <w:rPr>
                <w:color w:val="FF0000"/>
              </w:rPr>
              <w:t>P. họp 1</w:t>
            </w:r>
          </w:p>
        </w:tc>
      </w:tr>
      <w:tr w:rsidR="00AA5D81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81" w:rsidRPr="00DD2C53" w:rsidRDefault="00AA5D81" w:rsidP="00AA5D8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Họp thông qua Đề án Phát triển NN bền vững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81" w:rsidRPr="00DD2C53" w:rsidRDefault="00AA5D81" w:rsidP="00AA5D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DD2C53" w:rsidRDefault="00AA5D81" w:rsidP="00AA5D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DD2C53" w:rsidRDefault="00AA5D81" w:rsidP="00AA5D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DD2C53" w:rsidRDefault="00AA5D81" w:rsidP="00AA5D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HTUB</w:t>
            </w:r>
          </w:p>
        </w:tc>
      </w:tr>
      <w:tr w:rsidR="00AA5D81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81" w:rsidRPr="00D00DD4" w:rsidRDefault="00AA5D81" w:rsidP="00AA5D81">
            <w:pPr>
              <w:jc w:val="both"/>
              <w:rPr>
                <w:color w:val="7030A0"/>
              </w:rPr>
            </w:pPr>
            <w:r w:rsidRPr="00D00DD4">
              <w:rPr>
                <w:color w:val="7030A0"/>
              </w:rPr>
              <w:t>08h. Dự họp tỉnh bàn phương án triển khai các dự án khu dân cư, khu đô thị, khu thương mại dịch vụ phục vụ du lịch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81" w:rsidRPr="00D00DD4" w:rsidRDefault="00AA5D81" w:rsidP="00AA5D81">
            <w:pPr>
              <w:jc w:val="center"/>
              <w:rPr>
                <w:color w:val="7030A0"/>
              </w:rPr>
            </w:pPr>
            <w:r w:rsidRPr="00D00DD4">
              <w:rPr>
                <w:color w:val="7030A0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D00DD4" w:rsidRDefault="00AA5D81" w:rsidP="00AA5D81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D81" w:rsidRPr="00D00DD4" w:rsidRDefault="00AA5D81" w:rsidP="00AA5D81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D00DD4" w:rsidRDefault="00AA5D81" w:rsidP="00AA5D81">
            <w:pPr>
              <w:jc w:val="center"/>
              <w:rPr>
                <w:color w:val="7030A0"/>
              </w:rPr>
            </w:pPr>
            <w:r w:rsidRPr="00D00DD4">
              <w:rPr>
                <w:color w:val="7030A0"/>
              </w:rPr>
              <w:t>P họp 2 UBND tỉnh</w:t>
            </w:r>
          </w:p>
          <w:p w:rsidR="00AA5D81" w:rsidRPr="00D00DD4" w:rsidRDefault="00AA5D81" w:rsidP="00AA5D81">
            <w:pPr>
              <w:jc w:val="center"/>
              <w:rPr>
                <w:color w:val="7030A0"/>
              </w:rPr>
            </w:pPr>
            <w:r w:rsidRPr="00D00DD4">
              <w:rPr>
                <w:color w:val="7030A0"/>
              </w:rPr>
              <w:t>A.Dũng</w:t>
            </w:r>
          </w:p>
        </w:tc>
      </w:tr>
      <w:tr w:rsidR="00AA5D81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D81" w:rsidRPr="001B780D" w:rsidRDefault="00AA5D81" w:rsidP="00AA5D81">
            <w:pPr>
              <w:jc w:val="center"/>
            </w:pPr>
          </w:p>
        </w:tc>
      </w:tr>
      <w:tr w:rsidR="005352D4" w:rsidRPr="001B780D" w:rsidTr="00B206A2">
        <w:trPr>
          <w:trHeight w:val="691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2D4" w:rsidRPr="001B780D" w:rsidRDefault="005352D4" w:rsidP="005352D4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52D4" w:rsidRPr="003B19FE" w:rsidRDefault="005352D4" w:rsidP="005352D4">
            <w:pPr>
              <w:ind w:right="4"/>
              <w:jc w:val="both"/>
              <w:rPr>
                <w:color w:val="FF0000"/>
              </w:rPr>
            </w:pPr>
            <w:r w:rsidRPr="003B19FE">
              <w:rPr>
                <w:color w:val="FF0000"/>
              </w:rPr>
              <w:t>Hội nghị Sơ kết công tác phòng, chống Cvid-19 trên địa bàn thị xã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52D4" w:rsidRPr="003B19FE" w:rsidRDefault="005352D4" w:rsidP="005352D4">
            <w:pPr>
              <w:jc w:val="center"/>
              <w:rPr>
                <w:color w:val="FF0000"/>
              </w:rPr>
            </w:pPr>
            <w:r w:rsidRPr="003B19FE">
              <w:rPr>
                <w:color w:val="FF0000"/>
              </w:rPr>
              <w:t xml:space="preserve">A.Úc, </w:t>
            </w:r>
            <w:r w:rsidR="00B206A2">
              <w:t>A.Trịnh</w:t>
            </w:r>
            <w:r w:rsidR="00B206A2" w:rsidRPr="003B19FE">
              <w:rPr>
                <w:color w:val="FF0000"/>
              </w:rPr>
              <w:t xml:space="preserve"> </w:t>
            </w:r>
            <w:r w:rsidRPr="003B19FE">
              <w:rPr>
                <w:color w:val="FF0000"/>
              </w:rPr>
              <w:t>A.Hà, C.Hằng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52D4" w:rsidRPr="003B19FE" w:rsidRDefault="005352D4" w:rsidP="005352D4">
            <w:pPr>
              <w:jc w:val="center"/>
              <w:rPr>
                <w:color w:val="FF0000"/>
              </w:rPr>
            </w:pPr>
            <w:r w:rsidRPr="003B19FE">
              <w:rPr>
                <w:color w:val="FF0000"/>
              </w:rP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52D4" w:rsidRPr="003B19FE" w:rsidRDefault="005352D4" w:rsidP="005352D4">
            <w:pPr>
              <w:jc w:val="center"/>
              <w:rPr>
                <w:color w:val="FF0000"/>
              </w:rPr>
            </w:pPr>
            <w:r w:rsidRPr="003B19FE">
              <w:rPr>
                <w:color w:val="FF0000"/>
              </w:rPr>
              <w:t>C.Diễm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2D4" w:rsidRPr="003B19FE" w:rsidRDefault="005352D4" w:rsidP="005352D4">
            <w:pPr>
              <w:jc w:val="center"/>
              <w:rPr>
                <w:color w:val="FF0000"/>
              </w:rPr>
            </w:pPr>
            <w:r w:rsidRPr="003B19FE">
              <w:rPr>
                <w:color w:val="FF0000"/>
              </w:rPr>
              <w:t>HTUB</w:t>
            </w:r>
          </w:p>
        </w:tc>
      </w:tr>
      <w:tr w:rsidR="005352D4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2D4" w:rsidRPr="001B780D" w:rsidRDefault="005352D4" w:rsidP="005352D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52D4" w:rsidRPr="001B780D" w:rsidRDefault="005352D4" w:rsidP="005352D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52D4" w:rsidRPr="001B780D" w:rsidRDefault="005352D4" w:rsidP="005352D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52D4" w:rsidRPr="001B780D" w:rsidRDefault="005352D4" w:rsidP="005352D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52D4" w:rsidRPr="001B780D" w:rsidRDefault="005352D4" w:rsidP="005352D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2D4" w:rsidRPr="001B780D" w:rsidRDefault="005352D4" w:rsidP="005352D4">
            <w:pPr>
              <w:jc w:val="center"/>
            </w:pPr>
          </w:p>
        </w:tc>
      </w:tr>
      <w:tr w:rsidR="00DE5633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633" w:rsidRPr="00D00DD4" w:rsidRDefault="00DE5633" w:rsidP="00DE5633">
            <w:pPr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633" w:rsidRPr="00D00DD4" w:rsidRDefault="00DE5633" w:rsidP="00DE5633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633" w:rsidRPr="00D00DD4" w:rsidRDefault="00DE5633" w:rsidP="00DE5633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633" w:rsidRPr="00D00DD4" w:rsidRDefault="00DE5633" w:rsidP="00DE5633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D00DD4" w:rsidRDefault="00DE5633" w:rsidP="00DE5633">
            <w:pPr>
              <w:jc w:val="center"/>
              <w:rPr>
                <w:color w:val="FF0000"/>
              </w:rPr>
            </w:pPr>
          </w:p>
        </w:tc>
      </w:tr>
      <w:tr w:rsidR="00DE5633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tư</w:t>
            </w:r>
          </w:p>
          <w:p w:rsidR="00DE5633" w:rsidRPr="001B780D" w:rsidRDefault="00DE5633" w:rsidP="00DE5633">
            <w:pPr>
              <w:jc w:val="center"/>
              <w:rPr>
                <w:b/>
              </w:rPr>
            </w:pPr>
            <w:r>
              <w:rPr>
                <w:b/>
              </w:rPr>
              <w:t>Sáng 03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D00DD4" w:rsidRDefault="00DE5633" w:rsidP="00DE5633">
            <w:pPr>
              <w:jc w:val="both"/>
            </w:pPr>
            <w:r w:rsidRPr="00D00DD4">
              <w:t>07h30. Dự thảo luận dự toán NSNN năm 2022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D00DD4" w:rsidRDefault="00DE5633" w:rsidP="00DE5633">
            <w:pPr>
              <w:jc w:val="center"/>
            </w:pPr>
            <w:r w:rsidRPr="00D00DD4"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D00DD4" w:rsidRDefault="00DE5633" w:rsidP="00DE563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D00DD4" w:rsidRDefault="00DE5633" w:rsidP="00DE5633">
            <w:pPr>
              <w:jc w:val="center"/>
              <w:rPr>
                <w:lang w:val="fr-FR"/>
              </w:rPr>
            </w:pPr>
            <w:r w:rsidRPr="00D00DD4">
              <w:rPr>
                <w:lang w:val="fr-FR"/>
              </w:rPr>
              <w:t>TC-KH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D00DD4" w:rsidRDefault="00DE5633" w:rsidP="00DE5633">
            <w:pPr>
              <w:jc w:val="center"/>
            </w:pPr>
            <w:r w:rsidRPr="00D00DD4">
              <w:t>Sở TC</w:t>
            </w:r>
          </w:p>
          <w:p w:rsidR="00DE5633" w:rsidRPr="00D00DD4" w:rsidRDefault="00DE5633" w:rsidP="00DE5633">
            <w:pPr>
              <w:jc w:val="center"/>
            </w:pPr>
            <w:r w:rsidRPr="00D00DD4">
              <w:t>A.Khôi</w:t>
            </w:r>
          </w:p>
        </w:tc>
      </w:tr>
      <w:tr w:rsidR="00DE5633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0043D7" w:rsidRDefault="00DE5633" w:rsidP="00DE5633">
            <w:pPr>
              <w:jc w:val="both"/>
              <w:rPr>
                <w:color w:val="FF0000"/>
              </w:rPr>
            </w:pPr>
            <w:r w:rsidRPr="000043D7">
              <w:rPr>
                <w:color w:val="FF0000"/>
              </w:rPr>
              <w:t>08h. Dự phiên tòa sơ thẩm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0043D7" w:rsidRDefault="00DE5633" w:rsidP="00DE5633">
            <w:pPr>
              <w:jc w:val="center"/>
              <w:rPr>
                <w:color w:val="FF0000"/>
              </w:rPr>
            </w:pPr>
            <w:r w:rsidRPr="000043D7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0043D7" w:rsidRDefault="00DE5633" w:rsidP="00DE5633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0043D7" w:rsidRDefault="00DE5633" w:rsidP="00DE5633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0043D7" w:rsidRDefault="00DE5633" w:rsidP="00DE5633">
            <w:pPr>
              <w:jc w:val="center"/>
              <w:rPr>
                <w:color w:val="FF0000"/>
              </w:rPr>
            </w:pPr>
            <w:r w:rsidRPr="000043D7">
              <w:rPr>
                <w:color w:val="FF0000"/>
              </w:rPr>
              <w:t>TA tỉnh</w:t>
            </w:r>
          </w:p>
          <w:p w:rsidR="00DE5633" w:rsidRPr="000043D7" w:rsidRDefault="00DE5633" w:rsidP="00DE5633">
            <w:pPr>
              <w:jc w:val="center"/>
              <w:rPr>
                <w:color w:val="FF0000"/>
              </w:rPr>
            </w:pPr>
            <w:r w:rsidRPr="000043D7">
              <w:rPr>
                <w:color w:val="FF0000"/>
              </w:rPr>
              <w:t>A. Điểu</w:t>
            </w:r>
          </w:p>
        </w:tc>
      </w:tr>
      <w:tr w:rsidR="00DE5633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0043D7" w:rsidRDefault="00DE5633" w:rsidP="00DE563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08h. Dự họp tỉnh về rà soát một số tồn tại trong GPMB dự án cao tốc Đà Nẵng – Quảng Ngãi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0043D7" w:rsidRDefault="00DE5633" w:rsidP="00DE56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0043D7" w:rsidRDefault="00DE5633" w:rsidP="00DE5633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0043D7" w:rsidRDefault="00DE5633" w:rsidP="00DE5633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0043D7" w:rsidRDefault="00DE5633" w:rsidP="00DE56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 họp 2 VP UBND tỉnh, </w:t>
            </w:r>
            <w:r w:rsidRPr="000043D7">
              <w:rPr>
                <w:color w:val="FF0000"/>
              </w:rPr>
              <w:t>A. Điểu</w:t>
            </w:r>
          </w:p>
        </w:tc>
      </w:tr>
      <w:tr w:rsidR="00DE5633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6A09A2" w:rsidRDefault="00DE5633" w:rsidP="00DE5633">
            <w:pPr>
              <w:jc w:val="both"/>
              <w:rPr>
                <w:color w:val="7030A0"/>
              </w:rPr>
            </w:pPr>
            <w:r w:rsidRPr="006A09A2">
              <w:rPr>
                <w:color w:val="7030A0"/>
              </w:rPr>
              <w:t>Dự nghe kết luận thanh tra các dự án mất hiện trạng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6A09A2" w:rsidRDefault="00DE5633" w:rsidP="00DE5633">
            <w:pPr>
              <w:jc w:val="center"/>
              <w:rPr>
                <w:color w:val="7030A0"/>
              </w:rPr>
            </w:pPr>
            <w:r w:rsidRPr="006A09A2">
              <w:rPr>
                <w:color w:val="7030A0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6A09A2" w:rsidRDefault="00DE5633" w:rsidP="00DE5633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6A09A2" w:rsidRDefault="00DE5633" w:rsidP="00DE5633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6A09A2" w:rsidRDefault="00DE5633" w:rsidP="00DE5633">
            <w:pPr>
              <w:jc w:val="center"/>
              <w:rPr>
                <w:color w:val="7030A0"/>
              </w:rPr>
            </w:pPr>
            <w:r w:rsidRPr="006A09A2">
              <w:rPr>
                <w:color w:val="7030A0"/>
              </w:rPr>
              <w:t>T/Tra tỉnh</w:t>
            </w:r>
          </w:p>
          <w:p w:rsidR="00DE5633" w:rsidRPr="006A09A2" w:rsidRDefault="00DE5633" w:rsidP="00DE5633">
            <w:pPr>
              <w:jc w:val="center"/>
              <w:rPr>
                <w:color w:val="7030A0"/>
              </w:rPr>
            </w:pPr>
            <w:r w:rsidRPr="006A09A2">
              <w:rPr>
                <w:color w:val="7030A0"/>
              </w:rPr>
              <w:t>A.Dũng</w:t>
            </w:r>
          </w:p>
        </w:tc>
      </w:tr>
      <w:tr w:rsidR="00DE5633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Default="00DE5633" w:rsidP="00DE5633">
            <w:pPr>
              <w:spacing w:line="256" w:lineRule="auto"/>
              <w:jc w:val="both"/>
            </w:pPr>
            <w:r>
              <w:t>Họp BCT cuộc thi tìm hiểu PL trực tuyến và Hội đồng tuyên truyền phổ biến PL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Default="00DE5633" w:rsidP="00DE5633">
            <w:pPr>
              <w:spacing w:line="256" w:lineRule="auto"/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Default="00DE5633" w:rsidP="00DE5633">
            <w:pPr>
              <w:spacing w:line="256" w:lineRule="auto"/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Default="00DE5633" w:rsidP="00DE5633">
            <w:pPr>
              <w:spacing w:line="256" w:lineRule="auto"/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Default="00DE5633" w:rsidP="00DE5633">
            <w:pPr>
              <w:spacing w:line="256" w:lineRule="auto"/>
              <w:jc w:val="center"/>
            </w:pPr>
            <w:r>
              <w:t>P họp 1</w:t>
            </w:r>
          </w:p>
        </w:tc>
      </w:tr>
      <w:tr w:rsidR="00DE5633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5633" w:rsidRPr="001B780D" w:rsidRDefault="00DE5633" w:rsidP="00DE5633">
            <w:pPr>
              <w:jc w:val="center"/>
            </w:pPr>
          </w:p>
        </w:tc>
      </w:tr>
      <w:tr w:rsidR="00024B9B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B9B" w:rsidRPr="001B780D" w:rsidRDefault="00024B9B" w:rsidP="00024B9B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4B9B" w:rsidRPr="00D00DD4" w:rsidRDefault="00024B9B" w:rsidP="00024B9B">
            <w:pPr>
              <w:rPr>
                <w:color w:val="FF0000"/>
              </w:rPr>
            </w:pPr>
            <w:r w:rsidRPr="00D00DD4">
              <w:rPr>
                <w:bCs/>
                <w:color w:val="FF0000"/>
              </w:rPr>
              <w:t>Họp thông qua Đề</w:t>
            </w:r>
            <w:r w:rsidRPr="00D00DD4">
              <w:rPr>
                <w:bCs/>
                <w:color w:val="FF0000"/>
                <w:lang w:val="vi-VN"/>
              </w:rPr>
              <w:t xml:space="preserve"> án </w:t>
            </w:r>
            <w:r w:rsidRPr="00D00DD4">
              <w:rPr>
                <w:bCs/>
                <w:color w:val="FF0000"/>
              </w:rPr>
              <w:t>T</w:t>
            </w:r>
            <w:r w:rsidRPr="00D00DD4">
              <w:rPr>
                <w:bCs/>
                <w:color w:val="FF0000"/>
                <w:lang w:val="vi-VN"/>
              </w:rPr>
              <w:t>hu gom, xử lý chất thải rắn giai đoạn 2021-2025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4B9B" w:rsidRPr="00D00DD4" w:rsidRDefault="00024B9B" w:rsidP="00024B9B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4B9B" w:rsidRPr="00D00DD4" w:rsidRDefault="00024B9B" w:rsidP="00024B9B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4B9B" w:rsidRPr="00D00DD4" w:rsidRDefault="00024B9B" w:rsidP="00024B9B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B9B" w:rsidRPr="00D00DD4" w:rsidRDefault="00024B9B" w:rsidP="00024B9B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HTUB</w:t>
            </w:r>
          </w:p>
        </w:tc>
      </w:tr>
      <w:tr w:rsidR="00F31F93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F93" w:rsidRPr="001B780D" w:rsidRDefault="00F31F93" w:rsidP="00F31F9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F93" w:rsidRPr="001B780D" w:rsidRDefault="00F31F93" w:rsidP="00F31F93">
            <w:r>
              <w:t>DK Làm việc với BQL dự án dầu tư xây dựng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F93" w:rsidRPr="001B780D" w:rsidRDefault="00F31F93" w:rsidP="00F31F9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F93" w:rsidRPr="001B780D" w:rsidRDefault="00F31F93" w:rsidP="00F31F9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F93" w:rsidRPr="001B780D" w:rsidRDefault="00F31F93" w:rsidP="00F31F9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F93" w:rsidRPr="001B780D" w:rsidRDefault="006F3A97" w:rsidP="00F31F93">
            <w:pPr>
              <w:jc w:val="center"/>
            </w:pPr>
            <w:r>
              <w:t>P họp 1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A.Điểu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năm</w:t>
            </w:r>
          </w:p>
          <w:p w:rsidR="00C210A4" w:rsidRPr="001B780D" w:rsidRDefault="00C210A4" w:rsidP="00C210A4">
            <w:pPr>
              <w:jc w:val="center"/>
              <w:rPr>
                <w:b/>
              </w:rPr>
            </w:pPr>
            <w:r>
              <w:rPr>
                <w:b/>
              </w:rPr>
              <w:t>Sáng 04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r>
              <w:t>Họp Ban Thường vụ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Default="00C210A4" w:rsidP="00C210A4">
            <w:pPr>
              <w:jc w:val="center"/>
            </w:pPr>
            <w:r>
              <w:t>TTHĐND</w:t>
            </w:r>
          </w:p>
          <w:p w:rsidR="00C210A4" w:rsidRPr="001B780D" w:rsidRDefault="00C210A4" w:rsidP="00C210A4">
            <w:pPr>
              <w:jc w:val="center"/>
            </w:pPr>
            <w: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C210A4" w:rsidRPr="001B780D" w:rsidRDefault="00C210A4" w:rsidP="00C210A4">
            <w:pPr>
              <w:jc w:val="center"/>
            </w:pPr>
            <w:r w:rsidRPr="001B780D">
              <w:rPr>
                <w:lang w:val="vi-VN"/>
              </w:rPr>
              <w:t>Thị uỷ</w:t>
            </w:r>
          </w:p>
        </w:tc>
      </w:tr>
      <w:tr w:rsidR="00D60363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363" w:rsidRPr="001B780D" w:rsidRDefault="00D60363" w:rsidP="00D6036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0363" w:rsidRPr="00BC7975" w:rsidRDefault="00D60363" w:rsidP="00D60363">
            <w:pPr>
              <w:tabs>
                <w:tab w:val="left" w:pos="5100"/>
              </w:tabs>
              <w:jc w:val="both"/>
            </w:pPr>
            <w:r w:rsidRPr="00BC7975">
              <w:t>08h. Dự kiểm tra chấp hành PL về TNMT đối với Cty CP Tập đoàn Đầu Tư – Thương mại Đại Việt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0363" w:rsidRPr="00BC7975" w:rsidRDefault="00E80B32" w:rsidP="00D60363">
            <w:pPr>
              <w:jc w:val="center"/>
            </w:pPr>
            <w:r>
              <w:t>A.Hiếu</w:t>
            </w:r>
            <w:bookmarkStart w:id="0" w:name="_GoBack"/>
            <w:bookmarkEnd w:id="0"/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0363" w:rsidRPr="00BC7975" w:rsidRDefault="00D60363" w:rsidP="00D6036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0363" w:rsidRPr="00BC7975" w:rsidRDefault="00D60363" w:rsidP="00D60363">
            <w:pPr>
              <w:jc w:val="center"/>
            </w:pPr>
            <w:r w:rsidRPr="00BC7975">
              <w:t>TN&amp;MT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363" w:rsidRDefault="00D60363" w:rsidP="00D60363">
            <w:pPr>
              <w:jc w:val="center"/>
            </w:pPr>
            <w:r w:rsidRPr="00BC7975">
              <w:t>Mỏ cát ĐB50</w:t>
            </w:r>
          </w:p>
          <w:p w:rsidR="00D60363" w:rsidRPr="00BC7975" w:rsidRDefault="00D60363" w:rsidP="00D60363">
            <w:pPr>
              <w:jc w:val="center"/>
            </w:pPr>
            <w:r>
              <w:t>A.Điểu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00DD4" w:rsidRDefault="00C210A4" w:rsidP="00C210A4">
            <w:pPr>
              <w:jc w:val="both"/>
              <w:rPr>
                <w:color w:val="FF0000"/>
              </w:rPr>
            </w:pPr>
            <w:r w:rsidRPr="00D00DD4">
              <w:rPr>
                <w:color w:val="FF0000"/>
              </w:rPr>
              <w:t>Tuyên truyền Luật Phòng, chống tham nhũng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00DD4" w:rsidRDefault="00C210A4" w:rsidP="00C210A4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00DD4" w:rsidRDefault="00C210A4" w:rsidP="00C210A4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00DD4" w:rsidRDefault="00C210A4" w:rsidP="00C210A4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Thanh tra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D00DD4" w:rsidRDefault="00C210A4" w:rsidP="00C210A4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HTUB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684681" w:rsidRDefault="00C210A4" w:rsidP="00C210A4">
            <w:r w:rsidRPr="00684681">
              <w:t>Nghe báo cáo giải ngân vốn XDCB lĩnh vực VH-XH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684681" w:rsidRDefault="00C210A4" w:rsidP="00C210A4">
            <w:pPr>
              <w:jc w:val="center"/>
              <w:rPr>
                <w:lang w:val="fr-FR"/>
              </w:rPr>
            </w:pPr>
            <w:r w:rsidRPr="00684681"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684681" w:rsidRDefault="00C210A4" w:rsidP="00C210A4">
            <w:pPr>
              <w:jc w:val="center"/>
              <w:rPr>
                <w:lang w:val="fr-FR"/>
              </w:rPr>
            </w:pPr>
            <w:r w:rsidRPr="00684681"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684681" w:rsidRDefault="00C210A4" w:rsidP="00C210A4">
            <w:pPr>
              <w:jc w:val="center"/>
              <w:rPr>
                <w:lang w:val="fr-FR"/>
              </w:rPr>
            </w:pPr>
            <w:r w:rsidRPr="00684681"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684681" w:rsidRDefault="00C210A4" w:rsidP="00C210A4">
            <w:pPr>
              <w:jc w:val="center"/>
            </w:pPr>
            <w:r w:rsidRPr="00684681">
              <w:t>P họp 1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00DD4" w:rsidRDefault="00C210A4" w:rsidP="00C210A4">
            <w:pPr>
              <w:tabs>
                <w:tab w:val="left" w:pos="2857"/>
              </w:tabs>
              <w:ind w:left="22"/>
              <w:jc w:val="both"/>
              <w:rPr>
                <w:color w:val="FF0000"/>
              </w:rPr>
            </w:pPr>
            <w:r w:rsidRPr="00D00DD4">
              <w:rPr>
                <w:color w:val="FF0000"/>
              </w:rPr>
              <w:t>Tuyên truyền Luật TCD, KN, TC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00DD4" w:rsidRDefault="00C210A4" w:rsidP="00C210A4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00DD4" w:rsidRDefault="00C210A4" w:rsidP="00C210A4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00DD4" w:rsidRDefault="00C210A4" w:rsidP="00C210A4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Thanh tra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D00DD4" w:rsidRDefault="00C210A4" w:rsidP="00C210A4">
            <w:pPr>
              <w:jc w:val="center"/>
              <w:rPr>
                <w:color w:val="FF0000"/>
              </w:rPr>
            </w:pPr>
            <w:r w:rsidRPr="00D00DD4">
              <w:rPr>
                <w:color w:val="FF0000"/>
              </w:rPr>
              <w:t>HTUB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r>
              <w:t>DK Làm việc với Trung tâm PTQĐ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P họp 1</w:t>
            </w:r>
          </w:p>
        </w:tc>
      </w:tr>
      <w:tr w:rsidR="00EA3D8B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3D8B" w:rsidRPr="001B780D" w:rsidRDefault="00EA3D8B" w:rsidP="00EA3D8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D8B" w:rsidRDefault="00EA3D8B" w:rsidP="00EA3D8B">
            <w:pPr>
              <w:spacing w:line="256" w:lineRule="auto"/>
              <w:jc w:val="both"/>
            </w:pPr>
            <w:r>
              <w:t>Họp GPMB cụm công nghiệp và giải quyết trường hợp Lê Tự Yến- CCN Trảng Nhật 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D8B" w:rsidRDefault="00EA3D8B" w:rsidP="00EA3D8B">
            <w:pPr>
              <w:spacing w:line="256" w:lineRule="auto"/>
              <w:jc w:val="center"/>
            </w:pPr>
            <w: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D8B" w:rsidRDefault="00EA3D8B" w:rsidP="00EA3D8B">
            <w:pPr>
              <w:spacing w:line="25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D8B" w:rsidRDefault="00EA3D8B" w:rsidP="00EA3D8B">
            <w:pPr>
              <w:spacing w:line="25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3D8B" w:rsidRDefault="003A0EE7" w:rsidP="00EA3D8B">
            <w:pPr>
              <w:spacing w:line="256" w:lineRule="auto"/>
              <w:jc w:val="center"/>
            </w:pPr>
            <w:r>
              <w:t>P họp 2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A.Điểu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Thứ sáu</w:t>
            </w:r>
          </w:p>
          <w:p w:rsidR="00C210A4" w:rsidRPr="001B780D" w:rsidRDefault="00C210A4" w:rsidP="00C210A4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 xml:space="preserve">Sáng </w:t>
            </w:r>
            <w:r>
              <w:rPr>
                <w:b/>
              </w:rPr>
              <w:t>05</w:t>
            </w:r>
            <w:r w:rsidRPr="001B780D">
              <w:rPr>
                <w:b/>
                <w:lang w:val="fr-FR"/>
              </w:rPr>
              <w:t>/1</w:t>
            </w:r>
            <w:r>
              <w:rPr>
                <w:b/>
                <w:lang w:val="fr-FR"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tabs>
                <w:tab w:val="left" w:pos="5100"/>
              </w:tabs>
              <w:jc w:val="both"/>
              <w:rPr>
                <w:lang w:val="vi-VN"/>
              </w:rPr>
            </w:pPr>
            <w:r>
              <w:t>H</w:t>
            </w:r>
            <w:r w:rsidRPr="001B780D">
              <w:rPr>
                <w:lang w:val="vi-VN"/>
              </w:rPr>
              <w:t>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TT HĐND</w:t>
            </w:r>
            <w:r w:rsidRPr="001B780D">
              <w:rPr>
                <w:lang w:val="vi-VN"/>
              </w:rPr>
              <w:t xml:space="preserve"> 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C210A4" w:rsidRPr="001B780D" w:rsidRDefault="00C210A4" w:rsidP="00C210A4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E7052" w:rsidRDefault="00C210A4" w:rsidP="00C210A4">
            <w:pPr>
              <w:rPr>
                <w:color w:val="FF0000"/>
              </w:rPr>
            </w:pPr>
            <w:r>
              <w:rPr>
                <w:color w:val="FF0000"/>
              </w:rPr>
              <w:t>HĐND thị xã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E7052" w:rsidRDefault="00C210A4" w:rsidP="00C210A4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Lên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E7052" w:rsidRDefault="00C210A4" w:rsidP="00C210A4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DE7052" w:rsidRDefault="00C210A4" w:rsidP="00C210A4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DE7052" w:rsidRDefault="00C210A4" w:rsidP="00C210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Trụ sở tiếp công dân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r>
              <w:t xml:space="preserve">Họp </w:t>
            </w:r>
            <w:r w:rsidRPr="00096ADA">
              <w:t>xét giải thưởng Phạm Phú Thứ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P họp 1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tabs>
                <w:tab w:val="left" w:pos="5100"/>
              </w:tabs>
              <w:jc w:val="both"/>
              <w:rPr>
                <w:lang w:val="vi-VN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vi-VN"/>
              </w:rPr>
            </w:pP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r w:rsidRPr="001B780D"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Dũng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bảy</w:t>
            </w:r>
          </w:p>
          <w:p w:rsidR="00C210A4" w:rsidRPr="001B780D" w:rsidRDefault="00C210A4" w:rsidP="00C210A4">
            <w:pPr>
              <w:jc w:val="center"/>
              <w:rPr>
                <w:b/>
              </w:rPr>
            </w:pPr>
            <w:r w:rsidRPr="001B78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1D8F23" wp14:editId="5B091A8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84EF9" id="Straight Connector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06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 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 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 xml:space="preserve">C. Nguyệt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 w:rsidRPr="001B780D">
              <w:t>A. Dũng</w:t>
            </w:r>
          </w:p>
        </w:tc>
      </w:tr>
      <w:tr w:rsidR="00C210A4" w:rsidRPr="001B780D" w:rsidTr="00CD2E2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r w:rsidRPr="001B780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 w:rsidRPr="001B780D">
              <w:t>A. Dũng</w:t>
            </w:r>
          </w:p>
        </w:tc>
      </w:tr>
      <w:tr w:rsidR="00C210A4" w:rsidRPr="001B780D" w:rsidTr="00CD2E20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  <w:r w:rsidRPr="001B780D">
              <w:rPr>
                <w:b/>
              </w:rPr>
              <w:t>Chủ nhật</w:t>
            </w:r>
          </w:p>
          <w:p w:rsidR="00C210A4" w:rsidRPr="001B780D" w:rsidRDefault="00C210A4" w:rsidP="00C210A4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</w:t>
            </w:r>
          </w:p>
          <w:p w:rsidR="00C210A4" w:rsidRPr="001B780D" w:rsidRDefault="00C210A4" w:rsidP="00C210A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C. 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 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 Phong</w:t>
            </w:r>
            <w:r w:rsidRPr="001B780D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 Khôi</w:t>
            </w:r>
          </w:p>
        </w:tc>
      </w:tr>
      <w:tr w:rsidR="00C210A4" w:rsidRPr="001B780D" w:rsidTr="00CD2E20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C. 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 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C. Trang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0A4" w:rsidRPr="001B780D" w:rsidRDefault="00C210A4" w:rsidP="00C210A4">
            <w:pPr>
              <w:jc w:val="center"/>
            </w:pPr>
            <w:r>
              <w:t>A. Khôi</w:t>
            </w:r>
          </w:p>
        </w:tc>
      </w:tr>
    </w:tbl>
    <w:p w:rsidR="00721A37" w:rsidRPr="001B780D" w:rsidRDefault="00721A37" w:rsidP="00721A37">
      <w:pPr>
        <w:ind w:left="426" w:right="4"/>
        <w:jc w:val="both"/>
      </w:pPr>
      <w:r w:rsidRPr="001B780D">
        <w:rPr>
          <w:b/>
        </w:rPr>
        <w:t>HĐND thị xã tiếp dân vào ngày 05 hằng tháng; Lãnh đạo UBND tiếp dân vào ngày 15 và 28 hàng tháng; ngày 28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 xml:space="preserve">hằng </w:t>
      </w:r>
      <w:r w:rsidRPr="001B780D">
        <w:rPr>
          <w:b/>
          <w:lang w:val="vi-VN"/>
        </w:rPr>
        <w:t>tháng tiếp doanh nghiệp</w:t>
      </w:r>
      <w:r w:rsidRPr="001B780D">
        <w:rPr>
          <w:b/>
        </w:rPr>
        <w:t>;</w:t>
      </w:r>
      <w:r w:rsidRPr="001B780D">
        <w:t xml:space="preserve"> </w:t>
      </w:r>
      <w:r w:rsidRPr="001B780D">
        <w:rPr>
          <w:b/>
        </w:rPr>
        <w:t>Bí thư Thị ủy tiếp dân vào ngày 20 hằng tháng;</w:t>
      </w:r>
      <w:r w:rsidRPr="001B780D">
        <w:t xml:space="preserve"> </w:t>
      </w:r>
    </w:p>
    <w:p w:rsidR="00721A37" w:rsidRDefault="00721A37" w:rsidP="00721A37">
      <w:pPr>
        <w:ind w:left="426" w:right="4"/>
        <w:jc w:val="both"/>
      </w:pPr>
      <w:r w:rsidRPr="001B780D">
        <w:lastRenderedPageBreak/>
        <w:t>Dự kiến:</w:t>
      </w:r>
      <w:r>
        <w:t xml:space="preserve"> </w:t>
      </w:r>
    </w:p>
    <w:p w:rsidR="003C2759" w:rsidRDefault="003C275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6FE7" w:rsidRPr="001B780D" w:rsidRDefault="00316FE7" w:rsidP="00316FE7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lastRenderedPageBreak/>
        <w:t xml:space="preserve">DỰ KIẾN </w:t>
      </w:r>
      <w:r w:rsidRPr="001B780D">
        <w:rPr>
          <w:b/>
          <w:sz w:val="28"/>
          <w:szCs w:val="28"/>
          <w:lang w:val="vi-VN"/>
        </w:rPr>
        <w:t>LỊCH CÔNG TÁC TUẦN</w:t>
      </w:r>
    </w:p>
    <w:p w:rsidR="00316FE7" w:rsidRPr="001B780D" w:rsidRDefault="00316FE7" w:rsidP="00316FE7">
      <w:pPr>
        <w:jc w:val="center"/>
        <w:rPr>
          <w:b/>
          <w:lang w:val="vi-VN"/>
        </w:rPr>
      </w:pPr>
      <w:r w:rsidRPr="001B780D">
        <w:rPr>
          <w:b/>
          <w:lang w:val="vi-VN"/>
        </w:rPr>
        <w:t xml:space="preserve">(Từ ngày </w:t>
      </w:r>
      <w:r>
        <w:rPr>
          <w:b/>
        </w:rPr>
        <w:t>8</w:t>
      </w:r>
      <w:r w:rsidRPr="001B780D">
        <w:rPr>
          <w:b/>
        </w:rPr>
        <w:t>/1</w:t>
      </w:r>
      <w:r>
        <w:rPr>
          <w:b/>
        </w:rPr>
        <w:t>1</w:t>
      </w:r>
      <w:r w:rsidRPr="001B780D">
        <w:rPr>
          <w:b/>
        </w:rPr>
        <w:t>/2021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>-</w:t>
      </w:r>
      <w:r w:rsidRPr="001B780D">
        <w:rPr>
          <w:b/>
          <w:lang w:val="vi-VN"/>
        </w:rPr>
        <w:t xml:space="preserve"> </w:t>
      </w:r>
      <w:r>
        <w:rPr>
          <w:b/>
        </w:rPr>
        <w:t>14</w:t>
      </w:r>
      <w:r w:rsidRPr="001B780D">
        <w:rPr>
          <w:b/>
        </w:rPr>
        <w:t>/1</w:t>
      </w:r>
      <w:r>
        <w:rPr>
          <w:b/>
        </w:rPr>
        <w:t>1</w:t>
      </w:r>
      <w:r w:rsidRPr="001B780D">
        <w:rPr>
          <w:b/>
          <w:lang w:val="vi-VN"/>
        </w:rPr>
        <w:t>/2021)</w:t>
      </w:r>
    </w:p>
    <w:p w:rsidR="00316FE7" w:rsidRPr="001B780D" w:rsidRDefault="00316FE7" w:rsidP="00316FE7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316FE7" w:rsidRPr="001B780D" w:rsidTr="00CD2E20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316FE7" w:rsidRPr="001B780D" w:rsidRDefault="00316FE7" w:rsidP="00CD2E20">
            <w:pPr>
              <w:jc w:val="center"/>
              <w:rPr>
                <w:b/>
              </w:rPr>
            </w:pPr>
          </w:p>
          <w:p w:rsidR="00316FE7" w:rsidRPr="001B780D" w:rsidRDefault="00316FE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Ngày</w:t>
            </w:r>
          </w:p>
          <w:p w:rsidR="00316FE7" w:rsidRPr="001B780D" w:rsidRDefault="00316FE7" w:rsidP="00CD2E2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16FE7" w:rsidRPr="001B780D" w:rsidRDefault="00316FE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16FE7" w:rsidRPr="001B780D" w:rsidRDefault="00316FE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16FE7" w:rsidRPr="001B780D" w:rsidRDefault="00316FE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16FE7" w:rsidRPr="001B780D" w:rsidRDefault="00316FE7" w:rsidP="00CD2E20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Ban ngành/</w:t>
            </w:r>
          </w:p>
          <w:p w:rsidR="00316FE7" w:rsidRPr="001B780D" w:rsidRDefault="00316FE7" w:rsidP="00CD2E20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316FE7" w:rsidRPr="001B780D" w:rsidRDefault="00316FE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Đđiểm&amp;</w:t>
            </w:r>
          </w:p>
          <w:p w:rsidR="00316FE7" w:rsidRPr="001B780D" w:rsidRDefault="00316FE7" w:rsidP="00CD2E20">
            <w:pPr>
              <w:jc w:val="center"/>
              <w:rPr>
                <w:b/>
              </w:rPr>
            </w:pPr>
            <w:r w:rsidRPr="001B780D">
              <w:rPr>
                <w:b/>
              </w:rPr>
              <w:t>Lái xe</w:t>
            </w:r>
          </w:p>
        </w:tc>
      </w:tr>
      <w:tr w:rsidR="00BA24B7" w:rsidRPr="001B780D" w:rsidTr="00CD2E20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Hai</w:t>
            </w:r>
          </w:p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 xml:space="preserve">Sáng </w:t>
            </w:r>
            <w:r>
              <w:rPr>
                <w:b/>
              </w:rPr>
              <w:t>08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r w:rsidRPr="001B780D">
              <w:t xml:space="preserve">Họp 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 w:rsidRPr="001B780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 w:rsidRPr="001B780D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 w:rsidRPr="001B780D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 w:rsidRPr="001B780D">
              <w:t>P. họp 1</w:t>
            </w:r>
          </w:p>
        </w:tc>
      </w:tr>
      <w:tr w:rsidR="00BA24B7" w:rsidRPr="001B780D" w:rsidTr="00CD2E2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ba</w:t>
            </w:r>
          </w:p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 xml:space="preserve">Sáng </w:t>
            </w:r>
            <w:r>
              <w:rPr>
                <w:b/>
              </w:rPr>
              <w:t>09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B7" w:rsidRPr="00DD2C53" w:rsidRDefault="00BA24B7" w:rsidP="00BA24B7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B7" w:rsidRPr="00DD2C53" w:rsidRDefault="00BA24B7" w:rsidP="00BA24B7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DD2C53" w:rsidRDefault="00BA24B7" w:rsidP="00BA24B7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DD2C53" w:rsidRDefault="00BA24B7" w:rsidP="00BA24B7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DD2C53" w:rsidRDefault="00BA24B7" w:rsidP="00BA24B7">
            <w:pPr>
              <w:jc w:val="center"/>
              <w:rPr>
                <w:color w:val="FF0000"/>
              </w:rPr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3B19FE" w:rsidRDefault="00BA24B7" w:rsidP="00BA24B7">
            <w:pPr>
              <w:ind w:right="4"/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3B19FE" w:rsidRDefault="00BA24B7" w:rsidP="00BA24B7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3B19FE" w:rsidRDefault="00BA24B7" w:rsidP="00BA24B7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3B19FE" w:rsidRDefault="00BA24B7" w:rsidP="00BA24B7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3B19FE" w:rsidRDefault="00BA24B7" w:rsidP="00BA24B7">
            <w:pPr>
              <w:jc w:val="center"/>
              <w:rPr>
                <w:color w:val="FF0000"/>
              </w:rPr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tư</w:t>
            </w:r>
          </w:p>
          <w:p w:rsidR="00BA24B7" w:rsidRPr="001B780D" w:rsidRDefault="00BA24B7" w:rsidP="00BA24B7">
            <w:pPr>
              <w:jc w:val="center"/>
              <w:rPr>
                <w:b/>
              </w:rPr>
            </w:pPr>
            <w:r>
              <w:rPr>
                <w:b/>
              </w:rPr>
              <w:t>Sáng 10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7D6F1D" w:rsidRDefault="00CF66BB" w:rsidP="00BA24B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07h30. Dự HN tham vấn về Cơ chế phân cấp nguồn thu, nhiệm vụ chi giữa các cấp ngân sách, phân bổ dự toán năm 2022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54C7" w:rsidRDefault="00B354C7" w:rsidP="00BA24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A.Úc</w:t>
            </w:r>
          </w:p>
          <w:p w:rsidR="00CF66BB" w:rsidRPr="007D6F1D" w:rsidRDefault="00B354C7" w:rsidP="00BA24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A.Trịnh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7D6F1D" w:rsidRDefault="00CF66BB" w:rsidP="00BA24B7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Các ban HĐND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7D6F1D" w:rsidRDefault="00BA24B7" w:rsidP="00BA24B7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6BB" w:rsidRDefault="00CF66BB" w:rsidP="00CF66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HTUBND huyện Đại Lộc</w:t>
            </w:r>
          </w:p>
          <w:p w:rsidR="00CF66BB" w:rsidRPr="00CF66BB" w:rsidRDefault="00CF66BB" w:rsidP="00CF66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A.Khôi</w:t>
            </w: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0043D7" w:rsidRDefault="00BA24B7" w:rsidP="00BA24B7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0043D7" w:rsidRDefault="00BA24B7" w:rsidP="00BA24B7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0043D7" w:rsidRDefault="00BA24B7" w:rsidP="00BA24B7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0043D7" w:rsidRDefault="00BA24B7" w:rsidP="00BA24B7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0043D7" w:rsidRDefault="00BA24B7" w:rsidP="00BA24B7">
            <w:pPr>
              <w:jc w:val="center"/>
              <w:rPr>
                <w:color w:val="FF0000"/>
              </w:rPr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0043D7" w:rsidRDefault="00BA24B7" w:rsidP="00BA24B7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0043D7" w:rsidRDefault="00BA24B7" w:rsidP="00BA24B7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0043D7" w:rsidRDefault="00BA24B7" w:rsidP="00BA24B7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0043D7" w:rsidRDefault="00BA24B7" w:rsidP="00BA24B7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0043D7" w:rsidRDefault="00BA24B7" w:rsidP="00BA24B7">
            <w:pPr>
              <w:jc w:val="center"/>
              <w:rPr>
                <w:color w:val="FF0000"/>
              </w:rPr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ind w:right="4"/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năm</w:t>
            </w:r>
          </w:p>
          <w:p w:rsidR="00BA24B7" w:rsidRPr="001B780D" w:rsidRDefault="00BA24B7" w:rsidP="00BA24B7">
            <w:pPr>
              <w:jc w:val="center"/>
              <w:rPr>
                <w:b/>
              </w:rPr>
            </w:pPr>
            <w:r>
              <w:rPr>
                <w:b/>
              </w:rPr>
              <w:t>Sáng 11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DE7052" w:rsidRDefault="00BA24B7" w:rsidP="00BA24B7">
            <w:pPr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DE7052" w:rsidRDefault="00BA24B7" w:rsidP="00BA24B7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DE7052" w:rsidRDefault="00BA24B7" w:rsidP="00BA24B7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DE7052" w:rsidRDefault="00BA24B7" w:rsidP="00BA24B7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DE7052" w:rsidRDefault="00BA24B7" w:rsidP="00BA24B7">
            <w:pPr>
              <w:jc w:val="center"/>
              <w:rPr>
                <w:color w:val="FF0000"/>
              </w:rPr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ind w:right="34"/>
              <w:jc w:val="center"/>
              <w:rPr>
                <w:lang w:val="fr-FR"/>
              </w:rPr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Thứ sáu</w:t>
            </w:r>
          </w:p>
          <w:p w:rsidR="00BA24B7" w:rsidRPr="001B780D" w:rsidRDefault="00BA24B7" w:rsidP="00BA24B7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 xml:space="preserve">Sáng </w:t>
            </w:r>
            <w:r>
              <w:rPr>
                <w:b/>
              </w:rPr>
              <w:t>12</w:t>
            </w:r>
            <w:r w:rsidRPr="001B780D">
              <w:rPr>
                <w:b/>
                <w:lang w:val="fr-FR"/>
              </w:rPr>
              <w:t>/1</w:t>
            </w:r>
            <w:r>
              <w:rPr>
                <w:b/>
                <w:lang w:val="fr-FR"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 xml:space="preserve">DK họp </w:t>
            </w:r>
            <w:r w:rsidRPr="001B780D">
              <w:t>Thường trực</w:t>
            </w:r>
            <w:r w:rsidRPr="001B780D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BA24B7" w:rsidRPr="001B780D" w:rsidRDefault="00BA24B7" w:rsidP="00BA24B7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DE7052" w:rsidRDefault="00BA24B7" w:rsidP="00BA24B7">
            <w:pPr>
              <w:rPr>
                <w:color w:val="FF0000"/>
              </w:rPr>
            </w:pPr>
            <w:r>
              <w:rPr>
                <w:color w:val="FF0000"/>
              </w:rPr>
              <w:t>HĐND thị xã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DE7052" w:rsidRDefault="00BA24B7" w:rsidP="00BA24B7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Lên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DE7052" w:rsidRDefault="00BA24B7" w:rsidP="00BA24B7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DE7052" w:rsidRDefault="00BA24B7" w:rsidP="00BA24B7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DE7052" w:rsidRDefault="00BA24B7" w:rsidP="00BA24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Trụ sở tiếp công dân</w:t>
            </w: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BA24B7" w:rsidRPr="001B780D" w:rsidRDefault="00BA24B7" w:rsidP="00BA24B7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r w:rsidRPr="001B780D"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Dũng</w:t>
            </w: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bảy</w:t>
            </w:r>
          </w:p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4632B" wp14:editId="313D2C3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5158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13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 xml:space="preserve">C. Nhung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A. Khôi</w:t>
            </w:r>
          </w:p>
        </w:tc>
      </w:tr>
      <w:tr w:rsidR="00BA24B7" w:rsidRPr="001B780D" w:rsidTr="00CD2E2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r w:rsidRPr="001B780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A. 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A. Khôi</w:t>
            </w:r>
          </w:p>
        </w:tc>
      </w:tr>
      <w:tr w:rsidR="00BA24B7" w:rsidRPr="001B780D" w:rsidTr="00CD2E20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Chủ nhật</w:t>
            </w:r>
          </w:p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</w:t>
            </w:r>
          </w:p>
          <w:p w:rsidR="00BA24B7" w:rsidRPr="001B780D" w:rsidRDefault="00BA24B7" w:rsidP="00BA24B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A. Huyền</w:t>
            </w:r>
            <w:r w:rsidRPr="001B780D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A.Điểu</w:t>
            </w:r>
          </w:p>
        </w:tc>
      </w:tr>
      <w:tr w:rsidR="00BA24B7" w:rsidRPr="001B780D" w:rsidTr="00CD2E20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24B7" w:rsidRPr="001B780D" w:rsidRDefault="00BA24B7" w:rsidP="00BA24B7">
            <w:pPr>
              <w:jc w:val="center"/>
            </w:pPr>
            <w:r>
              <w:t>C. Diễm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4B7" w:rsidRDefault="00BA24B7" w:rsidP="00BA24B7">
            <w:pPr>
              <w:jc w:val="center"/>
            </w:pPr>
            <w:r>
              <w:t>A.Điểu</w:t>
            </w:r>
          </w:p>
          <w:p w:rsidR="00BA24B7" w:rsidRPr="001B780D" w:rsidRDefault="00BA24B7" w:rsidP="00BA24B7">
            <w:pPr>
              <w:jc w:val="center"/>
            </w:pPr>
          </w:p>
        </w:tc>
      </w:tr>
    </w:tbl>
    <w:p w:rsidR="00316FE7" w:rsidRPr="001B780D" w:rsidRDefault="00316FE7" w:rsidP="00316FE7">
      <w:pPr>
        <w:ind w:left="426" w:right="4"/>
        <w:jc w:val="both"/>
      </w:pPr>
      <w:r w:rsidRPr="001B780D">
        <w:rPr>
          <w:b/>
        </w:rPr>
        <w:t>HĐND thị xã tiếp dân vào ngày 05 hằng tháng; Lãnh đạo UBND tiếp dân vào ngày 15 và 28 hàng tháng; ngày 28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 xml:space="preserve">hằng </w:t>
      </w:r>
      <w:r w:rsidRPr="001B780D">
        <w:rPr>
          <w:b/>
          <w:lang w:val="vi-VN"/>
        </w:rPr>
        <w:t>tháng tiếp doanh nghiệp</w:t>
      </w:r>
      <w:r w:rsidRPr="001B780D">
        <w:rPr>
          <w:b/>
        </w:rPr>
        <w:t>;</w:t>
      </w:r>
      <w:r w:rsidRPr="001B780D">
        <w:t xml:space="preserve"> </w:t>
      </w:r>
      <w:r w:rsidRPr="001B780D">
        <w:rPr>
          <w:b/>
        </w:rPr>
        <w:t>Bí thư Thị ủy tiếp dân vào ngày 20 hằng tháng;</w:t>
      </w:r>
      <w:r w:rsidRPr="001B780D">
        <w:t xml:space="preserve"> </w:t>
      </w:r>
    </w:p>
    <w:p w:rsidR="00316FE7" w:rsidRPr="001B780D" w:rsidRDefault="00316FE7" w:rsidP="00316FE7">
      <w:pPr>
        <w:ind w:left="426" w:right="4"/>
        <w:jc w:val="both"/>
      </w:pPr>
      <w:r w:rsidRPr="001B780D">
        <w:t>Dự kiến:</w:t>
      </w:r>
      <w:r>
        <w:t xml:space="preserve"> </w:t>
      </w:r>
    </w:p>
    <w:p w:rsidR="008C7200" w:rsidRDefault="008C7200"/>
    <w:sectPr w:rsidR="008C7200" w:rsidSect="0009574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E4155"/>
    <w:multiLevelType w:val="hybridMultilevel"/>
    <w:tmpl w:val="899CB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37"/>
    <w:rsid w:val="000028BB"/>
    <w:rsid w:val="00024B9B"/>
    <w:rsid w:val="00035A61"/>
    <w:rsid w:val="00095748"/>
    <w:rsid w:val="00096ADA"/>
    <w:rsid w:val="000C23ED"/>
    <w:rsid w:val="000D11CF"/>
    <w:rsid w:val="000E5A81"/>
    <w:rsid w:val="001545E0"/>
    <w:rsid w:val="001C04A2"/>
    <w:rsid w:val="001F1C82"/>
    <w:rsid w:val="00245C41"/>
    <w:rsid w:val="00297E4A"/>
    <w:rsid w:val="003140B2"/>
    <w:rsid w:val="00316FE7"/>
    <w:rsid w:val="003A0EE7"/>
    <w:rsid w:val="003B3915"/>
    <w:rsid w:val="003C2759"/>
    <w:rsid w:val="00464A24"/>
    <w:rsid w:val="004655F2"/>
    <w:rsid w:val="0051053F"/>
    <w:rsid w:val="005352D4"/>
    <w:rsid w:val="00555316"/>
    <w:rsid w:val="00576875"/>
    <w:rsid w:val="005B0B7B"/>
    <w:rsid w:val="005C1370"/>
    <w:rsid w:val="0064373A"/>
    <w:rsid w:val="00665DCF"/>
    <w:rsid w:val="00684241"/>
    <w:rsid w:val="00684681"/>
    <w:rsid w:val="006A09A2"/>
    <w:rsid w:val="006B1E83"/>
    <w:rsid w:val="006F3A97"/>
    <w:rsid w:val="00707A2A"/>
    <w:rsid w:val="00721A37"/>
    <w:rsid w:val="00723FE8"/>
    <w:rsid w:val="00773BA6"/>
    <w:rsid w:val="007818F5"/>
    <w:rsid w:val="00793507"/>
    <w:rsid w:val="007C24CF"/>
    <w:rsid w:val="007E4B8F"/>
    <w:rsid w:val="008935B9"/>
    <w:rsid w:val="008B5EAA"/>
    <w:rsid w:val="008C7200"/>
    <w:rsid w:val="00911076"/>
    <w:rsid w:val="00922019"/>
    <w:rsid w:val="00985916"/>
    <w:rsid w:val="00987476"/>
    <w:rsid w:val="00A36F4E"/>
    <w:rsid w:val="00A64F35"/>
    <w:rsid w:val="00A77CC5"/>
    <w:rsid w:val="00AA5A65"/>
    <w:rsid w:val="00AA5D81"/>
    <w:rsid w:val="00B206A2"/>
    <w:rsid w:val="00B354C7"/>
    <w:rsid w:val="00BA24B7"/>
    <w:rsid w:val="00BB09C0"/>
    <w:rsid w:val="00C210A4"/>
    <w:rsid w:val="00C71E53"/>
    <w:rsid w:val="00CF0197"/>
    <w:rsid w:val="00CF66BB"/>
    <w:rsid w:val="00CF777E"/>
    <w:rsid w:val="00D00DD4"/>
    <w:rsid w:val="00D4171D"/>
    <w:rsid w:val="00D60363"/>
    <w:rsid w:val="00DA524D"/>
    <w:rsid w:val="00DE5633"/>
    <w:rsid w:val="00E256BD"/>
    <w:rsid w:val="00E72B22"/>
    <w:rsid w:val="00E80B32"/>
    <w:rsid w:val="00E876A7"/>
    <w:rsid w:val="00EA3D8B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AFCA-BE37-4C22-B3AF-AFBC6E7E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3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86</cp:revision>
  <dcterms:created xsi:type="dcterms:W3CDTF">2021-10-27T03:50:00Z</dcterms:created>
  <dcterms:modified xsi:type="dcterms:W3CDTF">2021-11-03T02:53:00Z</dcterms:modified>
</cp:coreProperties>
</file>