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46" w:rsidRPr="008744BF" w:rsidRDefault="00271646" w:rsidP="00271646">
      <w:pPr>
        <w:spacing w:after="160" w:line="259" w:lineRule="auto"/>
        <w:jc w:val="center"/>
        <w:rPr>
          <w:b/>
          <w:sz w:val="28"/>
          <w:szCs w:val="28"/>
          <w:lang w:val="vi-VN"/>
        </w:rPr>
      </w:pPr>
      <w:r w:rsidRPr="008744BF">
        <w:rPr>
          <w:b/>
          <w:sz w:val="28"/>
          <w:szCs w:val="28"/>
          <w:lang w:val="vi-VN"/>
        </w:rPr>
        <w:t>LỊCH CÔNG TÁC TUẦN</w:t>
      </w:r>
    </w:p>
    <w:p w:rsidR="00271646" w:rsidRPr="008744BF" w:rsidRDefault="00271646" w:rsidP="00271646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>
        <w:rPr>
          <w:b/>
        </w:rPr>
        <w:t>27</w:t>
      </w:r>
      <w:r w:rsidRPr="008744BF">
        <w:rPr>
          <w:b/>
        </w:rPr>
        <w:t>/12/2021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>-</w:t>
      </w:r>
      <w:r w:rsidRPr="008744BF">
        <w:rPr>
          <w:b/>
          <w:lang w:val="vi-VN"/>
        </w:rPr>
        <w:t xml:space="preserve"> </w:t>
      </w:r>
      <w:r>
        <w:rPr>
          <w:b/>
        </w:rPr>
        <w:t>02/01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271646" w:rsidRPr="008744BF" w:rsidRDefault="00271646" w:rsidP="00271646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271646" w:rsidRPr="008744BF" w:rsidTr="00E85E72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271646" w:rsidRPr="008744BF" w:rsidRDefault="00271646" w:rsidP="00E85E72">
            <w:pPr>
              <w:jc w:val="center"/>
              <w:rPr>
                <w:b/>
              </w:rPr>
            </w:pPr>
          </w:p>
          <w:p w:rsidR="00271646" w:rsidRPr="008744BF" w:rsidRDefault="00271646" w:rsidP="00E85E72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271646" w:rsidRPr="008744BF" w:rsidRDefault="00271646" w:rsidP="00E85E7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271646" w:rsidRPr="008744BF" w:rsidRDefault="00271646" w:rsidP="00E85E72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271646" w:rsidRPr="008744BF" w:rsidRDefault="00271646" w:rsidP="00E85E72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271646" w:rsidRPr="008744BF" w:rsidRDefault="00271646" w:rsidP="00E85E72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271646" w:rsidRPr="008744BF" w:rsidRDefault="00271646" w:rsidP="00E85E72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271646" w:rsidRPr="008744BF" w:rsidRDefault="00271646" w:rsidP="00E85E72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271646" w:rsidRPr="008744BF" w:rsidRDefault="00271646" w:rsidP="00E85E72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271646" w:rsidRPr="008744BF" w:rsidRDefault="00271646" w:rsidP="00E85E72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271646" w:rsidRPr="008744BF" w:rsidTr="00E85E72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1646" w:rsidRPr="008744BF" w:rsidRDefault="00271646" w:rsidP="00E85E72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271646" w:rsidRPr="008744BF" w:rsidRDefault="00271646" w:rsidP="00E85E72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27</w:t>
            </w:r>
            <w:r w:rsidRPr="008744BF">
              <w:rPr>
                <w:b/>
              </w:rPr>
              <w:t>/12/2021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1646" w:rsidRPr="008744BF" w:rsidRDefault="00271646" w:rsidP="00E85E72">
            <w:r w:rsidRPr="008744BF">
              <w:t xml:space="preserve">Họp giao ban UBND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1646" w:rsidRPr="008744BF" w:rsidRDefault="00271646" w:rsidP="00E85E72">
            <w:pPr>
              <w:jc w:val="center"/>
            </w:pPr>
            <w:r w:rsidRPr="008744BF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1646" w:rsidRPr="008744BF" w:rsidRDefault="00271646" w:rsidP="00E85E72">
            <w:pPr>
              <w:jc w:val="center"/>
            </w:pPr>
            <w:r w:rsidRPr="008744BF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1646" w:rsidRPr="008744BF" w:rsidRDefault="00271646" w:rsidP="00E85E72">
            <w:pPr>
              <w:jc w:val="center"/>
            </w:pPr>
            <w:r w:rsidRPr="008744BF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1646" w:rsidRPr="008744BF" w:rsidRDefault="00271646" w:rsidP="00E85E72">
            <w:pPr>
              <w:jc w:val="center"/>
            </w:pPr>
            <w:r w:rsidRPr="008744BF">
              <w:t>P. họp 1</w:t>
            </w:r>
          </w:p>
        </w:tc>
      </w:tr>
      <w:tr w:rsidR="00271646" w:rsidRPr="008744BF" w:rsidTr="00E85E72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1646" w:rsidRPr="008744BF" w:rsidRDefault="00271646" w:rsidP="00E85E7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1646" w:rsidRPr="008744BF" w:rsidRDefault="00E35CE4" w:rsidP="00E85E72">
            <w:pPr>
              <w:jc w:val="both"/>
            </w:pPr>
            <w:r>
              <w:t xml:space="preserve">10h. </w:t>
            </w:r>
            <w:r w:rsidRPr="00E35CE4">
              <w:t>Họp bàn đầu tư lại chợ Thanh Quýt tại khu dân cư phố chợ Thanh Quýt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1646" w:rsidRPr="008744BF" w:rsidRDefault="00E35CE4" w:rsidP="00E85E72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1646" w:rsidRPr="008744BF" w:rsidRDefault="00E35CE4" w:rsidP="00E85E72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1646" w:rsidRPr="008744BF" w:rsidRDefault="00E35CE4" w:rsidP="00E85E72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1646" w:rsidRPr="008744BF" w:rsidRDefault="00372A7C" w:rsidP="00E85E72">
            <w:pPr>
              <w:jc w:val="center"/>
            </w:pPr>
            <w:r>
              <w:t>P họp 3</w:t>
            </w:r>
          </w:p>
        </w:tc>
      </w:tr>
      <w:tr w:rsidR="00271646" w:rsidRPr="008744BF" w:rsidTr="00E85E72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1646" w:rsidRPr="008744BF" w:rsidRDefault="00271646" w:rsidP="00E85E7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1646" w:rsidRPr="008744BF" w:rsidRDefault="00710265" w:rsidP="00E85E72">
            <w:pPr>
              <w:tabs>
                <w:tab w:val="left" w:pos="5100"/>
              </w:tabs>
              <w:jc w:val="both"/>
            </w:pPr>
            <w:r>
              <w:t>Đi Điện Nam Bắc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1646" w:rsidRPr="008744BF" w:rsidRDefault="00710265" w:rsidP="00E85E72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2513" w:rsidRPr="008744BF" w:rsidRDefault="00AD2513" w:rsidP="00E85E7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1646" w:rsidRPr="008744BF" w:rsidRDefault="00271646" w:rsidP="00E85E7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1646" w:rsidRPr="008744BF" w:rsidRDefault="00710265" w:rsidP="00E85E72">
            <w:pPr>
              <w:jc w:val="center"/>
            </w:pPr>
            <w:r>
              <w:t>A.Dũng</w:t>
            </w:r>
          </w:p>
        </w:tc>
      </w:tr>
      <w:tr w:rsidR="00271646" w:rsidRPr="008744BF" w:rsidTr="00E85E72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1646" w:rsidRPr="008744BF" w:rsidRDefault="00271646" w:rsidP="00E85E72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1646" w:rsidRPr="008744BF" w:rsidRDefault="008A6DCB" w:rsidP="00E85E72">
            <w:r>
              <w:t>Họp BTV Thị ủy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11BE" w:rsidRPr="008744BF" w:rsidRDefault="000D481A" w:rsidP="00E85E72">
            <w:pPr>
              <w:jc w:val="center"/>
            </w:pPr>
            <w:r>
              <w:t>A.Úc,A.TrịnhA.Hiếu,A.Hà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1646" w:rsidRPr="008744BF" w:rsidRDefault="000D481A" w:rsidP="00E85E72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1646" w:rsidRPr="008744BF" w:rsidRDefault="00271646" w:rsidP="00E85E72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1646" w:rsidRPr="008744BF" w:rsidRDefault="00ED52F7" w:rsidP="00E85E72">
            <w:pPr>
              <w:jc w:val="center"/>
            </w:pPr>
            <w:r>
              <w:t>P họp Thị ủy</w:t>
            </w:r>
          </w:p>
        </w:tc>
      </w:tr>
      <w:tr w:rsidR="00271646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1646" w:rsidRPr="008744BF" w:rsidRDefault="00271646" w:rsidP="00E85E7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1646" w:rsidRPr="008744BF" w:rsidRDefault="009C587A" w:rsidP="00E85E72">
            <w:pPr>
              <w:jc w:val="both"/>
            </w:pPr>
            <w:r>
              <w:t>14h30. Dự kiểm tra thực tế công trình Chợ và hạ tầng kỹ thuật của dự án đầu tư xây dựng nhà ở KPC ĐNB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08DF" w:rsidRPr="008744BF" w:rsidRDefault="009C587A" w:rsidP="00E85E72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1646" w:rsidRPr="008744BF" w:rsidRDefault="00271646" w:rsidP="00E85E7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1646" w:rsidRPr="008744BF" w:rsidRDefault="00271646" w:rsidP="00E85E7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1646" w:rsidRDefault="009C587A" w:rsidP="00E85E72">
            <w:pPr>
              <w:jc w:val="center"/>
            </w:pPr>
            <w:r>
              <w:t>Công trình</w:t>
            </w:r>
          </w:p>
          <w:p w:rsidR="009C587A" w:rsidRPr="008744BF" w:rsidRDefault="009C587A" w:rsidP="00E85E72">
            <w:pPr>
              <w:jc w:val="center"/>
            </w:pPr>
            <w:r>
              <w:t>A.Dũng</w:t>
            </w:r>
          </w:p>
        </w:tc>
      </w:tr>
      <w:tr w:rsidR="009C587A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87A" w:rsidRPr="008744BF" w:rsidRDefault="009C587A" w:rsidP="009C587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587A" w:rsidRPr="008744BF" w:rsidRDefault="009C587A" w:rsidP="009C587A">
            <w:pPr>
              <w:jc w:val="both"/>
            </w:pPr>
            <w:r>
              <w:t>15h. Họp chi bộ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587A" w:rsidRDefault="009C587A" w:rsidP="009C587A">
            <w:pPr>
              <w:jc w:val="center"/>
            </w:pPr>
            <w:r>
              <w:t>TTHĐ</w:t>
            </w:r>
          </w:p>
          <w:p w:rsidR="009C587A" w:rsidRPr="008744BF" w:rsidRDefault="009C587A" w:rsidP="009C587A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587A" w:rsidRPr="008744BF" w:rsidRDefault="009C587A" w:rsidP="009C587A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587A" w:rsidRPr="008744BF" w:rsidRDefault="009C587A" w:rsidP="009C587A">
            <w:pPr>
              <w:jc w:val="center"/>
            </w:pPr>
            <w:r>
              <w:t>Đảng viên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87A" w:rsidRPr="008744BF" w:rsidRDefault="009C587A" w:rsidP="009C587A">
            <w:pPr>
              <w:jc w:val="center"/>
            </w:pPr>
            <w:r>
              <w:t>P họp 1</w:t>
            </w:r>
          </w:p>
        </w:tc>
      </w:tr>
      <w:tr w:rsidR="009F6431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6431" w:rsidRPr="008744BF" w:rsidRDefault="009F6431" w:rsidP="009F643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6431" w:rsidRPr="008744BF" w:rsidRDefault="009F6431" w:rsidP="009F6431">
            <w:pPr>
              <w:jc w:val="both"/>
            </w:pPr>
            <w:r>
              <w:t>Họp triển khai Nghị quyết 45 sửa đổi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6431" w:rsidRPr="008744BF" w:rsidRDefault="009F6431" w:rsidP="009F6431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6431" w:rsidRPr="008744BF" w:rsidRDefault="009F6431" w:rsidP="009F6431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6431" w:rsidRPr="008744BF" w:rsidRDefault="009F6431" w:rsidP="009F6431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6431" w:rsidRPr="008744BF" w:rsidRDefault="009F6431" w:rsidP="009F6431">
            <w:pPr>
              <w:jc w:val="center"/>
            </w:pPr>
            <w:r>
              <w:t>HTUB</w:t>
            </w:r>
          </w:p>
        </w:tc>
      </w:tr>
      <w:tr w:rsidR="000D506C" w:rsidRPr="008744BF" w:rsidTr="00E85E72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0D506C" w:rsidRPr="008744BF" w:rsidRDefault="000D506C" w:rsidP="000D506C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28</w:t>
            </w:r>
            <w:r w:rsidRPr="008744BF">
              <w:rPr>
                <w:b/>
              </w:rPr>
              <w:t>/12/2021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both"/>
            </w:pPr>
            <w:r>
              <w:t>UBND tiếp công dân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  <w:r>
              <w:t>P tiếp dân</w:t>
            </w:r>
          </w:p>
        </w:tc>
      </w:tr>
      <w:tr w:rsidR="000D506C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both"/>
            </w:pPr>
            <w:r>
              <w:t>07h. Dự hội thảo KH quốc gia “Quảng Nam-550 năm hình thành và phát triển”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  <w:r>
              <w:t>UBND tỉnh</w:t>
            </w:r>
          </w:p>
          <w:p w:rsidR="000D506C" w:rsidRPr="008744BF" w:rsidRDefault="000D506C" w:rsidP="000D506C">
            <w:pPr>
              <w:jc w:val="center"/>
            </w:pPr>
            <w:r>
              <w:t>A.Dũng</w:t>
            </w:r>
          </w:p>
        </w:tc>
      </w:tr>
      <w:tr w:rsidR="000D506C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both"/>
            </w:pPr>
            <w:r>
              <w:t>08h30. Dự trực tuyến thống nhất ND Quy chế giao nhận nhà máy xử lý chất thải rắn Bắc Quảng Nam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  <w:r>
              <w:t>Sở TN&amp;MT</w:t>
            </w:r>
          </w:p>
          <w:p w:rsidR="000D506C" w:rsidRDefault="000D506C" w:rsidP="000D506C">
            <w:pPr>
              <w:jc w:val="center"/>
            </w:pPr>
            <w:r>
              <w:t>A.Điểu</w:t>
            </w:r>
          </w:p>
        </w:tc>
      </w:tr>
      <w:tr w:rsidR="000D506C" w:rsidRPr="008744BF" w:rsidTr="00E85E72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both"/>
            </w:pPr>
            <w:r w:rsidRPr="000F2849">
              <w:rPr>
                <w:szCs w:val="28"/>
                <w:lang w:val="es-CO"/>
              </w:rPr>
              <w:t>Giải quyết các vướng mắc về xin chuyển mục đích sử dụng đất trên địa bàn thị xã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  <w:r>
              <w:t>A.Úc</w:t>
            </w:r>
          </w:p>
          <w:p w:rsidR="000D506C" w:rsidRPr="008744BF" w:rsidRDefault="000D506C" w:rsidP="000D506C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  <w:r>
              <w:t>P họp 1</w:t>
            </w:r>
          </w:p>
        </w:tc>
      </w:tr>
      <w:tr w:rsidR="000D506C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both"/>
            </w:pPr>
            <w:r>
              <w:t>Giải quyết đề nghị của UBND phường Điện An về việc xây Ngiã trang nhân dân phường</w:t>
            </w:r>
          </w:p>
          <w:p w:rsidR="000D506C" w:rsidRDefault="000D506C" w:rsidP="000D506C">
            <w:pPr>
              <w:jc w:val="both"/>
            </w:pPr>
            <w:r>
              <w:t>15h00.Giải quyết vướng mắc GPMB bệnh viện Vĩnh Đức mở rộng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  <w:r>
              <w:t>P họp 2</w:t>
            </w:r>
          </w:p>
        </w:tc>
      </w:tr>
      <w:tr w:rsidR="000D506C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both"/>
            </w:pPr>
            <w:r>
              <w:t>Đi khảo sát các Đề án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  <w:r>
              <w:t>A.Điểu</w:t>
            </w:r>
          </w:p>
        </w:tc>
      </w:tr>
      <w:tr w:rsidR="000D506C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both"/>
            </w:pPr>
            <w:r>
              <w:t>15h. UBND tiếp công dân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  <w:r>
              <w:t>P tiếp dân</w:t>
            </w:r>
          </w:p>
        </w:tc>
      </w:tr>
      <w:tr w:rsidR="000D506C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both"/>
            </w:pPr>
            <w:r>
              <w:rPr>
                <w:color w:val="000000"/>
                <w:szCs w:val="28"/>
                <w:shd w:val="clear" w:color="auto" w:fill="FFFFFF"/>
              </w:rPr>
              <w:t xml:space="preserve">Làm việc với các ngành liên quan về </w:t>
            </w:r>
            <w:r w:rsidRPr="00B5382E">
              <w:rPr>
                <w:color w:val="000000"/>
                <w:szCs w:val="28"/>
                <w:shd w:val="clear" w:color="auto" w:fill="FFFFFF"/>
              </w:rPr>
              <w:t xml:space="preserve">phân bổ dự toán lương năm 2022 đối với những đồng chí lái xe 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ind w:left="-109"/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C.Nhung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 họp 3</w:t>
            </w:r>
          </w:p>
        </w:tc>
      </w:tr>
      <w:tr w:rsidR="000D506C" w:rsidRPr="008744BF" w:rsidTr="00E85E72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0D506C" w:rsidRPr="008744BF" w:rsidRDefault="000D506C" w:rsidP="000D506C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29</w:t>
            </w:r>
            <w:r w:rsidRPr="008744BF">
              <w:rPr>
                <w:b/>
              </w:rPr>
              <w:t>/12/2021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both"/>
            </w:pPr>
            <w:r>
              <w:t>Tổng kết công tác Tư pháp năm 2021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  <w:r>
              <w:t>A.Úc</w:t>
            </w:r>
          </w:p>
          <w:p w:rsidR="000D4545" w:rsidRPr="008744BF" w:rsidRDefault="000D4545" w:rsidP="000D506C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  <w:r>
              <w:t>HTUB</w:t>
            </w:r>
          </w:p>
        </w:tc>
      </w:tr>
      <w:tr w:rsidR="000D506C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both"/>
            </w:pPr>
            <w:r>
              <w:t>Góp ý thiết kế lò giết mổ tập trung xã Điện Thọ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  <w:r>
              <w:t>P họp 1</w:t>
            </w:r>
          </w:p>
        </w:tc>
      </w:tr>
      <w:tr w:rsidR="000D506C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both"/>
            </w:pPr>
            <w:r>
              <w:t>08h. Dự trực tuyến tập huấn công tác phát ngôn và cung cấp thông tin cho báo chí theo NĐ 09/2017/NĐ-CP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  <w:r>
              <w:t>P trực tuyến</w:t>
            </w:r>
          </w:p>
        </w:tc>
      </w:tr>
      <w:tr w:rsidR="000D506C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both"/>
            </w:pPr>
            <w:r>
              <w:t>Đi khảo sát các Đề án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  <w:r>
              <w:t>A.Điểu</w:t>
            </w:r>
          </w:p>
        </w:tc>
      </w:tr>
      <w:tr w:rsidR="000D506C" w:rsidRPr="008744BF" w:rsidTr="00E85E72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902ADC" w:rsidRDefault="000D506C" w:rsidP="000D506C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902ADC" w:rsidRDefault="000D506C" w:rsidP="000D506C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902ADC" w:rsidRDefault="000D506C" w:rsidP="000D506C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902ADC" w:rsidRDefault="000D506C" w:rsidP="000D506C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902ADC" w:rsidRDefault="000D506C" w:rsidP="000D506C">
            <w:pPr>
              <w:jc w:val="center"/>
              <w:rPr>
                <w:color w:val="FF0000"/>
              </w:rPr>
            </w:pPr>
          </w:p>
        </w:tc>
      </w:tr>
      <w:tr w:rsidR="000D506C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r>
              <w:t>13h30. HN tổng kết công tác xây dựng Đảng năm 2021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  <w:r>
              <w:t>TTHĐ</w:t>
            </w:r>
          </w:p>
          <w:p w:rsidR="000D506C" w:rsidRPr="008744BF" w:rsidRDefault="000D506C" w:rsidP="000D506C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  <w:r>
              <w:t>HTTU</w:t>
            </w:r>
          </w:p>
        </w:tc>
      </w:tr>
      <w:tr w:rsidR="000D506C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both"/>
            </w:pPr>
            <w:bookmarkStart w:id="0" w:name="_GoBack"/>
            <w:bookmarkEnd w:id="0"/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</w:p>
        </w:tc>
      </w:tr>
      <w:tr w:rsidR="000D506C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both"/>
            </w:pPr>
            <w:r>
              <w:t>UBKT mượn phòng trực tuyến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  <w:r>
              <w:t>P trực tuyến</w:t>
            </w:r>
          </w:p>
        </w:tc>
      </w:tr>
      <w:tr w:rsidR="000D506C" w:rsidRPr="008744BF" w:rsidTr="00E85E72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0D506C" w:rsidRPr="008744BF" w:rsidRDefault="000D506C" w:rsidP="000D506C">
            <w:pPr>
              <w:jc w:val="center"/>
              <w:rPr>
                <w:b/>
              </w:rPr>
            </w:pPr>
            <w:r>
              <w:rPr>
                <w:b/>
              </w:rPr>
              <w:t>Sáng 30</w:t>
            </w:r>
            <w:r w:rsidRPr="008744BF">
              <w:rPr>
                <w:b/>
              </w:rPr>
              <w:t>/12/2021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both"/>
            </w:pPr>
            <w:r w:rsidRPr="009F17A1">
              <w:t>Hội nghị</w:t>
            </w:r>
            <w:r>
              <w:t xml:space="preserve"> </w:t>
            </w:r>
            <w:r w:rsidRPr="009F17A1">
              <w:t xml:space="preserve">trực tuyến tiếp xúc cử tri với </w:t>
            </w:r>
            <w:r w:rsidRPr="009F17A1">
              <w:rPr>
                <w:lang w:val="nl-NL"/>
              </w:rPr>
              <w:t>đại biểu HĐND tỉnh sau kỳ họp thứ tư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</w:pPr>
            <w:r>
              <w:t>HTUB</w:t>
            </w:r>
          </w:p>
        </w:tc>
      </w:tr>
      <w:tr w:rsidR="000D506C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r>
              <w:t>07h30. Dự phiên tòa phúc thẩm tại TA cấp cao ĐN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06C" w:rsidRPr="008744BF" w:rsidRDefault="000D506C" w:rsidP="000D506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06C" w:rsidRDefault="000D506C" w:rsidP="000D506C">
            <w:pPr>
              <w:jc w:val="center"/>
            </w:pPr>
            <w:r>
              <w:t>ĐN</w:t>
            </w:r>
          </w:p>
          <w:p w:rsidR="000D506C" w:rsidRPr="008744BF" w:rsidRDefault="000D506C" w:rsidP="000D506C">
            <w:pPr>
              <w:jc w:val="center"/>
            </w:pPr>
            <w:r>
              <w:t>A.Điểu</w:t>
            </w:r>
          </w:p>
        </w:tc>
      </w:tr>
      <w:tr w:rsidR="00702E54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r>
              <w:t>Xử lý tài sản gắn liền với đất thu hồi của Cty Vĩnh Hải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P họp 1</w:t>
            </w:r>
          </w:p>
        </w:tc>
      </w:tr>
      <w:tr w:rsidR="00702E54" w:rsidRPr="008744BF" w:rsidTr="00E85E72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tabs>
                <w:tab w:val="left" w:pos="5100"/>
              </w:tabs>
              <w:jc w:val="both"/>
            </w:pPr>
            <w:r>
              <w:t>DK. Làm việc với Công an, Quân sự về củng cố, thành lập LL bảo vệ trụ sở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Default="00702E54" w:rsidP="00702E54">
            <w:pPr>
              <w:jc w:val="center"/>
            </w:pPr>
            <w:r>
              <w:t>A.Long</w:t>
            </w:r>
          </w:p>
          <w:p w:rsidR="00702E54" w:rsidRPr="008744BF" w:rsidRDefault="00702E54" w:rsidP="00702E54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5A7213" w:rsidP="00702E54">
            <w:pPr>
              <w:jc w:val="center"/>
            </w:pPr>
            <w:r>
              <w:t>P họp 2</w:t>
            </w:r>
          </w:p>
        </w:tc>
      </w:tr>
      <w:tr w:rsidR="00702E54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both"/>
            </w:pPr>
            <w:r>
              <w:t>Góp ý Quy chế phối hợp giữa các DN địa phương và các ngành thị xã; Rà soát điều chỉnh QH các cụm CN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P họp 1</w:t>
            </w:r>
          </w:p>
        </w:tc>
      </w:tr>
      <w:tr w:rsidR="00702E54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r>
              <w:t xml:space="preserve">Đi kiểm tra các dự án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A.Dũng</w:t>
            </w:r>
          </w:p>
        </w:tc>
      </w:tr>
      <w:tr w:rsidR="00702E54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both"/>
            </w:pPr>
            <w:r>
              <w:t>Làm việc với BCH Hội khuyến học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HTUB</w:t>
            </w:r>
          </w:p>
        </w:tc>
      </w:tr>
      <w:tr w:rsidR="00702E54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2E54" w:rsidRDefault="00702E54" w:rsidP="00702E54">
            <w:pPr>
              <w:jc w:val="both"/>
            </w:pPr>
            <w:r>
              <w:t>Đi khảo sát các Đề án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2E54" w:rsidRDefault="00702E54" w:rsidP="00702E54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2E54" w:rsidRDefault="00702E54" w:rsidP="00702E5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2E54" w:rsidRDefault="00702E54" w:rsidP="00702E5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Default="00702E54" w:rsidP="00702E54">
            <w:pPr>
              <w:jc w:val="center"/>
            </w:pPr>
            <w:r>
              <w:t>A.Điểu</w:t>
            </w:r>
          </w:p>
        </w:tc>
      </w:tr>
      <w:tr w:rsidR="00702E54" w:rsidRPr="008744BF" w:rsidTr="00E85E72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702E54" w:rsidRPr="008744BF" w:rsidRDefault="00702E54" w:rsidP="00702E54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>
              <w:rPr>
                <w:b/>
              </w:rPr>
              <w:t>31</w:t>
            </w:r>
            <w:r w:rsidRPr="008744BF">
              <w:rPr>
                <w:b/>
                <w:lang w:val="fr-FR"/>
              </w:rPr>
              <w:t>/12</w:t>
            </w:r>
            <w:r w:rsidRPr="008744BF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 xml:space="preserve">DK họp </w:t>
            </w:r>
            <w:r w:rsidRPr="008744BF">
              <w:t>Thường trực</w:t>
            </w:r>
            <w:r w:rsidRPr="008744BF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 w:rsidRPr="008744BF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702E54" w:rsidRPr="008744BF" w:rsidRDefault="00702E54" w:rsidP="00702E54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702E54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ind w:right="4"/>
              <w:jc w:val="both"/>
            </w:pPr>
            <w:r>
              <w:t>08h. Dự họp thông qua dự thảo KL thanh tra việc chấp hành PL về đất đai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Default="00702E54" w:rsidP="00702E54">
            <w:pPr>
              <w:jc w:val="center"/>
            </w:pPr>
            <w:r>
              <w:t>Sở TN&amp;MT</w:t>
            </w:r>
          </w:p>
          <w:p w:rsidR="00702E54" w:rsidRPr="008744BF" w:rsidRDefault="00702E54" w:rsidP="00702E54">
            <w:pPr>
              <w:jc w:val="center"/>
            </w:pPr>
            <w:r>
              <w:t>A.Điểu</w:t>
            </w:r>
          </w:p>
        </w:tc>
      </w:tr>
      <w:tr w:rsidR="00702E54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ind w:right="4"/>
              <w:jc w:val="both"/>
            </w:pPr>
            <w:r>
              <w:t>Dự HN tổng kết xã Điện Thắng Nam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A.Dũng</w:t>
            </w:r>
          </w:p>
        </w:tc>
      </w:tr>
      <w:tr w:rsidR="00702E54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r>
              <w:t>Tổng kết công tác Mặt trận thị xã năm 2021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HT Mặt trận</w:t>
            </w:r>
          </w:p>
        </w:tc>
      </w:tr>
      <w:tr w:rsidR="00702E54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r>
              <w:t xml:space="preserve">DK Họp Tổ </w:t>
            </w:r>
            <w:r w:rsidRPr="00845BC5">
              <w:rPr>
                <w:lang w:val="sq-AL"/>
              </w:rPr>
              <w:t xml:space="preserve">Tổ công tác giám sát, theo dõi, đôn đốc, đánh giá kết quả thực hiện </w:t>
            </w:r>
            <w:r w:rsidRPr="00845BC5">
              <w:t>các nội dung, nhiệm vụ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LĐVP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CVVP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D26836" w:rsidP="00702E54">
            <w:pPr>
              <w:jc w:val="center"/>
            </w:pPr>
            <w:r>
              <w:t>P họp 1</w:t>
            </w:r>
          </w:p>
        </w:tc>
      </w:tr>
      <w:tr w:rsidR="00702E54" w:rsidRPr="008744BF" w:rsidTr="00E85E72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702E54" w:rsidRPr="008744BF" w:rsidRDefault="00702E54" w:rsidP="00702E54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702E54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both"/>
              <w:rPr>
                <w:lang w:val="fr-FR"/>
              </w:rPr>
            </w:pPr>
            <w:r w:rsidRPr="007A163A">
              <w:rPr>
                <w:rStyle w:val="fontstyle01"/>
                <w:sz w:val="24"/>
              </w:rPr>
              <w:t xml:space="preserve">HN trực tuyến với tỉnh vể đánh giá các mặt công tác năm 2021, triển khai công tác năm 2022, chuẩn bị đón Tết nguyên đán Nhâm Dần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Default="00702E54" w:rsidP="00702E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TTHĐ</w:t>
            </w:r>
          </w:p>
          <w:p w:rsidR="00702E54" w:rsidRPr="008744BF" w:rsidRDefault="00702E54" w:rsidP="00702E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HTUB</w:t>
            </w:r>
          </w:p>
        </w:tc>
      </w:tr>
      <w:tr w:rsidR="00702E54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/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lang w:val="fr-FR"/>
              </w:rPr>
            </w:pPr>
          </w:p>
        </w:tc>
      </w:tr>
      <w:tr w:rsidR="00702E54" w:rsidRPr="008744BF" w:rsidTr="00E85E72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702E54" w:rsidRPr="008744BF" w:rsidRDefault="00702E54" w:rsidP="00702E54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3B3FDE5" wp14:editId="6B202590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BB56D" id="Straight Connector 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01/01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A.Hữu</w:t>
            </w:r>
            <w:r w:rsidRPr="008744BF">
              <w:t xml:space="preserve">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A.Điểu</w:t>
            </w:r>
          </w:p>
        </w:tc>
      </w:tr>
      <w:tr w:rsidR="00702E54" w:rsidRPr="008744BF" w:rsidTr="00E85E72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A.Điểu</w:t>
            </w:r>
          </w:p>
        </w:tc>
      </w:tr>
      <w:tr w:rsidR="00702E54" w:rsidRPr="008744BF" w:rsidTr="00E85E72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702E54" w:rsidRPr="008744BF" w:rsidRDefault="00702E54" w:rsidP="00702E54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</w:t>
            </w:r>
          </w:p>
          <w:p w:rsidR="00702E54" w:rsidRPr="008744BF" w:rsidRDefault="00702E54" w:rsidP="00702E54">
            <w:pPr>
              <w:jc w:val="center"/>
              <w:rPr>
                <w:b/>
              </w:rPr>
            </w:pPr>
            <w:r>
              <w:rPr>
                <w:b/>
              </w:rPr>
              <w:t>02/01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A.Phong</w:t>
            </w:r>
            <w:r w:rsidRPr="008744BF">
              <w:t xml:space="preserve">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A.Dũng</w:t>
            </w:r>
          </w:p>
        </w:tc>
      </w:tr>
      <w:tr w:rsidR="00702E54" w:rsidRPr="008744BF" w:rsidTr="00E85E72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E54" w:rsidRPr="008744BF" w:rsidRDefault="00702E54" w:rsidP="00702E54">
            <w:pPr>
              <w:jc w:val="center"/>
            </w:pPr>
            <w:r>
              <w:t>A.Dũng</w:t>
            </w:r>
          </w:p>
        </w:tc>
      </w:tr>
    </w:tbl>
    <w:p w:rsidR="00271646" w:rsidRPr="008744BF" w:rsidRDefault="00271646" w:rsidP="00271646">
      <w:pPr>
        <w:ind w:left="426" w:right="4"/>
        <w:jc w:val="both"/>
      </w:pPr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271646" w:rsidRDefault="00271646" w:rsidP="00271646">
      <w:r>
        <w:t xml:space="preserve">Dự kiến: </w:t>
      </w:r>
    </w:p>
    <w:p w:rsidR="00CA0C48" w:rsidRDefault="00CA0C48" w:rsidP="00271646"/>
    <w:p w:rsidR="00271646" w:rsidRPr="008744BF" w:rsidRDefault="00271646" w:rsidP="00271646">
      <w:pPr>
        <w:spacing w:after="160" w:line="259" w:lineRule="auto"/>
        <w:jc w:val="center"/>
        <w:rPr>
          <w:b/>
          <w:sz w:val="28"/>
          <w:szCs w:val="28"/>
          <w:lang w:val="vi-VN"/>
        </w:rPr>
      </w:pPr>
      <w:r w:rsidRPr="008744BF">
        <w:rPr>
          <w:b/>
          <w:sz w:val="28"/>
          <w:szCs w:val="28"/>
        </w:rPr>
        <w:t xml:space="preserve">DỰ KIẾN </w:t>
      </w:r>
      <w:r w:rsidRPr="008744BF">
        <w:rPr>
          <w:b/>
          <w:sz w:val="28"/>
          <w:szCs w:val="28"/>
          <w:lang w:val="vi-VN"/>
        </w:rPr>
        <w:t>LỊCH CÔNG TÁC TUẦN</w:t>
      </w:r>
    </w:p>
    <w:p w:rsidR="00271646" w:rsidRPr="008744BF" w:rsidRDefault="00271646" w:rsidP="00271646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 w:rsidR="00F3197F">
        <w:rPr>
          <w:b/>
        </w:rPr>
        <w:t>03/01</w:t>
      </w:r>
      <w:r w:rsidRPr="008744BF">
        <w:rPr>
          <w:b/>
        </w:rPr>
        <w:t>/202</w:t>
      </w:r>
      <w:r w:rsidR="00F3197F">
        <w:rPr>
          <w:b/>
        </w:rPr>
        <w:t>2</w:t>
      </w:r>
      <w:r w:rsidRPr="008744BF">
        <w:rPr>
          <w:b/>
          <w:lang w:val="vi-VN"/>
        </w:rPr>
        <w:t xml:space="preserve"> </w:t>
      </w:r>
      <w:r w:rsidR="00F3197F">
        <w:rPr>
          <w:b/>
        </w:rPr>
        <w:t>–</w:t>
      </w:r>
      <w:r w:rsidRPr="008744BF">
        <w:rPr>
          <w:b/>
          <w:lang w:val="vi-VN"/>
        </w:rPr>
        <w:t xml:space="preserve"> </w:t>
      </w:r>
      <w:r>
        <w:rPr>
          <w:b/>
        </w:rPr>
        <w:t>0</w:t>
      </w:r>
      <w:r w:rsidR="00F3197F">
        <w:rPr>
          <w:b/>
        </w:rPr>
        <w:t>9/</w:t>
      </w:r>
      <w:r>
        <w:rPr>
          <w:b/>
        </w:rPr>
        <w:t>01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271646" w:rsidRPr="008744BF" w:rsidRDefault="00271646" w:rsidP="00271646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271646" w:rsidRPr="008744BF" w:rsidTr="00E85E72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271646" w:rsidRPr="008744BF" w:rsidRDefault="00271646" w:rsidP="00E85E72">
            <w:pPr>
              <w:jc w:val="center"/>
              <w:rPr>
                <w:b/>
              </w:rPr>
            </w:pPr>
          </w:p>
          <w:p w:rsidR="00271646" w:rsidRPr="008744BF" w:rsidRDefault="00271646" w:rsidP="00E85E72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271646" w:rsidRPr="008744BF" w:rsidRDefault="00271646" w:rsidP="00E85E7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271646" w:rsidRPr="008744BF" w:rsidRDefault="00271646" w:rsidP="00E85E72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271646" w:rsidRPr="008744BF" w:rsidRDefault="00271646" w:rsidP="00E85E72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271646" w:rsidRPr="008744BF" w:rsidRDefault="00271646" w:rsidP="00E85E72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271646" w:rsidRPr="008744BF" w:rsidRDefault="00271646" w:rsidP="00E85E72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271646" w:rsidRPr="008744BF" w:rsidRDefault="00271646" w:rsidP="00E85E72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271646" w:rsidRPr="008744BF" w:rsidRDefault="00271646" w:rsidP="00E85E72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271646" w:rsidRPr="008744BF" w:rsidRDefault="00271646" w:rsidP="00E85E72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5455CA" w:rsidRPr="008744BF" w:rsidTr="00E85E72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55CA" w:rsidRPr="008744BF" w:rsidRDefault="005455CA" w:rsidP="005455CA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5455CA" w:rsidRPr="008744BF" w:rsidRDefault="005455CA" w:rsidP="005455CA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03/01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55CA" w:rsidRPr="008744BF" w:rsidRDefault="005455CA" w:rsidP="005455CA">
            <w:r>
              <w:t>Nghĩ bù tết Dương Lịch 2022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55CA" w:rsidRPr="008744BF" w:rsidRDefault="005455CA" w:rsidP="005455CA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55CA" w:rsidRPr="008744BF" w:rsidRDefault="005455CA" w:rsidP="005455CA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55CA" w:rsidRPr="008744BF" w:rsidRDefault="005455CA" w:rsidP="005455CA">
            <w:pPr>
              <w:jc w:val="center"/>
            </w:pPr>
            <w:r>
              <w:t>C.Nhung</w:t>
            </w:r>
            <w:r w:rsidRPr="008744BF">
              <w:t xml:space="preserve"> 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55CA" w:rsidRPr="008744BF" w:rsidRDefault="005455CA" w:rsidP="005455CA">
            <w:pPr>
              <w:jc w:val="center"/>
            </w:pPr>
            <w:r>
              <w:t>A.Dũng</w:t>
            </w:r>
          </w:p>
        </w:tc>
      </w:tr>
      <w:tr w:rsidR="003A4192" w:rsidRPr="008744BF" w:rsidTr="00E85E72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</w:tr>
      <w:tr w:rsidR="003A4192" w:rsidRPr="008744BF" w:rsidTr="00E85E72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</w:tr>
      <w:tr w:rsidR="005455CA" w:rsidRPr="008744BF" w:rsidTr="00E85E72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55CA" w:rsidRPr="008744BF" w:rsidRDefault="005455CA" w:rsidP="005455CA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55CA" w:rsidRPr="008744BF" w:rsidRDefault="005455CA" w:rsidP="005455CA">
            <w:r>
              <w:t>Nghĩ bù tết Dương Lịch 2022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55CA" w:rsidRPr="008744BF" w:rsidRDefault="005455CA" w:rsidP="005455CA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55CA" w:rsidRPr="008744BF" w:rsidRDefault="005455CA" w:rsidP="005455CA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55CA" w:rsidRPr="008744BF" w:rsidRDefault="005455CA" w:rsidP="005455CA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55CA" w:rsidRPr="008744BF" w:rsidRDefault="005455CA" w:rsidP="005455CA">
            <w:pPr>
              <w:jc w:val="center"/>
            </w:pPr>
            <w:r>
              <w:t>A.Dũng</w:t>
            </w:r>
          </w:p>
        </w:tc>
      </w:tr>
      <w:tr w:rsidR="003A4192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</w:tr>
      <w:tr w:rsidR="003A4192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</w:tr>
      <w:tr w:rsidR="003A4192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</w:tr>
      <w:tr w:rsidR="003A4192" w:rsidRPr="008744BF" w:rsidTr="00E85E72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3A4192" w:rsidRPr="008744BF" w:rsidRDefault="003A4192" w:rsidP="003A4192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04/01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/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</w:tr>
      <w:tr w:rsidR="003A4192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both"/>
            </w:pPr>
            <w:r>
              <w:t>08h. Dự HN tổng kết công tác tuyển chọn gọi công dân nhập ngũ 2021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192" w:rsidRDefault="00714F49" w:rsidP="003A4192">
            <w:pPr>
              <w:jc w:val="center"/>
            </w:pPr>
            <w:r>
              <w:t>Nhà TT</w:t>
            </w:r>
            <w:r w:rsidR="003A4192">
              <w:t xml:space="preserve"> LLVT tỉnh</w:t>
            </w:r>
          </w:p>
          <w:p w:rsidR="003A4192" w:rsidRPr="008744BF" w:rsidRDefault="003A4192" w:rsidP="003A4192">
            <w:pPr>
              <w:jc w:val="center"/>
            </w:pPr>
            <w:r>
              <w:t>A.Khôi</w:t>
            </w:r>
          </w:p>
        </w:tc>
      </w:tr>
      <w:tr w:rsidR="003A4192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192" w:rsidRPr="008744BF" w:rsidRDefault="003A4192" w:rsidP="003A4192">
            <w:pPr>
              <w:jc w:val="center"/>
            </w:pPr>
          </w:p>
        </w:tc>
      </w:tr>
      <w:tr w:rsidR="00E55698" w:rsidRPr="008744BF" w:rsidTr="00E85E72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r w:rsidRPr="008744BF">
              <w:t xml:space="preserve">Họp giao ban UBND 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  <w:r w:rsidRPr="008744BF">
              <w:t>LĐUB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  <w:r w:rsidRPr="008744BF">
              <w:t>CPVP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  <w:r w:rsidRPr="008744BF">
              <w:t>CV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  <w:r w:rsidRPr="008744BF">
              <w:t>P. họp 1</w:t>
            </w:r>
          </w:p>
        </w:tc>
      </w:tr>
      <w:tr w:rsidR="00E55698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</w:tr>
      <w:tr w:rsidR="00E55698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</w:tr>
      <w:tr w:rsidR="00E55698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</w:tr>
      <w:tr w:rsidR="00E55698" w:rsidRPr="008744BF" w:rsidTr="00E85E72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E55698" w:rsidRPr="008744BF" w:rsidRDefault="00E55698" w:rsidP="00E55698">
            <w:pPr>
              <w:jc w:val="center"/>
              <w:rPr>
                <w:b/>
              </w:rPr>
            </w:pPr>
            <w:r w:rsidRPr="008744BF">
              <w:rPr>
                <w:b/>
              </w:rPr>
              <w:lastRenderedPageBreak/>
              <w:t xml:space="preserve">Sáng </w:t>
            </w:r>
            <w:r>
              <w:rPr>
                <w:b/>
              </w:rPr>
              <w:t>05/01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</w:tr>
      <w:tr w:rsidR="00E55698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</w:tr>
      <w:tr w:rsidR="00E55698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5698" w:rsidRPr="008744BF" w:rsidRDefault="009700F6" w:rsidP="009700F6">
            <w:pPr>
              <w:jc w:val="both"/>
            </w:pPr>
            <w:r>
              <w:t>HN lấy ý kiến về cơ chế, chính sách, giải pháp đẩy mạnh xã hội hóa trong một số lĩnh vực trên địa bàn tỉnh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3AF" w:rsidRDefault="000C43AF" w:rsidP="00E55698">
            <w:pPr>
              <w:jc w:val="center"/>
            </w:pPr>
            <w:r>
              <w:t>A.Trịnh</w:t>
            </w:r>
          </w:p>
          <w:p w:rsidR="00E55698" w:rsidRPr="008744BF" w:rsidRDefault="009700F6" w:rsidP="00E55698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3AF" w:rsidRDefault="000C43AF" w:rsidP="00E55698">
            <w:pPr>
              <w:jc w:val="center"/>
            </w:pPr>
            <w:r>
              <w:t>A.Chinh</w:t>
            </w:r>
          </w:p>
          <w:p w:rsidR="000C43AF" w:rsidRDefault="000C43AF" w:rsidP="00E55698">
            <w:pPr>
              <w:jc w:val="center"/>
            </w:pPr>
            <w:r>
              <w:t>C.Nguyệt</w:t>
            </w:r>
          </w:p>
          <w:p w:rsidR="009775A1" w:rsidRPr="008744BF" w:rsidRDefault="009775A1" w:rsidP="00BB0C56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9700F6" w:rsidP="00E55698">
            <w:pPr>
              <w:jc w:val="center"/>
            </w:pPr>
            <w:r>
              <w:t>HTUB</w:t>
            </w:r>
          </w:p>
        </w:tc>
      </w:tr>
      <w:tr w:rsidR="00E55698" w:rsidRPr="008744BF" w:rsidTr="00E85E72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lastRenderedPageBreak/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</w:tr>
      <w:tr w:rsidR="00E55698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</w:tr>
      <w:tr w:rsidR="00E55698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</w:tr>
      <w:tr w:rsidR="00E55698" w:rsidRPr="008744BF" w:rsidTr="00E85E72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E55698" w:rsidRPr="008744BF" w:rsidRDefault="00E55698" w:rsidP="00E55698">
            <w:pPr>
              <w:jc w:val="center"/>
              <w:rPr>
                <w:b/>
              </w:rPr>
            </w:pPr>
            <w:r>
              <w:rPr>
                <w:b/>
              </w:rPr>
              <w:t>Sáng 06/01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</w:tr>
      <w:tr w:rsidR="00E55698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</w:tr>
      <w:tr w:rsidR="00E55698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</w:tr>
      <w:tr w:rsidR="00E55698" w:rsidRPr="008744BF" w:rsidTr="00E85E72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</w:tr>
      <w:tr w:rsidR="00E55698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</w:tr>
      <w:tr w:rsidR="00E55698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ind w:right="34"/>
              <w:jc w:val="center"/>
              <w:rPr>
                <w:lang w:val="fr-FR"/>
              </w:rPr>
            </w:pPr>
          </w:p>
        </w:tc>
      </w:tr>
      <w:tr w:rsidR="00E55698" w:rsidRPr="008744BF" w:rsidTr="00E85E72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E55698" w:rsidRPr="008744BF" w:rsidRDefault="00E55698" w:rsidP="00E55698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>
              <w:rPr>
                <w:b/>
              </w:rPr>
              <w:t>07/01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 xml:space="preserve">DK họp </w:t>
            </w:r>
            <w:r w:rsidRPr="008744BF">
              <w:t>Thường trực</w:t>
            </w:r>
            <w:r w:rsidRPr="008744BF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  <w:r w:rsidRPr="008744BF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E55698" w:rsidRPr="008744BF" w:rsidRDefault="00E55698" w:rsidP="00E55698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E55698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both"/>
            </w:pPr>
            <w:r w:rsidRPr="009F17A1">
              <w:t>Hội nghị</w:t>
            </w:r>
            <w:r>
              <w:t xml:space="preserve"> </w:t>
            </w:r>
            <w:r w:rsidRPr="009F17A1">
              <w:t xml:space="preserve">trực tuyến tiếp xúc cử tri với </w:t>
            </w:r>
            <w:r w:rsidRPr="009F17A1">
              <w:rPr>
                <w:lang w:val="nl-NL"/>
              </w:rPr>
              <w:t>đại biểu HĐND tỉnh sau kỳ họp thứ tư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  <w:r>
              <w:t>HTUB</w:t>
            </w:r>
          </w:p>
        </w:tc>
      </w:tr>
      <w:tr w:rsidR="00E55698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</w:tr>
      <w:tr w:rsidR="00E55698" w:rsidRPr="008744BF" w:rsidTr="00E85E72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E55698" w:rsidRPr="008744BF" w:rsidRDefault="00E55698" w:rsidP="00E55698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E55698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both"/>
              <w:rPr>
                <w:lang w:val="fr-FR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</w:tr>
      <w:tr w:rsidR="00E55698" w:rsidRPr="008744BF" w:rsidTr="00E85E7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/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lang w:val="fr-FR"/>
              </w:rPr>
            </w:pPr>
          </w:p>
        </w:tc>
      </w:tr>
      <w:tr w:rsidR="00920BEA" w:rsidRPr="008744BF" w:rsidTr="00E85E72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BEA" w:rsidRPr="008744BF" w:rsidRDefault="00920BEA" w:rsidP="00920BEA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920BEA" w:rsidRPr="008744BF" w:rsidRDefault="00920BEA" w:rsidP="00920BEA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37CD132" wp14:editId="567244C8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E8664" id="Straight Connector 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08/01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0BEA" w:rsidRPr="008744BF" w:rsidRDefault="00920BEA" w:rsidP="00920BEA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0BEA" w:rsidRPr="008744BF" w:rsidRDefault="00920BEA" w:rsidP="00920BEA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0BEA" w:rsidRPr="008744BF" w:rsidRDefault="00920BEA" w:rsidP="00920BEA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0BEA" w:rsidRPr="008744BF" w:rsidRDefault="00920BEA" w:rsidP="00920BEA">
            <w:pPr>
              <w:jc w:val="center"/>
            </w:pPr>
            <w:r>
              <w:t>C.Huyền</w:t>
            </w:r>
            <w:r w:rsidRPr="008744BF">
              <w:t xml:space="preserve">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BEA" w:rsidRPr="008744BF" w:rsidRDefault="00920BEA" w:rsidP="00920BEA">
            <w:pPr>
              <w:jc w:val="center"/>
            </w:pPr>
            <w:r>
              <w:t>A.Khôi</w:t>
            </w:r>
          </w:p>
        </w:tc>
      </w:tr>
      <w:tr w:rsidR="00920BEA" w:rsidRPr="008744BF" w:rsidTr="00E85E72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BEA" w:rsidRPr="008744BF" w:rsidRDefault="00920BEA" w:rsidP="00920BEA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0BEA" w:rsidRPr="008744BF" w:rsidRDefault="00920BEA" w:rsidP="00920BEA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0BEA" w:rsidRPr="008744BF" w:rsidRDefault="00920BEA" w:rsidP="00920BEA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0BEA" w:rsidRPr="008744BF" w:rsidRDefault="00920BEA" w:rsidP="00920BEA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0BEA" w:rsidRPr="008744BF" w:rsidRDefault="00920BEA" w:rsidP="00920BEA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BEA" w:rsidRPr="008744BF" w:rsidRDefault="00920BEA" w:rsidP="00920BEA">
            <w:pPr>
              <w:jc w:val="center"/>
            </w:pPr>
            <w:r>
              <w:t>A.Khôi</w:t>
            </w:r>
          </w:p>
        </w:tc>
      </w:tr>
      <w:tr w:rsidR="00E55698" w:rsidRPr="008744BF" w:rsidTr="00E85E72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E55698" w:rsidRPr="008744BF" w:rsidRDefault="00E55698" w:rsidP="00E55698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</w:t>
            </w:r>
          </w:p>
          <w:p w:rsidR="00E55698" w:rsidRPr="008744BF" w:rsidRDefault="00E55698" w:rsidP="00E55698">
            <w:pPr>
              <w:jc w:val="center"/>
              <w:rPr>
                <w:b/>
              </w:rPr>
            </w:pPr>
            <w:r>
              <w:rPr>
                <w:b/>
              </w:rPr>
              <w:t>09/01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920BEA" w:rsidP="00E55698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C574CD" w:rsidP="00E55698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  <w:r>
              <w:t>C.Trâm</w:t>
            </w:r>
            <w:r w:rsidRPr="008744BF">
              <w:t xml:space="preserve">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  <w:r>
              <w:t>A.Điểu</w:t>
            </w:r>
          </w:p>
        </w:tc>
      </w:tr>
      <w:tr w:rsidR="00E55698" w:rsidRPr="008744BF" w:rsidTr="00E85E72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698" w:rsidRPr="008744BF" w:rsidRDefault="00920BEA" w:rsidP="00E55698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698" w:rsidRPr="008744BF" w:rsidRDefault="0056468A" w:rsidP="00E55698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  <w:r>
              <w:t>C.Thủy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98" w:rsidRPr="008744BF" w:rsidRDefault="00E55698" w:rsidP="00E55698">
            <w:pPr>
              <w:jc w:val="center"/>
            </w:pPr>
            <w:r>
              <w:t>A.Điểu</w:t>
            </w:r>
          </w:p>
        </w:tc>
      </w:tr>
    </w:tbl>
    <w:p w:rsidR="00271646" w:rsidRPr="008744BF" w:rsidRDefault="00271646" w:rsidP="00271646">
      <w:pPr>
        <w:ind w:left="426" w:right="4"/>
        <w:jc w:val="both"/>
      </w:pPr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271646" w:rsidRDefault="00271646" w:rsidP="00271646">
      <w:r>
        <w:t xml:space="preserve">Dự kiến: </w:t>
      </w:r>
    </w:p>
    <w:p w:rsidR="00C85EC6" w:rsidRDefault="00C85EC6"/>
    <w:sectPr w:rsidR="00C85EC6" w:rsidSect="00C923C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46"/>
    <w:rsid w:val="000161B6"/>
    <w:rsid w:val="000203DA"/>
    <w:rsid w:val="00052666"/>
    <w:rsid w:val="000C43AF"/>
    <w:rsid w:val="000C7A41"/>
    <w:rsid w:val="000D4545"/>
    <w:rsid w:val="000D481A"/>
    <w:rsid w:val="000D506C"/>
    <w:rsid w:val="000E4193"/>
    <w:rsid w:val="000E63C9"/>
    <w:rsid w:val="000F2849"/>
    <w:rsid w:val="00126AAA"/>
    <w:rsid w:val="00134ED3"/>
    <w:rsid w:val="00135183"/>
    <w:rsid w:val="001353A3"/>
    <w:rsid w:val="00157F04"/>
    <w:rsid w:val="00180945"/>
    <w:rsid w:val="00182274"/>
    <w:rsid w:val="001B162B"/>
    <w:rsid w:val="001C535D"/>
    <w:rsid w:val="00204BF1"/>
    <w:rsid w:val="00214D87"/>
    <w:rsid w:val="00271646"/>
    <w:rsid w:val="00277320"/>
    <w:rsid w:val="002844DA"/>
    <w:rsid w:val="002A1BF3"/>
    <w:rsid w:val="002A2E98"/>
    <w:rsid w:val="002B1C04"/>
    <w:rsid w:val="002B5022"/>
    <w:rsid w:val="002C63C8"/>
    <w:rsid w:val="002E2605"/>
    <w:rsid w:val="002E44E8"/>
    <w:rsid w:val="00303765"/>
    <w:rsid w:val="00335936"/>
    <w:rsid w:val="00372A7C"/>
    <w:rsid w:val="003A4192"/>
    <w:rsid w:val="003E4D13"/>
    <w:rsid w:val="00460B8C"/>
    <w:rsid w:val="0046157C"/>
    <w:rsid w:val="004D11BE"/>
    <w:rsid w:val="004D2430"/>
    <w:rsid w:val="004F08DF"/>
    <w:rsid w:val="004F2E07"/>
    <w:rsid w:val="0051709C"/>
    <w:rsid w:val="00527EE8"/>
    <w:rsid w:val="005455CA"/>
    <w:rsid w:val="0056468A"/>
    <w:rsid w:val="005742D4"/>
    <w:rsid w:val="005A7213"/>
    <w:rsid w:val="005B3F12"/>
    <w:rsid w:val="005C445B"/>
    <w:rsid w:val="005D3909"/>
    <w:rsid w:val="005D51C4"/>
    <w:rsid w:val="005F298E"/>
    <w:rsid w:val="00612B94"/>
    <w:rsid w:val="006205CF"/>
    <w:rsid w:val="00654900"/>
    <w:rsid w:val="006D4738"/>
    <w:rsid w:val="006E6A20"/>
    <w:rsid w:val="006F271A"/>
    <w:rsid w:val="00702E54"/>
    <w:rsid w:val="00710265"/>
    <w:rsid w:val="00714F49"/>
    <w:rsid w:val="007177C6"/>
    <w:rsid w:val="007A163A"/>
    <w:rsid w:val="007A369F"/>
    <w:rsid w:val="007D3496"/>
    <w:rsid w:val="007F157B"/>
    <w:rsid w:val="008058AE"/>
    <w:rsid w:val="00832CC8"/>
    <w:rsid w:val="00845BC5"/>
    <w:rsid w:val="008660BB"/>
    <w:rsid w:val="008A3257"/>
    <w:rsid w:val="008A6DCB"/>
    <w:rsid w:val="008D6F2B"/>
    <w:rsid w:val="008D7601"/>
    <w:rsid w:val="008E00F1"/>
    <w:rsid w:val="008F3760"/>
    <w:rsid w:val="008F4D0A"/>
    <w:rsid w:val="00902ADC"/>
    <w:rsid w:val="00903210"/>
    <w:rsid w:val="00903B62"/>
    <w:rsid w:val="00920BEA"/>
    <w:rsid w:val="0092314B"/>
    <w:rsid w:val="00923FE8"/>
    <w:rsid w:val="009700F6"/>
    <w:rsid w:val="009775A1"/>
    <w:rsid w:val="009C3A64"/>
    <w:rsid w:val="009C4F3F"/>
    <w:rsid w:val="009C587A"/>
    <w:rsid w:val="009C7748"/>
    <w:rsid w:val="009F6431"/>
    <w:rsid w:val="00A07F35"/>
    <w:rsid w:val="00A15F8E"/>
    <w:rsid w:val="00A160B6"/>
    <w:rsid w:val="00A45A19"/>
    <w:rsid w:val="00A647E6"/>
    <w:rsid w:val="00A67220"/>
    <w:rsid w:val="00AA3313"/>
    <w:rsid w:val="00AB6369"/>
    <w:rsid w:val="00AB6375"/>
    <w:rsid w:val="00AD2513"/>
    <w:rsid w:val="00B050E7"/>
    <w:rsid w:val="00B14723"/>
    <w:rsid w:val="00B361A4"/>
    <w:rsid w:val="00B5382E"/>
    <w:rsid w:val="00B61638"/>
    <w:rsid w:val="00BB0C56"/>
    <w:rsid w:val="00BC4FE8"/>
    <w:rsid w:val="00BD1928"/>
    <w:rsid w:val="00BF7F30"/>
    <w:rsid w:val="00C40D3F"/>
    <w:rsid w:val="00C4485E"/>
    <w:rsid w:val="00C574CD"/>
    <w:rsid w:val="00C82E48"/>
    <w:rsid w:val="00C85EC6"/>
    <w:rsid w:val="00CA0C48"/>
    <w:rsid w:val="00CA44BE"/>
    <w:rsid w:val="00CC3B3A"/>
    <w:rsid w:val="00CE717B"/>
    <w:rsid w:val="00D17CE8"/>
    <w:rsid w:val="00D26836"/>
    <w:rsid w:val="00D41A89"/>
    <w:rsid w:val="00D44A07"/>
    <w:rsid w:val="00DA6304"/>
    <w:rsid w:val="00DB4029"/>
    <w:rsid w:val="00E2138F"/>
    <w:rsid w:val="00E35CE4"/>
    <w:rsid w:val="00E42661"/>
    <w:rsid w:val="00E55698"/>
    <w:rsid w:val="00ED52F7"/>
    <w:rsid w:val="00F3197F"/>
    <w:rsid w:val="00F3797F"/>
    <w:rsid w:val="00F57A86"/>
    <w:rsid w:val="00F7719E"/>
    <w:rsid w:val="00F879C4"/>
    <w:rsid w:val="00FB3B7C"/>
    <w:rsid w:val="00F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A1DE3-A8E2-4ADE-A0BE-34FFEE59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64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716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157</cp:revision>
  <cp:lastPrinted>2021-12-29T06:31:00Z</cp:lastPrinted>
  <dcterms:created xsi:type="dcterms:W3CDTF">2021-12-23T07:26:00Z</dcterms:created>
  <dcterms:modified xsi:type="dcterms:W3CDTF">2021-12-29T06:31:00Z</dcterms:modified>
</cp:coreProperties>
</file>