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D" w:rsidRPr="008744BF" w:rsidRDefault="001F445D" w:rsidP="00F176B4">
      <w:pPr>
        <w:spacing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  <w:lang w:val="vi-VN"/>
        </w:rPr>
        <w:t>LỊCH CÔNG TÁC TUẦN</w:t>
      </w:r>
    </w:p>
    <w:p w:rsidR="001F445D" w:rsidRPr="008744BF" w:rsidRDefault="001F445D" w:rsidP="00F176B4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Pr="008744BF">
        <w:rPr>
          <w:b/>
        </w:rPr>
        <w:t>06/12/2021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>-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>12/12</w:t>
      </w:r>
      <w:r w:rsidRPr="008744BF">
        <w:rPr>
          <w:b/>
          <w:lang w:val="vi-VN"/>
        </w:rPr>
        <w:t>/2021)</w:t>
      </w:r>
    </w:p>
    <w:p w:rsidR="001F445D" w:rsidRPr="008744BF" w:rsidRDefault="001F445D" w:rsidP="001F445D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F445D" w:rsidRPr="008744BF" w:rsidTr="00036B5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1F445D" w:rsidRPr="008744BF" w:rsidTr="00036B5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 06/12/2021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BF7714" w:rsidP="00036B50">
            <w:r>
              <w:t xml:space="preserve">07h. </w:t>
            </w:r>
            <w:r w:rsidR="00A52810">
              <w:t>Chào cờ định kỳ tháng 12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Default="00A52810" w:rsidP="00036B50">
            <w:pPr>
              <w:jc w:val="center"/>
            </w:pPr>
            <w:r>
              <w:t>TTHĐ</w:t>
            </w:r>
          </w:p>
          <w:p w:rsidR="00A52810" w:rsidRPr="008744BF" w:rsidRDefault="00A52810" w:rsidP="00036B5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A52810" w:rsidP="00036B5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A52810" w:rsidP="00036B5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A52810" w:rsidP="00036B50">
            <w:pPr>
              <w:jc w:val="center"/>
            </w:pPr>
            <w:r>
              <w:t>Quảng trường</w:t>
            </w:r>
          </w:p>
        </w:tc>
      </w:tr>
      <w:tr w:rsidR="00A52810" w:rsidRPr="008744BF" w:rsidTr="00036B5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P. họp 1</w:t>
            </w:r>
          </w:p>
        </w:tc>
      </w:tr>
      <w:tr w:rsidR="00A52810" w:rsidRPr="008744BF" w:rsidTr="00036B5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both"/>
            </w:pPr>
            <w:r>
              <w:t>HĐND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>
              <w:t>P tiếp dân</w:t>
            </w:r>
          </w:p>
        </w:tc>
      </w:tr>
      <w:tr w:rsidR="00A52810" w:rsidRPr="008744BF" w:rsidTr="00036B5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</w:tr>
      <w:tr w:rsidR="00A52810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B53354" w:rsidP="00A52810">
            <w:r>
              <w:t>H</w:t>
            </w:r>
            <w:r w:rsidR="001A2DE7">
              <w:t xml:space="preserve">ọp </w:t>
            </w:r>
            <w:r w:rsidR="005D50FA">
              <w:t>giao ban UBND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5D50FA" w:rsidP="00A5281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5D50FA" w:rsidP="00A5281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5D50FA" w:rsidP="00A5281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5D50FA" w:rsidP="00A52810">
            <w:pPr>
              <w:jc w:val="center"/>
            </w:pPr>
            <w:r>
              <w:t>P họp 1</w:t>
            </w:r>
          </w:p>
        </w:tc>
      </w:tr>
      <w:tr w:rsidR="00A52810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both"/>
            </w:pPr>
            <w:r>
              <w:t>14h. Dự HN tổng kết SXNN năm 2021, triển khai n/v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Default="00A52810" w:rsidP="00A52810">
            <w:pPr>
              <w:jc w:val="center"/>
            </w:pPr>
            <w:r>
              <w:t>Điện Hòa</w:t>
            </w:r>
          </w:p>
          <w:p w:rsidR="00A52810" w:rsidRPr="008744BF" w:rsidRDefault="00A52810" w:rsidP="00A52810">
            <w:pPr>
              <w:jc w:val="center"/>
            </w:pPr>
            <w:r>
              <w:t>A.Điểu</w:t>
            </w:r>
          </w:p>
        </w:tc>
      </w:tr>
      <w:tr w:rsidR="00A52810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</w:p>
        </w:tc>
      </w:tr>
      <w:tr w:rsidR="00A52810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A52810" w:rsidRPr="008744BF" w:rsidRDefault="00A52810" w:rsidP="00A52810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 07/12/2021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both"/>
            </w:pPr>
            <w:r w:rsidRPr="008744BF">
              <w:t>Dự họp HĐND tỉnh kỳ họp thứ tư nhiệm kỳ 2021-2026 (07-09/12)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</w:pPr>
            <w:r w:rsidRPr="008744BF">
              <w:t>TTHN tỉnh</w:t>
            </w:r>
          </w:p>
          <w:p w:rsidR="00A52810" w:rsidRPr="008744BF" w:rsidRDefault="00A52810" w:rsidP="00A52810">
            <w:pPr>
              <w:jc w:val="center"/>
            </w:pPr>
            <w:r w:rsidRPr="008744BF">
              <w:t>A.Khôi</w:t>
            </w:r>
          </w:p>
        </w:tc>
      </w:tr>
      <w:tr w:rsidR="00A52810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A52810" w:rsidP="00A528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10" w:rsidRPr="008744BF" w:rsidRDefault="00FB766A" w:rsidP="00FB766A">
            <w:pPr>
              <w:jc w:val="both"/>
            </w:pPr>
            <w:r>
              <w:t>Họp giải quyết vướng mắc BT-HT</w:t>
            </w:r>
            <w:r w:rsidR="00DC3C10">
              <w:t xml:space="preserve"> các dự án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10" w:rsidRPr="008744BF" w:rsidRDefault="00FB766A" w:rsidP="00A5281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FB766A" w:rsidP="00A5281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2810" w:rsidRPr="008744BF" w:rsidRDefault="00FB766A" w:rsidP="00A52810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810" w:rsidRPr="008744BF" w:rsidRDefault="00FB766A" w:rsidP="00B3395B">
            <w:pPr>
              <w:jc w:val="center"/>
            </w:pPr>
            <w:r>
              <w:t xml:space="preserve">P </w:t>
            </w:r>
            <w:r w:rsidR="00B3395B">
              <w:t>trực tuyến</w:t>
            </w:r>
          </w:p>
        </w:tc>
      </w:tr>
      <w:tr w:rsidR="00A53094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094" w:rsidRPr="008744BF" w:rsidRDefault="00A53094" w:rsidP="00A5309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4" w:rsidRDefault="00A53094" w:rsidP="00A53094">
            <w:pPr>
              <w:jc w:val="both"/>
            </w:pPr>
            <w:r>
              <w:t>09h30. Làm việc với Công ty Đất Quảng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94" w:rsidRPr="008744BF" w:rsidRDefault="00A53094" w:rsidP="00A5309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094" w:rsidRPr="008744BF" w:rsidRDefault="00A53094" w:rsidP="00A53094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3094" w:rsidRPr="008744BF" w:rsidRDefault="00A53094" w:rsidP="00A53094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094" w:rsidRPr="008744BF" w:rsidRDefault="00A53094" w:rsidP="00A53094">
            <w:pPr>
              <w:jc w:val="center"/>
            </w:pPr>
            <w:r>
              <w:t>P trực tuyến</w:t>
            </w:r>
          </w:p>
        </w:tc>
      </w:tr>
      <w:tr w:rsidR="009D07A5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both"/>
            </w:pPr>
            <w:r>
              <w:t>Dự HN giao ban Khối Dân vận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HTTU</w:t>
            </w:r>
          </w:p>
        </w:tc>
      </w:tr>
      <w:tr w:rsidR="009D07A5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both"/>
            </w:pPr>
            <w:r w:rsidRPr="008744BF">
              <w:t>Dự họp HĐND tỉnh kỳ họp thứ tư nhiệm kỳ 2021-2026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</w:pPr>
            <w:r w:rsidRPr="008744BF">
              <w:t>TTHN tỉnh</w:t>
            </w:r>
          </w:p>
          <w:p w:rsidR="009D07A5" w:rsidRPr="008744BF" w:rsidRDefault="009D07A5" w:rsidP="009D07A5">
            <w:pPr>
              <w:jc w:val="center"/>
            </w:pPr>
            <w:r w:rsidRPr="008744BF">
              <w:t>A.Khôi</w:t>
            </w:r>
          </w:p>
        </w:tc>
      </w:tr>
      <w:tr w:rsidR="009D07A5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040978" w:rsidP="009D07A5">
            <w:pPr>
              <w:ind w:right="4"/>
              <w:jc w:val="both"/>
            </w:pPr>
            <w:r>
              <w:t>Dự họp UBKT Thị ủy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040978" w:rsidP="009D07A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7A5" w:rsidRPr="008744BF" w:rsidRDefault="009D07A5" w:rsidP="009D07A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7A5" w:rsidRPr="008744BF" w:rsidRDefault="00040978" w:rsidP="009D07A5">
            <w:pPr>
              <w:jc w:val="center"/>
            </w:pPr>
            <w:r>
              <w:t>HTTU</w:t>
            </w:r>
          </w:p>
        </w:tc>
      </w:tr>
      <w:tr w:rsidR="00040978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ind w:right="4"/>
              <w:jc w:val="both"/>
            </w:pPr>
            <w:r>
              <w:t>Họp giải quyết trường hợp ông Đặng</w:t>
            </w:r>
            <w:r w:rsidRPr="001264D0">
              <w:t xml:space="preserve"> Thanh Sơn</w:t>
            </w:r>
            <w:r>
              <w:t xml:space="preserve"> -</w:t>
            </w:r>
            <w:r w:rsidRPr="001264D0">
              <w:t xml:space="preserve">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978" w:rsidRPr="008744BF" w:rsidRDefault="00040978" w:rsidP="00040978">
            <w:pPr>
              <w:jc w:val="center"/>
            </w:pPr>
            <w:r>
              <w:t>P họp 1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BFD" w:rsidRPr="00526A22" w:rsidRDefault="00F12BFD" w:rsidP="00F12BFD">
            <w:pPr>
              <w:jc w:val="both"/>
            </w:pPr>
            <w:r>
              <w:t>R</w:t>
            </w:r>
            <w:r w:rsidRPr="007E32C5">
              <w:t>à soát các tồn tại dự án Bách Đạt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A.Dũng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 08/12/2021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8744BF">
              <w:t>Dự họp HĐND tỉnh kỳ họp thứ tư nhiệm kỳ 2021-2026 (tt)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TTHN tỉnh</w:t>
            </w:r>
          </w:p>
          <w:p w:rsidR="00F12BFD" w:rsidRPr="008744BF" w:rsidRDefault="00F12BFD" w:rsidP="00F12BFD">
            <w:pPr>
              <w:jc w:val="center"/>
            </w:pPr>
            <w:r w:rsidRPr="008744BF">
              <w:t>A.Khôi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526A22" w:rsidRDefault="00F12BFD" w:rsidP="00F12BFD">
            <w:pPr>
              <w:jc w:val="both"/>
            </w:pPr>
            <w:r>
              <w:t>Dự họp Hội đồng TVTĐKT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A.Trịnh</w:t>
            </w:r>
          </w:p>
          <w:p w:rsidR="00F12BFD" w:rsidRDefault="00F12BFD" w:rsidP="00F12BF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HTTU</w:t>
            </w:r>
          </w:p>
        </w:tc>
      </w:tr>
      <w:tr w:rsidR="00605819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819" w:rsidRPr="008744BF" w:rsidRDefault="00605819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819" w:rsidRDefault="00605819" w:rsidP="00605819">
            <w:pPr>
              <w:jc w:val="both"/>
            </w:pPr>
            <w:r>
              <w:t xml:space="preserve">08h. Dự công bố QĐ thanh tra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819" w:rsidRDefault="00605819" w:rsidP="00F12BF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819" w:rsidRDefault="00605819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5819" w:rsidRDefault="00605819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819" w:rsidRDefault="00816A4A" w:rsidP="00F12BFD">
            <w:pPr>
              <w:jc w:val="center"/>
            </w:pPr>
            <w:r>
              <w:t>T/</w:t>
            </w:r>
            <w:r w:rsidR="00CB298B">
              <w:t>tra tỉnh</w:t>
            </w:r>
          </w:p>
          <w:p w:rsidR="00CB298B" w:rsidRDefault="00B86C2E" w:rsidP="00F12BFD">
            <w:pPr>
              <w:jc w:val="center"/>
            </w:pPr>
            <w:r>
              <w:t>A.Điểu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400CB9">
              <w:t>Giải quyết vướng mắc mặt bằng công trình trường THCS Nguyễn Văn Trỗi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A.Hà</w:t>
            </w:r>
          </w:p>
          <w:p w:rsidR="00F12BFD" w:rsidRPr="008744BF" w:rsidRDefault="00F12BFD" w:rsidP="00F12BF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Trường NVT</w:t>
            </w:r>
          </w:p>
          <w:p w:rsidR="00F12BFD" w:rsidRPr="008744BF" w:rsidRDefault="00F12BFD" w:rsidP="00F12BFD">
            <w:pPr>
              <w:jc w:val="center"/>
            </w:pPr>
            <w:r>
              <w:t>A.Dũng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>
              <w:t>Hội LHPN  mượn HTUB trực tuyến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HTUB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8744BF">
              <w:t>Dự họp HĐND tỉnh kỳ họp thứ tư nhiệm kỳ 2021-2026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TTHN tỉnh</w:t>
            </w:r>
          </w:p>
          <w:p w:rsidR="00F12BFD" w:rsidRPr="008744BF" w:rsidRDefault="00F12BFD" w:rsidP="00F12BFD">
            <w:pPr>
              <w:jc w:val="center"/>
            </w:pPr>
            <w:r w:rsidRPr="008744BF">
              <w:t>A.Khôi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Nghe báo cáo tình hình hoạt động các chợ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họp 1</w:t>
            </w:r>
          </w:p>
        </w:tc>
      </w:tr>
      <w:tr w:rsidR="00F36FF5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F5" w:rsidRPr="008744BF" w:rsidRDefault="00F36FF5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FF5" w:rsidRDefault="00F36FF5" w:rsidP="00F12BFD"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FF5" w:rsidRDefault="00F36FF5" w:rsidP="00F12BFD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FF5" w:rsidRDefault="00F36FF5" w:rsidP="00F12BF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FF5" w:rsidRDefault="00F36FF5" w:rsidP="00F12BF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F5" w:rsidRDefault="00F36FF5" w:rsidP="00F12BFD">
            <w:pPr>
              <w:jc w:val="center"/>
            </w:pPr>
            <w:r>
              <w:t>A.Điểu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526A22">
              <w:t xml:space="preserve">Nghe </w:t>
            </w:r>
            <w:r>
              <w:t xml:space="preserve">báo cáo v/m </w:t>
            </w:r>
            <w:r w:rsidRPr="00526A22">
              <w:t>GPMB các dự án phường Điện 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họp 2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 09/12/2021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8744BF">
              <w:t>Dự họp HĐND tỉnh kỳ họp thứ tư nhiệm kỳ 2021-2026 (tt)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TTHN tỉnh</w:t>
            </w:r>
          </w:p>
          <w:p w:rsidR="00F12BFD" w:rsidRPr="008744BF" w:rsidRDefault="00F12BFD" w:rsidP="00F12BFD">
            <w:pPr>
              <w:jc w:val="center"/>
            </w:pPr>
            <w:r w:rsidRPr="008744BF">
              <w:t>A.Khôi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Đ</w:t>
            </w:r>
            <w:r w:rsidRPr="0090552F">
              <w:t>ối thoại, lấy ý kiến điều chỉnh quy hoạch bãi tắm Viêm Đông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họp 1</w:t>
            </w:r>
          </w:p>
        </w:tc>
      </w:tr>
      <w:tr w:rsidR="00FE1724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24" w:rsidRPr="008744BF" w:rsidRDefault="00FE1724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1724" w:rsidRDefault="00FE1724" w:rsidP="00FE1724">
            <w:r>
              <w:t>08h. HN trực tuyến TW quán triệt, triển khai các KL, QĐ về công tác xây dựng Đảng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1724" w:rsidRDefault="00FE1724" w:rsidP="00F12BFD">
            <w:pPr>
              <w:jc w:val="center"/>
            </w:pPr>
            <w:r>
              <w:t>A.Trịnh</w:t>
            </w:r>
          </w:p>
          <w:p w:rsidR="00FE1724" w:rsidRDefault="00FE1724" w:rsidP="00F12BFD">
            <w:pPr>
              <w:jc w:val="center"/>
            </w:pPr>
            <w:r>
              <w:t>A.Úc, A.Hiếu</w:t>
            </w:r>
          </w:p>
          <w:p w:rsidR="00FE1724" w:rsidRDefault="00FE1724" w:rsidP="00F12BF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1724" w:rsidRDefault="00FE1724" w:rsidP="00F12BF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1724" w:rsidRDefault="00FE1724" w:rsidP="00F12BF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724" w:rsidRDefault="00972768" w:rsidP="00F12BFD">
            <w:pPr>
              <w:jc w:val="center"/>
            </w:pPr>
            <w:r>
              <w:t>HTTU</w:t>
            </w:r>
          </w:p>
        </w:tc>
      </w:tr>
      <w:tr w:rsidR="00F12BFD" w:rsidRPr="008744BF" w:rsidTr="00036B50">
        <w:trPr>
          <w:trHeight w:val="34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Làm việc với BQL dự án đầu tư xây dựng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họp 2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>
              <w:t>Rà soát kết quả t/h chương trình trọng tâm năm 2021 và đề xuất chương trình trọng tâm năm 2022 lĩnh vực VHXH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A.Thắng</w:t>
            </w:r>
          </w:p>
          <w:p w:rsidR="00F12BFD" w:rsidRPr="008744BF" w:rsidRDefault="00F12BFD" w:rsidP="00F12BF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trực tuyến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8744BF">
              <w:t>Dự họp HĐND tỉnh kỳ họp thứ tư nhiệm kỳ 2021-2026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TTHN tỉnh</w:t>
            </w:r>
          </w:p>
          <w:p w:rsidR="00F12BFD" w:rsidRPr="008744BF" w:rsidRDefault="00F12BFD" w:rsidP="00F12BFD">
            <w:pPr>
              <w:jc w:val="center"/>
            </w:pPr>
            <w:r w:rsidRPr="008744BF">
              <w:t>A.Khôi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>
              <w:t>Họp g</w:t>
            </w:r>
            <w:r w:rsidRPr="009E0506">
              <w:t>iải quyết xử lý rác thải trên địa bàn thị xã trong thời gian tới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họp 1</w:t>
            </w:r>
          </w:p>
        </w:tc>
      </w:tr>
      <w:tr w:rsidR="00F74B50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B50" w:rsidRPr="008744BF" w:rsidRDefault="00F74B50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B50" w:rsidRDefault="00F74B50" w:rsidP="00F12BFD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B50" w:rsidRDefault="00F74B50" w:rsidP="00F12BFD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B50" w:rsidRDefault="00F74B50" w:rsidP="00F12BF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B50" w:rsidRDefault="00F74B50" w:rsidP="00F12BF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B50" w:rsidRDefault="00F74B50" w:rsidP="00F12BFD">
            <w:pPr>
              <w:jc w:val="center"/>
            </w:pPr>
            <w:r>
              <w:t>A.Điểu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</w:pPr>
            <w:r w:rsidRPr="00E62773">
              <w:t>Giải quyết vướng</w:t>
            </w:r>
            <w:r>
              <w:t xml:space="preserve"> mắc</w:t>
            </w:r>
            <w:r w:rsidRPr="00E62773">
              <w:t xml:space="preserve"> GPMB đường DH6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ind w:left="-109"/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ind w:right="34"/>
              <w:jc w:val="center"/>
              <w:rPr>
                <w:lang w:val="fr-FR"/>
              </w:rPr>
            </w:pPr>
            <w:r>
              <w:rPr>
                <w:lang w:val="fr-FR"/>
              </w:rPr>
              <w:t>P họp 2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Pr="008744BF">
              <w:rPr>
                <w:b/>
              </w:rPr>
              <w:t>10</w:t>
            </w:r>
            <w:r w:rsidRPr="008744BF">
              <w:rPr>
                <w:b/>
                <w:lang w:val="fr-FR"/>
              </w:rPr>
              <w:t>/12</w:t>
            </w:r>
            <w:r w:rsidRPr="008744BF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tabs>
                <w:tab w:val="left" w:pos="5100"/>
              </w:tabs>
              <w:jc w:val="both"/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vi-VN"/>
              </w:rPr>
            </w:pP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Dự giao ban Khối Nội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HTTU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07h30. Dự phiên tòa phúc thẩm cấp cao 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Default="00F12BFD" w:rsidP="00F12BFD">
            <w:pPr>
              <w:jc w:val="center"/>
            </w:pPr>
            <w:r>
              <w:t>ĐN</w:t>
            </w:r>
          </w:p>
          <w:p w:rsidR="00F12BFD" w:rsidRPr="008744BF" w:rsidRDefault="00F12BFD" w:rsidP="00F12BFD">
            <w:pPr>
              <w:jc w:val="center"/>
            </w:pPr>
            <w:r>
              <w:t>A.Dũng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>
              <w:t>08h. HĐND tỉnh tiếp công dân thường kỳ h/t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>
              <w:t>P trực tuyến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F12BFD" w:rsidRPr="008744BF" w:rsidRDefault="00F12BFD" w:rsidP="00F12BFD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 w:rsidRPr="008744BF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lang w:val="fr-FR"/>
              </w:rPr>
            </w:pPr>
            <w:r w:rsidRPr="008744BF">
              <w:rPr>
                <w:lang w:val="fr-FR"/>
              </w:rPr>
              <w:t>A. Dũng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7B37CC" wp14:editId="5018760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A1674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744BF">
              <w:rPr>
                <w:b/>
              </w:rPr>
              <w:t>Sáng  11/12/2021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 xml:space="preserve">C. 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A.Điểu</w:t>
            </w:r>
          </w:p>
        </w:tc>
      </w:tr>
      <w:tr w:rsidR="00F12BFD" w:rsidRPr="008744BF" w:rsidTr="00036B5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A.Điểu</w:t>
            </w:r>
          </w:p>
        </w:tc>
      </w:tr>
      <w:tr w:rsidR="00F12BFD" w:rsidRPr="008744BF" w:rsidTr="00036B5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12/12/2021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 w:rsidRPr="008744BF">
              <w:lastRenderedPageBreak/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 xml:space="preserve">A.Phong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A.Dũng</w:t>
            </w:r>
          </w:p>
        </w:tc>
      </w:tr>
      <w:tr w:rsidR="00F12BFD" w:rsidRPr="008744BF" w:rsidTr="00036B5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FD" w:rsidRPr="008744BF" w:rsidRDefault="00F12BFD" w:rsidP="00F12BFD">
            <w:pPr>
              <w:jc w:val="center"/>
            </w:pPr>
            <w:r w:rsidRPr="008744BF">
              <w:t>A.Dũng</w:t>
            </w:r>
          </w:p>
        </w:tc>
      </w:tr>
    </w:tbl>
    <w:p w:rsidR="001F445D" w:rsidRPr="008744BF" w:rsidRDefault="001F445D" w:rsidP="001F445D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1F445D" w:rsidRDefault="001F445D" w:rsidP="001F445D">
      <w:pPr>
        <w:jc w:val="both"/>
      </w:pPr>
      <w:r w:rsidRPr="008744BF">
        <w:t xml:space="preserve">Dự kiến: </w:t>
      </w:r>
    </w:p>
    <w:p w:rsidR="00E914E7" w:rsidRDefault="00E914E7" w:rsidP="001F445D">
      <w:pPr>
        <w:jc w:val="both"/>
      </w:pPr>
    </w:p>
    <w:p w:rsidR="00E914E7" w:rsidRPr="008744BF" w:rsidRDefault="00E914E7" w:rsidP="001F445D">
      <w:pPr>
        <w:jc w:val="both"/>
      </w:pPr>
    </w:p>
    <w:p w:rsidR="001F445D" w:rsidRPr="008744BF" w:rsidRDefault="001F445D" w:rsidP="001F445D"/>
    <w:p w:rsidR="00E914E7" w:rsidRDefault="00E914E7" w:rsidP="001F445D">
      <w:pPr>
        <w:spacing w:after="160" w:line="259" w:lineRule="auto"/>
        <w:jc w:val="center"/>
        <w:rPr>
          <w:b/>
          <w:sz w:val="28"/>
          <w:szCs w:val="28"/>
        </w:rPr>
      </w:pPr>
    </w:p>
    <w:p w:rsidR="001F445D" w:rsidRPr="008744BF" w:rsidRDefault="001F445D" w:rsidP="001F445D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</w:p>
    <w:p w:rsidR="001F445D" w:rsidRPr="008744BF" w:rsidRDefault="001F445D" w:rsidP="001F445D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9A1232">
        <w:rPr>
          <w:b/>
        </w:rPr>
        <w:t>13</w:t>
      </w:r>
      <w:r w:rsidRPr="008744BF">
        <w:rPr>
          <w:b/>
        </w:rPr>
        <w:t>/12/2021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>-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>1</w:t>
      </w:r>
      <w:r w:rsidR="009A1232">
        <w:rPr>
          <w:b/>
        </w:rPr>
        <w:t>9</w:t>
      </w:r>
      <w:r w:rsidRPr="008744BF">
        <w:rPr>
          <w:b/>
        </w:rPr>
        <w:t>/12</w:t>
      </w:r>
      <w:r w:rsidRPr="008744BF">
        <w:rPr>
          <w:b/>
          <w:lang w:val="vi-VN"/>
        </w:rPr>
        <w:t>/2021)</w:t>
      </w:r>
    </w:p>
    <w:p w:rsidR="001F445D" w:rsidRPr="008744BF" w:rsidRDefault="001F445D" w:rsidP="001F445D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F445D" w:rsidRPr="008744BF" w:rsidTr="00036B5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1F445D" w:rsidRPr="008744BF" w:rsidTr="00036B5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1F445D" w:rsidRPr="008744BF" w:rsidRDefault="001F445D" w:rsidP="009A123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9A1232">
              <w:rPr>
                <w:b/>
              </w:rPr>
              <w:t>13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P. họp 1</w:t>
            </w:r>
          </w:p>
        </w:tc>
      </w:tr>
      <w:tr w:rsidR="001F445D" w:rsidRPr="008744BF" w:rsidTr="00036B5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93590E" w:rsidP="00036B50">
            <w:pPr>
              <w:jc w:val="both"/>
            </w:pPr>
            <w:r>
              <w:t>07h30. Dự phiên tòa phúc thẩm TAND cấp cao tại ĐN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93590E" w:rsidP="00036B5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Default="00CF0362" w:rsidP="00036B50">
            <w:pPr>
              <w:jc w:val="center"/>
            </w:pPr>
            <w:r>
              <w:t>Đà Nẵ</w:t>
            </w:r>
            <w:r w:rsidR="0093590E">
              <w:t>ng</w:t>
            </w:r>
          </w:p>
          <w:p w:rsidR="0093590E" w:rsidRPr="008744BF" w:rsidRDefault="0093590E" w:rsidP="00036B50">
            <w:pPr>
              <w:jc w:val="center"/>
            </w:pPr>
            <w:r>
              <w:t>A.Điểu</w:t>
            </w:r>
          </w:p>
        </w:tc>
      </w:tr>
      <w:tr w:rsidR="001F445D" w:rsidRPr="008744BF" w:rsidTr="00036B5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1F445D" w:rsidRPr="008744BF" w:rsidRDefault="001F445D" w:rsidP="009A123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9A1232">
              <w:rPr>
                <w:b/>
              </w:rPr>
              <w:t>14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BF1DD0" w:rsidP="00036B50">
            <w:pPr>
              <w:jc w:val="both"/>
            </w:pPr>
            <w:r>
              <w:t>07h30.</w:t>
            </w:r>
            <w:r w:rsidR="00985076">
              <w:t>HN tổng kết công tác QP-QSĐP 2021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985076" w:rsidP="00036B5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985076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985076" w:rsidP="00036B50">
            <w:pPr>
              <w:jc w:val="center"/>
            </w:pPr>
            <w:r>
              <w:t>HTTU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EB08BD" w:rsidP="00EB08BD">
            <w:pPr>
              <w:jc w:val="both"/>
            </w:pPr>
            <w:r>
              <w:t xml:space="preserve">Trực tuyến </w:t>
            </w:r>
            <w:r w:rsidR="00FD1702">
              <w:t xml:space="preserve">xã phường </w:t>
            </w:r>
            <w:r>
              <w:t>tập huấn chứng thực bản sao điện tử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EB08BD" w:rsidP="00036B5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EB08BD" w:rsidP="00036B50">
            <w:pPr>
              <w:jc w:val="center"/>
            </w:pPr>
            <w:r>
              <w:t>HTUB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1F445D" w:rsidRPr="008744BF" w:rsidRDefault="001F445D" w:rsidP="009A1232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 xml:space="preserve">Sáng </w:t>
            </w:r>
            <w:r w:rsidR="009A1232">
              <w:rPr>
                <w:b/>
              </w:rPr>
              <w:t>15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7E2CFC" w:rsidP="00036B50">
            <w:pPr>
              <w:jc w:val="both"/>
            </w:pPr>
            <w:r>
              <w:t>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B85810" w:rsidP="00036B5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B85810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B85810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B85810" w:rsidP="00036B50">
            <w:pPr>
              <w:jc w:val="center"/>
            </w:pPr>
            <w:r>
              <w:t>P tiếp dân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1F445D" w:rsidRPr="008744BF" w:rsidRDefault="009A1232" w:rsidP="00036B50">
            <w:pPr>
              <w:jc w:val="center"/>
              <w:rPr>
                <w:b/>
              </w:rPr>
            </w:pPr>
            <w:r>
              <w:rPr>
                <w:b/>
              </w:rPr>
              <w:t>Sáng 16</w:t>
            </w:r>
            <w:r w:rsidR="001F445D"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020380" w:rsidP="00020380">
            <w:pPr>
              <w:jc w:val="both"/>
            </w:pPr>
            <w:r>
              <w:t>07h30. Dự HN</w:t>
            </w:r>
            <w:r w:rsidR="007543B6">
              <w:t xml:space="preserve"> trực tuyến</w:t>
            </w:r>
            <w:r>
              <w:t xml:space="preserve"> tổng kết QP-QSĐP năm 2021, triển khai nhiệm vụ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0D3209" w:rsidP="00036B5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BB0628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BB0628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BB0628" w:rsidP="00036B50">
            <w:pPr>
              <w:jc w:val="center"/>
            </w:pPr>
            <w:r>
              <w:t>HTUB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34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ind w:right="34"/>
              <w:jc w:val="center"/>
              <w:rPr>
                <w:lang w:val="fr-FR"/>
              </w:rPr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="009A1232">
              <w:rPr>
                <w:b/>
              </w:rPr>
              <w:t>17</w:t>
            </w:r>
            <w:r w:rsidRPr="008744BF">
              <w:rPr>
                <w:b/>
                <w:lang w:val="fr-FR"/>
              </w:rPr>
              <w:t>/12</w:t>
            </w:r>
            <w:r w:rsidRPr="008744BF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1F445D" w:rsidRPr="008744BF" w:rsidRDefault="001F445D" w:rsidP="00036B5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1F445D" w:rsidRPr="008744BF" w:rsidRDefault="001F445D" w:rsidP="00036B5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8A02BC" w:rsidP="00036B50">
            <w:pPr>
              <w:jc w:val="both"/>
              <w:rPr>
                <w:lang w:val="fr-FR"/>
              </w:rPr>
            </w:pPr>
            <w:r>
              <w:t xml:space="preserve">13h30. </w:t>
            </w:r>
            <w:r w:rsidR="008C5AD1" w:rsidRPr="008744BF">
              <w:t>Dự HN giao ban phối hợp theo NĐ 03/2019/NĐ-CP của Chính phủ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8C5AD1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8C5AD1" w:rsidP="00036B5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8C5AD1" w:rsidP="00036B50">
            <w:pPr>
              <w:jc w:val="center"/>
            </w:pPr>
            <w:r>
              <w:t>HTUB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</w:pPr>
            <w:r w:rsidRPr="008744BF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lang w:val="fr-FR"/>
              </w:rPr>
            </w:pPr>
            <w:r w:rsidRPr="008744BF">
              <w:rPr>
                <w:lang w:val="fr-FR"/>
              </w:rPr>
              <w:t>A. Dũng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C0128" wp14:editId="49E5274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E72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9A1232">
              <w:rPr>
                <w:b/>
              </w:rPr>
              <w:t>Sáng  18</w:t>
            </w:r>
            <w:r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EF63D9" w:rsidP="00036B5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AC652D" w:rsidP="00036B5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46213C" w:rsidP="00036B50">
            <w:pPr>
              <w:jc w:val="center"/>
            </w:pPr>
            <w:r>
              <w:t>C. Nhung</w:t>
            </w:r>
            <w:r w:rsidR="001F445D"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2A134E" w:rsidP="00036B50">
            <w:pPr>
              <w:jc w:val="center"/>
            </w:pPr>
            <w:r w:rsidRPr="008744BF">
              <w:t>A.Dũng</w:t>
            </w:r>
          </w:p>
        </w:tc>
      </w:tr>
      <w:tr w:rsidR="001F445D" w:rsidRPr="008744BF" w:rsidTr="00036B5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EF63D9" w:rsidP="00036B5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AC652D" w:rsidP="00036B5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46213C" w:rsidP="00036B50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2A134E" w:rsidP="00036B50">
            <w:pPr>
              <w:jc w:val="center"/>
            </w:pPr>
            <w:r w:rsidRPr="008744BF">
              <w:t>A.Dũng</w:t>
            </w:r>
          </w:p>
        </w:tc>
      </w:tr>
      <w:tr w:rsidR="001F445D" w:rsidRPr="008744BF" w:rsidTr="00036B5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1F445D" w:rsidRPr="008744BF" w:rsidRDefault="009A1232" w:rsidP="00036B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F445D" w:rsidRPr="008744BF">
              <w:rPr>
                <w:b/>
              </w:rPr>
              <w:t>/12/2021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EF63D9" w:rsidP="00036B5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AC652D" w:rsidP="00036B5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445D" w:rsidRPr="008744BF" w:rsidRDefault="0046213C" w:rsidP="00036B50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2A134E" w:rsidP="00036B50">
            <w:pPr>
              <w:jc w:val="center"/>
            </w:pPr>
            <w:r>
              <w:t>A.Khôi</w:t>
            </w:r>
          </w:p>
        </w:tc>
      </w:tr>
      <w:tr w:rsidR="001F445D" w:rsidRPr="008744BF" w:rsidTr="00036B5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1F445D" w:rsidP="00036B5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A453BB" w:rsidP="00036B5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D61F5B" w:rsidP="00036B5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45D" w:rsidRPr="008744BF" w:rsidRDefault="0046213C" w:rsidP="00036B50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45D" w:rsidRPr="008744BF" w:rsidRDefault="00A72548" w:rsidP="00036B50">
            <w:pPr>
              <w:jc w:val="center"/>
            </w:pPr>
            <w:r>
              <w:t>A.Khôi</w:t>
            </w:r>
          </w:p>
        </w:tc>
      </w:tr>
    </w:tbl>
    <w:p w:rsidR="001F445D" w:rsidRPr="008744BF" w:rsidRDefault="001F445D" w:rsidP="001F445D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1F445D" w:rsidRPr="008744BF" w:rsidRDefault="001F445D" w:rsidP="001F445D"/>
    <w:p w:rsidR="001F445D" w:rsidRPr="008744BF" w:rsidRDefault="001F445D" w:rsidP="001F445D"/>
    <w:p w:rsidR="001F445D" w:rsidRPr="008744BF" w:rsidRDefault="001F445D" w:rsidP="001F445D"/>
    <w:p w:rsidR="008A0CC3" w:rsidRDefault="008A0CC3"/>
    <w:sectPr w:rsidR="008A0CC3" w:rsidSect="00E914E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D"/>
    <w:rsid w:val="00004227"/>
    <w:rsid w:val="00020380"/>
    <w:rsid w:val="00040978"/>
    <w:rsid w:val="000D3209"/>
    <w:rsid w:val="001110A0"/>
    <w:rsid w:val="001264D0"/>
    <w:rsid w:val="001374C5"/>
    <w:rsid w:val="00195568"/>
    <w:rsid w:val="001A2DE7"/>
    <w:rsid w:val="001F445D"/>
    <w:rsid w:val="002A134E"/>
    <w:rsid w:val="002F5F96"/>
    <w:rsid w:val="0034266C"/>
    <w:rsid w:val="00400CB9"/>
    <w:rsid w:val="00427DB8"/>
    <w:rsid w:val="0046213C"/>
    <w:rsid w:val="00473552"/>
    <w:rsid w:val="00526A22"/>
    <w:rsid w:val="005306F9"/>
    <w:rsid w:val="005D50FA"/>
    <w:rsid w:val="00605819"/>
    <w:rsid w:val="00644783"/>
    <w:rsid w:val="00653797"/>
    <w:rsid w:val="00655828"/>
    <w:rsid w:val="00691124"/>
    <w:rsid w:val="006B0FC4"/>
    <w:rsid w:val="006C44EA"/>
    <w:rsid w:val="006C77A8"/>
    <w:rsid w:val="00710AE6"/>
    <w:rsid w:val="007543B6"/>
    <w:rsid w:val="007C512D"/>
    <w:rsid w:val="007E031C"/>
    <w:rsid w:val="007E2CFC"/>
    <w:rsid w:val="007E32C5"/>
    <w:rsid w:val="00805CF6"/>
    <w:rsid w:val="00816A4A"/>
    <w:rsid w:val="00826D85"/>
    <w:rsid w:val="008A02BC"/>
    <w:rsid w:val="008A0CC3"/>
    <w:rsid w:val="008C5AD1"/>
    <w:rsid w:val="0090552F"/>
    <w:rsid w:val="0093590E"/>
    <w:rsid w:val="0094495E"/>
    <w:rsid w:val="00972768"/>
    <w:rsid w:val="00985076"/>
    <w:rsid w:val="009A1232"/>
    <w:rsid w:val="009D07A5"/>
    <w:rsid w:val="009E0506"/>
    <w:rsid w:val="00A30BB3"/>
    <w:rsid w:val="00A453BB"/>
    <w:rsid w:val="00A52810"/>
    <w:rsid w:val="00A52F32"/>
    <w:rsid w:val="00A53094"/>
    <w:rsid w:val="00A72548"/>
    <w:rsid w:val="00AC652D"/>
    <w:rsid w:val="00B3395B"/>
    <w:rsid w:val="00B53354"/>
    <w:rsid w:val="00B85810"/>
    <w:rsid w:val="00B86C2E"/>
    <w:rsid w:val="00BB0628"/>
    <w:rsid w:val="00BE2715"/>
    <w:rsid w:val="00BF1DD0"/>
    <w:rsid w:val="00BF7714"/>
    <w:rsid w:val="00C36745"/>
    <w:rsid w:val="00C640CF"/>
    <w:rsid w:val="00C7493B"/>
    <w:rsid w:val="00CB298B"/>
    <w:rsid w:val="00CF0362"/>
    <w:rsid w:val="00D10B09"/>
    <w:rsid w:val="00D23F6D"/>
    <w:rsid w:val="00D61F5B"/>
    <w:rsid w:val="00DC3C10"/>
    <w:rsid w:val="00E334D8"/>
    <w:rsid w:val="00E62773"/>
    <w:rsid w:val="00E634B9"/>
    <w:rsid w:val="00E700D0"/>
    <w:rsid w:val="00E914E7"/>
    <w:rsid w:val="00E93B34"/>
    <w:rsid w:val="00EB08BD"/>
    <w:rsid w:val="00ED7F57"/>
    <w:rsid w:val="00EF63D9"/>
    <w:rsid w:val="00F12BFD"/>
    <w:rsid w:val="00F176B4"/>
    <w:rsid w:val="00F36FF5"/>
    <w:rsid w:val="00F74B50"/>
    <w:rsid w:val="00FB766A"/>
    <w:rsid w:val="00FD1702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9F59A-D9C4-40D8-B745-6A38FAA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96</cp:revision>
  <dcterms:created xsi:type="dcterms:W3CDTF">2021-12-03T00:30:00Z</dcterms:created>
  <dcterms:modified xsi:type="dcterms:W3CDTF">2021-12-08T01:39:00Z</dcterms:modified>
</cp:coreProperties>
</file>