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CF" w:rsidRPr="00891C94" w:rsidRDefault="00AB09CF" w:rsidP="00AB09CF">
      <w:pPr>
        <w:ind w:right="283"/>
        <w:jc w:val="center"/>
        <w:rPr>
          <w:b/>
          <w:color w:val="000000"/>
          <w:sz w:val="28"/>
          <w:szCs w:val="28"/>
          <w:lang w:val="vi-VN"/>
        </w:rPr>
      </w:pPr>
      <w:r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AB09CF" w:rsidRPr="00891C94" w:rsidRDefault="00AB09CF" w:rsidP="00AB09CF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>
        <w:rPr>
          <w:b/>
          <w:color w:val="000000"/>
        </w:rPr>
        <w:t>13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9</w:t>
      </w:r>
      <w:r w:rsidRPr="00891C94">
        <w:rPr>
          <w:b/>
          <w:color w:val="000000"/>
        </w:rPr>
        <w:t>/2021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-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19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9</w:t>
      </w:r>
      <w:r w:rsidRPr="00891C94">
        <w:rPr>
          <w:b/>
          <w:color w:val="000000"/>
          <w:lang w:val="vi-VN"/>
        </w:rPr>
        <w:t>/2021)</w:t>
      </w:r>
    </w:p>
    <w:tbl>
      <w:tblPr>
        <w:tblW w:w="5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4101"/>
        <w:gridCol w:w="1418"/>
        <w:gridCol w:w="1276"/>
        <w:gridCol w:w="1145"/>
        <w:gridCol w:w="1407"/>
      </w:tblGrid>
      <w:tr w:rsidR="00AB09CF" w:rsidRPr="00891C94" w:rsidTr="00C619FD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</w:p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5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5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AB09CF" w:rsidRPr="00891C94" w:rsidRDefault="00AB09CF" w:rsidP="0061368C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AB09CF" w:rsidRPr="00891C94" w:rsidTr="00C619FD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Hai</w:t>
            </w:r>
          </w:p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13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E11D41" w:rsidRDefault="00AB09CF" w:rsidP="0061368C">
            <w:pPr>
              <w:rPr>
                <w:color w:val="000000"/>
              </w:rPr>
            </w:pPr>
            <w:r w:rsidRPr="00E11D41">
              <w:rPr>
                <w:color w:val="000000"/>
              </w:rPr>
              <w:t xml:space="preserve">Họp giao ban UBND 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E11D41" w:rsidRDefault="00AB09CF" w:rsidP="0061368C">
            <w:pPr>
              <w:jc w:val="center"/>
              <w:rPr>
                <w:color w:val="000000"/>
              </w:rPr>
            </w:pPr>
            <w:r w:rsidRPr="00E11D41">
              <w:rPr>
                <w:color w:val="000000"/>
              </w:rPr>
              <w:t>LĐUB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E11D41" w:rsidRDefault="00AB09CF" w:rsidP="0061368C">
            <w:pPr>
              <w:jc w:val="center"/>
              <w:rPr>
                <w:color w:val="000000"/>
              </w:rPr>
            </w:pPr>
            <w:r w:rsidRPr="00E11D41">
              <w:rPr>
                <w:color w:val="000000"/>
              </w:rPr>
              <w:t>CPVP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E11D41" w:rsidRDefault="00AB09CF" w:rsidP="0061368C">
            <w:pPr>
              <w:jc w:val="center"/>
              <w:rPr>
                <w:color w:val="000000"/>
              </w:rPr>
            </w:pPr>
            <w:r w:rsidRPr="00E11D41">
              <w:rPr>
                <w:color w:val="000000"/>
              </w:rPr>
              <w:t>CV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E11D41" w:rsidRDefault="00AB09CF" w:rsidP="0061368C">
            <w:pPr>
              <w:jc w:val="center"/>
              <w:rPr>
                <w:color w:val="000000"/>
              </w:rPr>
            </w:pPr>
            <w:r w:rsidRPr="00E11D41">
              <w:rPr>
                <w:color w:val="000000"/>
              </w:rPr>
              <w:t>P. họp 1</w:t>
            </w:r>
          </w:p>
        </w:tc>
      </w:tr>
      <w:tr w:rsidR="00AB09CF" w:rsidRPr="00891C94" w:rsidTr="00C619FD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both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color w:val="000000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color w:val="000000"/>
              </w:rPr>
            </w:pPr>
          </w:p>
        </w:tc>
      </w:tr>
      <w:tr w:rsidR="00AB09CF" w:rsidRPr="00891C94" w:rsidTr="00C619FD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HN trực tuyến về tình hình công tác tháng 8, nhiệm vụ tháng 9 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Default="00AB09CF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TT. HĐND</w:t>
            </w:r>
          </w:p>
          <w:p w:rsidR="00AB09CF" w:rsidRPr="00891C94" w:rsidRDefault="00AB09CF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LĐUB</w:t>
            </w:r>
          </w:p>
        </w:tc>
        <w:tc>
          <w:tcPr>
            <w:tcW w:w="5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Long</w:t>
            </w:r>
          </w:p>
        </w:tc>
        <w:tc>
          <w:tcPr>
            <w:tcW w:w="53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 Thị ủy</w:t>
            </w:r>
          </w:p>
        </w:tc>
      </w:tr>
      <w:tr w:rsidR="00AB09CF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176187" w:rsidP="0061368C">
            <w:pPr>
              <w:jc w:val="both"/>
            </w:pPr>
            <w:r>
              <w:t>Lãnh đạo UBND tỉnh kiểm tra công tác phòng, chống dịch Covid-19 trên địa bàn thị xã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Default="00A20565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Hà</w:t>
            </w:r>
          </w:p>
          <w:p w:rsidR="00A20565" w:rsidRPr="00891C94" w:rsidRDefault="00A20565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Hằng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A20565" w:rsidP="0061368C">
            <w:pPr>
              <w:jc w:val="center"/>
            </w:pPr>
            <w:r>
              <w:t>C. Vân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A20565" w:rsidP="0061368C">
            <w:pPr>
              <w:jc w:val="center"/>
            </w:pPr>
            <w:r>
              <w:t>C. Diễm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891C94" w:rsidRDefault="00A20565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Dũng</w:t>
            </w:r>
          </w:p>
        </w:tc>
      </w:tr>
      <w:tr w:rsidR="00AB09CF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both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color w:val="000000"/>
              </w:rPr>
            </w:pPr>
          </w:p>
        </w:tc>
      </w:tr>
      <w:tr w:rsidR="00AB09CF" w:rsidRPr="00891C94" w:rsidTr="00C619F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D27705">
              <w:rPr>
                <w:b/>
                <w:color w:val="000000"/>
              </w:rPr>
              <w:t>14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90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762149" w:rsidRDefault="00AB09CF" w:rsidP="0061368C">
            <w:pPr>
              <w:jc w:val="both"/>
            </w:pPr>
            <w:r w:rsidRPr="00762149">
              <w:rPr>
                <w:rStyle w:val="fontstyle01"/>
                <w:sz w:val="24"/>
                <w:szCs w:val="24"/>
              </w:rPr>
              <w:t>Ban Nội chính Tỉnh ủy làm việc về kết quả công tác thanh tra, kiểm toán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9E4808" w:rsidRDefault="00AB09CF" w:rsidP="0061368C">
            <w:pPr>
              <w:jc w:val="center"/>
              <w:rPr>
                <w:color w:val="000000"/>
              </w:rPr>
            </w:pPr>
            <w:r w:rsidRPr="009E4808">
              <w:rPr>
                <w:color w:val="000000"/>
              </w:rPr>
              <w:t>A. Úc</w:t>
            </w:r>
          </w:p>
        </w:tc>
        <w:tc>
          <w:tcPr>
            <w:tcW w:w="59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E11D41" w:rsidRDefault="00AB09CF" w:rsidP="0061368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Long</w:t>
            </w:r>
          </w:p>
        </w:tc>
        <w:tc>
          <w:tcPr>
            <w:tcW w:w="53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E11D41" w:rsidRDefault="00AB09CF" w:rsidP="0061368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C. Trang</w:t>
            </w:r>
          </w:p>
        </w:tc>
        <w:tc>
          <w:tcPr>
            <w:tcW w:w="655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E11D41" w:rsidRDefault="00AB09CF" w:rsidP="0035595D">
            <w:pPr>
              <w:jc w:val="center"/>
            </w:pPr>
            <w:r>
              <w:t xml:space="preserve">P. họp </w:t>
            </w:r>
            <w:r w:rsidR="0035595D">
              <w:t>2</w:t>
            </w:r>
          </w:p>
        </w:tc>
      </w:tr>
      <w:tr w:rsidR="00AB09CF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CF" w:rsidRPr="00985311" w:rsidRDefault="00AB09CF" w:rsidP="0061368C">
            <w:pPr>
              <w:jc w:val="both"/>
              <w:rPr>
                <w:rStyle w:val="fontstyle01"/>
                <w:sz w:val="24"/>
                <w:szCs w:val="24"/>
              </w:rPr>
            </w:pPr>
            <w:r w:rsidRPr="00985311">
              <w:rPr>
                <w:rStyle w:val="fontstyle01"/>
                <w:sz w:val="24"/>
                <w:szCs w:val="24"/>
              </w:rPr>
              <w:t>Tập huấn trình tự, thủ tục xét nguồn gốc đất tại các địa phương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CF" w:rsidRPr="00985311" w:rsidRDefault="00AB09CF" w:rsidP="0061368C">
            <w:pPr>
              <w:jc w:val="center"/>
              <w:rPr>
                <w:color w:val="000000"/>
              </w:rPr>
            </w:pPr>
            <w:r w:rsidRPr="00985311">
              <w:rPr>
                <w:color w:val="000000"/>
              </w:rPr>
              <w:t>A. Hiếu</w:t>
            </w:r>
          </w:p>
        </w:tc>
        <w:tc>
          <w:tcPr>
            <w:tcW w:w="5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985311" w:rsidRDefault="00AB09CF" w:rsidP="0061368C">
            <w:pPr>
              <w:jc w:val="center"/>
              <w:rPr>
                <w:color w:val="000000"/>
                <w:lang w:val="fr-FR"/>
              </w:rPr>
            </w:pPr>
            <w:r w:rsidRPr="00985311">
              <w:rPr>
                <w:color w:val="000000"/>
                <w:lang w:val="fr-FR"/>
              </w:rPr>
              <w:t>A .Đảo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985311" w:rsidRDefault="00AB09CF" w:rsidP="0061368C">
            <w:pPr>
              <w:jc w:val="center"/>
              <w:rPr>
                <w:color w:val="000000"/>
                <w:lang w:val="fr-FR"/>
              </w:rPr>
            </w:pPr>
            <w:r w:rsidRPr="00985311">
              <w:rPr>
                <w:color w:val="000000"/>
                <w:lang w:val="fr-FR"/>
              </w:rPr>
              <w:t>A Trung</w:t>
            </w:r>
          </w:p>
        </w:tc>
        <w:tc>
          <w:tcPr>
            <w:tcW w:w="655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985311" w:rsidRDefault="00AB09CF" w:rsidP="0061368C">
            <w:pPr>
              <w:jc w:val="center"/>
            </w:pPr>
            <w:r w:rsidRPr="00985311">
              <w:t>HTUB</w:t>
            </w:r>
          </w:p>
        </w:tc>
      </w:tr>
      <w:tr w:rsidR="00AB09CF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891C94" w:rsidRDefault="00AB09CF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CF" w:rsidRPr="00E11D41" w:rsidRDefault="00AB09CF" w:rsidP="0061368C">
            <w:pPr>
              <w:jc w:val="both"/>
            </w:pPr>
            <w:r w:rsidRPr="00E11D41">
              <w:t>Làm việc với Sở NN&amp;PTNT về công tác quản lý giết mổ</w:t>
            </w:r>
            <w:r>
              <w:t xml:space="preserve"> trên địa bàn thị xã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CF" w:rsidRPr="00E11D41" w:rsidRDefault="00AB09CF" w:rsidP="0061368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E11D41">
              <w:rPr>
                <w:color w:val="000000"/>
              </w:rPr>
              <w:t>Hiếu</w:t>
            </w:r>
          </w:p>
        </w:tc>
        <w:tc>
          <w:tcPr>
            <w:tcW w:w="5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E11D41" w:rsidRDefault="00AB09CF" w:rsidP="0061368C">
            <w:pPr>
              <w:jc w:val="center"/>
              <w:rPr>
                <w:color w:val="000000"/>
                <w:lang w:val="fr-FR"/>
              </w:rPr>
            </w:pPr>
            <w:r w:rsidRPr="00E11D41">
              <w:t>A. Đảo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09CF" w:rsidRPr="00E11D41" w:rsidRDefault="00AB09CF" w:rsidP="0061368C">
            <w:pPr>
              <w:jc w:val="center"/>
              <w:rPr>
                <w:color w:val="000000"/>
                <w:lang w:val="fr-FR"/>
              </w:rPr>
            </w:pPr>
            <w:r w:rsidRPr="00E11D41">
              <w:t>A. Trung</w:t>
            </w:r>
          </w:p>
        </w:tc>
        <w:tc>
          <w:tcPr>
            <w:tcW w:w="655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9CF" w:rsidRPr="00E11D41" w:rsidRDefault="00AB09CF" w:rsidP="0061368C">
            <w:pPr>
              <w:jc w:val="center"/>
            </w:pPr>
            <w:r w:rsidRPr="00E11D41">
              <w:rPr>
                <w:color w:val="000000"/>
              </w:rPr>
              <w:t>P. họp 1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7" w:rsidRPr="00310B1A" w:rsidRDefault="00176187" w:rsidP="006177A6">
            <w:pPr>
              <w:jc w:val="both"/>
              <w:rPr>
                <w:color w:val="00B050"/>
              </w:rPr>
            </w:pPr>
            <w:r>
              <w:t xml:space="preserve">Kiểm tra </w:t>
            </w:r>
            <w:r w:rsidR="006177A6">
              <w:t>các trường dạy Online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7" w:rsidRPr="00310B1A" w:rsidRDefault="00176187" w:rsidP="00176187">
            <w:pPr>
              <w:jc w:val="center"/>
              <w:rPr>
                <w:color w:val="00B050"/>
              </w:rPr>
            </w:pPr>
            <w:r>
              <w:rPr>
                <w:color w:val="000000"/>
                <w:lang w:val="fr-FR"/>
              </w:rPr>
              <w:t>C. Hằng</w:t>
            </w:r>
          </w:p>
        </w:tc>
        <w:tc>
          <w:tcPr>
            <w:tcW w:w="5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310B1A" w:rsidRDefault="00176187" w:rsidP="00176187">
            <w:pPr>
              <w:jc w:val="center"/>
              <w:rPr>
                <w:color w:val="00B050"/>
                <w:lang w:val="fr-FR"/>
              </w:rPr>
            </w:pPr>
            <w:r>
              <w:rPr>
                <w:color w:val="000000"/>
                <w:lang w:val="fr-FR"/>
              </w:rPr>
              <w:t>C. Vân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310B1A" w:rsidRDefault="00176187" w:rsidP="00176187">
            <w:pPr>
              <w:jc w:val="center"/>
              <w:rPr>
                <w:color w:val="00B050"/>
                <w:lang w:val="fr-FR"/>
              </w:rPr>
            </w:pPr>
          </w:p>
        </w:tc>
        <w:tc>
          <w:tcPr>
            <w:tcW w:w="655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310B1A" w:rsidRDefault="00176187" w:rsidP="00176187">
            <w:pPr>
              <w:jc w:val="center"/>
              <w:rPr>
                <w:color w:val="00B050"/>
              </w:rPr>
            </w:pPr>
            <w:r>
              <w:rPr>
                <w:color w:val="000000"/>
              </w:rPr>
              <w:t>A. Dũng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7" w:rsidRPr="00E11D41" w:rsidRDefault="008B5DED" w:rsidP="00176187">
            <w:pPr>
              <w:jc w:val="both"/>
            </w:pPr>
            <w:r>
              <w:rPr>
                <w:lang w:val="vi-VN"/>
              </w:rPr>
              <w:t>H</w:t>
            </w:r>
            <w:r w:rsidRPr="00891C94">
              <w:rPr>
                <w:lang w:val="vi-VN"/>
              </w:rPr>
              <w:t>ọp BTV Thị uỷ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87" w:rsidRPr="00762149" w:rsidRDefault="001349F0" w:rsidP="00176187">
            <w:pPr>
              <w:jc w:val="center"/>
              <w:rPr>
                <w:color w:val="000000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5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</w:pP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/>
        </w:tc>
        <w:tc>
          <w:tcPr>
            <w:tcW w:w="655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Default="008B5DED" w:rsidP="00176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họp</w:t>
            </w:r>
          </w:p>
          <w:p w:rsidR="008B5DED" w:rsidRPr="00E11D41" w:rsidRDefault="008B5DED" w:rsidP="00176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Thị ủy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rPr>
                <w:color w:val="000000"/>
              </w:rPr>
            </w:pPr>
            <w:r>
              <w:rPr>
                <w:color w:val="000000"/>
              </w:rPr>
              <w:t>Nghe báo cáo công tác GPMB cầu và đường dẫn vào đường ĐH14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76187" w:rsidRPr="00FA5D48" w:rsidRDefault="00176187" w:rsidP="00176187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Hà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A. Thắng</w:t>
            </w:r>
          </w:p>
        </w:tc>
        <w:tc>
          <w:tcPr>
            <w:tcW w:w="53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C. Trang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57678D" w:rsidP="00176187">
            <w:pPr>
              <w:jc w:val="center"/>
            </w:pPr>
            <w:r>
              <w:t>PH trực tuyến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909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both"/>
            </w:pPr>
            <w:r w:rsidRPr="00F834D0">
              <w:rPr>
                <w:rStyle w:val="fontstyle01"/>
                <w:sz w:val="24"/>
                <w:szCs w:val="24"/>
              </w:rPr>
              <w:t>Tập huấn trình tự, thủ tục xét nguồn gốc đất tại các địa phương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center"/>
            </w:pPr>
            <w:r w:rsidRPr="00F834D0">
              <w:rPr>
                <w:color w:val="000000"/>
              </w:rPr>
              <w:t>A. Hiếu</w:t>
            </w:r>
          </w:p>
        </w:tc>
        <w:tc>
          <w:tcPr>
            <w:tcW w:w="594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center"/>
            </w:pPr>
            <w:r w:rsidRPr="00F834D0">
              <w:rPr>
                <w:color w:val="000000"/>
                <w:lang w:val="fr-FR"/>
              </w:rPr>
              <w:t>A .Đảo</w:t>
            </w:r>
          </w:p>
        </w:tc>
        <w:tc>
          <w:tcPr>
            <w:tcW w:w="53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center"/>
            </w:pPr>
            <w:r w:rsidRPr="00F834D0">
              <w:rPr>
                <w:color w:val="000000"/>
                <w:lang w:val="fr-FR"/>
              </w:rPr>
              <w:t>A Trung</w:t>
            </w:r>
          </w:p>
        </w:tc>
        <w:tc>
          <w:tcPr>
            <w:tcW w:w="655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center"/>
            </w:pPr>
            <w:r w:rsidRPr="00F834D0">
              <w:t>HTUB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both"/>
            </w:pPr>
            <w:r w:rsidRPr="00F834D0">
              <w:rPr>
                <w:color w:val="FF0000"/>
              </w:rPr>
              <w:t>Họp thẩm định phương án giá đất KĐT Thanh Hà, KĐT Bách Đạt An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center"/>
              <w:rPr>
                <w:color w:val="000000"/>
              </w:rPr>
            </w:pPr>
            <w:r w:rsidRPr="00F834D0">
              <w:rPr>
                <w:color w:val="FF0000"/>
              </w:rPr>
              <w:t>A. Hà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center"/>
              <w:rPr>
                <w:color w:val="FF0000"/>
              </w:rPr>
            </w:pPr>
            <w:r w:rsidRPr="00F834D0">
              <w:rPr>
                <w:color w:val="FF0000"/>
              </w:rPr>
              <w:t>HT Sở Tài chính</w:t>
            </w:r>
          </w:p>
          <w:p w:rsidR="00176187" w:rsidRPr="00F834D0" w:rsidRDefault="00176187" w:rsidP="00176187">
            <w:pPr>
              <w:jc w:val="center"/>
            </w:pPr>
            <w:r w:rsidRPr="00F834D0">
              <w:rPr>
                <w:color w:val="FF0000"/>
              </w:rPr>
              <w:t>A. Dũng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both"/>
              <w:rPr>
                <w:color w:val="FF0000"/>
              </w:rPr>
            </w:pPr>
            <w:r w:rsidRPr="00F834D0">
              <w:rPr>
                <w:color w:val="000000"/>
              </w:rPr>
              <w:t>Họp góp ý Đề án chuyển đổi số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center"/>
              <w:rPr>
                <w:color w:val="FF0000"/>
              </w:rPr>
            </w:pPr>
            <w:r w:rsidRPr="00F834D0">
              <w:t>C. Hằng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center"/>
              <w:rPr>
                <w:color w:val="FF0000"/>
              </w:rPr>
            </w:pPr>
            <w:r w:rsidRPr="00F834D0">
              <w:rPr>
                <w:color w:val="000000"/>
              </w:rPr>
              <w:t>C. Vân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center"/>
              <w:rPr>
                <w:color w:val="FF0000"/>
              </w:rPr>
            </w:pPr>
            <w:r w:rsidRPr="00F834D0">
              <w:rPr>
                <w:color w:val="000000"/>
                <w:lang w:val="fr-FR"/>
              </w:rPr>
              <w:t>A. Phong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F834D0" w:rsidRDefault="00176187" w:rsidP="00176187">
            <w:pPr>
              <w:jc w:val="center"/>
              <w:rPr>
                <w:color w:val="FF0000"/>
              </w:rPr>
            </w:pPr>
            <w:r w:rsidRPr="00F834D0">
              <w:rPr>
                <w:color w:val="000000"/>
                <w:lang w:val="fr-FR"/>
              </w:rPr>
              <w:t>P. họp 1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891C94" w:rsidRDefault="00FA0B1C" w:rsidP="00176187">
            <w:pPr>
              <w:jc w:val="both"/>
            </w:pPr>
            <w:r>
              <w:t>Kiểm tra công tác phòng, chống dịch bệnh Covid-19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891C94" w:rsidRDefault="00FA0B1C" w:rsidP="00176187">
            <w:pPr>
              <w:jc w:val="center"/>
            </w:pPr>
            <w:r>
              <w:t>A. Úc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</w:pP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6A0D65" w:rsidP="00176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Khôi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both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</w:pPr>
          </w:p>
        </w:tc>
        <w:tc>
          <w:tcPr>
            <w:tcW w:w="594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3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color w:val="000000"/>
                <w:lang w:val="fr-FR"/>
              </w:rPr>
            </w:pP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15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both"/>
              <w:rPr>
                <w:color w:val="000000"/>
              </w:rPr>
            </w:pPr>
            <w:r w:rsidRPr="00310B1A">
              <w:rPr>
                <w:color w:val="00B050"/>
              </w:rPr>
              <w:t>TT HĐND, Ban KT-XH  giám sát tại Điện Phước và Điện Thắng Nam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</w:pPr>
            <w:r w:rsidRPr="00310B1A">
              <w:rPr>
                <w:color w:val="00B050"/>
              </w:rPr>
              <w:t>A. Trịnh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ind w:left="-109"/>
              <w:jc w:val="center"/>
              <w:rPr>
                <w:color w:val="000000"/>
              </w:rPr>
            </w:pPr>
            <w:r w:rsidRPr="00310B1A">
              <w:rPr>
                <w:color w:val="00B050"/>
                <w:lang w:val="fr-FR"/>
              </w:rPr>
              <w:t>A. Chinh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  <w:rPr>
                <w:color w:val="000000"/>
                <w:lang w:val="fr-FR"/>
              </w:rPr>
            </w:pPr>
            <w:r w:rsidRPr="00310B1A">
              <w:rPr>
                <w:color w:val="00B050"/>
                <w:lang w:val="fr-FR"/>
              </w:rPr>
              <w:t>C. Thuận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  <w:rPr>
                <w:color w:val="000000"/>
                <w:lang w:val="fr-FR"/>
              </w:rPr>
            </w:pPr>
            <w:r w:rsidRPr="00310B1A">
              <w:rPr>
                <w:color w:val="00B050"/>
              </w:rPr>
              <w:t>A. Điểu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both"/>
            </w:pPr>
            <w:r w:rsidRPr="00C6449B">
              <w:t xml:space="preserve">Góp ý đề án thu gom và xử lý chất thải rắn  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</w:pPr>
            <w:r>
              <w:t>A. Hiếu</w:t>
            </w:r>
          </w:p>
        </w:tc>
        <w:tc>
          <w:tcPr>
            <w:tcW w:w="594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</w:pPr>
            <w:r>
              <w:t>A. Đảo</w:t>
            </w:r>
          </w:p>
        </w:tc>
        <w:tc>
          <w:tcPr>
            <w:tcW w:w="53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</w:pPr>
            <w:r>
              <w:t>A. Trung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E11D41" w:rsidRDefault="009D06D8" w:rsidP="00176187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P. họp 1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187" w:rsidRPr="00242BE5" w:rsidRDefault="00176187" w:rsidP="00176187">
            <w:pPr>
              <w:rPr>
                <w:color w:val="000000"/>
              </w:rPr>
            </w:pPr>
            <w:r w:rsidRPr="00242BE5">
              <w:rPr>
                <w:color w:val="000000"/>
              </w:rPr>
              <w:t>Nghe báo cáo phương án đầu tư công viên tượng đài Dũng sĩ Điện Ng</w:t>
            </w:r>
            <w:r>
              <w:rPr>
                <w:color w:val="000000"/>
              </w:rPr>
              <w:t>ọc và Công viên Di tích Giáp Ba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187" w:rsidRPr="00242BE5" w:rsidRDefault="00176187" w:rsidP="00176187">
            <w:pPr>
              <w:jc w:val="center"/>
              <w:rPr>
                <w:color w:val="000000"/>
                <w:lang w:val="fr-FR"/>
              </w:rPr>
            </w:pPr>
            <w:r w:rsidRPr="00242BE5">
              <w:rPr>
                <w:color w:val="000000"/>
                <w:lang w:val="fr-FR"/>
              </w:rPr>
              <w:t>A.</w:t>
            </w:r>
            <w:r>
              <w:rPr>
                <w:color w:val="000000"/>
                <w:lang w:val="fr-FR"/>
              </w:rPr>
              <w:t xml:space="preserve"> </w:t>
            </w:r>
            <w:r w:rsidRPr="00242BE5">
              <w:rPr>
                <w:color w:val="000000"/>
                <w:lang w:val="fr-FR"/>
              </w:rPr>
              <w:t>Hà</w:t>
            </w:r>
          </w:p>
          <w:p w:rsidR="00176187" w:rsidRPr="00242BE5" w:rsidRDefault="00176187" w:rsidP="00176187">
            <w:pPr>
              <w:jc w:val="center"/>
              <w:rPr>
                <w:color w:val="000000"/>
                <w:lang w:val="fr-FR"/>
              </w:rPr>
            </w:pPr>
            <w:r w:rsidRPr="00242BE5">
              <w:rPr>
                <w:color w:val="000000"/>
                <w:lang w:val="fr-FR"/>
              </w:rPr>
              <w:t>C.</w:t>
            </w:r>
            <w:r>
              <w:rPr>
                <w:color w:val="000000"/>
                <w:lang w:val="fr-FR"/>
              </w:rPr>
              <w:t xml:space="preserve"> </w:t>
            </w:r>
            <w:r w:rsidRPr="00242BE5">
              <w:rPr>
                <w:color w:val="000000"/>
                <w:lang w:val="fr-FR"/>
              </w:rPr>
              <w:t>Hằng</w:t>
            </w:r>
          </w:p>
        </w:tc>
        <w:tc>
          <w:tcPr>
            <w:tcW w:w="594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187" w:rsidRPr="00242BE5" w:rsidRDefault="00176187" w:rsidP="00176187">
            <w:pPr>
              <w:ind w:left="-109"/>
              <w:jc w:val="center"/>
              <w:rPr>
                <w:color w:val="000000"/>
              </w:rPr>
            </w:pPr>
            <w:r w:rsidRPr="00242BE5">
              <w:rPr>
                <w:color w:val="000000"/>
              </w:rPr>
              <w:t>A.Thắng</w:t>
            </w:r>
          </w:p>
          <w:p w:rsidR="00176187" w:rsidRPr="00242BE5" w:rsidRDefault="00176187" w:rsidP="00176187">
            <w:pPr>
              <w:ind w:left="-109"/>
              <w:jc w:val="center"/>
              <w:rPr>
                <w:color w:val="000000"/>
              </w:rPr>
            </w:pPr>
            <w:r w:rsidRPr="00242BE5">
              <w:rPr>
                <w:color w:val="000000"/>
              </w:rPr>
              <w:t>C.Vân</w:t>
            </w:r>
          </w:p>
        </w:tc>
        <w:tc>
          <w:tcPr>
            <w:tcW w:w="53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187" w:rsidRPr="00242BE5" w:rsidRDefault="00176187" w:rsidP="00176187">
            <w:pPr>
              <w:jc w:val="center"/>
              <w:rPr>
                <w:color w:val="000000"/>
                <w:lang w:val="fr-FR"/>
              </w:rPr>
            </w:pPr>
            <w:r w:rsidRPr="00242BE5">
              <w:rPr>
                <w:color w:val="000000"/>
                <w:lang w:val="fr-FR"/>
              </w:rPr>
              <w:t>c.Trang</w:t>
            </w:r>
          </w:p>
          <w:p w:rsidR="00176187" w:rsidRPr="00242BE5" w:rsidRDefault="00176187" w:rsidP="00176187">
            <w:pPr>
              <w:jc w:val="center"/>
              <w:rPr>
                <w:color w:val="000000"/>
                <w:lang w:val="fr-FR"/>
              </w:rPr>
            </w:pPr>
            <w:r w:rsidRPr="00242BE5">
              <w:rPr>
                <w:color w:val="000000"/>
                <w:lang w:val="fr-FR"/>
              </w:rPr>
              <w:t>a.Phong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242BE5" w:rsidRDefault="00C61819" w:rsidP="00176187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P. họp 2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909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rPr>
                <w:color w:val="000000"/>
              </w:rPr>
            </w:pPr>
            <w:r w:rsidRPr="00310B1A">
              <w:rPr>
                <w:color w:val="FF0000"/>
              </w:rPr>
              <w:t>Họp liên quan chợ Điện Dương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FA5D48" w:rsidRDefault="00176187" w:rsidP="00176187">
            <w:pPr>
              <w:jc w:val="center"/>
              <w:rPr>
                <w:color w:val="000000"/>
                <w:lang w:val="fr-FR"/>
              </w:rPr>
            </w:pPr>
            <w:r w:rsidRPr="00310B1A">
              <w:rPr>
                <w:color w:val="FF0000"/>
              </w:rPr>
              <w:t>A.Hà</w:t>
            </w:r>
          </w:p>
        </w:tc>
        <w:tc>
          <w:tcPr>
            <w:tcW w:w="594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ind w:left="-109"/>
              <w:jc w:val="center"/>
              <w:rPr>
                <w:color w:val="000000"/>
              </w:rPr>
            </w:pPr>
            <w:r w:rsidRPr="00310B1A">
              <w:rPr>
                <w:color w:val="FF0000"/>
              </w:rPr>
              <w:t>A.Thắng</w:t>
            </w:r>
          </w:p>
        </w:tc>
        <w:tc>
          <w:tcPr>
            <w:tcW w:w="53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  <w:rPr>
                <w:color w:val="000000"/>
                <w:lang w:val="fr-FR"/>
              </w:rPr>
            </w:pPr>
            <w:r w:rsidRPr="00310B1A">
              <w:rPr>
                <w:color w:val="FF0000"/>
              </w:rPr>
              <w:t>c.Trang</w:t>
            </w:r>
          </w:p>
        </w:tc>
        <w:tc>
          <w:tcPr>
            <w:tcW w:w="655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  <w:rPr>
                <w:color w:val="000000"/>
                <w:lang w:val="fr-FR"/>
              </w:rPr>
            </w:pPr>
            <w:r w:rsidRPr="00310B1A">
              <w:rPr>
                <w:color w:val="FF0000"/>
              </w:rPr>
              <w:t>P.họp 1</w:t>
            </w:r>
          </w:p>
        </w:tc>
      </w:tr>
      <w:tr w:rsidR="00334D24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4D24" w:rsidRPr="00891C94" w:rsidRDefault="00334D24" w:rsidP="00334D24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4D24" w:rsidRPr="00E11D41" w:rsidRDefault="00334D24" w:rsidP="00334D24">
            <w:pPr>
              <w:jc w:val="both"/>
            </w:pPr>
            <w:r w:rsidRPr="00E11D41">
              <w:t>Họp T</w:t>
            </w:r>
            <w:r>
              <w:t>T</w:t>
            </w:r>
            <w:r w:rsidRPr="00E11D41">
              <w:t xml:space="preserve"> Hội đồng nhân dân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4D24" w:rsidRDefault="00334D24" w:rsidP="00334D24">
            <w:pPr>
              <w:jc w:val="center"/>
            </w:pPr>
            <w:r>
              <w:t>TT. HĐND</w:t>
            </w:r>
          </w:p>
          <w:p w:rsidR="00334D24" w:rsidRPr="00762149" w:rsidRDefault="00334D24" w:rsidP="00334D24">
            <w:pPr>
              <w:jc w:val="center"/>
              <w:rPr>
                <w:color w:val="000000"/>
              </w:rPr>
            </w:pPr>
            <w:r>
              <w:t xml:space="preserve">A. </w:t>
            </w:r>
            <w:r w:rsidRPr="00E11D41">
              <w:t>Hiếu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4D24" w:rsidRDefault="00334D24" w:rsidP="00334D24">
            <w:pPr>
              <w:jc w:val="center"/>
            </w:pPr>
            <w:r w:rsidRPr="00E11D41">
              <w:t>A. Long</w:t>
            </w:r>
          </w:p>
          <w:p w:rsidR="00334D24" w:rsidRDefault="00334D24" w:rsidP="00334D24">
            <w:pPr>
              <w:jc w:val="center"/>
            </w:pPr>
            <w:r>
              <w:t>A. Chinh</w:t>
            </w:r>
          </w:p>
          <w:p w:rsidR="00334D24" w:rsidRPr="00E11D41" w:rsidRDefault="00334D24" w:rsidP="00334D24">
            <w:pPr>
              <w:jc w:val="center"/>
            </w:pPr>
            <w:r>
              <w:t>C. Nguyệt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4D24" w:rsidRPr="00E11D41" w:rsidRDefault="00334D24" w:rsidP="00334D24">
            <w:r w:rsidRPr="00E11D41">
              <w:t>C. Thuận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4D24" w:rsidRPr="00E11D41" w:rsidRDefault="00334D24" w:rsidP="00334D24">
            <w:pPr>
              <w:jc w:val="center"/>
              <w:rPr>
                <w:color w:val="000000"/>
              </w:rPr>
            </w:pPr>
            <w:r>
              <w:t>P. họ</w:t>
            </w:r>
            <w:r w:rsidRPr="00E11D41">
              <w:t>p 2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both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both"/>
            </w:pP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color w:val="000000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color w:val="000000"/>
              </w:rPr>
            </w:pP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187" w:rsidRPr="00891C94" w:rsidRDefault="00A17712" w:rsidP="00176187">
            <w:pPr>
              <w:jc w:val="both"/>
            </w:pPr>
            <w:r>
              <w:t>Kiểm tra công tác phòng, chống dịch bệnh Covid-19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187" w:rsidRPr="00891C94" w:rsidRDefault="00A17712" w:rsidP="00176187">
            <w:pPr>
              <w:jc w:val="center"/>
            </w:pPr>
            <w:r>
              <w:t>A. Úc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</w:pPr>
          </w:p>
        </w:tc>
        <w:tc>
          <w:tcPr>
            <w:tcW w:w="53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</w:pPr>
          </w:p>
        </w:tc>
        <w:tc>
          <w:tcPr>
            <w:tcW w:w="655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5834AB" w:rsidP="00176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Khôi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16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90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tabs>
                <w:tab w:val="left" w:pos="2857"/>
              </w:tabs>
              <w:ind w:left="22"/>
              <w:jc w:val="both"/>
            </w:pPr>
            <w:r w:rsidRPr="00310B1A">
              <w:rPr>
                <w:color w:val="00B050"/>
              </w:rPr>
              <w:t>TT HĐND, Ban KT-XH  giám sát tại Điện Nam Đông, BQL dự án ĐTXD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</w:pPr>
            <w:r w:rsidRPr="00310B1A">
              <w:rPr>
                <w:color w:val="00B050"/>
              </w:rPr>
              <w:t>A. Trịnh</w:t>
            </w:r>
          </w:p>
        </w:tc>
        <w:tc>
          <w:tcPr>
            <w:tcW w:w="59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</w:pPr>
            <w:r w:rsidRPr="00310B1A">
              <w:rPr>
                <w:color w:val="00B050"/>
                <w:lang w:val="fr-FR"/>
              </w:rPr>
              <w:t>A. Chinh</w:t>
            </w:r>
          </w:p>
        </w:tc>
        <w:tc>
          <w:tcPr>
            <w:tcW w:w="53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</w:pPr>
            <w:r w:rsidRPr="00310B1A">
              <w:rPr>
                <w:color w:val="00B050"/>
                <w:lang w:val="fr-FR"/>
              </w:rPr>
              <w:t>C. Thuận</w:t>
            </w:r>
          </w:p>
        </w:tc>
        <w:tc>
          <w:tcPr>
            <w:tcW w:w="655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E11D41" w:rsidRDefault="00176187" w:rsidP="00176187">
            <w:pPr>
              <w:jc w:val="center"/>
            </w:pPr>
            <w:r w:rsidRPr="00310B1A">
              <w:rPr>
                <w:color w:val="00B050"/>
              </w:rPr>
              <w:t>A. Điểu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310B1A" w:rsidRDefault="00D7485F" w:rsidP="00176187">
            <w:pPr>
              <w:jc w:val="both"/>
              <w:rPr>
                <w:color w:val="00B050"/>
              </w:rPr>
            </w:pPr>
            <w:r w:rsidRPr="00D7485F">
              <w:t>Diễn đàn trẻ em tỉnh Quảng Nam năm 2021 theo hình thức trực tuyến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310B1A" w:rsidRDefault="00176187" w:rsidP="00176187">
            <w:pPr>
              <w:jc w:val="center"/>
              <w:rPr>
                <w:color w:val="00B050"/>
              </w:rPr>
            </w:pPr>
            <w:r>
              <w:rPr>
                <w:color w:val="000000"/>
                <w:lang w:val="fr-FR"/>
              </w:rPr>
              <w:t>C. Hằng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310B1A" w:rsidRDefault="00176187" w:rsidP="00176187">
            <w:pPr>
              <w:jc w:val="center"/>
              <w:rPr>
                <w:color w:val="00B050"/>
                <w:lang w:val="fr-FR"/>
              </w:rPr>
            </w:pPr>
            <w:r>
              <w:rPr>
                <w:color w:val="000000"/>
                <w:lang w:val="fr-FR"/>
              </w:rPr>
              <w:t>C. Vân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310B1A" w:rsidRDefault="00D7485F" w:rsidP="00176187">
            <w:pPr>
              <w:jc w:val="center"/>
              <w:rPr>
                <w:color w:val="00B050"/>
                <w:lang w:val="fr-FR"/>
              </w:rPr>
            </w:pPr>
            <w:r>
              <w:rPr>
                <w:color w:val="000000"/>
                <w:lang w:val="fr-FR"/>
              </w:rPr>
              <w:t>A. Phong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310B1A" w:rsidRDefault="00720EC1" w:rsidP="00176187">
            <w:pPr>
              <w:jc w:val="center"/>
              <w:rPr>
                <w:color w:val="00B050"/>
              </w:rPr>
            </w:pPr>
            <w:r>
              <w:rPr>
                <w:color w:val="000000"/>
              </w:rPr>
              <w:t>HTUB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285F29" w:rsidRDefault="00176187" w:rsidP="00176187">
            <w:r>
              <w:t>Giải quyết vướng mắc GPMB vệt dân cư đường ĐH19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Default="00176187" w:rsidP="00176187">
            <w:pPr>
              <w:jc w:val="center"/>
            </w:pPr>
            <w:r>
              <w:t>A. Hà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Default="00176187" w:rsidP="00176187">
            <w:pPr>
              <w:jc w:val="center"/>
            </w:pPr>
            <w:r>
              <w:t>A. Thắng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Default="00176187" w:rsidP="00176187">
            <w:pPr>
              <w:jc w:val="center"/>
            </w:pPr>
            <w:r>
              <w:t>C. Trang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Default="00176187" w:rsidP="00176187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P. họp 2</w:t>
            </w:r>
          </w:p>
          <w:p w:rsidR="00176187" w:rsidRDefault="00176187" w:rsidP="00176187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Dũng</w:t>
            </w:r>
          </w:p>
        </w:tc>
      </w:tr>
      <w:tr w:rsidR="00176187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rPr>
                <w:color w:val="000000"/>
              </w:rPr>
            </w:pPr>
            <w:r w:rsidRPr="00285F29">
              <w:t>Góp ý quy trình tách thửa liên quan đến mở đường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AE426A" w:rsidRDefault="00176187" w:rsidP="00176187">
            <w:pPr>
              <w:jc w:val="center"/>
              <w:rPr>
                <w:color w:val="000000"/>
                <w:lang w:val="fr-FR"/>
              </w:rPr>
            </w:pPr>
            <w:r>
              <w:t>A. Hiếu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color w:val="000000"/>
                <w:lang w:val="fr-FR"/>
              </w:rPr>
            </w:pPr>
            <w:r>
              <w:t>A. Đảo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color w:val="000000"/>
                <w:lang w:val="fr-FR"/>
              </w:rPr>
            </w:pPr>
            <w:r>
              <w:t>A. Trung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187" w:rsidRPr="00891C94" w:rsidRDefault="00176187" w:rsidP="0017618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fr-FR"/>
              </w:rPr>
              <w:t>P. họp 1</w:t>
            </w:r>
          </w:p>
        </w:tc>
      </w:tr>
      <w:tr w:rsidR="006A50AA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both"/>
            </w:pPr>
            <w:r>
              <w:t>Kiểm tra công tác phòng, chống dịch bệnh Covid-19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</w:pPr>
            <w:r>
              <w:t>A. Úc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</w:pPr>
          </w:p>
        </w:tc>
        <w:tc>
          <w:tcPr>
            <w:tcW w:w="53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</w:pP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Khôi</w:t>
            </w:r>
          </w:p>
        </w:tc>
      </w:tr>
      <w:tr w:rsidR="006A50AA" w:rsidRPr="00891C94" w:rsidTr="00C619F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285F29" w:rsidRDefault="006A50AA" w:rsidP="006A50AA">
            <w:pPr>
              <w:jc w:val="both"/>
            </w:pPr>
            <w:r w:rsidRPr="006D3205">
              <w:rPr>
                <w:color w:val="FF0000"/>
              </w:rPr>
              <w:t>Thực hiện kết luận kiểm toán khu vực 3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E11D41" w:rsidRDefault="006A50AA" w:rsidP="006A50AA">
            <w:pPr>
              <w:jc w:val="center"/>
            </w:pPr>
            <w:r w:rsidRPr="00310B1A">
              <w:rPr>
                <w:color w:val="FF0000"/>
              </w:rPr>
              <w:t>A.Hà</w:t>
            </w:r>
          </w:p>
        </w:tc>
        <w:tc>
          <w:tcPr>
            <w:tcW w:w="5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E11D41" w:rsidRDefault="006A50AA" w:rsidP="006A50AA">
            <w:pPr>
              <w:jc w:val="center"/>
            </w:pPr>
            <w:r w:rsidRPr="00310B1A">
              <w:rPr>
                <w:color w:val="FF0000"/>
              </w:rPr>
              <w:t>A.Thắng</w:t>
            </w:r>
          </w:p>
        </w:tc>
        <w:tc>
          <w:tcPr>
            <w:tcW w:w="53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E11D41" w:rsidRDefault="006A50AA" w:rsidP="006A50AA">
            <w:pPr>
              <w:jc w:val="center"/>
            </w:pPr>
            <w:r w:rsidRPr="00310B1A">
              <w:rPr>
                <w:color w:val="FF0000"/>
              </w:rPr>
              <w:t>c.Trang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Default="006A50AA" w:rsidP="006A50AA">
            <w:pPr>
              <w:jc w:val="center"/>
              <w:rPr>
                <w:color w:val="000000"/>
                <w:lang w:val="fr-FR"/>
              </w:rPr>
            </w:pPr>
            <w:r w:rsidRPr="00310B1A">
              <w:rPr>
                <w:color w:val="FF0000"/>
              </w:rPr>
              <w:t>P.</w:t>
            </w:r>
            <w:r>
              <w:rPr>
                <w:color w:val="FF0000"/>
              </w:rPr>
              <w:t xml:space="preserve"> </w:t>
            </w:r>
            <w:r w:rsidRPr="00310B1A">
              <w:rPr>
                <w:color w:val="FF0000"/>
              </w:rPr>
              <w:t>họp 1</w:t>
            </w:r>
          </w:p>
        </w:tc>
      </w:tr>
      <w:tr w:rsidR="006A50AA" w:rsidRPr="00891C94" w:rsidTr="001B45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Default="006A50AA" w:rsidP="006A50AA">
            <w:pPr>
              <w:jc w:val="both"/>
            </w:pPr>
            <w:r>
              <w:rPr>
                <w:color w:val="000000"/>
              </w:rPr>
              <w:t>Họp bàn ND xây dựng</w:t>
            </w:r>
            <w:r w:rsidRPr="00FA5D48">
              <w:rPr>
                <w:color w:val="000000"/>
              </w:rPr>
              <w:t xml:space="preserve"> Địa chí Điện Bàn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E11D41" w:rsidRDefault="006A50AA" w:rsidP="006A50AA">
            <w:pPr>
              <w:jc w:val="center"/>
            </w:pPr>
            <w:r w:rsidRPr="00FA5D48">
              <w:rPr>
                <w:color w:val="000000"/>
                <w:lang w:val="fr-FR"/>
              </w:rPr>
              <w:t>C. Hằng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E11D41" w:rsidRDefault="006A50AA" w:rsidP="006A50AA">
            <w:pPr>
              <w:jc w:val="center"/>
            </w:pPr>
            <w:r>
              <w:rPr>
                <w:color w:val="000000"/>
              </w:rPr>
              <w:t>C. Vân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E11D41" w:rsidRDefault="006A50AA" w:rsidP="006A50AA">
            <w:pPr>
              <w:jc w:val="center"/>
            </w:pPr>
            <w:r>
              <w:rPr>
                <w:color w:val="000000"/>
                <w:lang w:val="fr-FR"/>
              </w:rPr>
              <w:t>A. Phong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Default="006A50AA" w:rsidP="006A50AA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P. họp 2</w:t>
            </w:r>
          </w:p>
        </w:tc>
      </w:tr>
      <w:tr w:rsidR="006A50AA" w:rsidRPr="00891C94" w:rsidTr="001B4574">
        <w:trPr>
          <w:trHeight w:val="127"/>
          <w:jc w:val="center"/>
        </w:trPr>
        <w:tc>
          <w:tcPr>
            <w:tcW w:w="64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Default="006A50AA" w:rsidP="006A50AA">
            <w:pPr>
              <w:jc w:val="both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Pr="00FA5D48" w:rsidRDefault="006A50AA" w:rsidP="006A50A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Default="006A50AA" w:rsidP="006A50AA"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Default="006A50AA" w:rsidP="006A50A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Default="006A50AA" w:rsidP="006A50AA">
            <w:pPr>
              <w:jc w:val="center"/>
              <w:rPr>
                <w:color w:val="000000"/>
                <w:lang w:val="fr-FR"/>
              </w:rPr>
            </w:pPr>
          </w:p>
        </w:tc>
      </w:tr>
      <w:tr w:rsidR="006A50AA" w:rsidRPr="00891C94" w:rsidTr="001B457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Thứ sáu</w:t>
            </w:r>
          </w:p>
          <w:p w:rsidR="006A50AA" w:rsidRPr="00891C94" w:rsidRDefault="006A50AA" w:rsidP="006A50AA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>
              <w:rPr>
                <w:b/>
                <w:color w:val="000000"/>
              </w:rPr>
              <w:t>17</w:t>
            </w:r>
            <w:r w:rsidRPr="00891C94">
              <w:rPr>
                <w:b/>
                <w:color w:val="000000"/>
                <w:lang w:val="fr-FR"/>
              </w:rPr>
              <w:t>/</w:t>
            </w:r>
            <w:r>
              <w:rPr>
                <w:b/>
                <w:color w:val="000000"/>
                <w:lang w:val="fr-FR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90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 xml:space="preserve">DK họp </w:t>
            </w:r>
            <w:r w:rsidRPr="00891C94">
              <w:t>Thường trực</w:t>
            </w:r>
            <w:r w:rsidRPr="00891C94">
              <w:rPr>
                <w:lang w:val="vi-VN"/>
              </w:rPr>
              <w:t xml:space="preserve"> Thị ủy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</w:pPr>
            <w:r w:rsidRPr="00891C94">
              <w:t>A. Úc</w:t>
            </w:r>
          </w:p>
        </w:tc>
        <w:tc>
          <w:tcPr>
            <w:tcW w:w="59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rPr>
                <w:lang w:val="vi-VN"/>
              </w:rPr>
            </w:pPr>
          </w:p>
        </w:tc>
        <w:tc>
          <w:tcPr>
            <w:tcW w:w="53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rPr>
                <w:lang w:val="vi-VN"/>
              </w:rPr>
            </w:pPr>
          </w:p>
        </w:tc>
        <w:tc>
          <w:tcPr>
            <w:tcW w:w="655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6A50AA" w:rsidRPr="00891C94" w:rsidRDefault="006A50AA" w:rsidP="006A50AA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6A50AA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56331A" w:rsidRDefault="006A50AA" w:rsidP="006A50AA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DK đối thoại GPMB đường trục chính đô thị 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Default="006A50AA" w:rsidP="006A50AA">
            <w:pPr>
              <w:jc w:val="center"/>
            </w:pPr>
            <w:r>
              <w:t>A. Hà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Default="006A50AA" w:rsidP="006A50AA">
            <w:r>
              <w:t>A. Thắng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Default="006A50AA" w:rsidP="006A50AA">
            <w:r>
              <w:t>C. Trang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Default="006A50AA" w:rsidP="006A50AA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ĐN Trung</w:t>
            </w:r>
            <w:r>
              <w:rPr>
                <w:color w:val="000000"/>
                <w:lang w:val="fr-FR"/>
              </w:rPr>
              <w:t xml:space="preserve"> </w:t>
            </w:r>
          </w:p>
          <w:p w:rsidR="006A50AA" w:rsidRDefault="006A50AA" w:rsidP="006A50AA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Dũng</w:t>
            </w:r>
          </w:p>
        </w:tc>
      </w:tr>
      <w:tr w:rsidR="006A50AA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56331A" w:rsidRDefault="006A50AA" w:rsidP="006A50AA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Default="006A50AA" w:rsidP="006A50AA">
            <w:pPr>
              <w:jc w:val="center"/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Default="006A50AA" w:rsidP="006A50AA"/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Default="006A50AA" w:rsidP="006A50AA"/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Default="006A50AA" w:rsidP="006A50AA">
            <w:pPr>
              <w:jc w:val="center"/>
              <w:rPr>
                <w:color w:val="000000"/>
                <w:lang w:val="fr-FR"/>
              </w:rPr>
            </w:pPr>
          </w:p>
        </w:tc>
      </w:tr>
      <w:tr w:rsidR="006A50AA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56331A">
              <w:rPr>
                <w:color w:val="000000"/>
              </w:rPr>
              <w:t xml:space="preserve">Giải quyết vướng mắc trong công tác GPMB tại dự án Khu </w:t>
            </w:r>
            <w:r>
              <w:rPr>
                <w:color w:val="000000"/>
              </w:rPr>
              <w:t>TĐC</w:t>
            </w:r>
            <w:r w:rsidRPr="0056331A">
              <w:rPr>
                <w:color w:val="000000"/>
              </w:rPr>
              <w:t xml:space="preserve"> di dời các hộ dân tại xí nghiệp Đinh (cũ)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</w:pPr>
            <w:r>
              <w:t>A. Hiếu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rPr>
                <w:lang w:val="vi-VN"/>
              </w:rPr>
            </w:pPr>
            <w:r>
              <w:t>A. Đảo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rPr>
                <w:lang w:val="vi-VN"/>
              </w:rPr>
            </w:pPr>
            <w:r>
              <w:t>A. Trung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lang w:val="vi-VN"/>
              </w:rPr>
            </w:pPr>
            <w:r>
              <w:rPr>
                <w:color w:val="000000"/>
                <w:lang w:val="fr-FR"/>
              </w:rPr>
              <w:t>P. họp 1</w:t>
            </w:r>
          </w:p>
        </w:tc>
      </w:tr>
      <w:tr w:rsidR="006A50AA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310B1A" w:rsidRDefault="006A50AA" w:rsidP="006A50AA">
            <w:pPr>
              <w:jc w:val="both"/>
              <w:rPr>
                <w:color w:val="00B050"/>
              </w:rPr>
            </w:pPr>
            <w:r>
              <w:t xml:space="preserve">Kiểm tra </w:t>
            </w:r>
            <w:r w:rsidR="004562BC">
              <w:t>các trường dạy online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310B1A" w:rsidRDefault="006A50AA" w:rsidP="006A50AA">
            <w:pPr>
              <w:jc w:val="center"/>
              <w:rPr>
                <w:color w:val="00B050"/>
              </w:rPr>
            </w:pPr>
            <w:r>
              <w:rPr>
                <w:color w:val="000000"/>
                <w:lang w:val="fr-FR"/>
              </w:rPr>
              <w:t>C. Hằng</w:t>
            </w: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310B1A" w:rsidRDefault="006A50AA" w:rsidP="006A50AA">
            <w:pPr>
              <w:jc w:val="center"/>
              <w:rPr>
                <w:color w:val="00B050"/>
                <w:lang w:val="fr-FR"/>
              </w:rPr>
            </w:pPr>
            <w:r>
              <w:rPr>
                <w:color w:val="000000"/>
                <w:lang w:val="fr-FR"/>
              </w:rPr>
              <w:t>C. Vân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310B1A" w:rsidRDefault="006A50AA" w:rsidP="006A50AA">
            <w:pPr>
              <w:jc w:val="center"/>
              <w:rPr>
                <w:color w:val="00B050"/>
                <w:lang w:val="fr-FR"/>
              </w:rPr>
            </w:pPr>
            <w:bookmarkStart w:id="0" w:name="_GoBack"/>
            <w:bookmarkEnd w:id="0"/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310B1A" w:rsidRDefault="006A50AA" w:rsidP="006A50AA">
            <w:pPr>
              <w:jc w:val="center"/>
              <w:rPr>
                <w:color w:val="00B050"/>
              </w:rPr>
            </w:pPr>
            <w:r>
              <w:rPr>
                <w:color w:val="000000"/>
              </w:rPr>
              <w:t>A. Dũng</w:t>
            </w:r>
          </w:p>
        </w:tc>
      </w:tr>
      <w:tr w:rsidR="006A50AA" w:rsidRPr="00891C94" w:rsidTr="00C619FD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>DK họp BTV Thị uỷ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5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rPr>
                <w:lang w:val="vi-VN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rPr>
                <w:lang w:val="vi-VN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6A50AA" w:rsidRPr="00891C94" w:rsidRDefault="006A50AA" w:rsidP="006A50AA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6A50AA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  <w:lang w:val="fr-FR"/>
              </w:rPr>
            </w:pPr>
          </w:p>
        </w:tc>
      </w:tr>
      <w:tr w:rsidR="006A50AA" w:rsidRPr="00891C94" w:rsidTr="00C619F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D708F">
            <w:pPr>
              <w:rPr>
                <w:color w:val="000000"/>
                <w:lang w:val="fr-FR"/>
              </w:rPr>
            </w:pPr>
            <w:r>
              <w:t xml:space="preserve">Kiểm tra </w:t>
            </w:r>
            <w:r w:rsidR="006D708F">
              <w:t>các trường dạy online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  <w:lang w:val="fr-FR"/>
              </w:rPr>
            </w:pPr>
            <w:r>
              <w:t>C. Hằng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Dũng</w:t>
            </w:r>
          </w:p>
        </w:tc>
      </w:tr>
      <w:tr w:rsidR="006A50AA" w:rsidRPr="00D92D33" w:rsidTr="00C619FD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DF93E2" wp14:editId="183905F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39DE9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 xml:space="preserve">Sáng  </w:t>
            </w:r>
            <w:r>
              <w:rPr>
                <w:b/>
                <w:color w:val="000000"/>
              </w:rPr>
              <w:t>18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90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r w:rsidRPr="00891C94">
              <w:rPr>
                <w:color w:val="000000"/>
              </w:rPr>
              <w:t>Trực cơ quan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</w:pPr>
            <w:r>
              <w:rPr>
                <w:color w:val="000000"/>
              </w:rPr>
              <w:t>c.Hằng</w:t>
            </w:r>
          </w:p>
        </w:tc>
        <w:tc>
          <w:tcPr>
            <w:tcW w:w="59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A.Chinh</w:t>
            </w:r>
          </w:p>
        </w:tc>
        <w:tc>
          <w:tcPr>
            <w:tcW w:w="53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a.Phong</w:t>
            </w:r>
          </w:p>
        </w:tc>
        <w:tc>
          <w:tcPr>
            <w:tcW w:w="655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A.Dũng</w:t>
            </w:r>
          </w:p>
        </w:tc>
      </w:tr>
      <w:tr w:rsidR="006A50AA" w:rsidRPr="00891C94" w:rsidTr="00C619FD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90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Pr="00D92D33" w:rsidRDefault="006A50AA" w:rsidP="006A5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c.Hằng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A.Chinh</w:t>
            </w:r>
          </w:p>
        </w:tc>
        <w:tc>
          <w:tcPr>
            <w:tcW w:w="53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Pr="00D92D33" w:rsidRDefault="006A50AA" w:rsidP="006A50AA">
            <w:pPr>
              <w:jc w:val="center"/>
              <w:rPr>
                <w:color w:val="000000"/>
              </w:rPr>
            </w:pPr>
            <w:r>
              <w:t>c.Trang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D92D33" w:rsidRDefault="006A50AA" w:rsidP="006A5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A.Dũng</w:t>
            </w:r>
          </w:p>
        </w:tc>
      </w:tr>
      <w:tr w:rsidR="006A50AA" w:rsidRPr="00D92D33" w:rsidTr="00C619FD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Chủ nhật</w:t>
            </w:r>
          </w:p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90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D92D33" w:rsidRDefault="006A50AA" w:rsidP="006A5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A.Úc</w:t>
            </w:r>
          </w:p>
        </w:tc>
        <w:tc>
          <w:tcPr>
            <w:tcW w:w="59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c.Nguyệt</w:t>
            </w:r>
          </w:p>
        </w:tc>
        <w:tc>
          <w:tcPr>
            <w:tcW w:w="53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50AA" w:rsidRPr="00D92D33" w:rsidRDefault="006A50AA" w:rsidP="006A50AA">
            <w:pPr>
              <w:jc w:val="center"/>
            </w:pPr>
            <w:r>
              <w:t>c.Nhung</w:t>
            </w:r>
          </w:p>
        </w:tc>
        <w:tc>
          <w:tcPr>
            <w:tcW w:w="655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  <w:tr w:rsidR="006A50AA" w:rsidRPr="00891C94" w:rsidTr="00C619FD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90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Pr="00D92D33" w:rsidRDefault="006A50AA" w:rsidP="006A5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A.Úc</w:t>
            </w:r>
          </w:p>
        </w:tc>
        <w:tc>
          <w:tcPr>
            <w:tcW w:w="594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c.Nguyệt</w:t>
            </w:r>
          </w:p>
        </w:tc>
        <w:tc>
          <w:tcPr>
            <w:tcW w:w="53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50AA" w:rsidRPr="00891C94" w:rsidRDefault="006A50AA" w:rsidP="006A50AA">
            <w:pPr>
              <w:jc w:val="center"/>
            </w:pPr>
            <w:r>
              <w:t>c.Huệ</w:t>
            </w:r>
          </w:p>
        </w:tc>
        <w:tc>
          <w:tcPr>
            <w:tcW w:w="655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0AA" w:rsidRPr="00D92D33" w:rsidRDefault="006A50AA" w:rsidP="006A5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</w:tbl>
    <w:p w:rsidR="00AB09CF" w:rsidRDefault="00AB09CF" w:rsidP="00AB09CF">
      <w:pPr>
        <w:ind w:right="-705"/>
        <w:jc w:val="both"/>
        <w:rPr>
          <w:b/>
          <w:color w:val="000000"/>
        </w:rPr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</w:p>
    <w:p w:rsidR="00564FA8" w:rsidRDefault="00AB09CF" w:rsidP="008D4F94">
      <w:pPr>
        <w:ind w:right="-138"/>
        <w:jc w:val="both"/>
        <w:rPr>
          <w:b/>
          <w:color w:val="000000"/>
        </w:rPr>
      </w:pPr>
      <w:r>
        <w:rPr>
          <w:b/>
          <w:color w:val="000000"/>
        </w:rPr>
        <w:t>Dự kiến: Chiều 29, sáng 30/9 UBKT thị ủy mượn HTUB. Dự diễn tập CĐPT xã Điện Trung 02 ngày 29-30/9</w:t>
      </w:r>
    </w:p>
    <w:p w:rsidR="00564FA8" w:rsidRPr="00891C94" w:rsidRDefault="00564FA8" w:rsidP="00302C43">
      <w:pPr>
        <w:spacing w:after="160" w:line="259" w:lineRule="auto"/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</w:rPr>
        <w:br w:type="page"/>
      </w:r>
      <w:r w:rsidRPr="00891C94">
        <w:rPr>
          <w:b/>
          <w:color w:val="000000"/>
          <w:sz w:val="28"/>
          <w:szCs w:val="28"/>
        </w:rPr>
        <w:lastRenderedPageBreak/>
        <w:t xml:space="preserve">DỰ KIẾN </w:t>
      </w:r>
      <w:r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564FA8" w:rsidRPr="00891C94" w:rsidRDefault="00564FA8" w:rsidP="00564FA8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>
        <w:rPr>
          <w:b/>
          <w:color w:val="000000"/>
        </w:rPr>
        <w:t>20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9</w:t>
      </w:r>
      <w:r w:rsidRPr="00891C94">
        <w:rPr>
          <w:b/>
          <w:color w:val="000000"/>
        </w:rPr>
        <w:t>/2021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-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26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9</w:t>
      </w:r>
      <w:r w:rsidRPr="00891C94">
        <w:rPr>
          <w:b/>
          <w:color w:val="000000"/>
          <w:lang w:val="vi-VN"/>
        </w:rPr>
        <w:t>/2021)</w:t>
      </w:r>
    </w:p>
    <w:p w:rsidR="00564FA8" w:rsidRPr="00891C94" w:rsidRDefault="00564FA8" w:rsidP="00564FA8">
      <w:pPr>
        <w:jc w:val="center"/>
        <w:rPr>
          <w:b/>
          <w:color w:val="000000"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3827"/>
        <w:gridCol w:w="1561"/>
        <w:gridCol w:w="1419"/>
        <w:gridCol w:w="1275"/>
        <w:gridCol w:w="1415"/>
      </w:tblGrid>
      <w:tr w:rsidR="00564FA8" w:rsidRPr="00891C94" w:rsidTr="00D202A9">
        <w:trPr>
          <w:tblHeader/>
          <w:jc w:val="center"/>
        </w:trPr>
        <w:tc>
          <w:tcPr>
            <w:tcW w:w="5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564FA8" w:rsidRPr="00891C94" w:rsidRDefault="00564FA8" w:rsidP="0061368C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564FA8" w:rsidRPr="00891C94" w:rsidTr="00D202A9">
        <w:trPr>
          <w:trHeight w:val="93"/>
          <w:jc w:val="center"/>
        </w:trPr>
        <w:tc>
          <w:tcPr>
            <w:tcW w:w="5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Hai</w:t>
            </w:r>
          </w:p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20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rPr>
                <w:color w:val="000000"/>
              </w:rPr>
            </w:pPr>
            <w:r>
              <w:rPr>
                <w:color w:val="000000"/>
              </w:rPr>
              <w:t>Họp</w:t>
            </w:r>
            <w:r w:rsidRPr="00891C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564FA8" w:rsidRPr="00891C94" w:rsidTr="00D202A9">
        <w:trPr>
          <w:trHeight w:val="93"/>
          <w:jc w:val="center"/>
        </w:trPr>
        <w:tc>
          <w:tcPr>
            <w:tcW w:w="58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93"/>
          <w:jc w:val="center"/>
        </w:trPr>
        <w:tc>
          <w:tcPr>
            <w:tcW w:w="58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21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8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58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80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22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80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  <w:r>
              <w:t>HTUB</w:t>
            </w: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780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087B4D" w:rsidP="0061368C">
            <w:pPr>
              <w:jc w:val="both"/>
            </w:pPr>
            <w:r>
              <w:t>UBND tỉnh làm việc với các địa phương về tiến độ giải ngân các chương trình MTQG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2F7A0B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2F7A0B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 số 2 Tầng 3 UBND tỉnh</w:t>
            </w: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23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8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Default="00564FA8" w:rsidP="0061368C">
            <w:pPr>
              <w:tabs>
                <w:tab w:val="left" w:pos="2857"/>
              </w:tabs>
              <w:ind w:left="22"/>
              <w:jc w:val="both"/>
            </w:pPr>
            <w:r>
              <w:t>Dự diễn tập CĐPT xã Điện Hòa</w:t>
            </w:r>
          </w:p>
          <w:p w:rsidR="00564FA8" w:rsidRPr="00891C94" w:rsidRDefault="00564FA8" w:rsidP="0061368C">
            <w:pPr>
              <w:tabs>
                <w:tab w:val="left" w:pos="2857"/>
              </w:tabs>
              <w:ind w:left="22"/>
              <w:jc w:val="both"/>
            </w:pPr>
            <w:r>
              <w:t>(02 ngày: 23-24/9/2021)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  <w:r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  <w:r>
              <w:t>A. 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  <w:r>
              <w:t>C. 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  <w:r>
              <w:t>A. Khôi</w:t>
            </w: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564FA8">
            <w:pPr>
              <w:ind w:right="34"/>
              <w:jc w:val="center"/>
              <w:rPr>
                <w:color w:val="000000"/>
                <w:lang w:val="fr-FR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Thứ sáu</w:t>
            </w:r>
          </w:p>
          <w:p w:rsidR="00564FA8" w:rsidRPr="00891C94" w:rsidRDefault="00564FA8" w:rsidP="0061368C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>
              <w:rPr>
                <w:b/>
                <w:color w:val="000000"/>
              </w:rPr>
              <w:t>24</w:t>
            </w:r>
            <w:r w:rsidRPr="00891C94">
              <w:rPr>
                <w:b/>
                <w:color w:val="000000"/>
                <w:lang w:val="fr-FR"/>
              </w:rPr>
              <w:t>/</w:t>
            </w:r>
            <w:r>
              <w:rPr>
                <w:b/>
                <w:color w:val="000000"/>
                <w:lang w:val="fr-FR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8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 xml:space="preserve">DK họp </w:t>
            </w:r>
            <w:r w:rsidRPr="00891C94">
              <w:t>Thường trực</w:t>
            </w:r>
            <w:r w:rsidRPr="00891C94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  <w:r w:rsidRPr="00891C94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564FA8" w:rsidRPr="00891C94" w:rsidRDefault="00564FA8" w:rsidP="0061368C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564FA8" w:rsidRPr="00891C94" w:rsidRDefault="00564FA8" w:rsidP="0061368C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rPr>
                <w:color w:val="000000"/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/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  <w:lang w:val="fr-FR"/>
              </w:rPr>
            </w:pP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F77E9" wp14:editId="2F5814E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FDEF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 xml:space="preserve">Sáng  </w:t>
            </w:r>
            <w:r>
              <w:rPr>
                <w:b/>
                <w:color w:val="000000"/>
              </w:rPr>
              <w:t>25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8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D92D33" w:rsidRDefault="00564FA8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D92D33" w:rsidRDefault="00564FA8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 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D92D33" w:rsidRDefault="00564FA8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A.Dũng</w:t>
            </w:r>
          </w:p>
        </w:tc>
      </w:tr>
      <w:tr w:rsidR="00564FA8" w:rsidRPr="00891C94" w:rsidTr="00D202A9">
        <w:trPr>
          <w:trHeight w:val="127"/>
          <w:jc w:val="center"/>
        </w:trPr>
        <w:tc>
          <w:tcPr>
            <w:tcW w:w="583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8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D92D33" w:rsidRDefault="00564FA8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D92D33" w:rsidRDefault="00564FA8" w:rsidP="0061368C">
            <w:pPr>
              <w:jc w:val="center"/>
            </w:pPr>
            <w:r>
              <w:t>c. 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A.Dũng</w:t>
            </w:r>
          </w:p>
        </w:tc>
      </w:tr>
      <w:tr w:rsidR="00564FA8" w:rsidRPr="00891C94" w:rsidTr="00D202A9">
        <w:trPr>
          <w:trHeight w:val="301"/>
          <w:jc w:val="center"/>
        </w:trPr>
        <w:tc>
          <w:tcPr>
            <w:tcW w:w="5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lastRenderedPageBreak/>
              <w:t>Chủ nhật</w:t>
            </w:r>
          </w:p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8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D92D33" w:rsidRDefault="00564FA8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  <w:r>
              <w:t>C 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D92D33" w:rsidRDefault="00564FA8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  <w:tr w:rsidR="00564FA8" w:rsidRPr="00891C94" w:rsidTr="00D202A9">
        <w:trPr>
          <w:trHeight w:val="70"/>
          <w:jc w:val="center"/>
        </w:trPr>
        <w:tc>
          <w:tcPr>
            <w:tcW w:w="58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8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D92D33" w:rsidRDefault="00564FA8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Đảo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FA8" w:rsidRPr="00891C94" w:rsidRDefault="00564FA8" w:rsidP="0061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</w:tbl>
    <w:p w:rsidR="00564FA8" w:rsidRPr="009E4808" w:rsidRDefault="00564FA8" w:rsidP="00564FA8">
      <w:pPr>
        <w:ind w:left="426" w:right="283"/>
        <w:jc w:val="both"/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  <w:r>
        <w:t xml:space="preserve"> </w:t>
      </w:r>
    </w:p>
    <w:p w:rsidR="00AB09CF" w:rsidRDefault="00AB09CF" w:rsidP="008D4F94">
      <w:pPr>
        <w:ind w:right="-138"/>
        <w:jc w:val="both"/>
        <w:rPr>
          <w:b/>
          <w:color w:val="000000"/>
        </w:rPr>
      </w:pPr>
    </w:p>
    <w:p w:rsidR="00AB09CF" w:rsidRDefault="00AB09CF" w:rsidP="00AB09CF"/>
    <w:p w:rsidR="00DF5419" w:rsidRDefault="00DF5419"/>
    <w:sectPr w:rsidR="00DF5419" w:rsidSect="00BA66B6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1BBC"/>
    <w:multiLevelType w:val="hybridMultilevel"/>
    <w:tmpl w:val="5EAEA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CF"/>
    <w:rsid w:val="00014934"/>
    <w:rsid w:val="00087B4D"/>
    <w:rsid w:val="001341D3"/>
    <w:rsid w:val="001349F0"/>
    <w:rsid w:val="001718B5"/>
    <w:rsid w:val="00176187"/>
    <w:rsid w:val="001B4574"/>
    <w:rsid w:val="00242BE5"/>
    <w:rsid w:val="002707CB"/>
    <w:rsid w:val="002C3433"/>
    <w:rsid w:val="002F5940"/>
    <w:rsid w:val="002F7A0B"/>
    <w:rsid w:val="00302C43"/>
    <w:rsid w:val="00334D24"/>
    <w:rsid w:val="0035595D"/>
    <w:rsid w:val="003576BA"/>
    <w:rsid w:val="0037629D"/>
    <w:rsid w:val="004562BC"/>
    <w:rsid w:val="00470711"/>
    <w:rsid w:val="004C5049"/>
    <w:rsid w:val="004D1EDE"/>
    <w:rsid w:val="00510C49"/>
    <w:rsid w:val="00564FA8"/>
    <w:rsid w:val="0057678D"/>
    <w:rsid w:val="005834AB"/>
    <w:rsid w:val="00607C60"/>
    <w:rsid w:val="006177A6"/>
    <w:rsid w:val="006A0D65"/>
    <w:rsid w:val="006A50AA"/>
    <w:rsid w:val="006B5D9C"/>
    <w:rsid w:val="006B6F7E"/>
    <w:rsid w:val="006D708F"/>
    <w:rsid w:val="00720EC1"/>
    <w:rsid w:val="007E27C1"/>
    <w:rsid w:val="008273B6"/>
    <w:rsid w:val="008B5DED"/>
    <w:rsid w:val="008C34CC"/>
    <w:rsid w:val="008D4F94"/>
    <w:rsid w:val="00976114"/>
    <w:rsid w:val="00985311"/>
    <w:rsid w:val="009D06D8"/>
    <w:rsid w:val="00A17712"/>
    <w:rsid w:val="00A20565"/>
    <w:rsid w:val="00A50019"/>
    <w:rsid w:val="00AA2294"/>
    <w:rsid w:val="00AB09CF"/>
    <w:rsid w:val="00AE3BB2"/>
    <w:rsid w:val="00AE74E4"/>
    <w:rsid w:val="00BA66B6"/>
    <w:rsid w:val="00BB361A"/>
    <w:rsid w:val="00C61819"/>
    <w:rsid w:val="00C619FD"/>
    <w:rsid w:val="00D202A9"/>
    <w:rsid w:val="00D27705"/>
    <w:rsid w:val="00D7485F"/>
    <w:rsid w:val="00DF5419"/>
    <w:rsid w:val="00E21145"/>
    <w:rsid w:val="00E704F6"/>
    <w:rsid w:val="00F03632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36E7B-0AD3-4B2C-97E3-2AB2B526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C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B09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B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69</cp:revision>
  <dcterms:created xsi:type="dcterms:W3CDTF">2021-09-10T06:47:00Z</dcterms:created>
  <dcterms:modified xsi:type="dcterms:W3CDTF">2021-09-13T23:47:00Z</dcterms:modified>
</cp:coreProperties>
</file>