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445" w:rsidRPr="00891C94" w:rsidRDefault="008F6445" w:rsidP="008F6445">
      <w:pPr>
        <w:spacing w:after="160" w:line="259" w:lineRule="auto"/>
        <w:jc w:val="center"/>
        <w:rPr>
          <w:b/>
          <w:color w:val="000000"/>
          <w:sz w:val="28"/>
          <w:szCs w:val="28"/>
          <w:lang w:val="vi-VN"/>
        </w:rPr>
      </w:pPr>
      <w:r w:rsidRPr="00891C94">
        <w:rPr>
          <w:b/>
          <w:color w:val="000000"/>
          <w:sz w:val="28"/>
          <w:szCs w:val="28"/>
          <w:lang w:val="vi-VN"/>
        </w:rPr>
        <w:t>LỊCH CÔNG TÁC TUẦN</w:t>
      </w:r>
    </w:p>
    <w:p w:rsidR="008F6445" w:rsidRPr="00891C94" w:rsidRDefault="008F6445" w:rsidP="008F6445">
      <w:pPr>
        <w:jc w:val="center"/>
        <w:rPr>
          <w:b/>
          <w:color w:val="000000"/>
          <w:lang w:val="vi-VN"/>
        </w:rPr>
      </w:pPr>
      <w:r w:rsidRPr="00891C94">
        <w:rPr>
          <w:b/>
          <w:color w:val="000000"/>
          <w:lang w:val="vi-VN"/>
        </w:rPr>
        <w:t xml:space="preserve">(Từ ngày </w:t>
      </w:r>
      <w:r>
        <w:rPr>
          <w:b/>
          <w:color w:val="000000"/>
        </w:rPr>
        <w:t>27</w:t>
      </w:r>
      <w:r w:rsidRPr="00891C94">
        <w:rPr>
          <w:b/>
          <w:color w:val="000000"/>
        </w:rPr>
        <w:t>/</w:t>
      </w:r>
      <w:r>
        <w:rPr>
          <w:b/>
          <w:color w:val="000000"/>
        </w:rPr>
        <w:t>9</w:t>
      </w:r>
      <w:r w:rsidRPr="00891C94">
        <w:rPr>
          <w:b/>
          <w:color w:val="000000"/>
        </w:rPr>
        <w:t>/2021</w:t>
      </w:r>
      <w:r w:rsidRPr="00891C94">
        <w:rPr>
          <w:b/>
          <w:color w:val="000000"/>
          <w:lang w:val="vi-VN"/>
        </w:rPr>
        <w:t xml:space="preserve"> </w:t>
      </w:r>
      <w:r>
        <w:rPr>
          <w:b/>
          <w:color w:val="000000"/>
        </w:rPr>
        <w:t>-</w:t>
      </w:r>
      <w:r w:rsidRPr="00891C94">
        <w:rPr>
          <w:b/>
          <w:color w:val="000000"/>
          <w:lang w:val="vi-VN"/>
        </w:rPr>
        <w:t xml:space="preserve"> </w:t>
      </w:r>
      <w:r>
        <w:rPr>
          <w:b/>
          <w:color w:val="000000"/>
        </w:rPr>
        <w:t>03</w:t>
      </w:r>
      <w:r w:rsidRPr="00891C94">
        <w:rPr>
          <w:b/>
          <w:color w:val="000000"/>
        </w:rPr>
        <w:t>/</w:t>
      </w:r>
      <w:r>
        <w:rPr>
          <w:b/>
          <w:color w:val="000000"/>
        </w:rPr>
        <w:t>10</w:t>
      </w:r>
      <w:r w:rsidRPr="00891C94">
        <w:rPr>
          <w:b/>
          <w:color w:val="000000"/>
          <w:lang w:val="vi-VN"/>
        </w:rPr>
        <w:t>/2021)</w:t>
      </w:r>
    </w:p>
    <w:p w:rsidR="008F6445" w:rsidRPr="00891C94" w:rsidRDefault="008F6445" w:rsidP="008F6445">
      <w:pPr>
        <w:jc w:val="center"/>
        <w:rPr>
          <w:b/>
          <w:color w:val="000000"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275"/>
        <w:gridCol w:w="1419"/>
        <w:gridCol w:w="1415"/>
      </w:tblGrid>
      <w:tr w:rsidR="008F6445" w:rsidRPr="00891C94" w:rsidTr="00E4027E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8F6445" w:rsidRPr="00891C94" w:rsidRDefault="008F6445" w:rsidP="009E55BC">
            <w:pPr>
              <w:jc w:val="center"/>
              <w:rPr>
                <w:b/>
                <w:color w:val="000000"/>
              </w:rPr>
            </w:pPr>
          </w:p>
          <w:p w:rsidR="008F6445" w:rsidRPr="00891C94" w:rsidRDefault="008F6445" w:rsidP="009E55B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Ngày</w:t>
            </w:r>
          </w:p>
          <w:p w:rsidR="008F6445" w:rsidRPr="00891C94" w:rsidRDefault="008F6445" w:rsidP="009E55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8F6445" w:rsidRPr="00891C94" w:rsidRDefault="008F6445" w:rsidP="009E55B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8F6445" w:rsidRPr="00891C94" w:rsidRDefault="008F6445" w:rsidP="009E55B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LÃNH ĐẠO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8F6445" w:rsidRPr="00891C94" w:rsidRDefault="008F6445" w:rsidP="009E55B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LĐVP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8F6445" w:rsidRPr="00891C94" w:rsidRDefault="008F6445" w:rsidP="009E55BC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Ban ngành/</w:t>
            </w:r>
          </w:p>
          <w:p w:rsidR="008F6445" w:rsidRPr="00891C94" w:rsidRDefault="008F6445" w:rsidP="009E55BC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8F6445" w:rsidRPr="00891C94" w:rsidRDefault="008F6445" w:rsidP="009E55B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Đđiểm&amp;</w:t>
            </w:r>
          </w:p>
          <w:p w:rsidR="008F6445" w:rsidRPr="00891C94" w:rsidRDefault="008F6445" w:rsidP="009E55B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Lái xe</w:t>
            </w:r>
          </w:p>
        </w:tc>
      </w:tr>
      <w:tr w:rsidR="008F6445" w:rsidRPr="00891C94" w:rsidTr="00E4027E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445" w:rsidRPr="00891C94" w:rsidRDefault="008F6445" w:rsidP="009E55B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Hai</w:t>
            </w:r>
          </w:p>
          <w:p w:rsidR="008F6445" w:rsidRPr="00891C94" w:rsidRDefault="008F6445" w:rsidP="009E55B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>
              <w:rPr>
                <w:b/>
                <w:color w:val="000000"/>
              </w:rPr>
              <w:t>27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9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445" w:rsidRPr="00891C94" w:rsidRDefault="008F6445" w:rsidP="009E55BC">
            <w:pPr>
              <w:rPr>
                <w:color w:val="000000"/>
              </w:rPr>
            </w:pPr>
            <w:r>
              <w:rPr>
                <w:color w:val="000000"/>
              </w:rPr>
              <w:t>Họp</w:t>
            </w:r>
            <w:r w:rsidRPr="00891C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giao ban UBND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445" w:rsidRPr="00891C94" w:rsidRDefault="008F6445" w:rsidP="009E55BC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LĐUB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445" w:rsidRPr="00891C94" w:rsidRDefault="008F6445" w:rsidP="009E55BC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CPVP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445" w:rsidRPr="00891C94" w:rsidRDefault="008F6445" w:rsidP="009E55BC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445" w:rsidRPr="00891C94" w:rsidRDefault="008F6445" w:rsidP="009E55BC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P. họp 1</w:t>
            </w:r>
          </w:p>
        </w:tc>
      </w:tr>
      <w:tr w:rsidR="008F6445" w:rsidRPr="00891C94" w:rsidTr="00E4027E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445" w:rsidRPr="00891C94" w:rsidRDefault="008F6445" w:rsidP="009E55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445" w:rsidRPr="00891C94" w:rsidRDefault="008F6445" w:rsidP="009E55BC">
            <w:pPr>
              <w:jc w:val="both"/>
              <w:rPr>
                <w:color w:val="00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445" w:rsidRPr="00891C94" w:rsidRDefault="008F6445" w:rsidP="009E55BC">
            <w:pPr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445" w:rsidRPr="00891C94" w:rsidRDefault="008F6445" w:rsidP="009E55BC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445" w:rsidRPr="00891C94" w:rsidRDefault="008F6445" w:rsidP="009E55BC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445" w:rsidRPr="00891C94" w:rsidRDefault="008F6445" w:rsidP="009E55BC">
            <w:pPr>
              <w:jc w:val="center"/>
              <w:rPr>
                <w:color w:val="000000"/>
              </w:rPr>
            </w:pPr>
          </w:p>
        </w:tc>
      </w:tr>
      <w:tr w:rsidR="008F6445" w:rsidRPr="00891C94" w:rsidTr="00E4027E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445" w:rsidRPr="00891C94" w:rsidRDefault="008F6445" w:rsidP="009E55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445" w:rsidRPr="00891C94" w:rsidRDefault="008F6445" w:rsidP="009E55BC">
            <w:pPr>
              <w:tabs>
                <w:tab w:val="left" w:pos="5100"/>
              </w:tabs>
              <w:jc w:val="both"/>
              <w:rPr>
                <w:color w:val="00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445" w:rsidRPr="00891C94" w:rsidRDefault="008F6445" w:rsidP="009E55BC">
            <w:pPr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445" w:rsidRPr="00891C94" w:rsidRDefault="008F6445" w:rsidP="009E55BC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445" w:rsidRPr="00891C94" w:rsidRDefault="008F6445" w:rsidP="009E55BC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445" w:rsidRPr="00891C94" w:rsidRDefault="008F6445" w:rsidP="009E55BC">
            <w:pPr>
              <w:jc w:val="center"/>
              <w:rPr>
                <w:color w:val="000000"/>
              </w:rPr>
            </w:pPr>
          </w:p>
        </w:tc>
      </w:tr>
      <w:tr w:rsidR="00843C74" w:rsidRPr="00891C94" w:rsidTr="00E4027E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tabs>
                <w:tab w:val="left" w:pos="2857"/>
              </w:tabs>
              <w:ind w:left="22"/>
              <w:jc w:val="both"/>
            </w:pPr>
            <w:r>
              <w:t>Góp ý Đề án phát triển nông nghiệp bền vững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  <w:r>
              <w:t>A. Hiếu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  <w:r>
              <w:t>A. Đảo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  <w:r>
              <w:t>A. Trung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P. họp </w:t>
            </w:r>
            <w:r w:rsidR="0038184B">
              <w:rPr>
                <w:color w:val="000000"/>
              </w:rPr>
              <w:t>1</w:t>
            </w:r>
          </w:p>
        </w:tc>
      </w:tr>
      <w:tr w:rsidR="00843C74" w:rsidRPr="00891C94" w:rsidTr="00E4027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tabs>
                <w:tab w:val="left" w:pos="51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Họp BCĐ công tác tôn giáo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 Hằng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Default="00843C74" w:rsidP="00843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P. họp</w:t>
            </w:r>
          </w:p>
          <w:p w:rsidR="00843C74" w:rsidRPr="00891C94" w:rsidRDefault="00843C74" w:rsidP="00843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Thị ủy</w:t>
            </w:r>
          </w:p>
        </w:tc>
      </w:tr>
      <w:tr w:rsidR="00843C74" w:rsidRPr="00891C94" w:rsidTr="00E4027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r>
              <w:t>Kiểm tra công tác phòng, chống dịch bệnh Covid-19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  <w:r w:rsidRPr="00891C94">
              <w:t>A. Úc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A. Khôi</w:t>
            </w:r>
          </w:p>
        </w:tc>
      </w:tr>
      <w:tr w:rsidR="00843C74" w:rsidRPr="00891C94" w:rsidTr="00E4027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ba</w:t>
            </w:r>
          </w:p>
          <w:p w:rsidR="00843C74" w:rsidRPr="00891C94" w:rsidRDefault="00843C74" w:rsidP="00843C74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>
              <w:rPr>
                <w:b/>
                <w:color w:val="000000"/>
              </w:rPr>
              <w:t>28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9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</w:p>
        </w:tc>
      </w:tr>
      <w:tr w:rsidR="00843C74" w:rsidRPr="00891C94" w:rsidTr="00E4027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both"/>
            </w:pPr>
            <w:r>
              <w:t>Dự họp tỉnh về công tác giải quyết đơn thư khiếu nại tố cáo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Hiếu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</w:p>
        </w:tc>
        <w:tc>
          <w:tcPr>
            <w:tcW w:w="658" w:type="pct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Default="00843C74" w:rsidP="00843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P. họp 2</w:t>
            </w:r>
          </w:p>
          <w:p w:rsidR="00843C74" w:rsidRDefault="00843C74" w:rsidP="00843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VP UBND tỉnh</w:t>
            </w:r>
          </w:p>
          <w:p w:rsidR="00843C74" w:rsidRPr="00945D41" w:rsidRDefault="00843C74" w:rsidP="00843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Điểu</w:t>
            </w:r>
          </w:p>
        </w:tc>
      </w:tr>
      <w:tr w:rsidR="00843C74" w:rsidRPr="00891C94" w:rsidTr="00E4027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both"/>
            </w:pPr>
            <w:r>
              <w:t>Họp bàn định vị và bàn giao MB công trình nâng cấp Trụ sở làm việc HĐND&amp;UBND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  <w:r>
              <w:rPr>
                <w:color w:val="000000"/>
                <w:lang w:val="fr-FR"/>
              </w:rPr>
              <w:t>A. Thắng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</w:p>
        </w:tc>
        <w:tc>
          <w:tcPr>
            <w:tcW w:w="658" w:type="pct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HTUB</w:t>
            </w:r>
          </w:p>
        </w:tc>
      </w:tr>
      <w:tr w:rsidR="00843C74" w:rsidRPr="00891C94" w:rsidTr="00E4027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r>
              <w:t>Kiểm tra công tác phòng, chống dịch bệnh Covid-19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  <w:r w:rsidRPr="00891C94">
              <w:t>A. Úc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A. Khôi</w:t>
            </w:r>
          </w:p>
        </w:tc>
      </w:tr>
      <w:tr w:rsidR="00843C74" w:rsidRPr="00891C94" w:rsidTr="00E4027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</w:p>
        </w:tc>
      </w:tr>
      <w:tr w:rsidR="00843C74" w:rsidRPr="00891C94" w:rsidTr="00E4027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both"/>
            </w:pPr>
            <w:r>
              <w:t>Trực tuyến triển khai rà soát HN-CN năm 2021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 Hằng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r>
              <w:t>A. Phong</w:t>
            </w: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HTUB</w:t>
            </w:r>
          </w:p>
        </w:tc>
      </w:tr>
      <w:tr w:rsidR="00843C74" w:rsidRPr="00891C94" w:rsidTr="00E4027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Trịnh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Điểu</w:t>
            </w:r>
          </w:p>
        </w:tc>
      </w:tr>
      <w:tr w:rsidR="00843C74" w:rsidRPr="00891C94" w:rsidTr="00E4027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both"/>
            </w:pPr>
            <w:r>
              <w:t>Họp giải quyết ND liên quan đến các HTX trên địa bàn thị xã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  <w:r>
              <w:t>A. Hiếu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  <w:r>
              <w:t>A. Đảo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  <w:r>
              <w:t>A. 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  <w:r>
              <w:t>P. họp 1</w:t>
            </w:r>
          </w:p>
        </w:tc>
      </w:tr>
      <w:tr w:rsidR="00843C74" w:rsidRPr="00891C94" w:rsidTr="00E4027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r>
              <w:t>Kiểm tra công tác phòng, chống dịch bệnh Covid-19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  <w:r w:rsidRPr="00891C94">
              <w:t>A. Úc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A. Khôi</w:t>
            </w:r>
          </w:p>
        </w:tc>
      </w:tr>
      <w:tr w:rsidR="00843C74" w:rsidRPr="00891C94" w:rsidTr="00E4027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tư</w:t>
            </w:r>
          </w:p>
          <w:p w:rsidR="00843C74" w:rsidRPr="00891C94" w:rsidRDefault="00843C74" w:rsidP="00843C74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>
              <w:rPr>
                <w:b/>
                <w:color w:val="000000"/>
              </w:rPr>
              <w:t>29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9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both"/>
            </w:pPr>
            <w:r>
              <w:t>Họp UBND thường kỳ 9 tháng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7092" w:rsidRDefault="00D87092" w:rsidP="00843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TTHĐ</w:t>
            </w:r>
            <w:bookmarkStart w:id="0" w:name="_GoBack"/>
            <w:bookmarkEnd w:id="0"/>
          </w:p>
          <w:p w:rsidR="00843C74" w:rsidRPr="00E627D3" w:rsidRDefault="00843C74" w:rsidP="00843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LĐ. UB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C74" w:rsidRPr="00891C94" w:rsidRDefault="004F29C1" w:rsidP="00843C7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CPVP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C74" w:rsidRPr="00891C94" w:rsidRDefault="004F29C1" w:rsidP="00843C7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CV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  <w:r>
              <w:t>HTUB</w:t>
            </w:r>
          </w:p>
        </w:tc>
      </w:tr>
      <w:tr w:rsidR="00843C74" w:rsidRPr="00891C94" w:rsidTr="00E4027E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C74" w:rsidRPr="00F476D7" w:rsidRDefault="00843C74" w:rsidP="00843C74">
            <w:pPr>
              <w:jc w:val="both"/>
              <w:rPr>
                <w:color w:val="FF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C74" w:rsidRPr="00F476D7" w:rsidRDefault="00843C74" w:rsidP="00843C74">
            <w:pPr>
              <w:jc w:val="center"/>
              <w:rPr>
                <w:color w:val="FF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C74" w:rsidRPr="00F476D7" w:rsidRDefault="00843C74" w:rsidP="00843C74">
            <w:pPr>
              <w:jc w:val="center"/>
              <w:rPr>
                <w:color w:val="FF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C74" w:rsidRDefault="00843C74" w:rsidP="00843C74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Default="00843C74" w:rsidP="00843C74">
            <w:pPr>
              <w:jc w:val="center"/>
              <w:rPr>
                <w:color w:val="FF0000"/>
                <w:lang w:val="fr-FR"/>
              </w:rPr>
            </w:pPr>
          </w:p>
        </w:tc>
      </w:tr>
      <w:tr w:rsidR="00843C74" w:rsidRPr="00891C94" w:rsidTr="00E4027E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C74" w:rsidRPr="00F476D7" w:rsidRDefault="00843C74" w:rsidP="00843C74">
            <w:pPr>
              <w:jc w:val="both"/>
              <w:rPr>
                <w:color w:val="FF0000"/>
              </w:rPr>
            </w:pPr>
            <w:r w:rsidRPr="00F476D7">
              <w:rPr>
                <w:color w:val="FF0000"/>
              </w:rPr>
              <w:t>Hội thảo trực tuyến góp ý Đề án, Nghị quyết của tỉnh ủy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C74" w:rsidRPr="00F476D7" w:rsidRDefault="00843C74" w:rsidP="00843C74">
            <w:pPr>
              <w:jc w:val="center"/>
              <w:rPr>
                <w:color w:val="FF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C74" w:rsidRPr="00F476D7" w:rsidRDefault="00843C74" w:rsidP="00843C74">
            <w:pPr>
              <w:jc w:val="center"/>
              <w:rPr>
                <w:color w:val="FF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C74" w:rsidRPr="00F476D7" w:rsidRDefault="00843C74" w:rsidP="00843C7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A. Phong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F476D7" w:rsidRDefault="00843C74" w:rsidP="00843C74">
            <w:pPr>
              <w:jc w:val="center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P. trực tuyến</w:t>
            </w:r>
          </w:p>
        </w:tc>
      </w:tr>
      <w:tr w:rsidR="00843C74" w:rsidRPr="00891C94" w:rsidTr="00E4027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</w:rPr>
            </w:pPr>
          </w:p>
        </w:tc>
      </w:tr>
      <w:tr w:rsidR="00843C74" w:rsidRPr="00891C94" w:rsidTr="00E4027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C74" w:rsidRDefault="00843C74" w:rsidP="00843C74">
            <w:pPr>
              <w:jc w:val="both"/>
            </w:pPr>
            <w:r>
              <w:t>Họp HĐ bình chọn SP Công nghiệp nông thôn tiêu biểu năm 2021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Hiếu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  <w:r>
              <w:t>A. Đảo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C74" w:rsidRDefault="00843C74" w:rsidP="00843C74">
            <w:pPr>
              <w:jc w:val="center"/>
            </w:pPr>
            <w:r>
              <w:t>A. Trung</w:t>
            </w:r>
          </w:p>
          <w:p w:rsidR="00843C74" w:rsidRPr="00891C94" w:rsidRDefault="00843C74" w:rsidP="00843C74">
            <w:r>
              <w:t>Phòng K. tế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Default="00843C74" w:rsidP="00843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P. họp 2</w:t>
            </w:r>
          </w:p>
        </w:tc>
      </w:tr>
      <w:tr w:rsidR="00843C74" w:rsidRPr="00891C94" w:rsidTr="00E4027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r>
              <w:t>Kiểm tra công tác phòng, chống dịch bệnh Covid-19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  <w:r>
              <w:t>C. Hằng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A. Dũng</w:t>
            </w:r>
          </w:p>
        </w:tc>
      </w:tr>
      <w:tr w:rsidR="00843C74" w:rsidRPr="00891C94" w:rsidTr="00E4027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Trịnh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Điểu</w:t>
            </w:r>
          </w:p>
        </w:tc>
      </w:tr>
      <w:tr w:rsidR="00843C74" w:rsidRPr="00891C94" w:rsidTr="00E4027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both"/>
            </w:pPr>
            <w:r>
              <w:t>UBKT Thị ủy mượn HTUB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HTUB</w:t>
            </w:r>
          </w:p>
        </w:tc>
      </w:tr>
      <w:tr w:rsidR="00843C74" w:rsidRPr="00891C94" w:rsidTr="00E4027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both"/>
            </w:pPr>
            <w:r>
              <w:t>Họp bàn phương án bảo vệ thi công KĐT số 9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Hà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  <w:r>
              <w:t>A. Thắng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  <w:r>
              <w:t>C. Trang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P. họp 1</w:t>
            </w:r>
          </w:p>
        </w:tc>
      </w:tr>
      <w:tr w:rsidR="00843C74" w:rsidRPr="00891C94" w:rsidTr="00E4027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năm</w:t>
            </w:r>
          </w:p>
          <w:p w:rsidR="00843C74" w:rsidRPr="00891C94" w:rsidRDefault="00843C74" w:rsidP="00843C74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>
              <w:rPr>
                <w:b/>
                <w:color w:val="000000"/>
              </w:rPr>
              <w:t>30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9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tabs>
                <w:tab w:val="left" w:pos="2857"/>
              </w:tabs>
              <w:ind w:left="22"/>
              <w:jc w:val="both"/>
            </w:pPr>
            <w:r>
              <w:t>UBKT Thị ủy mượn HTUB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  <w:r>
              <w:t>HTUB</w:t>
            </w:r>
          </w:p>
        </w:tc>
      </w:tr>
      <w:tr w:rsidR="00843C74" w:rsidRPr="00891C94" w:rsidTr="00E4027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5A6042" w:rsidP="00843C74">
            <w:r>
              <w:t xml:space="preserve">Dự HN Tỉnh ủy lần thứ 5, Khóa XXII </w:t>
            </w:r>
            <w:r w:rsidR="00387CE3">
              <w:t>(01 ngày)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  <w:r w:rsidRPr="00891C94">
              <w:t>A. Úc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6042" w:rsidRDefault="009C006B" w:rsidP="00843C7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HT</w:t>
            </w:r>
            <w:r w:rsidR="005A6042">
              <w:rPr>
                <w:color w:val="000000"/>
                <w:lang w:val="fr-FR"/>
              </w:rPr>
              <w:t xml:space="preserve"> số 1 UBND tỉnh.</w:t>
            </w:r>
          </w:p>
          <w:p w:rsidR="00843C74" w:rsidRPr="00891C94" w:rsidRDefault="00843C74" w:rsidP="00843C7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A. Khôi</w:t>
            </w:r>
          </w:p>
        </w:tc>
      </w:tr>
      <w:tr w:rsidR="00843C74" w:rsidRPr="00891C94" w:rsidTr="00E4027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Trịnh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Điểu</w:t>
            </w:r>
          </w:p>
        </w:tc>
      </w:tr>
      <w:tr w:rsidR="00843C74" w:rsidRPr="00891C94" w:rsidTr="00E4027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both"/>
            </w:pPr>
            <w:r>
              <w:t>Họp giải quyết ND liên quan đến các HTX trên địa bàn thị xã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  <w:r>
              <w:t>A. Hiếu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  <w:r>
              <w:t>A. Đảo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  <w:r>
              <w:t>A. 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  <w:r>
              <w:rPr>
                <w:color w:val="000000"/>
              </w:rPr>
              <w:t>P. họp 1</w:t>
            </w:r>
          </w:p>
        </w:tc>
      </w:tr>
      <w:tr w:rsidR="00843C74" w:rsidRPr="00891C94" w:rsidTr="00E4027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both"/>
            </w:pPr>
            <w:r>
              <w:t>Họp Tổ kiểm tra Thị ủy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Hà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P. họp Thị ủy</w:t>
            </w:r>
          </w:p>
        </w:tc>
      </w:tr>
      <w:tr w:rsidR="00843C74" w:rsidRPr="00891C94" w:rsidTr="00E4027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tabs>
                <w:tab w:val="left" w:pos="2857"/>
              </w:tabs>
              <w:ind w:left="22"/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</w:rPr>
            </w:pPr>
          </w:p>
        </w:tc>
      </w:tr>
      <w:tr w:rsidR="00843C74" w:rsidRPr="00891C94" w:rsidTr="00E4027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both"/>
            </w:pPr>
            <w:r>
              <w:t>Họp chi bộ kết nạp đảng viên mới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Default="00843C74" w:rsidP="00843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TTHĐ</w:t>
            </w:r>
          </w:p>
          <w:p w:rsidR="00843C74" w:rsidRDefault="00843C74" w:rsidP="00843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LĐUB</w:t>
            </w:r>
          </w:p>
          <w:p w:rsidR="00843C74" w:rsidRPr="00891C94" w:rsidRDefault="00843C74" w:rsidP="00843C74">
            <w:pPr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  <w:r>
              <w:t>CPVP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  <w:r>
              <w:t>Đảng viên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P. họp 1</w:t>
            </w:r>
          </w:p>
        </w:tc>
      </w:tr>
      <w:tr w:rsidR="00843C74" w:rsidRPr="00891C94" w:rsidTr="00E4027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r>
              <w:t>Kiểm tra công tác phòng, chống dịch bệnh Covid-19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  <w:r>
              <w:t>C. Hằng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A. Dũng</w:t>
            </w:r>
          </w:p>
        </w:tc>
      </w:tr>
      <w:tr w:rsidR="00843C74" w:rsidRPr="00891C94" w:rsidTr="00E4027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Trịnh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Điểu</w:t>
            </w:r>
          </w:p>
        </w:tc>
      </w:tr>
      <w:tr w:rsidR="00843C74" w:rsidRPr="00891C94" w:rsidTr="00E4027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Thứ sáu</w:t>
            </w:r>
          </w:p>
          <w:p w:rsidR="00843C74" w:rsidRPr="00891C94" w:rsidRDefault="00843C74" w:rsidP="00843C74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 xml:space="preserve">Sáng </w:t>
            </w:r>
            <w:r>
              <w:rPr>
                <w:b/>
                <w:color w:val="000000"/>
              </w:rPr>
              <w:t>01</w:t>
            </w:r>
            <w:r w:rsidRPr="00891C94">
              <w:rPr>
                <w:b/>
                <w:color w:val="000000"/>
                <w:lang w:val="fr-FR"/>
              </w:rPr>
              <w:t>/</w:t>
            </w:r>
            <w:r>
              <w:rPr>
                <w:b/>
                <w:color w:val="000000"/>
                <w:lang w:val="fr-FR"/>
              </w:rPr>
              <w:t>10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91C94">
              <w:rPr>
                <w:lang w:val="vi-VN"/>
              </w:rPr>
              <w:t xml:space="preserve">DK họp </w:t>
            </w:r>
            <w:r w:rsidRPr="00891C94">
              <w:t>Thường trực</w:t>
            </w:r>
            <w:r w:rsidRPr="00891C94">
              <w:rPr>
                <w:lang w:val="vi-VN"/>
              </w:rPr>
              <w:t xml:space="preserve"> Thị ủy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  <w:r w:rsidRPr="00891C94">
              <w:t>A. Úc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rPr>
                <w:lang w:val="vi-VN"/>
              </w:rPr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 xml:space="preserve">P. họp </w:t>
            </w:r>
          </w:p>
          <w:p w:rsidR="00843C74" w:rsidRPr="00891C94" w:rsidRDefault="00843C74" w:rsidP="00843C74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>Thị uỷ</w:t>
            </w:r>
          </w:p>
        </w:tc>
      </w:tr>
      <w:tr w:rsidR="00843C74" w:rsidRPr="00891C94" w:rsidTr="00E4027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616B8B" w:rsidRDefault="00843C74" w:rsidP="00843C74">
            <w:pPr>
              <w:jc w:val="both"/>
              <w:rPr>
                <w:rStyle w:val="fontstyle01"/>
                <w:sz w:val="24"/>
                <w:szCs w:val="24"/>
              </w:rPr>
            </w:pPr>
            <w:r w:rsidRPr="00616B8B">
              <w:rPr>
                <w:rStyle w:val="fontstyle01"/>
                <w:sz w:val="24"/>
                <w:szCs w:val="24"/>
              </w:rPr>
              <w:t>Tập huấn trình tự, thủ tục xét nguồn gốc đất cho các địa phương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985311" w:rsidRDefault="00843C74" w:rsidP="00843C74">
            <w:pPr>
              <w:jc w:val="center"/>
              <w:rPr>
                <w:color w:val="000000"/>
              </w:rPr>
            </w:pPr>
            <w:r w:rsidRPr="00985311">
              <w:rPr>
                <w:color w:val="000000"/>
              </w:rPr>
              <w:t>A. Hiếu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985311" w:rsidRDefault="00843C74" w:rsidP="00843C74">
            <w:pPr>
              <w:jc w:val="center"/>
              <w:rPr>
                <w:color w:val="000000"/>
                <w:lang w:val="fr-FR"/>
              </w:rPr>
            </w:pPr>
            <w:r w:rsidRPr="00985311">
              <w:rPr>
                <w:color w:val="000000"/>
                <w:lang w:val="fr-FR"/>
              </w:rPr>
              <w:t>A .Đảo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985311" w:rsidRDefault="00843C74" w:rsidP="00843C74">
            <w:pPr>
              <w:jc w:val="center"/>
              <w:rPr>
                <w:color w:val="000000"/>
                <w:lang w:val="fr-FR"/>
              </w:rPr>
            </w:pPr>
            <w:r w:rsidRPr="00985311">
              <w:rPr>
                <w:color w:val="000000"/>
                <w:lang w:val="fr-FR"/>
              </w:rPr>
              <w:t>A 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985311" w:rsidRDefault="00843C74" w:rsidP="00843C74">
            <w:pPr>
              <w:jc w:val="center"/>
            </w:pPr>
            <w:r w:rsidRPr="00985311">
              <w:t>HTUB</w:t>
            </w:r>
          </w:p>
        </w:tc>
      </w:tr>
      <w:tr w:rsidR="00843C74" w:rsidRPr="00891C94" w:rsidTr="00E4027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rPr>
                <w:color w:val="00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</w:rPr>
            </w:pPr>
          </w:p>
        </w:tc>
      </w:tr>
      <w:tr w:rsidR="00843C74" w:rsidRPr="00891C94" w:rsidTr="00E4027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r>
              <w:t>Kiểm tra công tác phòng, chống dịch bệnh Covid-19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  <w:r>
              <w:t>C. Hằng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A. Dũng</w:t>
            </w:r>
          </w:p>
        </w:tc>
      </w:tr>
      <w:tr w:rsidR="00843C74" w:rsidRPr="00891C94" w:rsidTr="00E4027E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91C94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>TT HĐND, UBND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rPr>
                <w:lang w:val="vi-VN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 xml:space="preserve">P. họp </w:t>
            </w:r>
          </w:p>
          <w:p w:rsidR="00843C74" w:rsidRPr="00891C94" w:rsidRDefault="00843C74" w:rsidP="00843C74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>Thị uỷ</w:t>
            </w:r>
          </w:p>
        </w:tc>
      </w:tr>
      <w:tr w:rsidR="00843C74" w:rsidRPr="00891C94" w:rsidTr="00E4027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rPr>
                <w:color w:val="000000"/>
                <w:lang w:val="fr-FR"/>
              </w:rPr>
            </w:pPr>
            <w:r>
              <w:rPr>
                <w:color w:val="000000"/>
              </w:rPr>
              <w:t>DK</w:t>
            </w:r>
            <w:r w:rsidRPr="008D2BFE">
              <w:rPr>
                <w:color w:val="000000"/>
              </w:rPr>
              <w:t xml:space="preserve"> đối thoại các hộ dự án vệt hai bên đường ĐH 9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A. Hà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A. Thắng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C. 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P.họp tiếp dân</w:t>
            </w:r>
          </w:p>
        </w:tc>
      </w:tr>
      <w:tr w:rsidR="00843C74" w:rsidRPr="00891C94" w:rsidTr="00E4027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616B8B" w:rsidRDefault="00843C74" w:rsidP="00843C74">
            <w:pPr>
              <w:jc w:val="both"/>
              <w:rPr>
                <w:rStyle w:val="fontstyle01"/>
                <w:sz w:val="24"/>
                <w:szCs w:val="24"/>
              </w:rPr>
            </w:pPr>
            <w:r w:rsidRPr="00616B8B">
              <w:rPr>
                <w:rStyle w:val="fontstyle01"/>
                <w:sz w:val="24"/>
                <w:szCs w:val="24"/>
              </w:rPr>
              <w:t>Tập huấn trình tự, thủ tục xét nguồn gốc đất cho các địa phương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985311" w:rsidRDefault="00843C74" w:rsidP="00843C74">
            <w:pPr>
              <w:jc w:val="center"/>
              <w:rPr>
                <w:color w:val="000000"/>
              </w:rPr>
            </w:pPr>
            <w:r w:rsidRPr="00985311">
              <w:rPr>
                <w:color w:val="000000"/>
              </w:rPr>
              <w:t>A. Hiếu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985311" w:rsidRDefault="00843C74" w:rsidP="00843C74">
            <w:pPr>
              <w:jc w:val="center"/>
              <w:rPr>
                <w:color w:val="000000"/>
                <w:lang w:val="fr-FR"/>
              </w:rPr>
            </w:pPr>
            <w:r w:rsidRPr="00985311">
              <w:rPr>
                <w:color w:val="000000"/>
                <w:lang w:val="fr-FR"/>
              </w:rPr>
              <w:t>A .Đảo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985311" w:rsidRDefault="00843C74" w:rsidP="00843C74">
            <w:pPr>
              <w:jc w:val="center"/>
              <w:rPr>
                <w:color w:val="000000"/>
                <w:lang w:val="fr-FR"/>
              </w:rPr>
            </w:pPr>
            <w:r w:rsidRPr="00985311">
              <w:rPr>
                <w:color w:val="000000"/>
                <w:lang w:val="fr-FR"/>
              </w:rPr>
              <w:t>A 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985311" w:rsidRDefault="00843C74" w:rsidP="00843C74">
            <w:pPr>
              <w:jc w:val="center"/>
            </w:pPr>
            <w:r w:rsidRPr="00985311">
              <w:t>HTUB</w:t>
            </w:r>
          </w:p>
        </w:tc>
      </w:tr>
      <w:tr w:rsidR="00843C74" w:rsidRPr="00891C94" w:rsidTr="00E4027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r>
              <w:t>Kiểm tra công tác phòng, chống dịch bệnh Covid-19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  <w:r>
              <w:t>C. Hằng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A. Dũng</w:t>
            </w:r>
          </w:p>
        </w:tc>
      </w:tr>
      <w:tr w:rsidR="00843C74" w:rsidRPr="00891C94" w:rsidTr="00E4027E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bảy</w:t>
            </w:r>
          </w:p>
          <w:p w:rsidR="00843C74" w:rsidRPr="00891C94" w:rsidRDefault="00843C74" w:rsidP="00843C74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DC9A13F" wp14:editId="3B3BF5CF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9F7A3" id="Straight Connector 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Fbs39doAAAAJAQAADwAAAAAAAAAAAAAAAABvBAAAZHJzL2Rvd25yZXYueG1sUEsFBgAAAAAEAAQA&#10;8wAAAHYFAAAAAA==&#10;"/>
                  </w:pict>
                </mc:Fallback>
              </mc:AlternateContent>
            </w:r>
            <w:r w:rsidRPr="00891C94">
              <w:rPr>
                <w:b/>
                <w:color w:val="000000"/>
              </w:rPr>
              <w:t xml:space="preserve">Sáng  </w:t>
            </w:r>
            <w:r>
              <w:rPr>
                <w:b/>
                <w:color w:val="000000"/>
              </w:rPr>
              <w:t>02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10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D92D33" w:rsidRDefault="00843C74" w:rsidP="00843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Hiếu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Long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D92D33" w:rsidRDefault="00843C74" w:rsidP="00843C74">
            <w:pPr>
              <w:jc w:val="center"/>
              <w:rPr>
                <w:color w:val="000000"/>
              </w:rPr>
            </w:pPr>
            <w:r>
              <w:t>C. Nguyệt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D92D33" w:rsidRDefault="00843C74" w:rsidP="00843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Khôi</w:t>
            </w:r>
          </w:p>
        </w:tc>
      </w:tr>
      <w:tr w:rsidR="00843C74" w:rsidRPr="00891C94" w:rsidTr="00E4027E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3C74" w:rsidRPr="00D92D33" w:rsidRDefault="00843C74" w:rsidP="00843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Hiếu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Long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3C74" w:rsidRPr="00D92D33" w:rsidRDefault="00843C74" w:rsidP="00843C74">
            <w:pPr>
              <w:jc w:val="center"/>
            </w:pPr>
            <w:r>
              <w:rPr>
                <w:color w:val="000000"/>
              </w:rPr>
              <w:t>A. Trung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Khôi</w:t>
            </w:r>
          </w:p>
        </w:tc>
      </w:tr>
      <w:tr w:rsidR="00843C74" w:rsidRPr="00891C94" w:rsidTr="00E4027E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Chủ nhật</w:t>
            </w:r>
          </w:p>
          <w:p w:rsidR="00843C74" w:rsidRPr="00891C94" w:rsidRDefault="00843C74" w:rsidP="00843C74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Sáng</w:t>
            </w:r>
          </w:p>
          <w:p w:rsidR="00843C74" w:rsidRPr="00891C94" w:rsidRDefault="00843C74" w:rsidP="00843C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10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D92D33" w:rsidRDefault="00843C74" w:rsidP="00843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 Hằng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 Vân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  <w:r>
              <w:t>A. Phong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D92D33" w:rsidRDefault="00843C74" w:rsidP="00843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A.Điểu</w:t>
            </w:r>
          </w:p>
        </w:tc>
      </w:tr>
      <w:tr w:rsidR="00843C74" w:rsidRPr="00891C94" w:rsidTr="00E4027E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3C74" w:rsidRPr="00D92D33" w:rsidRDefault="00843C74" w:rsidP="00843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 Hằng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 Vân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</w:pPr>
            <w:r>
              <w:t>C. Trang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C74" w:rsidRPr="00891C94" w:rsidRDefault="00843C74" w:rsidP="00843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A.Điểu</w:t>
            </w:r>
          </w:p>
        </w:tc>
      </w:tr>
    </w:tbl>
    <w:p w:rsidR="008F6445" w:rsidRPr="009E4808" w:rsidRDefault="008F6445" w:rsidP="008F6445">
      <w:pPr>
        <w:ind w:left="426" w:right="283"/>
        <w:jc w:val="both"/>
      </w:pPr>
      <w:r w:rsidRPr="00891C94">
        <w:rPr>
          <w:b/>
          <w:color w:val="000000"/>
        </w:rPr>
        <w:t>HĐND thị xã tiếp dân vào ngày 05 hằng tháng; Lãnh đạo UBND tiếp dân vào ngày 15 và 28 hàng tháng; ngày 28</w:t>
      </w:r>
      <w:r w:rsidRPr="00891C94">
        <w:rPr>
          <w:b/>
          <w:color w:val="000000"/>
          <w:lang w:val="vi-VN"/>
        </w:rPr>
        <w:t xml:space="preserve"> </w:t>
      </w:r>
      <w:r w:rsidRPr="00891C94">
        <w:rPr>
          <w:b/>
          <w:color w:val="000000"/>
        </w:rPr>
        <w:t xml:space="preserve">hằng </w:t>
      </w:r>
      <w:r w:rsidRPr="00891C94">
        <w:rPr>
          <w:b/>
          <w:color w:val="000000"/>
          <w:lang w:val="vi-VN"/>
        </w:rPr>
        <w:t>tháng tiếp doanh nghiệp</w:t>
      </w:r>
      <w:r w:rsidRPr="00891C94">
        <w:rPr>
          <w:b/>
          <w:color w:val="000000"/>
        </w:rPr>
        <w:t>;</w:t>
      </w:r>
      <w:r w:rsidRPr="00891C94">
        <w:rPr>
          <w:color w:val="000000"/>
        </w:rPr>
        <w:t xml:space="preserve"> </w:t>
      </w:r>
      <w:r w:rsidRPr="00891C94">
        <w:rPr>
          <w:b/>
          <w:color w:val="000000"/>
        </w:rPr>
        <w:t>Bí thư Thị ủy tiếp dân vào ngày 20 hằng tháng;</w:t>
      </w:r>
      <w:r>
        <w:t xml:space="preserve"> </w:t>
      </w:r>
    </w:p>
    <w:p w:rsidR="008F6445" w:rsidRDefault="008F6445" w:rsidP="008F6445"/>
    <w:p w:rsidR="00514DC9" w:rsidRDefault="00514DC9">
      <w:pPr>
        <w:spacing w:after="160" w:line="259" w:lineRule="auto"/>
      </w:pPr>
      <w:r>
        <w:br w:type="page"/>
      </w:r>
    </w:p>
    <w:p w:rsidR="00514DC9" w:rsidRPr="00891C94" w:rsidRDefault="00091D35" w:rsidP="00514DC9">
      <w:pPr>
        <w:spacing w:after="160" w:line="259" w:lineRule="auto"/>
        <w:jc w:val="center"/>
        <w:rPr>
          <w:b/>
          <w:color w:val="000000"/>
          <w:sz w:val="28"/>
          <w:szCs w:val="28"/>
          <w:lang w:val="vi-VN"/>
        </w:rPr>
      </w:pPr>
      <w:r>
        <w:rPr>
          <w:b/>
          <w:color w:val="000000"/>
          <w:sz w:val="28"/>
          <w:szCs w:val="28"/>
        </w:rPr>
        <w:lastRenderedPageBreak/>
        <w:t xml:space="preserve">DỰ KIẾN </w:t>
      </w:r>
      <w:r w:rsidR="00514DC9" w:rsidRPr="00891C94">
        <w:rPr>
          <w:b/>
          <w:color w:val="000000"/>
          <w:sz w:val="28"/>
          <w:szCs w:val="28"/>
          <w:lang w:val="vi-VN"/>
        </w:rPr>
        <w:t>LỊCH CÔNG TÁC TUẦN</w:t>
      </w:r>
    </w:p>
    <w:p w:rsidR="00514DC9" w:rsidRPr="00891C94" w:rsidRDefault="00514DC9" w:rsidP="00514DC9">
      <w:pPr>
        <w:jc w:val="center"/>
        <w:rPr>
          <w:b/>
          <w:color w:val="000000"/>
          <w:lang w:val="vi-VN"/>
        </w:rPr>
      </w:pPr>
      <w:r w:rsidRPr="00891C94">
        <w:rPr>
          <w:b/>
          <w:color w:val="000000"/>
          <w:lang w:val="vi-VN"/>
        </w:rPr>
        <w:t xml:space="preserve">(Từ ngày </w:t>
      </w:r>
      <w:r w:rsidR="00FB5E04">
        <w:rPr>
          <w:b/>
          <w:color w:val="000000"/>
        </w:rPr>
        <w:t>04</w:t>
      </w:r>
      <w:r w:rsidRPr="00891C94">
        <w:rPr>
          <w:b/>
          <w:color w:val="000000"/>
        </w:rPr>
        <w:t>/</w:t>
      </w:r>
      <w:r w:rsidR="00FB5E04">
        <w:rPr>
          <w:b/>
          <w:color w:val="000000"/>
        </w:rPr>
        <w:t>10</w:t>
      </w:r>
      <w:r w:rsidRPr="00891C94">
        <w:rPr>
          <w:b/>
          <w:color w:val="000000"/>
        </w:rPr>
        <w:t>/2021</w:t>
      </w:r>
      <w:r w:rsidRPr="00891C94">
        <w:rPr>
          <w:b/>
          <w:color w:val="000000"/>
          <w:lang w:val="vi-VN"/>
        </w:rPr>
        <w:t xml:space="preserve"> </w:t>
      </w:r>
      <w:r>
        <w:rPr>
          <w:b/>
          <w:color w:val="000000"/>
        </w:rPr>
        <w:t>-</w:t>
      </w:r>
      <w:r w:rsidRPr="00891C94">
        <w:rPr>
          <w:b/>
          <w:color w:val="000000"/>
          <w:lang w:val="vi-VN"/>
        </w:rPr>
        <w:t xml:space="preserve"> </w:t>
      </w:r>
      <w:r w:rsidR="00FB5E04">
        <w:rPr>
          <w:b/>
          <w:color w:val="000000"/>
        </w:rPr>
        <w:t>10</w:t>
      </w:r>
      <w:r w:rsidRPr="00891C94">
        <w:rPr>
          <w:b/>
          <w:color w:val="000000"/>
        </w:rPr>
        <w:t>/</w:t>
      </w:r>
      <w:r>
        <w:rPr>
          <w:b/>
          <w:color w:val="000000"/>
        </w:rPr>
        <w:t>10</w:t>
      </w:r>
      <w:r w:rsidRPr="00891C94">
        <w:rPr>
          <w:b/>
          <w:color w:val="000000"/>
          <w:lang w:val="vi-VN"/>
        </w:rPr>
        <w:t>/2021)</w:t>
      </w:r>
    </w:p>
    <w:p w:rsidR="00514DC9" w:rsidRPr="00891C94" w:rsidRDefault="00514DC9" w:rsidP="00514DC9">
      <w:pPr>
        <w:jc w:val="center"/>
        <w:rPr>
          <w:b/>
          <w:color w:val="000000"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514DC9" w:rsidRPr="00891C94" w:rsidTr="009E55BC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514DC9" w:rsidRPr="00891C94" w:rsidRDefault="00514DC9" w:rsidP="009E55BC">
            <w:pPr>
              <w:jc w:val="center"/>
              <w:rPr>
                <w:b/>
                <w:color w:val="000000"/>
              </w:rPr>
            </w:pPr>
          </w:p>
          <w:p w:rsidR="00514DC9" w:rsidRPr="00891C94" w:rsidRDefault="00514DC9" w:rsidP="009E55B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Ngày</w:t>
            </w:r>
          </w:p>
          <w:p w:rsidR="00514DC9" w:rsidRPr="00891C94" w:rsidRDefault="00514DC9" w:rsidP="009E55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514DC9" w:rsidRPr="00891C94" w:rsidRDefault="00514DC9" w:rsidP="009E55B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514DC9" w:rsidRPr="00891C94" w:rsidRDefault="00514DC9" w:rsidP="009E55B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514DC9" w:rsidRPr="00891C94" w:rsidRDefault="00514DC9" w:rsidP="009E55B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514DC9" w:rsidRPr="00891C94" w:rsidRDefault="00514DC9" w:rsidP="009E55BC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Ban ngành/</w:t>
            </w:r>
          </w:p>
          <w:p w:rsidR="00514DC9" w:rsidRPr="00891C94" w:rsidRDefault="00514DC9" w:rsidP="009E55BC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514DC9" w:rsidRPr="00891C94" w:rsidRDefault="00514DC9" w:rsidP="009E55B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Đđiểm&amp;</w:t>
            </w:r>
          </w:p>
          <w:p w:rsidR="00514DC9" w:rsidRPr="00891C94" w:rsidRDefault="00514DC9" w:rsidP="009E55B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Lái xe</w:t>
            </w:r>
          </w:p>
        </w:tc>
      </w:tr>
      <w:tr w:rsidR="00514DC9" w:rsidRPr="00891C94" w:rsidTr="009E55BC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Hai</w:t>
            </w:r>
          </w:p>
          <w:p w:rsidR="00514DC9" w:rsidRPr="00891C94" w:rsidRDefault="00514DC9" w:rsidP="005B275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 w:rsidR="005B275C">
              <w:rPr>
                <w:b/>
                <w:color w:val="000000"/>
              </w:rPr>
              <w:t>04</w:t>
            </w:r>
            <w:r w:rsidRPr="00891C94">
              <w:rPr>
                <w:b/>
                <w:color w:val="000000"/>
              </w:rPr>
              <w:t>/</w:t>
            </w:r>
            <w:r w:rsidR="005B275C">
              <w:rPr>
                <w:b/>
                <w:color w:val="000000"/>
              </w:rPr>
              <w:t>10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rPr>
                <w:color w:val="000000"/>
              </w:rPr>
            </w:pPr>
            <w:r>
              <w:rPr>
                <w:color w:val="000000"/>
              </w:rPr>
              <w:t>Họp</w:t>
            </w:r>
            <w:r w:rsidRPr="00891C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giao ban UBND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P. họp 1</w:t>
            </w:r>
          </w:p>
        </w:tc>
      </w:tr>
      <w:tr w:rsidR="00514DC9" w:rsidRPr="00891C94" w:rsidTr="009E55BC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both"/>
              <w:rPr>
                <w:color w:val="00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  <w:rPr>
                <w:color w:val="000000"/>
              </w:rPr>
            </w:pPr>
          </w:p>
        </w:tc>
      </w:tr>
      <w:tr w:rsidR="00514DC9" w:rsidRPr="00891C94" w:rsidTr="009E55BC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tabs>
                <w:tab w:val="left" w:pos="5100"/>
              </w:tabs>
              <w:jc w:val="both"/>
              <w:rPr>
                <w:color w:val="00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  <w:rPr>
                <w:color w:val="000000"/>
              </w:rPr>
            </w:pPr>
          </w:p>
        </w:tc>
      </w:tr>
      <w:tr w:rsidR="00514DC9" w:rsidRPr="00891C94" w:rsidTr="009E55BC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tabs>
                <w:tab w:val="left" w:pos="5100"/>
              </w:tabs>
              <w:jc w:val="both"/>
              <w:rPr>
                <w:color w:val="000000"/>
              </w:rPr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  <w:rPr>
                <w:color w:val="000000"/>
              </w:rPr>
            </w:pPr>
          </w:p>
        </w:tc>
      </w:tr>
      <w:tr w:rsidR="00514DC9" w:rsidRPr="00891C94" w:rsidTr="009E55BC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tabs>
                <w:tab w:val="left" w:pos="5100"/>
              </w:tabs>
              <w:jc w:val="both"/>
              <w:rPr>
                <w:color w:val="00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  <w:rPr>
                <w:color w:val="000000"/>
              </w:rPr>
            </w:pPr>
          </w:p>
        </w:tc>
      </w:tr>
      <w:tr w:rsidR="00514DC9" w:rsidRPr="00891C94" w:rsidTr="009E55BC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  <w:rPr>
                <w:color w:val="000000"/>
              </w:rPr>
            </w:pPr>
          </w:p>
        </w:tc>
      </w:tr>
      <w:tr w:rsidR="00514DC9" w:rsidRPr="00891C94" w:rsidTr="009E55BC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  <w:rPr>
                <w:color w:val="000000"/>
              </w:rPr>
            </w:pPr>
          </w:p>
        </w:tc>
      </w:tr>
      <w:tr w:rsidR="00514DC9" w:rsidRPr="00891C94" w:rsidTr="009E55BC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ba</w:t>
            </w:r>
          </w:p>
          <w:p w:rsidR="00514DC9" w:rsidRPr="00891C94" w:rsidRDefault="00514DC9" w:rsidP="005B275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 w:rsidR="005B275C">
              <w:rPr>
                <w:b/>
                <w:color w:val="000000"/>
              </w:rPr>
              <w:t>05</w:t>
            </w:r>
            <w:r w:rsidRPr="00891C94">
              <w:rPr>
                <w:b/>
                <w:color w:val="000000"/>
              </w:rPr>
              <w:t>/</w:t>
            </w:r>
            <w:r w:rsidR="005B275C">
              <w:rPr>
                <w:b/>
                <w:color w:val="000000"/>
              </w:rPr>
              <w:t>10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both"/>
            </w:pPr>
            <w:r>
              <w:t>Dự họp tỉnh bc các thủ tục liên quan đối với dự án Đường trục chính đô thị mới và Đường nối tuyến ĐT603A với ĐT 607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Hà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A. Thắng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C. Trang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DC9" w:rsidRDefault="00514DC9" w:rsidP="009E55BC">
            <w:pPr>
              <w:jc w:val="center"/>
            </w:pPr>
            <w:r>
              <w:t>P. họp 3 VP UBND tỉnh</w:t>
            </w:r>
          </w:p>
          <w:p w:rsidR="00514DC9" w:rsidRPr="00891C94" w:rsidRDefault="00514DC9" w:rsidP="009E55BC">
            <w:pPr>
              <w:jc w:val="center"/>
            </w:pPr>
            <w:r>
              <w:t>A. Dũng</w:t>
            </w:r>
          </w:p>
        </w:tc>
      </w:tr>
      <w:tr w:rsidR="00514DC9" w:rsidRPr="00891C94" w:rsidTr="009E55BC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</w:pPr>
          </w:p>
        </w:tc>
        <w:tc>
          <w:tcPr>
            <w:tcW w:w="658" w:type="pct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  <w:rPr>
                <w:color w:val="000000"/>
              </w:rPr>
            </w:pPr>
          </w:p>
        </w:tc>
      </w:tr>
      <w:tr w:rsidR="00514DC9" w:rsidRPr="00891C94" w:rsidTr="009E55BC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DC9" w:rsidRPr="00891C94" w:rsidRDefault="00514DC9" w:rsidP="009E55BC">
            <w:pPr>
              <w:jc w:val="center"/>
            </w:pPr>
          </w:p>
        </w:tc>
      </w:tr>
      <w:tr w:rsidR="00FF1C3A" w:rsidRPr="00891C94" w:rsidTr="009E55BC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both"/>
            </w:pPr>
            <w:r>
              <w:t>Dự họp tỉnh bc các thủ tục liên quan đối với dự án Đường trục chính đô thị mới và Đường nối tuyến ĐT603A với ĐT 607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Hà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Default="00FF1C3A" w:rsidP="00FF1C3A">
            <w:pPr>
              <w:jc w:val="center"/>
            </w:pPr>
            <w:r>
              <w:t>P. họp 2-VP UBND tỉnh</w:t>
            </w:r>
          </w:p>
          <w:p w:rsidR="00FF1C3A" w:rsidRPr="00891C94" w:rsidRDefault="00FF1C3A" w:rsidP="00FF1C3A">
            <w:pPr>
              <w:jc w:val="center"/>
            </w:pPr>
            <w:r>
              <w:t>A. Dũng</w:t>
            </w:r>
          </w:p>
        </w:tc>
      </w:tr>
      <w:tr w:rsidR="00FF1C3A" w:rsidRPr="00891C94" w:rsidTr="009E55BC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color w:val="000000"/>
              </w:rPr>
            </w:pPr>
          </w:p>
        </w:tc>
      </w:tr>
      <w:tr w:rsidR="00FF1C3A" w:rsidRPr="00891C94" w:rsidTr="009E55BC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both"/>
              <w:rPr>
                <w:color w:val="00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color w:val="000000"/>
                <w:lang w:val="fr-FR"/>
              </w:rPr>
            </w:pPr>
          </w:p>
        </w:tc>
      </w:tr>
      <w:tr w:rsidR="00FF1C3A" w:rsidRPr="00891C94" w:rsidTr="009E55BC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tư</w:t>
            </w:r>
          </w:p>
          <w:p w:rsidR="00FF1C3A" w:rsidRPr="00891C94" w:rsidRDefault="00FF1C3A" w:rsidP="00FF1C3A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>
              <w:rPr>
                <w:b/>
                <w:color w:val="000000"/>
              </w:rPr>
              <w:t>06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10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both"/>
            </w:pPr>
            <w:r>
              <w:t xml:space="preserve">DK </w:t>
            </w:r>
            <w:r w:rsidRPr="001D0097">
              <w:t xml:space="preserve">Dự diễn tập CĐPT xã Điện Trung </w:t>
            </w:r>
            <w:r>
              <w:t>(</w:t>
            </w:r>
            <w:r w:rsidRPr="001D0097">
              <w:t>02 ngày</w:t>
            </w:r>
            <w:r>
              <w:t>:</w:t>
            </w:r>
            <w:r w:rsidRPr="001D0097">
              <w:t xml:space="preserve"> 29-30/9</w:t>
            </w:r>
            <w:r>
              <w:t>)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1C3A" w:rsidRPr="00E627D3" w:rsidRDefault="00FF1C3A" w:rsidP="00FF1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Úc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A. Long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C. Diễm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Default="00FF1C3A" w:rsidP="00FF1C3A">
            <w:pPr>
              <w:jc w:val="center"/>
            </w:pPr>
            <w:r>
              <w:t>Điện Trung</w:t>
            </w:r>
          </w:p>
          <w:p w:rsidR="00FF1C3A" w:rsidRPr="00891C94" w:rsidRDefault="00FF1C3A" w:rsidP="00FF1C3A">
            <w:pPr>
              <w:jc w:val="center"/>
            </w:pPr>
            <w:r>
              <w:t>A. Khôi</w:t>
            </w:r>
          </w:p>
        </w:tc>
      </w:tr>
      <w:tr w:rsidR="00FF1C3A" w:rsidRPr="00891C94" w:rsidTr="009E55BC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color w:val="000000"/>
                <w:lang w:val="fr-FR"/>
              </w:rPr>
            </w:pPr>
          </w:p>
        </w:tc>
      </w:tr>
      <w:tr w:rsidR="00FF1C3A" w:rsidRPr="00891C94" w:rsidTr="0050539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color w:val="000000"/>
                <w:lang w:val="fr-FR"/>
              </w:rPr>
            </w:pPr>
          </w:p>
        </w:tc>
      </w:tr>
      <w:tr w:rsidR="00FF1C3A" w:rsidRPr="00891C94" w:rsidTr="009E55BC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Default="00FF1C3A" w:rsidP="00FF1C3A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Default="00FF1C3A" w:rsidP="00FF1C3A">
            <w:pPr>
              <w:jc w:val="center"/>
              <w:rPr>
                <w:color w:val="000000"/>
              </w:rPr>
            </w:pPr>
          </w:p>
        </w:tc>
      </w:tr>
      <w:tr w:rsidR="00FF1C3A" w:rsidRPr="00891C94" w:rsidTr="0050539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both"/>
            </w:pPr>
            <w:r>
              <w:t>UBKT Thị ủy mượn HTUB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HTUB</w:t>
            </w:r>
          </w:p>
        </w:tc>
      </w:tr>
      <w:tr w:rsidR="00FF1C3A" w:rsidRPr="00891C94" w:rsidTr="007574F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color w:val="000000"/>
              </w:rPr>
            </w:pPr>
          </w:p>
        </w:tc>
      </w:tr>
      <w:tr w:rsidR="00FF1C3A" w:rsidRPr="00891C94" w:rsidTr="009E55BC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năm</w:t>
            </w:r>
          </w:p>
          <w:p w:rsidR="00FF1C3A" w:rsidRPr="00891C94" w:rsidRDefault="00FF1C3A" w:rsidP="00FF1C3A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>
              <w:rPr>
                <w:b/>
                <w:color w:val="000000"/>
              </w:rPr>
              <w:t>07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10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tabs>
                <w:tab w:val="left" w:pos="2857"/>
              </w:tabs>
              <w:ind w:left="22"/>
              <w:jc w:val="both"/>
            </w:pPr>
            <w:r>
              <w:t>UBKT Thị ủy mượn HTUB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</w:pPr>
            <w:r>
              <w:t>HTUB</w:t>
            </w:r>
          </w:p>
        </w:tc>
      </w:tr>
      <w:tr w:rsidR="00FF1C3A" w:rsidRPr="00891C94" w:rsidTr="009E55BC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tabs>
                <w:tab w:val="left" w:pos="2857"/>
              </w:tabs>
              <w:ind w:left="22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</w:pPr>
          </w:p>
        </w:tc>
      </w:tr>
      <w:tr w:rsidR="00FF1C3A" w:rsidRPr="00891C94" w:rsidTr="009E55BC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tabs>
                <w:tab w:val="left" w:pos="2857"/>
              </w:tabs>
              <w:ind w:left="22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color w:val="000000"/>
              </w:rPr>
            </w:pPr>
          </w:p>
        </w:tc>
      </w:tr>
      <w:tr w:rsidR="00FF1C3A" w:rsidRPr="00891C94" w:rsidTr="009E55BC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color w:val="000000"/>
              </w:rPr>
            </w:pPr>
          </w:p>
        </w:tc>
      </w:tr>
      <w:tr w:rsidR="00FF1C3A" w:rsidRPr="00891C94" w:rsidTr="009E55BC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color w:val="00000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</w:pPr>
          </w:p>
        </w:tc>
      </w:tr>
      <w:tr w:rsidR="00FF1C3A" w:rsidRPr="00891C94" w:rsidTr="009E55BC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ind w:right="34"/>
              <w:jc w:val="center"/>
              <w:rPr>
                <w:color w:val="000000"/>
                <w:lang w:val="fr-FR"/>
              </w:rPr>
            </w:pPr>
          </w:p>
        </w:tc>
      </w:tr>
      <w:tr w:rsidR="00FF1C3A" w:rsidRPr="00891C94" w:rsidTr="009E55BC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Thứ sáu</w:t>
            </w:r>
          </w:p>
          <w:p w:rsidR="00FF1C3A" w:rsidRPr="00891C94" w:rsidRDefault="00FF1C3A" w:rsidP="00FF1C3A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 xml:space="preserve">Sáng </w:t>
            </w:r>
            <w:r>
              <w:rPr>
                <w:b/>
                <w:color w:val="000000"/>
              </w:rPr>
              <w:t>08</w:t>
            </w:r>
            <w:r w:rsidRPr="00891C94">
              <w:rPr>
                <w:b/>
                <w:color w:val="000000"/>
                <w:lang w:val="fr-FR"/>
              </w:rPr>
              <w:t>/</w:t>
            </w:r>
            <w:r>
              <w:rPr>
                <w:b/>
                <w:color w:val="000000"/>
                <w:lang w:val="fr-FR"/>
              </w:rPr>
              <w:t>10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91C94">
              <w:rPr>
                <w:lang w:val="vi-VN"/>
              </w:rPr>
              <w:t xml:space="preserve">DK họp </w:t>
            </w:r>
            <w:r w:rsidRPr="00891C94">
              <w:t>Thường trực</w:t>
            </w:r>
            <w:r w:rsidRPr="00891C94">
              <w:rPr>
                <w:lang w:val="vi-VN"/>
              </w:rPr>
              <w:t xml:space="preserve"> Thị ủy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</w:pPr>
            <w:r w:rsidRPr="00891C94"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 xml:space="preserve">P. họp </w:t>
            </w:r>
          </w:p>
          <w:p w:rsidR="00FF1C3A" w:rsidRPr="00891C94" w:rsidRDefault="00FF1C3A" w:rsidP="00FF1C3A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>Thị uỷ</w:t>
            </w:r>
          </w:p>
        </w:tc>
      </w:tr>
      <w:tr w:rsidR="00FF1C3A" w:rsidRPr="00891C94" w:rsidTr="009E55BC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rPr>
                <w:color w:val="00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color w:val="000000"/>
              </w:rPr>
            </w:pPr>
          </w:p>
        </w:tc>
      </w:tr>
      <w:tr w:rsidR="00FF1C3A" w:rsidRPr="00891C94" w:rsidTr="009E55BC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rPr>
                <w:color w:val="00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color w:val="000000"/>
              </w:rPr>
            </w:pPr>
          </w:p>
        </w:tc>
      </w:tr>
      <w:tr w:rsidR="00FF1C3A" w:rsidRPr="00891C94" w:rsidTr="009E55BC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91C94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>TT HĐND, UBND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 xml:space="preserve">P. họp </w:t>
            </w:r>
          </w:p>
          <w:p w:rsidR="00FF1C3A" w:rsidRPr="00891C94" w:rsidRDefault="00FF1C3A" w:rsidP="00FF1C3A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>Thị uỷ</w:t>
            </w:r>
          </w:p>
        </w:tc>
      </w:tr>
      <w:tr w:rsidR="00FF1C3A" w:rsidRPr="00891C94" w:rsidTr="009E55BC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rPr>
                <w:color w:val="000000"/>
                <w:lang w:val="fr-FR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color w:val="000000"/>
                <w:lang w:val="fr-FR"/>
              </w:rPr>
            </w:pPr>
          </w:p>
        </w:tc>
      </w:tr>
      <w:tr w:rsidR="00FF1C3A" w:rsidRPr="00891C94" w:rsidTr="009E55BC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/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color w:val="000000"/>
                <w:lang w:val="fr-FR"/>
              </w:rPr>
            </w:pPr>
          </w:p>
        </w:tc>
      </w:tr>
      <w:tr w:rsidR="00FF1C3A" w:rsidRPr="00891C94" w:rsidTr="009E55BC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bảy</w:t>
            </w:r>
          </w:p>
          <w:p w:rsidR="00FF1C3A" w:rsidRPr="00891C94" w:rsidRDefault="00FF1C3A" w:rsidP="00FF1C3A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CE1406F" wp14:editId="0871AB15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6F35A" id="Straight Connector 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FPI&#10;ao4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 w:rsidRPr="00891C94">
              <w:rPr>
                <w:b/>
                <w:color w:val="000000"/>
              </w:rPr>
              <w:t xml:space="preserve">Sáng  </w:t>
            </w:r>
            <w:r>
              <w:rPr>
                <w:b/>
                <w:color w:val="000000"/>
              </w:rPr>
              <w:t>09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10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D92D33" w:rsidRDefault="00FF1C3A" w:rsidP="00FF1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Chinh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D92D33" w:rsidRDefault="00FF1C3A" w:rsidP="00FF1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 Nhung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D92D33" w:rsidRDefault="00FF1C3A" w:rsidP="00FF1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A.Điểu</w:t>
            </w:r>
          </w:p>
        </w:tc>
      </w:tr>
      <w:tr w:rsidR="00FF1C3A" w:rsidRPr="00891C94" w:rsidTr="009E55BC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1C3A" w:rsidRPr="00D92D33" w:rsidRDefault="00FF1C3A" w:rsidP="00FF1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Úc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Chinh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1C3A" w:rsidRPr="00D92D33" w:rsidRDefault="00FF1C3A" w:rsidP="00FF1C3A">
            <w:pPr>
              <w:jc w:val="center"/>
            </w:pPr>
            <w:r>
              <w:t>A. Hải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A.Điểu</w:t>
            </w:r>
          </w:p>
        </w:tc>
      </w:tr>
      <w:tr w:rsidR="00FF1C3A" w:rsidRPr="00891C94" w:rsidTr="009E55BC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Chủ nhật</w:t>
            </w:r>
          </w:p>
          <w:p w:rsidR="00FF1C3A" w:rsidRPr="00891C94" w:rsidRDefault="00FF1C3A" w:rsidP="00FF1C3A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Sáng</w:t>
            </w:r>
          </w:p>
          <w:p w:rsidR="00FF1C3A" w:rsidRPr="00891C94" w:rsidRDefault="00FF1C3A" w:rsidP="00FF1C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10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D92D33" w:rsidRDefault="00FF1C3A" w:rsidP="00FF1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 Nguyệt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</w:pPr>
            <w:r>
              <w:t>C. Huyền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D92D33" w:rsidRDefault="00FF1C3A" w:rsidP="00FF1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Dũng</w:t>
            </w:r>
          </w:p>
        </w:tc>
      </w:tr>
      <w:tr w:rsidR="00FF1C3A" w:rsidRPr="00891C94" w:rsidTr="009E55BC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1C3A" w:rsidRPr="00D92D33" w:rsidRDefault="00FF1C3A" w:rsidP="00FF1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Trịnh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 Nguyệt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</w:pPr>
            <w:r>
              <w:t>C. Diễm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C3A" w:rsidRPr="00891C94" w:rsidRDefault="00FF1C3A" w:rsidP="00FF1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 Dũng</w:t>
            </w:r>
          </w:p>
        </w:tc>
      </w:tr>
    </w:tbl>
    <w:p w:rsidR="00514DC9" w:rsidRPr="009E4808" w:rsidRDefault="00514DC9" w:rsidP="005C0118">
      <w:pPr>
        <w:ind w:left="426" w:right="4"/>
        <w:jc w:val="both"/>
      </w:pPr>
      <w:r w:rsidRPr="00891C94">
        <w:rPr>
          <w:b/>
          <w:color w:val="000000"/>
        </w:rPr>
        <w:t>HĐND thị xã tiếp dân vào ngày 05 hằng tháng; Lãnh đạo UBND tiếp dân vào ngày 15 và 28 hàng tháng; ngày 28</w:t>
      </w:r>
      <w:r w:rsidRPr="00891C94">
        <w:rPr>
          <w:b/>
          <w:color w:val="000000"/>
          <w:lang w:val="vi-VN"/>
        </w:rPr>
        <w:t xml:space="preserve"> </w:t>
      </w:r>
      <w:r w:rsidRPr="00891C94">
        <w:rPr>
          <w:b/>
          <w:color w:val="000000"/>
        </w:rPr>
        <w:t xml:space="preserve">hằng </w:t>
      </w:r>
      <w:r w:rsidRPr="00891C94">
        <w:rPr>
          <w:b/>
          <w:color w:val="000000"/>
          <w:lang w:val="vi-VN"/>
        </w:rPr>
        <w:t>tháng tiếp doanh nghiệp</w:t>
      </w:r>
      <w:r w:rsidRPr="00891C94">
        <w:rPr>
          <w:b/>
          <w:color w:val="000000"/>
        </w:rPr>
        <w:t>;</w:t>
      </w:r>
      <w:r w:rsidRPr="00891C94">
        <w:rPr>
          <w:color w:val="000000"/>
        </w:rPr>
        <w:t xml:space="preserve"> </w:t>
      </w:r>
      <w:r w:rsidRPr="00891C94">
        <w:rPr>
          <w:b/>
          <w:color w:val="000000"/>
        </w:rPr>
        <w:t>Bí thư Thị ủy tiếp dân vào ngày 20 hằng tháng;</w:t>
      </w:r>
      <w:r>
        <w:t xml:space="preserve"> </w:t>
      </w:r>
    </w:p>
    <w:p w:rsidR="00514DC9" w:rsidRDefault="00514DC9" w:rsidP="00514DC9"/>
    <w:p w:rsidR="00514DC9" w:rsidRDefault="00514DC9" w:rsidP="00514DC9"/>
    <w:p w:rsidR="00F80942" w:rsidRDefault="00F80942"/>
    <w:sectPr w:rsidR="00F80942" w:rsidSect="00883A6D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70000"/>
    <w:multiLevelType w:val="hybridMultilevel"/>
    <w:tmpl w:val="12000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545A2"/>
    <w:multiLevelType w:val="hybridMultilevel"/>
    <w:tmpl w:val="A1B2B5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45"/>
    <w:rsid w:val="000815FC"/>
    <w:rsid w:val="00091D35"/>
    <w:rsid w:val="00133156"/>
    <w:rsid w:val="00142F6A"/>
    <w:rsid w:val="001D2EE7"/>
    <w:rsid w:val="001E61F4"/>
    <w:rsid w:val="00247D89"/>
    <w:rsid w:val="002D55E7"/>
    <w:rsid w:val="00302FCC"/>
    <w:rsid w:val="0036571E"/>
    <w:rsid w:val="0038184B"/>
    <w:rsid w:val="00387CE3"/>
    <w:rsid w:val="00390DB6"/>
    <w:rsid w:val="00452206"/>
    <w:rsid w:val="0047471E"/>
    <w:rsid w:val="004F29C1"/>
    <w:rsid w:val="00505399"/>
    <w:rsid w:val="00514DC9"/>
    <w:rsid w:val="005A6042"/>
    <w:rsid w:val="005B275C"/>
    <w:rsid w:val="005C0118"/>
    <w:rsid w:val="00616B8B"/>
    <w:rsid w:val="00637C87"/>
    <w:rsid w:val="006A7351"/>
    <w:rsid w:val="006C18C2"/>
    <w:rsid w:val="006E425C"/>
    <w:rsid w:val="007147CC"/>
    <w:rsid w:val="00716234"/>
    <w:rsid w:val="007821C8"/>
    <w:rsid w:val="00784201"/>
    <w:rsid w:val="007A17AD"/>
    <w:rsid w:val="007F50CB"/>
    <w:rsid w:val="00806413"/>
    <w:rsid w:val="00843C74"/>
    <w:rsid w:val="00860FF4"/>
    <w:rsid w:val="008833FE"/>
    <w:rsid w:val="008A7489"/>
    <w:rsid w:val="008D2BFE"/>
    <w:rsid w:val="008F6445"/>
    <w:rsid w:val="009235B0"/>
    <w:rsid w:val="00945D41"/>
    <w:rsid w:val="009B5259"/>
    <w:rsid w:val="009C006B"/>
    <w:rsid w:val="009C2892"/>
    <w:rsid w:val="00A5459E"/>
    <w:rsid w:val="00A873C4"/>
    <w:rsid w:val="00A915E5"/>
    <w:rsid w:val="00AD586A"/>
    <w:rsid w:val="00B039D3"/>
    <w:rsid w:val="00B37E61"/>
    <w:rsid w:val="00B412F1"/>
    <w:rsid w:val="00B42423"/>
    <w:rsid w:val="00B54970"/>
    <w:rsid w:val="00C23129"/>
    <w:rsid w:val="00C448DE"/>
    <w:rsid w:val="00CA19B7"/>
    <w:rsid w:val="00CC41F7"/>
    <w:rsid w:val="00CC6F39"/>
    <w:rsid w:val="00CE7EF9"/>
    <w:rsid w:val="00CF58E9"/>
    <w:rsid w:val="00D06C39"/>
    <w:rsid w:val="00D153CB"/>
    <w:rsid w:val="00D44644"/>
    <w:rsid w:val="00D63E20"/>
    <w:rsid w:val="00D87092"/>
    <w:rsid w:val="00D95249"/>
    <w:rsid w:val="00DA30AB"/>
    <w:rsid w:val="00DC5286"/>
    <w:rsid w:val="00E4027E"/>
    <w:rsid w:val="00E46526"/>
    <w:rsid w:val="00EC3801"/>
    <w:rsid w:val="00F476D7"/>
    <w:rsid w:val="00F80942"/>
    <w:rsid w:val="00FB5E04"/>
    <w:rsid w:val="00FC5E2A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72030-A062-465A-A7CD-0D12D1EC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44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F644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24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2021-09-27T03:20:00Z</cp:lastPrinted>
  <dcterms:created xsi:type="dcterms:W3CDTF">2021-09-24T09:49:00Z</dcterms:created>
  <dcterms:modified xsi:type="dcterms:W3CDTF">2021-09-27T03:20:00Z</dcterms:modified>
</cp:coreProperties>
</file>