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64" w:rsidRPr="008744BF" w:rsidRDefault="00157264" w:rsidP="00157264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8744BF">
        <w:rPr>
          <w:b/>
          <w:sz w:val="28"/>
          <w:szCs w:val="28"/>
          <w:lang w:val="vi-VN"/>
        </w:rPr>
        <w:t>LỊCH CÔNG TÁC TUẦN</w:t>
      </w:r>
    </w:p>
    <w:p w:rsidR="00157264" w:rsidRPr="008744BF" w:rsidRDefault="00157264" w:rsidP="00157264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03/01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09/01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157264" w:rsidRPr="008744BF" w:rsidRDefault="00157264" w:rsidP="00157264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57264" w:rsidRPr="008744BF" w:rsidTr="00DF3C27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</w:p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157264" w:rsidRPr="008744BF" w:rsidRDefault="00157264" w:rsidP="00DF3C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157264" w:rsidRPr="008744BF" w:rsidRDefault="00157264" w:rsidP="00DF3C27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157264" w:rsidRPr="008744BF" w:rsidTr="00DF3C27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03/01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r>
              <w:t>Nghĩ bù tết Dương Lịch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C.Nhung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A.Dũng</w:t>
            </w:r>
          </w:p>
        </w:tc>
      </w:tr>
      <w:tr w:rsidR="00157264" w:rsidRPr="008744BF" w:rsidTr="00DF3C27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</w:tr>
      <w:tr w:rsidR="00157264" w:rsidRPr="008744BF" w:rsidTr="00DF3C27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</w:tr>
      <w:tr w:rsidR="00157264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r>
              <w:t>Nghĩ bù tết Dương Lịch 2022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A.Dũng</w:t>
            </w:r>
          </w:p>
        </w:tc>
      </w:tr>
      <w:tr w:rsidR="00157264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</w:tr>
      <w:tr w:rsidR="00157264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</w:tr>
      <w:tr w:rsidR="00157264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04/01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D545E9" w:rsidP="00DF3C27">
            <w:r>
              <w:t>07h. Lễ Chào cờ đầu năm 2022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Default="00D545E9" w:rsidP="00DF3C27">
            <w:pPr>
              <w:jc w:val="center"/>
            </w:pPr>
            <w:r>
              <w:t>TTHĐ</w:t>
            </w:r>
          </w:p>
          <w:p w:rsidR="00D545E9" w:rsidRPr="008744BF" w:rsidRDefault="00D545E9" w:rsidP="00DF3C27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D545E9" w:rsidP="00DF3C27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D545E9" w:rsidP="00DF3C27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505ABE" w:rsidP="00DF3C27">
            <w:pPr>
              <w:jc w:val="center"/>
            </w:pPr>
            <w:r>
              <w:t>Quảng trường</w:t>
            </w:r>
          </w:p>
        </w:tc>
      </w:tr>
      <w:tr w:rsidR="00157264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both"/>
            </w:pPr>
            <w:r>
              <w:t xml:space="preserve">08h. Dự HN </w:t>
            </w:r>
            <w:r w:rsidR="00F61E23">
              <w:t xml:space="preserve">trực tuyến </w:t>
            </w:r>
            <w:r>
              <w:t>tổng kết công tác tuyển chọn gọi công dân nhập ngũ 2021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404420" w:rsidP="00DF3C27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7264" w:rsidRPr="008744BF" w:rsidRDefault="00F61E23" w:rsidP="00DF3C27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F61E23" w:rsidP="00DF3C27">
            <w:pPr>
              <w:jc w:val="center"/>
            </w:pPr>
            <w:r>
              <w:t>HTUB</w:t>
            </w:r>
          </w:p>
        </w:tc>
      </w:tr>
      <w:tr w:rsidR="00157264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7264" w:rsidRPr="008744BF" w:rsidRDefault="00FE6FC6" w:rsidP="00DF3C27">
            <w:pPr>
              <w:jc w:val="both"/>
            </w:pPr>
            <w:r>
              <w:t>Họp HĐND xã Điện Thắng Trung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7264" w:rsidRPr="008744BF" w:rsidRDefault="00FE6FC6" w:rsidP="00DF3C27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7264" w:rsidRPr="008744BF" w:rsidRDefault="00157264" w:rsidP="00DF3C27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264" w:rsidRPr="008744BF" w:rsidRDefault="00121B35" w:rsidP="00DF3C27">
            <w:pPr>
              <w:jc w:val="center"/>
            </w:pPr>
            <w:r>
              <w:t>A.Điểu</w:t>
            </w:r>
          </w:p>
        </w:tc>
      </w:tr>
      <w:tr w:rsidR="000944DF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4DF" w:rsidRPr="008744BF" w:rsidRDefault="000944DF" w:rsidP="000944D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44DF" w:rsidRPr="008744BF" w:rsidRDefault="000944DF" w:rsidP="000944DF">
            <w:pPr>
              <w:ind w:right="4"/>
              <w:jc w:val="both"/>
            </w:pPr>
            <w:r>
              <w:t>14h. Dự công bố quyết định thanh tra</w:t>
            </w:r>
            <w:r w:rsidR="00D67963">
              <w:t xml:space="preserve"> XDCB</w:t>
            </w:r>
            <w:r w:rsidR="002726CA">
              <w:t xml:space="preserve"> trên địa bàn thị xã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44DF" w:rsidRDefault="000944DF" w:rsidP="000944DF">
            <w:pPr>
              <w:jc w:val="center"/>
            </w:pPr>
            <w:r>
              <w:t>A.Úc</w:t>
            </w:r>
          </w:p>
          <w:p w:rsidR="000944DF" w:rsidRPr="008744BF" w:rsidRDefault="000944DF" w:rsidP="000944D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44DF" w:rsidRDefault="000944DF" w:rsidP="000944DF">
            <w:pPr>
              <w:jc w:val="center"/>
            </w:pPr>
            <w:r>
              <w:t>A.Long</w:t>
            </w:r>
          </w:p>
          <w:p w:rsidR="000944DF" w:rsidRPr="008744BF" w:rsidRDefault="000944DF" w:rsidP="000944D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44DF" w:rsidRPr="008744BF" w:rsidRDefault="000944DF" w:rsidP="000944DF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4DF" w:rsidRPr="008744BF" w:rsidRDefault="000944DF" w:rsidP="000944DF">
            <w:pPr>
              <w:jc w:val="center"/>
            </w:pPr>
            <w:r>
              <w:t>HTUB</w:t>
            </w:r>
          </w:p>
        </w:tc>
      </w:tr>
      <w:tr w:rsidR="00C70B3D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B3D" w:rsidRPr="008744BF" w:rsidRDefault="00C70B3D" w:rsidP="00C70B3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B3D" w:rsidRDefault="009D1785" w:rsidP="00C70B3D">
            <w:pPr>
              <w:ind w:right="4"/>
              <w:jc w:val="both"/>
            </w:pPr>
            <w:r>
              <w:t xml:space="preserve">- </w:t>
            </w:r>
            <w:r w:rsidR="00C70B3D">
              <w:t>Giải quyết vướng mắc công nhận diện tích dất ở đất vườn tại Dự án KDC Khối 6, Vĩnh Điện</w:t>
            </w:r>
          </w:p>
          <w:p w:rsidR="00CD297A" w:rsidRPr="008744BF" w:rsidRDefault="009D1785" w:rsidP="00C70B3D">
            <w:pPr>
              <w:ind w:right="4"/>
              <w:jc w:val="both"/>
            </w:pPr>
            <w:r>
              <w:t>- Họp Tổ sắp xếp lại dân cư toàn bộ khu vực ven biển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B3D" w:rsidRPr="008744BF" w:rsidRDefault="00C70B3D" w:rsidP="00C70B3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B3D" w:rsidRPr="008744BF" w:rsidRDefault="00C70B3D" w:rsidP="00C70B3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B3D" w:rsidRPr="008744BF" w:rsidRDefault="00C70B3D" w:rsidP="00C70B3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B3D" w:rsidRPr="008744BF" w:rsidRDefault="00C70B3D" w:rsidP="00C70B3D">
            <w:pPr>
              <w:jc w:val="center"/>
            </w:pPr>
            <w:r>
              <w:t>P họp 1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both"/>
            </w:pPr>
            <w:r>
              <w:t>Trực tuyến công tác phòng chống dịch Covid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C0E" w:rsidRDefault="00B75C0E" w:rsidP="00B75C0E">
            <w:pPr>
              <w:jc w:val="center"/>
            </w:pPr>
            <w:r>
              <w:t>A.Úc</w:t>
            </w:r>
          </w:p>
          <w:p w:rsidR="00B75C0E" w:rsidRPr="008744BF" w:rsidRDefault="00B75C0E" w:rsidP="00B75C0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P trực tuyến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B75C0E" w:rsidRPr="008744BF" w:rsidRDefault="00B75C0E" w:rsidP="00B75C0E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05/01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both"/>
            </w:pPr>
            <w:r>
              <w:t>Hội nghị Thị ủy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Default="00B75C0E" w:rsidP="00B75C0E">
            <w:pPr>
              <w:jc w:val="center"/>
            </w:pPr>
            <w:r>
              <w:t>TTHĐ</w:t>
            </w:r>
          </w:p>
          <w:p w:rsidR="00B75C0E" w:rsidRPr="008744BF" w:rsidRDefault="00B75C0E" w:rsidP="00B75C0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HTTU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both"/>
            </w:pPr>
            <w:r>
              <w:t>HĐND tiếp công dân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Trụ sở tiếp công dân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both"/>
            </w:pPr>
            <w:r>
              <w:t>07h30. Dự kỳ họp thứ 5 HĐND xã Điện Hồng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A.Điểu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both"/>
            </w:pPr>
            <w:r>
              <w:t>HN lấy ý kiến về cơ chế, chính sách, giải pháp đẩy mạnh xã hội hóa trong một số lĩnh vực trên địa bàn tỉnh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Default="00B75C0E" w:rsidP="00B75C0E">
            <w:pPr>
              <w:jc w:val="center"/>
            </w:pPr>
            <w:r>
              <w:t>A.Trịnh</w:t>
            </w:r>
          </w:p>
          <w:p w:rsidR="00B75C0E" w:rsidRPr="008744BF" w:rsidRDefault="00B75C0E" w:rsidP="00B75C0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Default="00B75C0E" w:rsidP="00B75C0E">
            <w:pPr>
              <w:jc w:val="center"/>
            </w:pPr>
            <w:r>
              <w:t>A.Chinh</w:t>
            </w:r>
          </w:p>
          <w:p w:rsidR="00B75C0E" w:rsidRDefault="00B75C0E" w:rsidP="00B75C0E">
            <w:pPr>
              <w:jc w:val="center"/>
            </w:pPr>
            <w:r>
              <w:t>C.Nguyệt</w:t>
            </w:r>
          </w:p>
          <w:p w:rsidR="00B75C0E" w:rsidRPr="008744BF" w:rsidRDefault="00B75C0E" w:rsidP="00B75C0E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HTUB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both"/>
            </w:pPr>
            <w:r>
              <w:t>Họp giao ban UBND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P họp 1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783388" w:rsidP="00B75C0E">
            <w:r>
              <w:t>Dự tổng kết công tác Hội CCB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783388" w:rsidP="00B75C0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783388" w:rsidP="00B75C0E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783388" w:rsidP="00B75C0E">
            <w:pPr>
              <w:jc w:val="center"/>
            </w:pPr>
            <w:r>
              <w:t>HT Mặt trận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C0E" w:rsidRPr="008744BF" w:rsidRDefault="002527A5" w:rsidP="00B75C0E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C0E" w:rsidRPr="008744BF" w:rsidRDefault="002527A5" w:rsidP="00B75C0E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2527A5" w:rsidP="00B75C0E">
            <w:pPr>
              <w:jc w:val="center"/>
            </w:pPr>
            <w:r>
              <w:t>A.Điểu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B75C0E" w:rsidRPr="008744BF" w:rsidRDefault="00B75C0E" w:rsidP="00B75C0E">
            <w:pPr>
              <w:jc w:val="center"/>
              <w:rPr>
                <w:b/>
              </w:rPr>
            </w:pPr>
            <w:r>
              <w:rPr>
                <w:b/>
              </w:rPr>
              <w:t>Sáng 06/01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4D3F65" w:rsidP="00B75C0E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4D3F65" w:rsidP="00B75C0E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4D3F65" w:rsidP="00B75C0E">
            <w:pPr>
              <w:jc w:val="center"/>
            </w:pPr>
            <w:r>
              <w:t>A.Khôi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r>
              <w:t>Dự họp Đảng ủy xã Điện Trung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</w:pPr>
            <w:r>
              <w:t>A.Điểu</w:t>
            </w:r>
          </w:p>
        </w:tc>
      </w:tr>
      <w:tr w:rsidR="00B75C0E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Pr="008744BF" w:rsidRDefault="00B75C0E" w:rsidP="00B75C0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Default="00B75C0E" w:rsidP="00B75C0E">
            <w:r>
              <w:t>Đối thoại hộ dân ảnh hưởng ĐT 607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Default="00B75C0E" w:rsidP="00B75C0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Default="00B75C0E" w:rsidP="00B75C0E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5C0E" w:rsidRDefault="00B75C0E" w:rsidP="00B75C0E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C0E" w:rsidRDefault="00B75C0E" w:rsidP="00B75C0E">
            <w:pPr>
              <w:jc w:val="center"/>
            </w:pPr>
            <w:r>
              <w:t>ĐNĐông</w:t>
            </w:r>
          </w:p>
          <w:p w:rsidR="00B75C0E" w:rsidRDefault="00B75C0E" w:rsidP="00B75C0E">
            <w:pPr>
              <w:jc w:val="center"/>
            </w:pPr>
            <w:r>
              <w:t>A.Dũng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r>
              <w:t>Họp thông qua kế hoạch phục vụ Tết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P họp 1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D2" w:rsidRPr="008744BF" w:rsidRDefault="00113413" w:rsidP="001440D2">
            <w:r>
              <w:t>Họp HĐ đ</w:t>
            </w:r>
            <w:r w:rsidR="001440D2">
              <w:t>ánh giá tiếp cận pháp luật thị xã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D2" w:rsidRPr="008744BF" w:rsidRDefault="004621DD" w:rsidP="004621DD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0D2" w:rsidRDefault="001440D2" w:rsidP="001440D2">
            <w:pPr>
              <w:jc w:val="center"/>
            </w:pPr>
            <w:r>
              <w:t>Tư pháp</w:t>
            </w:r>
          </w:p>
          <w:p w:rsidR="001440D2" w:rsidRPr="008744BF" w:rsidRDefault="001440D2" w:rsidP="001440D2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P họp 2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both"/>
            </w:pPr>
            <w:r>
              <w:t>13h30. Dự HN trực tuyến tỉnh ủy về tổng kết công tác nội chính, phòng chống tham nhũng năm 2021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Default="001440D2" w:rsidP="001440D2">
            <w:pPr>
              <w:jc w:val="center"/>
            </w:pPr>
            <w:r>
              <w:t>A.Úc</w:t>
            </w:r>
          </w:p>
          <w:p w:rsidR="001440D2" w:rsidRPr="008744BF" w:rsidRDefault="001440D2" w:rsidP="001440D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HTTU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r>
              <w:t>Thông qua thiết kế lò giết mổ gia súc tại xã Điện Thọ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P họp 1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both"/>
            </w:pPr>
            <w:r>
              <w:t>14h. Dự kiểm tra nghiệm thu hết bảo hành công trình ĐT607, giai đoạn 1 hạng mục điện chiếu sáng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Default="001440D2" w:rsidP="001440D2">
            <w:pPr>
              <w:jc w:val="center"/>
            </w:pPr>
            <w:r>
              <w:t>ĐT607</w:t>
            </w:r>
          </w:p>
          <w:p w:rsidR="001440D2" w:rsidRPr="008744BF" w:rsidRDefault="001440D2" w:rsidP="001440D2">
            <w:pPr>
              <w:jc w:val="center"/>
            </w:pPr>
            <w:r>
              <w:t>A.Dũng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both"/>
            </w:pPr>
            <w:r>
              <w:t>13h30. Dự HN TK phong trào công  nhân, viên chức, NLĐ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HT Mặt trận thị xã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ind w:right="34"/>
              <w:jc w:val="center"/>
              <w:rPr>
                <w:lang w:val="fr-FR"/>
              </w:rPr>
            </w:pP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1440D2" w:rsidRPr="008744BF" w:rsidRDefault="001440D2" w:rsidP="001440D2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</w:rPr>
              <w:t>07/01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1440D2" w:rsidRPr="008744BF" w:rsidRDefault="001440D2" w:rsidP="001440D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both"/>
            </w:pPr>
            <w:r w:rsidRPr="009F17A1">
              <w:t>Hội nghị</w:t>
            </w:r>
            <w:r>
              <w:t xml:space="preserve"> </w:t>
            </w:r>
            <w:r w:rsidRPr="009F17A1">
              <w:t xml:space="preserve">trực tuyến tiếp xúc cử tri với </w:t>
            </w:r>
            <w:r w:rsidRPr="009F17A1">
              <w:rPr>
                <w:lang w:val="nl-NL"/>
              </w:rPr>
              <w:t>đại biểu HĐND tỉnh sau kỳ họp thứ tư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HTUB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r>
              <w:t>Đối thoại hộ ông Tống Viết Thôi dự án KDC số 2 Điện 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P tiếp dân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1440D2" w:rsidRPr="008744BF" w:rsidRDefault="001440D2" w:rsidP="001440D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1440D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DK HN Tổng kết công tác công an thị xã năm 2021, triển khai nhiệm vụ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HT Công an thị xã</w:t>
            </w:r>
          </w:p>
        </w:tc>
      </w:tr>
      <w:tr w:rsidR="001440D2" w:rsidRPr="008744BF" w:rsidTr="004734A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32604" w:rsidP="001440D2">
            <w:r>
              <w:t xml:space="preserve">13h30. Dự HN trực tuyến </w:t>
            </w:r>
            <w:r w:rsidR="000E7894">
              <w:t xml:space="preserve">với </w:t>
            </w:r>
            <w:bookmarkStart w:id="0" w:name="_GoBack"/>
            <w:bookmarkEnd w:id="0"/>
            <w:r>
              <w:t>tỉnh tổng kết công tác ngành Nội vụ năm 2021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32604" w:rsidP="001440D2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32604" w:rsidP="001440D2">
            <w:pPr>
              <w:ind w:left="-109"/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32604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32604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 trực tuyến</w:t>
            </w:r>
          </w:p>
        </w:tc>
      </w:tr>
      <w:tr w:rsidR="001440D2" w:rsidRPr="008744BF" w:rsidTr="004734AE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1440D2" w:rsidRPr="008744BF" w:rsidRDefault="001440D2" w:rsidP="001440D2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C59486" wp14:editId="62DF892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A132F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08/01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C.Huyền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A.Khôi</w:t>
            </w:r>
          </w:p>
        </w:tc>
      </w:tr>
      <w:tr w:rsidR="001440D2" w:rsidRPr="008744BF" w:rsidTr="004734AE">
        <w:trPr>
          <w:trHeight w:val="127"/>
          <w:jc w:val="center"/>
        </w:trPr>
        <w:tc>
          <w:tcPr>
            <w:tcW w:w="649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r>
              <w:t>Đối thoại các hộ dân dự án Khu TĐC các dự án Điện Ngọc-Điện Dương (phân khu 1)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Default="001440D2" w:rsidP="001440D2">
            <w:pPr>
              <w:jc w:val="center"/>
            </w:pPr>
            <w:r>
              <w:t>Điện Ngọc</w:t>
            </w:r>
          </w:p>
        </w:tc>
      </w:tr>
      <w:tr w:rsidR="001440D2" w:rsidRPr="008744BF" w:rsidTr="004734AE">
        <w:trPr>
          <w:trHeight w:val="127"/>
          <w:jc w:val="center"/>
        </w:trPr>
        <w:tc>
          <w:tcPr>
            <w:tcW w:w="6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A.Khôi</w:t>
            </w:r>
          </w:p>
        </w:tc>
      </w:tr>
      <w:tr w:rsidR="001440D2" w:rsidRPr="008744BF" w:rsidTr="004734A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1440D2" w:rsidRPr="008744BF" w:rsidRDefault="001440D2" w:rsidP="001440D2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1440D2" w:rsidRPr="008744BF" w:rsidRDefault="001440D2" w:rsidP="001440D2">
            <w:pPr>
              <w:jc w:val="center"/>
              <w:rPr>
                <w:b/>
              </w:rPr>
            </w:pPr>
            <w:r>
              <w:rPr>
                <w:b/>
              </w:rPr>
              <w:t>09/01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C.Trâm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A.Điểu</w:t>
            </w:r>
          </w:p>
        </w:tc>
      </w:tr>
      <w:tr w:rsidR="001440D2" w:rsidRPr="008744BF" w:rsidTr="00DF3C27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40D2" w:rsidRPr="008744BF" w:rsidRDefault="001440D2" w:rsidP="001440D2">
            <w:pPr>
              <w:jc w:val="center"/>
            </w:pPr>
            <w:r>
              <w:t>A.Điểu</w:t>
            </w:r>
          </w:p>
        </w:tc>
      </w:tr>
    </w:tbl>
    <w:p w:rsidR="00157264" w:rsidRPr="008744BF" w:rsidRDefault="00157264" w:rsidP="00157264">
      <w:pPr>
        <w:ind w:left="426" w:right="4"/>
        <w:jc w:val="both"/>
      </w:pPr>
      <w:r w:rsidRPr="008744BF">
        <w:rPr>
          <w:b/>
        </w:rPr>
        <w:lastRenderedPageBreak/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157264" w:rsidRDefault="00157264" w:rsidP="00157264">
      <w:r>
        <w:t xml:space="preserve">Dự kiến: </w:t>
      </w:r>
    </w:p>
    <w:p w:rsidR="00157264" w:rsidRDefault="00157264" w:rsidP="00157264"/>
    <w:p w:rsidR="00157264" w:rsidRPr="008744BF" w:rsidRDefault="00157264" w:rsidP="00157264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8744BF"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</w:p>
    <w:p w:rsidR="00157264" w:rsidRPr="008744BF" w:rsidRDefault="00157264" w:rsidP="00157264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9E74B2">
        <w:rPr>
          <w:b/>
        </w:rPr>
        <w:t>10</w:t>
      </w:r>
      <w:r>
        <w:rPr>
          <w:b/>
        </w:rPr>
        <w:t>/01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9E74B2">
        <w:rPr>
          <w:b/>
        </w:rPr>
        <w:t>16</w:t>
      </w:r>
      <w:r>
        <w:rPr>
          <w:b/>
        </w:rPr>
        <w:t>/01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157264" w:rsidRPr="008744BF" w:rsidRDefault="00157264" w:rsidP="00157264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57264" w:rsidRPr="008744BF" w:rsidTr="00DF3C27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</w:p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157264" w:rsidRPr="008744BF" w:rsidRDefault="00157264" w:rsidP="00DF3C27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157264" w:rsidRPr="008744BF" w:rsidRDefault="00157264" w:rsidP="00DF3C27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157264" w:rsidRPr="008744BF" w:rsidRDefault="00157264" w:rsidP="00DF3C27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9E74B2" w:rsidRPr="008744BF" w:rsidTr="00DF3C27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9E74B2" w:rsidRPr="008744BF" w:rsidRDefault="009E74B2" w:rsidP="0088221D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88221D">
              <w:rPr>
                <w:b/>
              </w:rPr>
              <w:t>10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r w:rsidRPr="008744BF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 w:rsidRPr="008744BF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 w:rsidRPr="008744BF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 w:rsidRPr="008744BF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 w:rsidRPr="008744BF">
              <w:t>P. họp 1</w:t>
            </w:r>
          </w:p>
        </w:tc>
      </w:tr>
      <w:tr w:rsidR="009E74B2" w:rsidRPr="008744BF" w:rsidTr="00DF3C27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9E74B2" w:rsidRPr="008744BF" w:rsidRDefault="009E74B2" w:rsidP="0088221D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88221D">
              <w:rPr>
                <w:b/>
              </w:rPr>
              <w:t>11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/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/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88221D">
              <w:rPr>
                <w:b/>
              </w:rPr>
              <w:t>12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9E74B2" w:rsidRPr="008744BF" w:rsidRDefault="0088221D" w:rsidP="0088221D">
            <w:pPr>
              <w:jc w:val="center"/>
              <w:rPr>
                <w:b/>
              </w:rPr>
            </w:pPr>
            <w:r>
              <w:rPr>
                <w:b/>
              </w:rPr>
              <w:t>Sáng 13</w:t>
            </w:r>
            <w:r w:rsidR="009E74B2">
              <w:rPr>
                <w:b/>
              </w:rPr>
              <w:t>/01</w:t>
            </w:r>
            <w:r w:rsidR="009E74B2" w:rsidRPr="008744BF">
              <w:rPr>
                <w:b/>
              </w:rPr>
              <w:t>/202</w:t>
            </w:r>
            <w:r w:rsidR="009E74B2"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ind w:right="34"/>
              <w:jc w:val="center"/>
              <w:rPr>
                <w:lang w:val="fr-FR"/>
              </w:rPr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9E74B2" w:rsidRPr="008744BF" w:rsidRDefault="009E74B2" w:rsidP="0088221D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 w:rsidR="0088221D">
              <w:rPr>
                <w:b/>
                <w:lang w:val="fr-FR"/>
              </w:rPr>
              <w:t>14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9E74B2" w:rsidRPr="008744BF" w:rsidRDefault="009E74B2" w:rsidP="009E74B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9E74B2" w:rsidRPr="008744BF" w:rsidRDefault="009E74B2" w:rsidP="009E74B2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lang w:val="fr-FR"/>
              </w:rPr>
            </w:pP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9E74B2" w:rsidRPr="008744BF" w:rsidRDefault="009E74B2" w:rsidP="0088221D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013FF0" wp14:editId="33FEDF0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5DB3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 xml:space="preserve">Sáng  </w:t>
            </w:r>
            <w:r w:rsidR="0088221D">
              <w:rPr>
                <w:b/>
              </w:rPr>
              <w:t>15</w:t>
            </w:r>
            <w:r>
              <w:rPr>
                <w:b/>
              </w:rPr>
              <w:t>/01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C.Huyền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A.Khôi</w:t>
            </w:r>
          </w:p>
        </w:tc>
      </w:tr>
      <w:tr w:rsidR="009E74B2" w:rsidRPr="008744BF" w:rsidTr="00DF3C27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A.Khôi</w:t>
            </w:r>
          </w:p>
        </w:tc>
      </w:tr>
      <w:tr w:rsidR="009E74B2" w:rsidRPr="008744BF" w:rsidTr="00DF3C27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9E74B2" w:rsidRPr="008744BF" w:rsidRDefault="0088221D" w:rsidP="0088221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E74B2">
              <w:rPr>
                <w:b/>
              </w:rPr>
              <w:t>/01</w:t>
            </w:r>
            <w:r w:rsidR="009E74B2" w:rsidRPr="008744BF">
              <w:rPr>
                <w:b/>
              </w:rPr>
              <w:t>/202</w:t>
            </w:r>
            <w:r w:rsidR="009E74B2"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C.Trâm</w:t>
            </w:r>
            <w:r w:rsidRPr="008744BF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A.Điểu</w:t>
            </w:r>
          </w:p>
        </w:tc>
      </w:tr>
      <w:tr w:rsidR="009E74B2" w:rsidRPr="008744BF" w:rsidTr="00DF3C27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4B2" w:rsidRPr="008744BF" w:rsidRDefault="009E74B2" w:rsidP="009E74B2">
            <w:pPr>
              <w:jc w:val="center"/>
            </w:pPr>
            <w:r>
              <w:t>A.Điểu</w:t>
            </w:r>
          </w:p>
        </w:tc>
      </w:tr>
    </w:tbl>
    <w:p w:rsidR="00157264" w:rsidRPr="008744BF" w:rsidRDefault="00157264" w:rsidP="00157264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157264" w:rsidRDefault="00157264" w:rsidP="00157264">
      <w:r>
        <w:t xml:space="preserve">Dự kiến: </w:t>
      </w:r>
    </w:p>
    <w:p w:rsidR="00157264" w:rsidRDefault="00157264" w:rsidP="00157264"/>
    <w:p w:rsidR="00D70B1B" w:rsidRDefault="00D70B1B"/>
    <w:sectPr w:rsidR="00D70B1B" w:rsidSect="00C923C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4"/>
    <w:rsid w:val="00005A2D"/>
    <w:rsid w:val="00053D0B"/>
    <w:rsid w:val="0005693F"/>
    <w:rsid w:val="00085A71"/>
    <w:rsid w:val="000876C7"/>
    <w:rsid w:val="000944DF"/>
    <w:rsid w:val="000E73F0"/>
    <w:rsid w:val="000E7894"/>
    <w:rsid w:val="00105BA4"/>
    <w:rsid w:val="00113413"/>
    <w:rsid w:val="001176E7"/>
    <w:rsid w:val="00121B35"/>
    <w:rsid w:val="00132604"/>
    <w:rsid w:val="001440D2"/>
    <w:rsid w:val="00157264"/>
    <w:rsid w:val="00165F82"/>
    <w:rsid w:val="002254AF"/>
    <w:rsid w:val="00226750"/>
    <w:rsid w:val="0023057C"/>
    <w:rsid w:val="002527A5"/>
    <w:rsid w:val="00257C07"/>
    <w:rsid w:val="002726CA"/>
    <w:rsid w:val="00273E5A"/>
    <w:rsid w:val="002927A2"/>
    <w:rsid w:val="002C0CA2"/>
    <w:rsid w:val="002C37BA"/>
    <w:rsid w:val="002D2148"/>
    <w:rsid w:val="002E294E"/>
    <w:rsid w:val="00404420"/>
    <w:rsid w:val="00407C8B"/>
    <w:rsid w:val="00422D97"/>
    <w:rsid w:val="0043057B"/>
    <w:rsid w:val="00447C4E"/>
    <w:rsid w:val="004621DD"/>
    <w:rsid w:val="004734AE"/>
    <w:rsid w:val="004D3F65"/>
    <w:rsid w:val="00505ABE"/>
    <w:rsid w:val="00554261"/>
    <w:rsid w:val="00555A0F"/>
    <w:rsid w:val="00574755"/>
    <w:rsid w:val="005A02F4"/>
    <w:rsid w:val="005B0F76"/>
    <w:rsid w:val="005C1EF3"/>
    <w:rsid w:val="0060270E"/>
    <w:rsid w:val="0061265E"/>
    <w:rsid w:val="00656E41"/>
    <w:rsid w:val="006A5F08"/>
    <w:rsid w:val="006C7B0C"/>
    <w:rsid w:val="00714AB7"/>
    <w:rsid w:val="00760B94"/>
    <w:rsid w:val="0076790E"/>
    <w:rsid w:val="00783388"/>
    <w:rsid w:val="007F76BA"/>
    <w:rsid w:val="0085702E"/>
    <w:rsid w:val="0088221D"/>
    <w:rsid w:val="008C35A4"/>
    <w:rsid w:val="009320F8"/>
    <w:rsid w:val="0093351F"/>
    <w:rsid w:val="009348DF"/>
    <w:rsid w:val="009A487A"/>
    <w:rsid w:val="009D1785"/>
    <w:rsid w:val="009D226A"/>
    <w:rsid w:val="009E74B2"/>
    <w:rsid w:val="00A30941"/>
    <w:rsid w:val="00A35CE2"/>
    <w:rsid w:val="00AA6D76"/>
    <w:rsid w:val="00AE5F91"/>
    <w:rsid w:val="00B03491"/>
    <w:rsid w:val="00B71085"/>
    <w:rsid w:val="00B75C0E"/>
    <w:rsid w:val="00C60BAE"/>
    <w:rsid w:val="00C70B3D"/>
    <w:rsid w:val="00CD297A"/>
    <w:rsid w:val="00D119CC"/>
    <w:rsid w:val="00D545E9"/>
    <w:rsid w:val="00D67963"/>
    <w:rsid w:val="00D70B1B"/>
    <w:rsid w:val="00DC696F"/>
    <w:rsid w:val="00DC7F05"/>
    <w:rsid w:val="00DE3EAF"/>
    <w:rsid w:val="00DE48F1"/>
    <w:rsid w:val="00E40F12"/>
    <w:rsid w:val="00E412B9"/>
    <w:rsid w:val="00E91C1E"/>
    <w:rsid w:val="00F578C4"/>
    <w:rsid w:val="00F61E23"/>
    <w:rsid w:val="00F7263B"/>
    <w:rsid w:val="00FB1B8D"/>
    <w:rsid w:val="00FC030F"/>
    <w:rsid w:val="00FC4C83"/>
    <w:rsid w:val="00FE6FC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87350-3E91-475B-9E36-441BF98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6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A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A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108</cp:revision>
  <cp:lastPrinted>2021-12-31T07:22:00Z</cp:lastPrinted>
  <dcterms:created xsi:type="dcterms:W3CDTF">2021-12-30T07:40:00Z</dcterms:created>
  <dcterms:modified xsi:type="dcterms:W3CDTF">2022-01-04T09:54:00Z</dcterms:modified>
</cp:coreProperties>
</file>