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12" w:rsidRPr="00813A9D" w:rsidRDefault="00ED6F12" w:rsidP="00ED6F12">
      <w:pPr>
        <w:jc w:val="center"/>
        <w:rPr>
          <w:b/>
          <w:sz w:val="28"/>
          <w:szCs w:val="28"/>
        </w:rPr>
      </w:pP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ED6F12" w:rsidRPr="008744BF" w:rsidRDefault="00ED6F12" w:rsidP="00ED6F12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 w:rsidR="0077261F">
        <w:rPr>
          <w:b/>
        </w:rPr>
        <w:t>14</w:t>
      </w:r>
      <w:r>
        <w:rPr>
          <w:b/>
        </w:rPr>
        <w:t>/02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 w:rsidR="0077261F">
        <w:rPr>
          <w:b/>
        </w:rPr>
        <w:t>20</w:t>
      </w:r>
      <w:r>
        <w:rPr>
          <w:b/>
        </w:rPr>
        <w:t>/02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ED6F12" w:rsidRPr="008744BF" w:rsidRDefault="00ED6F12" w:rsidP="00ED6F12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ED6F12" w:rsidRPr="008744BF" w:rsidTr="00195EF1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ED6F12" w:rsidRPr="008744BF" w:rsidRDefault="00ED6F12" w:rsidP="00195EF1">
            <w:pPr>
              <w:jc w:val="center"/>
              <w:rPr>
                <w:b/>
              </w:rPr>
            </w:pPr>
          </w:p>
          <w:p w:rsidR="00ED6F12" w:rsidRPr="008744BF" w:rsidRDefault="00ED6F12" w:rsidP="00195EF1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ED6F12" w:rsidRPr="008744BF" w:rsidRDefault="00ED6F12" w:rsidP="00195EF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D6F12" w:rsidRPr="008744BF" w:rsidRDefault="00ED6F12" w:rsidP="00195EF1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D6F12" w:rsidRPr="008744BF" w:rsidRDefault="00ED6F12" w:rsidP="00195EF1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D6F12" w:rsidRPr="008744BF" w:rsidRDefault="00ED6F12" w:rsidP="00195EF1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D6F12" w:rsidRPr="008744BF" w:rsidRDefault="00ED6F12" w:rsidP="00195EF1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ED6F12" w:rsidRPr="008744BF" w:rsidRDefault="00ED6F12" w:rsidP="00195EF1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ED6F12" w:rsidRPr="008744BF" w:rsidRDefault="00ED6F12" w:rsidP="00195EF1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ED6F12" w:rsidRPr="008744BF" w:rsidRDefault="00ED6F12" w:rsidP="00195EF1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8C4058" w:rsidRPr="008744BF" w:rsidTr="00195EF1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8C4058" w:rsidRPr="008744BF" w:rsidRDefault="008C4058" w:rsidP="008C4058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14/02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r>
              <w:t>07h. Dự Lễ giỗ đức y tổ Hải Thượng Lãn Ông lần thứ 231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</w:pPr>
            <w:r>
              <w:t>Hội Đông y thị xã</w:t>
            </w:r>
          </w:p>
          <w:p w:rsidR="008C4058" w:rsidRPr="008744BF" w:rsidRDefault="008C4058" w:rsidP="008C4058">
            <w:pPr>
              <w:jc w:val="center"/>
            </w:pPr>
            <w:r>
              <w:t>A.Dũng</w:t>
            </w:r>
          </w:p>
        </w:tc>
      </w:tr>
      <w:tr w:rsidR="008C4058" w:rsidRPr="008744BF" w:rsidTr="00195EF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both"/>
            </w:pPr>
            <w:r>
              <w:t>07h30-8h30. Hội ý lãnh đạo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P họp 3</w:t>
            </w:r>
          </w:p>
        </w:tc>
      </w:tr>
      <w:tr w:rsidR="00E347AD" w:rsidRPr="008744BF" w:rsidTr="00195EF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47AD" w:rsidRPr="008744BF" w:rsidRDefault="00E347AD" w:rsidP="008C4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7AD" w:rsidRDefault="00E347AD" w:rsidP="008C4058">
            <w:pPr>
              <w:jc w:val="both"/>
            </w:pPr>
            <w:r>
              <w:t>08h. Dự  kiểm tra đèn tín hiệu trên quốc lộ 1A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7AD" w:rsidRDefault="00E347AD" w:rsidP="008C4058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7AD" w:rsidRDefault="00E347AD" w:rsidP="008C405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7AD" w:rsidRDefault="00E347AD" w:rsidP="008C405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47AD" w:rsidRDefault="00E347AD" w:rsidP="008C4058">
            <w:pPr>
              <w:jc w:val="center"/>
            </w:pPr>
            <w:r>
              <w:t>A.Dũng</w:t>
            </w:r>
          </w:p>
        </w:tc>
      </w:tr>
      <w:tr w:rsidR="008C4058" w:rsidRPr="008744BF" w:rsidTr="00195EF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both"/>
            </w:pPr>
            <w:r>
              <w:t>08h30. Họp chi bộ định kỳ và kết nạp đảng viên  mới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</w:pPr>
            <w:r>
              <w:t>TTHĐ</w:t>
            </w:r>
          </w:p>
          <w:p w:rsidR="008C4058" w:rsidRDefault="008C4058" w:rsidP="008C4058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Đảng viên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</w:pPr>
            <w:r>
              <w:t>HTUB</w:t>
            </w:r>
          </w:p>
        </w:tc>
      </w:tr>
      <w:tr w:rsidR="008C4058" w:rsidRPr="008744BF" w:rsidTr="00195EF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both"/>
            </w:pPr>
            <w:r>
              <w:t>09h30. Họp bàn việc luân chuyển giáo viên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</w:pPr>
            <w:r>
              <w:t>P họp 3</w:t>
            </w:r>
          </w:p>
        </w:tc>
      </w:tr>
      <w:tr w:rsidR="008C4058" w:rsidRPr="008744BF" w:rsidTr="00195EF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146950" w:rsidP="008C4058">
            <w:pPr>
              <w:jc w:val="both"/>
            </w:pPr>
            <w:r>
              <w:t xml:space="preserve">10h. </w:t>
            </w:r>
            <w:r w:rsidRPr="00146950">
              <w:t xml:space="preserve">Họp bàn giải thể </w:t>
            </w:r>
            <w:r w:rsidR="008658F3" w:rsidRPr="00146950">
              <w:t xml:space="preserve">HTX </w:t>
            </w:r>
            <w:r w:rsidRPr="00146950">
              <w:t>nông nghiệp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146950" w:rsidP="008C4058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146950" w:rsidP="008C4058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146950" w:rsidP="008C4058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Default="00146950" w:rsidP="008C4058">
            <w:pPr>
              <w:jc w:val="center"/>
            </w:pPr>
            <w:r>
              <w:t>P họp 2</w:t>
            </w:r>
          </w:p>
        </w:tc>
      </w:tr>
      <w:tr w:rsidR="008C4058" w:rsidRPr="008744BF" w:rsidTr="00195EF1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both"/>
            </w:pPr>
            <w:r>
              <w:t>13h30. Họp BTV Thị ủy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A.Úc, A.Trịnh</w:t>
            </w:r>
          </w:p>
          <w:p w:rsidR="008C4058" w:rsidRDefault="008C4058" w:rsidP="008C40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A.Hiếu</w:t>
            </w:r>
          </w:p>
          <w:p w:rsidR="008C4058" w:rsidRPr="008744BF" w:rsidRDefault="008C4058" w:rsidP="008C40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0723D3" w:rsidP="008C40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HT Thị ủy</w:t>
            </w:r>
          </w:p>
        </w:tc>
      </w:tr>
      <w:tr w:rsidR="008C4058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B174C5" w:rsidP="0093412E">
            <w:pPr>
              <w:jc w:val="both"/>
            </w:pPr>
            <w:r>
              <w:t xml:space="preserve">UBND tỉnh </w:t>
            </w:r>
            <w:r w:rsidR="007245FB">
              <w:t>kiểm tra thực tế các đơn vị đạt giải</w:t>
            </w:r>
            <w:r w:rsidR="0093412E">
              <w:t xml:space="preserve"> cuộc thi</w:t>
            </w:r>
            <w:r>
              <w:t xml:space="preserve"> nông thôn mới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93412E" w:rsidP="008C4058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Default="0025607B" w:rsidP="008C4058">
            <w:pPr>
              <w:jc w:val="center"/>
            </w:pPr>
            <w:r>
              <w:t>A.Điểu</w:t>
            </w:r>
          </w:p>
        </w:tc>
      </w:tr>
      <w:tr w:rsidR="008C4058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both"/>
            </w:pPr>
            <w:r>
              <w:t>Làm việc với Phòng Giáo dục&amp;Đào tạo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P.giáo dục</w:t>
            </w:r>
          </w:p>
        </w:tc>
      </w:tr>
      <w:tr w:rsidR="008C4058" w:rsidRPr="008744BF" w:rsidTr="00195EF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8C4058" w:rsidRPr="008744BF" w:rsidRDefault="008C4058" w:rsidP="008C4058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15/02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r>
              <w:t>Tiếp công dân định kỳ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P tiếp dân</w:t>
            </w:r>
          </w:p>
        </w:tc>
      </w:tr>
      <w:tr w:rsidR="008C4058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ind w:right="4"/>
              <w:jc w:val="both"/>
            </w:pPr>
            <w:r>
              <w:t>Thường trực tỉnh ủy tiếp CD định kỳ hình thức trực tuyến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</w:pPr>
            <w:r>
              <w:t>P tiếp dân</w:t>
            </w:r>
          </w:p>
        </w:tc>
      </w:tr>
      <w:tr w:rsidR="008C4058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ind w:right="4"/>
              <w:jc w:val="both"/>
            </w:pPr>
            <w:r>
              <w:t>08h. UBND tỉnh trực tuyến tổng kết phong trào TDBVAN Tổ quốc năm 2021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</w:pPr>
            <w:r>
              <w:t>P trực tuyến</w:t>
            </w:r>
          </w:p>
        </w:tc>
      </w:tr>
      <w:tr w:rsidR="00885173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173" w:rsidRPr="008744BF" w:rsidRDefault="00885173" w:rsidP="008C4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73" w:rsidRDefault="00885173" w:rsidP="008C4058">
            <w:pPr>
              <w:ind w:right="4"/>
              <w:jc w:val="both"/>
            </w:pPr>
            <w:r>
              <w:t>08h. Dự khảo sát và xây dựng cổng chào năm du lịch quốc gia năm 2022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73" w:rsidRDefault="00885173" w:rsidP="008C405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5173" w:rsidRDefault="00885173" w:rsidP="008C405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5173" w:rsidRDefault="00885173" w:rsidP="008C405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1109" w:rsidRDefault="007B1E40" w:rsidP="008C4058">
            <w:pPr>
              <w:jc w:val="center"/>
            </w:pPr>
            <w:r>
              <w:t>Điện Ng</w:t>
            </w:r>
            <w:r w:rsidR="00DC1109">
              <w:t>ọc</w:t>
            </w:r>
          </w:p>
          <w:p w:rsidR="00885173" w:rsidRDefault="00DC1109" w:rsidP="008C4058">
            <w:pPr>
              <w:jc w:val="center"/>
            </w:pPr>
            <w:r>
              <w:t>A.Dũng</w:t>
            </w:r>
          </w:p>
        </w:tc>
      </w:tr>
      <w:tr w:rsidR="008C4058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Pr="008744BF" w:rsidRDefault="008C4058" w:rsidP="008C4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ind w:right="4"/>
              <w:jc w:val="both"/>
            </w:pPr>
            <w:r>
              <w:t>Họp Ban KT-XH về Đề án thu gom rác thải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</w:pPr>
            <w:r>
              <w:t>A.Trịnh</w:t>
            </w:r>
          </w:p>
          <w:p w:rsidR="008C4058" w:rsidRDefault="008C4058" w:rsidP="008C4058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4058" w:rsidRDefault="008C4058" w:rsidP="008C4058">
            <w:pPr>
              <w:jc w:val="center"/>
            </w:pPr>
            <w:r>
              <w:t>P họp 3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  <w:r>
              <w:t>Giải quyết vướng mắc trong việc TĐC các hộ ảnh hưởng KĐT số 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P họp 2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  <w:r>
              <w:t>Họp giao ban các xã NTM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HTUB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both"/>
            </w:pPr>
            <w:r>
              <w:t>Làm việc với Phòng Quản lý đô thị</w:t>
            </w:r>
          </w:p>
          <w:p w:rsidR="00744B75" w:rsidRPr="008744BF" w:rsidRDefault="00744B75" w:rsidP="00744B75">
            <w:pPr>
              <w:jc w:val="both"/>
            </w:pPr>
            <w:r>
              <w:t>15h30. Nghe báo cáo danh mục dự án phát triển nhà 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Phòng QLĐT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  <w:r>
              <w:t>Làm việc với Phòng LĐ-TB&amp;XH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P.LĐ-TB&amp;XH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A.Điểu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744B75" w:rsidRPr="008744BF" w:rsidRDefault="00744B75" w:rsidP="00744B75">
            <w:pPr>
              <w:jc w:val="center"/>
              <w:rPr>
                <w:b/>
              </w:rPr>
            </w:pPr>
            <w:r w:rsidRPr="008744BF">
              <w:rPr>
                <w:b/>
              </w:rPr>
              <w:lastRenderedPageBreak/>
              <w:t xml:space="preserve">Sáng </w:t>
            </w:r>
            <w:r>
              <w:rPr>
                <w:b/>
              </w:rPr>
              <w:t>16/02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  <w:r>
              <w:lastRenderedPageBreak/>
              <w:t>05h30. Dự Lễ giao nhận quân năm 2022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TTHĐ</w:t>
            </w:r>
          </w:p>
          <w:p w:rsidR="00744B75" w:rsidRPr="008744BF" w:rsidRDefault="00744B75" w:rsidP="00744B75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Pr="008744BF" w:rsidRDefault="00C14426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C.Trâm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Quảng trường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  <w:r>
              <w:t>Dự trồng cây lưu niệm tại Dinh trấn Thanh Chiêm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A.Úc</w:t>
            </w:r>
          </w:p>
          <w:p w:rsidR="00744B75" w:rsidRDefault="00744B75" w:rsidP="00744B75">
            <w:pPr>
              <w:jc w:val="center"/>
            </w:pPr>
            <w:r>
              <w:t>A.Hà</w:t>
            </w:r>
          </w:p>
          <w:p w:rsidR="00744B75" w:rsidRPr="008744BF" w:rsidRDefault="00744B75" w:rsidP="00744B75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A.Khôi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  <w:r>
              <w:t>DK Làm việc với Phòng Kinh tế và Trung tâm KTNN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A.Úc</w:t>
            </w:r>
          </w:p>
          <w:p w:rsidR="00744B75" w:rsidRPr="008744BF" w:rsidRDefault="00744B75" w:rsidP="00744B75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HTUB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  <w:r>
              <w:t>Đón Hội đồng hương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FA5" w:rsidRDefault="00965FA5" w:rsidP="00744B75">
            <w:pPr>
              <w:jc w:val="center"/>
            </w:pPr>
            <w:r>
              <w:t>Sân bay</w:t>
            </w:r>
            <w:r w:rsidR="00FF2AC2">
              <w:t xml:space="preserve"> ĐN</w:t>
            </w:r>
            <w:bookmarkStart w:id="0" w:name="_GoBack"/>
            <w:bookmarkEnd w:id="0"/>
          </w:p>
          <w:p w:rsidR="00744B75" w:rsidRPr="008744BF" w:rsidRDefault="00744B75" w:rsidP="00744B75">
            <w:pPr>
              <w:jc w:val="center"/>
            </w:pPr>
            <w:r>
              <w:t>A.Dũng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  <w:r>
              <w:t>Làm việc với Phòng Tài nguyên &amp; Môi trường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A.Úc</w:t>
            </w:r>
          </w:p>
          <w:p w:rsidR="00744B75" w:rsidRPr="008744BF" w:rsidRDefault="00744B75" w:rsidP="00744B75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574210" w:rsidP="00744B75">
            <w:pPr>
              <w:jc w:val="center"/>
            </w:pPr>
            <w:r>
              <w:t>HTUB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both"/>
            </w:pPr>
            <w:r>
              <w:t>- Họp giải quyết đề nghị phát triển chợ đêm</w:t>
            </w:r>
          </w:p>
          <w:p w:rsidR="00744B75" w:rsidRDefault="00744B75" w:rsidP="00744B75">
            <w:pPr>
              <w:jc w:val="both"/>
            </w:pPr>
            <w:r>
              <w:t>- Giải quyết việc mở rộng nhà tạm giữ công an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P họp 3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  <w:r>
              <w:t>Kiểm tra cơ sở vật chất các trường học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A.Dũng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Pr="008744BF" w:rsidRDefault="00C44FAF" w:rsidP="00744B75">
            <w:pPr>
              <w:jc w:val="both"/>
            </w:pPr>
            <w:r>
              <w:t xml:space="preserve">16h30. </w:t>
            </w:r>
            <w:r w:rsidR="00744B75">
              <w:t>Làm việc với Hội đồng hương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Default="00916F1F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A.Trịnh</w:t>
            </w:r>
          </w:p>
          <w:p w:rsidR="00916F1F" w:rsidRPr="008744BF" w:rsidRDefault="00916F1F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Pr="008744BF" w:rsidRDefault="006032B1" w:rsidP="00744B75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Pr="008744BF" w:rsidRDefault="00777736" w:rsidP="00744B75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98446B" w:rsidP="00744B75">
            <w:pPr>
              <w:jc w:val="center"/>
            </w:pPr>
            <w:r>
              <w:t>P khách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744B75" w:rsidRPr="008744BF" w:rsidRDefault="00744B75" w:rsidP="00744B75">
            <w:pPr>
              <w:jc w:val="center"/>
              <w:rPr>
                <w:b/>
              </w:rPr>
            </w:pPr>
            <w:r>
              <w:rPr>
                <w:b/>
              </w:rPr>
              <w:t>Sáng 17/02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  <w:r>
              <w:t>Làm với Phòng VH&amp;TT, Trung tâm VH-TT&amp;TT-TH thị xã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HTUB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both"/>
            </w:pPr>
            <w:r>
              <w:t>08h. Dự họp thông qua dự thảo KL thanh tra PL đất đai đối với dự án Khu công viên thiên đường Cổ Cò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Sở TN&amp;MT</w:t>
            </w:r>
          </w:p>
          <w:p w:rsidR="00744B75" w:rsidRDefault="00744B75" w:rsidP="00744B75">
            <w:pPr>
              <w:jc w:val="center"/>
            </w:pPr>
            <w:r>
              <w:t>A.Điểu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A.Dũng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  <w:r>
              <w:t>14h. Làm việc với Ban quản lý dự án đầu tư xây dựng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BQL</w:t>
            </w:r>
          </w:p>
          <w:p w:rsidR="00744B75" w:rsidRPr="008744BF" w:rsidRDefault="00744B75" w:rsidP="00744B75">
            <w:pPr>
              <w:jc w:val="center"/>
            </w:pPr>
            <w:r>
              <w:t>A.Khôi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  <w:r>
              <w:t>15h30. Bàn kế hoạch thành lập CLB doanh nghiệp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P họp 3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  <w:r>
              <w:t>Nghe báo cáo tiến độ GPMB các cụm CN, kết quả thanh tra các dự án tại cụm CN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HTUB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both"/>
            </w:pPr>
            <w:r>
              <w:t>Họp bàn kế hoạch kiểm tra cơ sở kinh doanh dược trên địa bàn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P họp 2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A.Điểu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744B75" w:rsidRPr="008744BF" w:rsidRDefault="00744B75" w:rsidP="00744B75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18/02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744B75" w:rsidRPr="008744BF" w:rsidRDefault="00744B75" w:rsidP="00744B75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ind w:right="4"/>
              <w:jc w:val="both"/>
            </w:pPr>
            <w:r>
              <w:t>Nghe báo cáo tiến độ các khu TĐC Rosedo, Cầu Nghĩa Tự, Sông Lai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Default="00744B75" w:rsidP="00744B75">
            <w:pPr>
              <w:jc w:val="center"/>
            </w:pPr>
            <w:r>
              <w:t>HTUB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744B75" w:rsidRPr="008744BF" w:rsidRDefault="00744B75" w:rsidP="00744B75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both"/>
            </w:pPr>
            <w:r>
              <w:t>Kiếm tra công tác phòng chống dịch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A.Dũng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744B75" w:rsidRPr="008744BF" w:rsidRDefault="00744B75" w:rsidP="00744B75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9271887" wp14:editId="1BE4E2B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93550" id="Straight Connector 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19/02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A.Điểu</w:t>
            </w:r>
          </w:p>
        </w:tc>
      </w:tr>
      <w:tr w:rsidR="00744B75" w:rsidRPr="008744BF" w:rsidTr="00195EF1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  <w:r w:rsidRPr="008744BF">
              <w:rPr>
                <w:b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A.Điểu</w:t>
            </w:r>
          </w:p>
        </w:tc>
      </w:tr>
      <w:tr w:rsidR="00744B75" w:rsidRPr="008744BF" w:rsidTr="00195EF1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744B75" w:rsidRPr="008744BF" w:rsidRDefault="00744B75" w:rsidP="00744B75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744B75" w:rsidRPr="008744BF" w:rsidRDefault="00744B75" w:rsidP="00744B75">
            <w:pPr>
              <w:jc w:val="center"/>
              <w:rPr>
                <w:b/>
              </w:rPr>
            </w:pPr>
            <w:r>
              <w:rPr>
                <w:b/>
              </w:rPr>
              <w:t>20/02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A.Dũng</w:t>
            </w:r>
          </w:p>
        </w:tc>
      </w:tr>
      <w:tr w:rsidR="00744B75" w:rsidRPr="008744BF" w:rsidTr="00195EF1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B75" w:rsidRPr="008744BF" w:rsidRDefault="00744B75" w:rsidP="00744B75">
            <w:pPr>
              <w:jc w:val="center"/>
            </w:pPr>
            <w:r>
              <w:t>A.Dũng</w:t>
            </w:r>
          </w:p>
        </w:tc>
      </w:tr>
    </w:tbl>
    <w:p w:rsidR="00455A21" w:rsidRDefault="00ED6F12" w:rsidP="00455A21"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  <w:r w:rsidR="00455A21">
        <w:t xml:space="preserve">Dự kiến: </w:t>
      </w:r>
    </w:p>
    <w:p w:rsidR="00ED6F12" w:rsidRPr="008744BF" w:rsidRDefault="00ED6F12" w:rsidP="00ED6F12">
      <w:pPr>
        <w:ind w:left="426" w:right="4"/>
        <w:jc w:val="both"/>
      </w:pPr>
    </w:p>
    <w:p w:rsidR="00ED6F12" w:rsidRDefault="00ED6F12" w:rsidP="00ED6F12"/>
    <w:p w:rsidR="007F28AF" w:rsidRPr="00813A9D" w:rsidRDefault="007F28AF" w:rsidP="007F2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DỰ KIẾN </w:t>
      </w: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7F28AF" w:rsidRPr="008744BF" w:rsidRDefault="007F28AF" w:rsidP="007F28AF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21/02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>
        <w:rPr>
          <w:b/>
        </w:rPr>
        <w:t>27/02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7F28AF" w:rsidRPr="008744BF" w:rsidRDefault="007F28AF" w:rsidP="007F28AF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7F28AF" w:rsidRPr="008744BF" w:rsidTr="002964CF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  <w:p w:rsidR="007F28AF" w:rsidRPr="008744BF" w:rsidRDefault="007F28AF" w:rsidP="002964CF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7F28AF" w:rsidRPr="008744BF" w:rsidRDefault="007F28AF" w:rsidP="002964CF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7F28AF" w:rsidRPr="008744BF" w:rsidRDefault="007F28AF" w:rsidP="002964CF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7F28AF" w:rsidRPr="008744BF" w:rsidTr="002964CF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7F28AF" w:rsidRPr="008744BF" w:rsidRDefault="007F28AF" w:rsidP="007F28AF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21/02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  <w:r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center"/>
            </w:pPr>
            <w:r>
              <w:t>TTHĐ</w:t>
            </w:r>
          </w:p>
          <w:p w:rsidR="007F28AF" w:rsidRPr="008744BF" w:rsidRDefault="007F28AF" w:rsidP="002964CF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  <w:r>
              <w:t>P họp 1</w:t>
            </w:r>
          </w:p>
        </w:tc>
      </w:tr>
      <w:tr w:rsidR="007F28AF" w:rsidRPr="008744BF" w:rsidTr="002964CF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F75175" w:rsidP="002964CF">
            <w:r>
              <w:t>Bí thư Thị ủy tiếp công dân định kỳ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9849BF" w:rsidP="002964CF">
            <w:pPr>
              <w:jc w:val="center"/>
            </w:pPr>
            <w:r>
              <w:t>A.Dũng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Default="00F75175" w:rsidP="002964CF">
            <w:pPr>
              <w:jc w:val="center"/>
            </w:pPr>
            <w:r>
              <w:t>A.Long</w:t>
            </w:r>
          </w:p>
          <w:p w:rsidR="00F75175" w:rsidRPr="008744BF" w:rsidRDefault="00F75175" w:rsidP="002964CF">
            <w:pPr>
              <w:jc w:val="center"/>
            </w:pPr>
            <w:r>
              <w:t>VP Thị ủy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F75175" w:rsidP="002964CF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F75175" w:rsidP="002964CF">
            <w:pPr>
              <w:jc w:val="center"/>
            </w:pPr>
            <w:r>
              <w:t>P tiếp dân</w:t>
            </w:r>
          </w:p>
        </w:tc>
      </w:tr>
      <w:tr w:rsidR="007F28AF" w:rsidRPr="008744BF" w:rsidTr="002964CF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7F28AF" w:rsidRPr="008744BF" w:rsidRDefault="007F28AF" w:rsidP="002964CF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22/02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/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7F28AF" w:rsidRPr="008744BF" w:rsidRDefault="007F28AF" w:rsidP="007F28AF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23/02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7F28AF" w:rsidRPr="008744BF" w:rsidRDefault="007F28AF" w:rsidP="007F28AF">
            <w:pPr>
              <w:jc w:val="center"/>
              <w:rPr>
                <w:b/>
              </w:rPr>
            </w:pPr>
            <w:r>
              <w:rPr>
                <w:b/>
              </w:rPr>
              <w:t>Sáng 24/02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7F28AF" w:rsidRPr="008744BF" w:rsidRDefault="007F28AF" w:rsidP="007F28AF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lastRenderedPageBreak/>
              <w:t xml:space="preserve">Sáng </w:t>
            </w:r>
            <w:r>
              <w:rPr>
                <w:b/>
                <w:lang w:val="fr-FR"/>
              </w:rPr>
              <w:t>25/02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lastRenderedPageBreak/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7F28AF" w:rsidRPr="008744BF" w:rsidRDefault="007F28AF" w:rsidP="002964CF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lastRenderedPageBreak/>
              <w:t>Thị uỷ</w:t>
            </w: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7F28AF" w:rsidRPr="008744BF" w:rsidRDefault="007F28AF" w:rsidP="002964CF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7F28AF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AF" w:rsidRPr="008744BF" w:rsidRDefault="007F28AF" w:rsidP="002964CF">
            <w:pPr>
              <w:jc w:val="center"/>
            </w:pPr>
          </w:p>
        </w:tc>
      </w:tr>
      <w:tr w:rsidR="003F147D" w:rsidRPr="008744BF" w:rsidTr="002964C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both"/>
            </w:pPr>
            <w:r>
              <w:t>Kiếm tra công tác phòng chống dịch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A.Dũng</w:t>
            </w:r>
          </w:p>
        </w:tc>
      </w:tr>
      <w:tr w:rsidR="003F147D" w:rsidRPr="008744BF" w:rsidTr="002964CF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3F147D" w:rsidRPr="008744BF" w:rsidRDefault="003F147D" w:rsidP="003F147D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5CB9B6" wp14:editId="514D380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E4403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26/02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A.Dũng</w:t>
            </w:r>
          </w:p>
        </w:tc>
      </w:tr>
      <w:tr w:rsidR="003F147D" w:rsidRPr="008744BF" w:rsidTr="002964CF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A.Dũng</w:t>
            </w:r>
          </w:p>
        </w:tc>
      </w:tr>
      <w:tr w:rsidR="003F147D" w:rsidRPr="008744BF" w:rsidTr="002964CF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3F147D" w:rsidRPr="008744BF" w:rsidRDefault="003F147D" w:rsidP="003F147D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3F147D" w:rsidRPr="008744BF" w:rsidRDefault="003F147D" w:rsidP="003F147D">
            <w:pPr>
              <w:jc w:val="center"/>
              <w:rPr>
                <w:b/>
              </w:rPr>
            </w:pPr>
            <w:r>
              <w:rPr>
                <w:b/>
              </w:rPr>
              <w:t>27/02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A.Khôi</w:t>
            </w:r>
          </w:p>
        </w:tc>
      </w:tr>
      <w:tr w:rsidR="003F147D" w:rsidRPr="008744BF" w:rsidTr="002964CF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47D" w:rsidRPr="008744BF" w:rsidRDefault="003F147D" w:rsidP="003F147D">
            <w:pPr>
              <w:jc w:val="center"/>
            </w:pPr>
            <w:r>
              <w:t>A.Khôi</w:t>
            </w:r>
          </w:p>
        </w:tc>
      </w:tr>
    </w:tbl>
    <w:p w:rsidR="007F28AF" w:rsidRPr="008744BF" w:rsidRDefault="007F28AF" w:rsidP="007F28AF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7F28AF" w:rsidRDefault="007F28AF" w:rsidP="007F28AF">
      <w:r>
        <w:t xml:space="preserve">Dự kiến: </w:t>
      </w:r>
    </w:p>
    <w:p w:rsidR="007F28AF" w:rsidRDefault="007F28AF" w:rsidP="007F28AF">
      <w:pPr>
        <w:spacing w:after="160" w:line="259" w:lineRule="auto"/>
      </w:pPr>
    </w:p>
    <w:p w:rsidR="007F28AF" w:rsidRDefault="007F28AF" w:rsidP="007F28AF"/>
    <w:p w:rsidR="007F28AF" w:rsidRDefault="007F28AF" w:rsidP="007F28AF"/>
    <w:p w:rsidR="007F28AF" w:rsidRDefault="007F28AF" w:rsidP="007F28AF"/>
    <w:p w:rsidR="00D8632F" w:rsidRDefault="00D8632F"/>
    <w:sectPr w:rsidR="00D8632F" w:rsidSect="00455A21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2"/>
    <w:rsid w:val="0006759E"/>
    <w:rsid w:val="000723D3"/>
    <w:rsid w:val="00077564"/>
    <w:rsid w:val="00091F15"/>
    <w:rsid w:val="000D2D07"/>
    <w:rsid w:val="00146950"/>
    <w:rsid w:val="001570EF"/>
    <w:rsid w:val="001745A8"/>
    <w:rsid w:val="00196E89"/>
    <w:rsid w:val="001E4B1F"/>
    <w:rsid w:val="001F19DA"/>
    <w:rsid w:val="00215D0C"/>
    <w:rsid w:val="0025607B"/>
    <w:rsid w:val="0026554B"/>
    <w:rsid w:val="0029416A"/>
    <w:rsid w:val="002B4DDA"/>
    <w:rsid w:val="002C5A59"/>
    <w:rsid w:val="002D2E74"/>
    <w:rsid w:val="002D506E"/>
    <w:rsid w:val="002E0004"/>
    <w:rsid w:val="002F04FF"/>
    <w:rsid w:val="003064E0"/>
    <w:rsid w:val="003175E3"/>
    <w:rsid w:val="0032689D"/>
    <w:rsid w:val="003273EE"/>
    <w:rsid w:val="003312FA"/>
    <w:rsid w:val="00347184"/>
    <w:rsid w:val="003532F5"/>
    <w:rsid w:val="00392D67"/>
    <w:rsid w:val="003A53EB"/>
    <w:rsid w:val="003E1038"/>
    <w:rsid w:val="003F147D"/>
    <w:rsid w:val="00407FE8"/>
    <w:rsid w:val="00411D07"/>
    <w:rsid w:val="004159F5"/>
    <w:rsid w:val="0041702C"/>
    <w:rsid w:val="00455A21"/>
    <w:rsid w:val="004749A7"/>
    <w:rsid w:val="00475679"/>
    <w:rsid w:val="00486346"/>
    <w:rsid w:val="0048747B"/>
    <w:rsid w:val="004B4FAE"/>
    <w:rsid w:val="004C37CA"/>
    <w:rsid w:val="004D3120"/>
    <w:rsid w:val="004D6569"/>
    <w:rsid w:val="004F6946"/>
    <w:rsid w:val="00516EAE"/>
    <w:rsid w:val="00517248"/>
    <w:rsid w:val="00526651"/>
    <w:rsid w:val="00574043"/>
    <w:rsid w:val="00574210"/>
    <w:rsid w:val="005A5A18"/>
    <w:rsid w:val="006032B1"/>
    <w:rsid w:val="006100DF"/>
    <w:rsid w:val="0066517B"/>
    <w:rsid w:val="00666C5C"/>
    <w:rsid w:val="00674226"/>
    <w:rsid w:val="00677A32"/>
    <w:rsid w:val="00691275"/>
    <w:rsid w:val="0069214C"/>
    <w:rsid w:val="0069220E"/>
    <w:rsid w:val="006C2270"/>
    <w:rsid w:val="00710A91"/>
    <w:rsid w:val="007245FB"/>
    <w:rsid w:val="00744B75"/>
    <w:rsid w:val="00752975"/>
    <w:rsid w:val="0077261F"/>
    <w:rsid w:val="00777736"/>
    <w:rsid w:val="007956EE"/>
    <w:rsid w:val="007A1A56"/>
    <w:rsid w:val="007B1E40"/>
    <w:rsid w:val="007C7277"/>
    <w:rsid w:val="007E1BF6"/>
    <w:rsid w:val="007E43DA"/>
    <w:rsid w:val="007F03CC"/>
    <w:rsid w:val="007F28AF"/>
    <w:rsid w:val="007F3291"/>
    <w:rsid w:val="008428A3"/>
    <w:rsid w:val="00843347"/>
    <w:rsid w:val="008658F3"/>
    <w:rsid w:val="00885173"/>
    <w:rsid w:val="00896942"/>
    <w:rsid w:val="008A123F"/>
    <w:rsid w:val="008C4058"/>
    <w:rsid w:val="008D5BF5"/>
    <w:rsid w:val="0090638E"/>
    <w:rsid w:val="00916F1F"/>
    <w:rsid w:val="009326F5"/>
    <w:rsid w:val="0093412E"/>
    <w:rsid w:val="00962A24"/>
    <w:rsid w:val="00965FA5"/>
    <w:rsid w:val="00972D8A"/>
    <w:rsid w:val="009803FD"/>
    <w:rsid w:val="0098446B"/>
    <w:rsid w:val="009849BF"/>
    <w:rsid w:val="0099729F"/>
    <w:rsid w:val="009D50A6"/>
    <w:rsid w:val="00A34EA6"/>
    <w:rsid w:val="00A43B1B"/>
    <w:rsid w:val="00A600EE"/>
    <w:rsid w:val="00A727C6"/>
    <w:rsid w:val="00A93D61"/>
    <w:rsid w:val="00AB53FB"/>
    <w:rsid w:val="00AD75B0"/>
    <w:rsid w:val="00B150FB"/>
    <w:rsid w:val="00B174C5"/>
    <w:rsid w:val="00B53BE7"/>
    <w:rsid w:val="00B60BEC"/>
    <w:rsid w:val="00B8599A"/>
    <w:rsid w:val="00B966C3"/>
    <w:rsid w:val="00BA7646"/>
    <w:rsid w:val="00BC2E07"/>
    <w:rsid w:val="00BC4451"/>
    <w:rsid w:val="00BD1DE7"/>
    <w:rsid w:val="00BE74FE"/>
    <w:rsid w:val="00BF0A2E"/>
    <w:rsid w:val="00BF71BA"/>
    <w:rsid w:val="00C03BC7"/>
    <w:rsid w:val="00C14426"/>
    <w:rsid w:val="00C4101E"/>
    <w:rsid w:val="00C44FAF"/>
    <w:rsid w:val="00C95DB1"/>
    <w:rsid w:val="00CA64CD"/>
    <w:rsid w:val="00CD642F"/>
    <w:rsid w:val="00CE6FC2"/>
    <w:rsid w:val="00D16E94"/>
    <w:rsid w:val="00D26F5B"/>
    <w:rsid w:val="00D33E01"/>
    <w:rsid w:val="00D37551"/>
    <w:rsid w:val="00D85345"/>
    <w:rsid w:val="00D8632F"/>
    <w:rsid w:val="00DC1109"/>
    <w:rsid w:val="00DD0860"/>
    <w:rsid w:val="00DD3CFD"/>
    <w:rsid w:val="00DE17D6"/>
    <w:rsid w:val="00DE22DA"/>
    <w:rsid w:val="00E021E2"/>
    <w:rsid w:val="00E347AD"/>
    <w:rsid w:val="00E43A73"/>
    <w:rsid w:val="00E572B1"/>
    <w:rsid w:val="00E67619"/>
    <w:rsid w:val="00E82226"/>
    <w:rsid w:val="00EA6813"/>
    <w:rsid w:val="00ED6F12"/>
    <w:rsid w:val="00EE3DB8"/>
    <w:rsid w:val="00F0145F"/>
    <w:rsid w:val="00F1030D"/>
    <w:rsid w:val="00F24B03"/>
    <w:rsid w:val="00F75138"/>
    <w:rsid w:val="00F75175"/>
    <w:rsid w:val="00F8456C"/>
    <w:rsid w:val="00F92A56"/>
    <w:rsid w:val="00F97337"/>
    <w:rsid w:val="00FC1BAA"/>
    <w:rsid w:val="00FC2C4E"/>
    <w:rsid w:val="00FD76C9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9BB2D-8CF9-40C6-8A99-6F909D1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1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0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213</cp:revision>
  <cp:lastPrinted>2022-02-11T10:18:00Z</cp:lastPrinted>
  <dcterms:created xsi:type="dcterms:W3CDTF">2022-02-08T09:26:00Z</dcterms:created>
  <dcterms:modified xsi:type="dcterms:W3CDTF">2022-02-11T10:19:00Z</dcterms:modified>
</cp:coreProperties>
</file>