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6" w:rsidRPr="00813A9D" w:rsidRDefault="005D3E86" w:rsidP="005D3E86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5D3E86" w:rsidRPr="008744BF" w:rsidRDefault="005D3E86" w:rsidP="005D3E86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28/3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03/4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5D3E86" w:rsidRPr="008744BF" w:rsidRDefault="005D3E86" w:rsidP="005D3E86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D3E86" w:rsidRPr="008744BF" w:rsidTr="0068299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5D3E86" w:rsidRPr="008744BF" w:rsidTr="0068299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28/3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33410B" w:rsidP="00682991">
            <w:pPr>
              <w:jc w:val="both"/>
            </w:pPr>
            <w:r>
              <w:t xml:space="preserve">Trực tuyến </w:t>
            </w:r>
            <w:r w:rsidR="005D3E86">
              <w:t>Giao ban UBND</w:t>
            </w:r>
            <w:r w:rsidR="009C433E">
              <w:t xml:space="preserve"> thường kỳ quý 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  <w:r>
              <w:t>TTHĐ</w:t>
            </w:r>
          </w:p>
          <w:p w:rsidR="005D3E86" w:rsidRPr="008744BF" w:rsidRDefault="005D3E86" w:rsidP="00682991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9C433E" w:rsidP="00682991">
            <w:pPr>
              <w:jc w:val="center"/>
            </w:pPr>
            <w:r>
              <w:t>HTUB</w:t>
            </w:r>
          </w:p>
        </w:tc>
      </w:tr>
      <w:tr w:rsidR="005D3E86" w:rsidRPr="008744BF" w:rsidTr="0068299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  <w:r>
              <w:t>UBND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851668">
            <w:pPr>
              <w:jc w:val="center"/>
            </w:pPr>
            <w:r>
              <w:t>A.</w:t>
            </w:r>
            <w:r w:rsidR="00851668">
              <w:t>Thắng</w:t>
            </w:r>
          </w:p>
          <w:p w:rsidR="00AC2FA9" w:rsidRPr="008744BF" w:rsidRDefault="00AC2FA9" w:rsidP="00851668">
            <w:pPr>
              <w:jc w:val="center"/>
            </w:pPr>
            <w:r>
              <w:t>A.Đảo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P tiếp CD</w:t>
            </w:r>
          </w:p>
        </w:tc>
      </w:tr>
      <w:tr w:rsidR="005D3E86" w:rsidRPr="008744BF" w:rsidTr="0068299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A77C3D" w:rsidP="00682991">
            <w:pPr>
              <w:jc w:val="both"/>
            </w:pPr>
            <w:r>
              <w:t>Họp BCĐ diễn tập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31F9" w:rsidRDefault="000231F9" w:rsidP="00682991">
            <w:pPr>
              <w:jc w:val="center"/>
            </w:pPr>
            <w:r>
              <w:t>TTHĐ</w:t>
            </w:r>
          </w:p>
          <w:p w:rsidR="00A77C3D" w:rsidRPr="008744BF" w:rsidRDefault="00EA401B" w:rsidP="00682991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EA401B" w:rsidP="00682991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A77C3D" w:rsidP="00682991">
            <w:pPr>
              <w:jc w:val="center"/>
            </w:pPr>
            <w:r>
              <w:t>HTTU</w:t>
            </w: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0B5C91" w:rsidP="00682991">
            <w:pPr>
              <w:jc w:val="both"/>
            </w:pPr>
            <w:r>
              <w:t xml:space="preserve">DK </w:t>
            </w:r>
            <w:r w:rsidR="009C696E">
              <w:t>Khảo sát lò giết mổ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9C696E" w:rsidP="0068299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9C696E" w:rsidP="006829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9C696E" w:rsidP="006829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9C696E" w:rsidP="00682991">
            <w:pPr>
              <w:jc w:val="center"/>
            </w:pPr>
            <w:r>
              <w:t>Điện Ngọc</w:t>
            </w:r>
          </w:p>
          <w:p w:rsidR="009C696E" w:rsidRDefault="009C696E" w:rsidP="00682991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UBMT mượn phòng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P trực tuyến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16h45. Viếng NTLS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7F1CAA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7F1CAA" w:rsidRPr="008744BF" w:rsidRDefault="007F1CAA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5E6BD9" w:rsidP="00296AB8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3815BC" w:rsidP="00296AB8">
            <w:pPr>
              <w:jc w:val="center"/>
            </w:pPr>
            <w:r>
              <w:t>NTLS</w:t>
            </w:r>
          </w:p>
          <w:p w:rsidR="003815BC" w:rsidRPr="008744BF" w:rsidRDefault="003815BC" w:rsidP="00296AB8">
            <w:pPr>
              <w:jc w:val="center"/>
            </w:pPr>
            <w:r>
              <w:t>2 xe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29/3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ind w:right="4"/>
              <w:jc w:val="both"/>
            </w:pPr>
            <w:r>
              <w:t xml:space="preserve">Dự </w:t>
            </w:r>
            <w:r w:rsidRPr="00723605">
              <w:t>kiểm tra thực tế Dự án Phát triển môi trường, hạ tầng đô thị để ứng phó với biến đổi khí hậu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A.Úc</w:t>
            </w:r>
          </w:p>
          <w:p w:rsidR="00296AB8" w:rsidRDefault="00296AB8" w:rsidP="00296AB8">
            <w:pPr>
              <w:jc w:val="center"/>
            </w:pPr>
            <w:r>
              <w:t>A.Trịnh</w:t>
            </w:r>
          </w:p>
          <w:p w:rsidR="00296AB8" w:rsidRDefault="00296AB8" w:rsidP="00296AB8">
            <w:pPr>
              <w:jc w:val="center"/>
            </w:pPr>
            <w:r>
              <w:t>A.Hiếu</w:t>
            </w:r>
          </w:p>
          <w:p w:rsidR="00296AB8" w:rsidRDefault="00296AB8" w:rsidP="00296AB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HTTU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13h30. Giám sát theo TB kết luận số 238-TB/TU ngày 20/9/2021 của BTV Tỉnh ủy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A.Úc</w:t>
            </w:r>
          </w:p>
          <w:p w:rsidR="00296AB8" w:rsidRDefault="00296AB8" w:rsidP="00296AB8">
            <w:pPr>
              <w:jc w:val="center"/>
            </w:pPr>
            <w:r>
              <w:t>A.Trịnh</w:t>
            </w:r>
          </w:p>
          <w:p w:rsidR="00296AB8" w:rsidRDefault="00296AB8" w:rsidP="00296AB8">
            <w:pPr>
              <w:jc w:val="center"/>
            </w:pPr>
            <w:r>
              <w:t>A.Hiếu</w:t>
            </w:r>
          </w:p>
          <w:p w:rsidR="00296AB8" w:rsidRPr="008744BF" w:rsidRDefault="00296AB8" w:rsidP="00296AB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Thị ủy</w:t>
            </w:r>
          </w:p>
          <w:p w:rsidR="00296AB8" w:rsidRDefault="00296AB8" w:rsidP="00296AB8">
            <w:pPr>
              <w:jc w:val="center"/>
            </w:pPr>
            <w:r>
              <w:t>Dự án</w:t>
            </w:r>
          </w:p>
          <w:p w:rsidR="00296AB8" w:rsidRDefault="00296AB8" w:rsidP="00296AB8">
            <w:pPr>
              <w:jc w:val="center"/>
            </w:pPr>
            <w:r>
              <w:t>A.Khôi</w:t>
            </w:r>
          </w:p>
          <w:p w:rsidR="00296AB8" w:rsidRPr="008744BF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14h. Dự các nội dung liên quan dự án đường vành đai phía bắc tỉnh QN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 xml:space="preserve">Sở GTVT </w:t>
            </w:r>
          </w:p>
          <w:p w:rsidR="00296AB8" w:rsidRPr="008744BF" w:rsidRDefault="00296AB8" w:rsidP="00296AB8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30/3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30335B" w:rsidRDefault="00296AB8" w:rsidP="00296AB8">
            <w:pPr>
              <w:jc w:val="both"/>
            </w:pPr>
            <w:r>
              <w:t>07h30. Trực tuyến Hội nghị tổng kết phong trào thi đua năm 2021 và phát động phong trào thi đua năm 2022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A.Úc</w:t>
            </w:r>
          </w:p>
          <w:p w:rsidR="00296AB8" w:rsidRPr="0030335B" w:rsidRDefault="00296AB8" w:rsidP="00296AB8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30335B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30335B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30335B" w:rsidRDefault="00296AB8" w:rsidP="00296AB8">
            <w:pPr>
              <w:jc w:val="center"/>
            </w:pPr>
            <w:r>
              <w:t>HTUB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ind w:right="4"/>
              <w:jc w:val="both"/>
            </w:pPr>
            <w:r>
              <w:t>Làm việc với Sở NN&amp;PTNT về trung tâm giao dịch bò thịt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Điện Quang</w:t>
            </w:r>
          </w:p>
          <w:p w:rsidR="00296AB8" w:rsidRDefault="00296AB8" w:rsidP="00296AB8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t>Đi công tác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 w:rsidRPr="00126647">
              <w:t>Họp góp ý đề án truyền thanh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P họp 1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A.Khôi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t>Làm việc với Thăng Bình về Cụm Công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CCN</w:t>
            </w:r>
          </w:p>
          <w:p w:rsidR="00296AB8" w:rsidRPr="008744BF" w:rsidRDefault="00296AB8" w:rsidP="00296AB8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t>Đi công tác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 w:rsidRPr="0046329C">
              <w:t xml:space="preserve">Làm việc </w:t>
            </w:r>
            <w:r>
              <w:t>với các địa phương triển khai xây dựng</w:t>
            </w:r>
            <w:r w:rsidRPr="0046329C">
              <w:t xml:space="preserve"> Xã thông minh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HTUB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296AB8" w:rsidRPr="008744BF" w:rsidRDefault="00296AB8" w:rsidP="00296A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Sáng 31/3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lastRenderedPageBreak/>
              <w:t>Họp BCH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TTHĐ</w:t>
            </w:r>
          </w:p>
          <w:p w:rsidR="00296AB8" w:rsidRDefault="00296AB8" w:rsidP="00296AB8">
            <w:pPr>
              <w:jc w:val="center"/>
            </w:pPr>
            <w:r>
              <w:lastRenderedPageBreak/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lastRenderedPageBreak/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HTTU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t>07h30. Dự đại hội lần thứ 4 Quỹ tín dụng nhân dân Gò Nổi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Điện Quang</w:t>
            </w:r>
          </w:p>
          <w:p w:rsidR="00296AB8" w:rsidRPr="008744BF" w:rsidRDefault="00296AB8" w:rsidP="00296AB8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t xml:space="preserve">10h. DK </w:t>
            </w:r>
            <w:r w:rsidRPr="00970B92">
              <w:t>Họp bàn kế hoạch lựa chọn đơn vị quả</w:t>
            </w:r>
            <w:r>
              <w:t>n lý nghĩa trang Điện Nam Đông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P họp 1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Họp Khung diễn tập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TTHĐ</w:t>
            </w:r>
          </w:p>
          <w:p w:rsidR="00296AB8" w:rsidRPr="008744BF" w:rsidRDefault="00296AB8" w:rsidP="00296AB8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HTTU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01/4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BB323B" w:rsidRDefault="00296AB8" w:rsidP="00296AB8">
            <w:pPr>
              <w:tabs>
                <w:tab w:val="left" w:pos="5100"/>
              </w:tabs>
              <w:jc w:val="both"/>
            </w:pPr>
            <w:r>
              <w:t>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296AB8" w:rsidRPr="008744BF" w:rsidRDefault="00296AB8" w:rsidP="00296AB8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 w:rsidRPr="00470101">
              <w:t>Kiểm tra công tác chuẩn bị lễ 140 năm ngày mất tổng đốc Hoàng Diệu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r>
              <w:t>08h. dự Hội thảo đề tài khoa học và công nghệ cấp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Tam Kỳ</w:t>
            </w:r>
          </w:p>
          <w:p w:rsidR="00296AB8" w:rsidRPr="008744BF" w:rsidRDefault="00296AB8" w:rsidP="00296AB8">
            <w:pPr>
              <w:jc w:val="center"/>
            </w:pPr>
            <w:r>
              <w:t>A.Khôi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both"/>
            </w:pPr>
            <w:r>
              <w:t>Họp giải quyết vướng</w:t>
            </w:r>
            <w:r w:rsidRPr="0007370F">
              <w:t xml:space="preserve"> mắc dự án Bắc Hội An và TDC làng chài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P họp 2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  <w:r>
              <w:t>DK Nghe b/c dự án dưỡng lão và dự án làng nghề Đất Quảng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Default="00296AB8" w:rsidP="00296AB8">
            <w:pPr>
              <w:jc w:val="center"/>
            </w:pPr>
            <w:r>
              <w:t>A.Hà</w:t>
            </w:r>
          </w:p>
          <w:p w:rsidR="00296AB8" w:rsidRPr="008744BF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P họp 1</w:t>
            </w:r>
          </w:p>
        </w:tc>
      </w:tr>
      <w:tr w:rsidR="00296AB8" w:rsidRPr="008744BF" w:rsidTr="00E326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</w:p>
        </w:tc>
      </w:tr>
      <w:tr w:rsidR="00296AB8" w:rsidRPr="008744BF" w:rsidTr="00E3267F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0073DB" wp14:editId="4069698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2754D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02/4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A.Khôi</w:t>
            </w:r>
          </w:p>
        </w:tc>
      </w:tr>
      <w:tr w:rsidR="00296AB8" w:rsidRPr="008744BF" w:rsidTr="00E3267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r w:rsidRPr="00E3267F">
              <w:t>Dự lễ kỷ niệm 140 năm ngày mất tổng đốc Hoàng Diệu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A.Khôi</w:t>
            </w:r>
          </w:p>
        </w:tc>
      </w:tr>
      <w:tr w:rsidR="00296AB8" w:rsidRPr="008744BF" w:rsidTr="0068299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A.Khôi</w:t>
            </w:r>
          </w:p>
        </w:tc>
      </w:tr>
      <w:tr w:rsidR="00296AB8" w:rsidRPr="008744BF" w:rsidTr="0068299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296AB8" w:rsidRPr="008744BF" w:rsidRDefault="00296AB8" w:rsidP="00296AB8">
            <w:pPr>
              <w:jc w:val="center"/>
              <w:rPr>
                <w:b/>
              </w:rPr>
            </w:pPr>
            <w:r>
              <w:rPr>
                <w:b/>
              </w:rPr>
              <w:t>03/4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A.Dũng</w:t>
            </w:r>
          </w:p>
        </w:tc>
      </w:tr>
      <w:tr w:rsidR="00296AB8" w:rsidRPr="008744BF" w:rsidTr="0068299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AB8" w:rsidRPr="008744BF" w:rsidRDefault="00296AB8" w:rsidP="00296AB8">
            <w:pPr>
              <w:jc w:val="center"/>
            </w:pPr>
            <w:r>
              <w:t>A.Dũng</w:t>
            </w:r>
          </w:p>
        </w:tc>
      </w:tr>
    </w:tbl>
    <w:p w:rsidR="005D3E86" w:rsidRPr="008744BF" w:rsidRDefault="005D3E86" w:rsidP="005D3E86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5D3E86" w:rsidRDefault="005D3E86" w:rsidP="005D3E86">
      <w:r>
        <w:t xml:space="preserve">Dự kiến: </w:t>
      </w:r>
    </w:p>
    <w:p w:rsidR="005D3E86" w:rsidRDefault="005D3E86" w:rsidP="005D3E86">
      <w:pPr>
        <w:spacing w:after="160" w:line="259" w:lineRule="auto"/>
      </w:pPr>
    </w:p>
    <w:p w:rsidR="005D3E86" w:rsidRDefault="005D3E86" w:rsidP="005D3E86"/>
    <w:p w:rsidR="005D3E86" w:rsidRPr="00813A9D" w:rsidRDefault="005D3E86" w:rsidP="005D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5D3E86" w:rsidRPr="008744BF" w:rsidRDefault="005D3E86" w:rsidP="005D3E86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04/4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10/4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5D3E86" w:rsidRPr="008744BF" w:rsidRDefault="005D3E86" w:rsidP="005D3E86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D3E86" w:rsidRPr="008744BF" w:rsidTr="0068299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5D3E86" w:rsidRPr="008744BF" w:rsidTr="0068299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5D3E86" w:rsidRPr="008744BF" w:rsidRDefault="005D3E86" w:rsidP="005D3E86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04/4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  <w:r>
              <w:t>TTHĐ</w:t>
            </w:r>
          </w:p>
          <w:p w:rsidR="005D3E86" w:rsidRPr="008744BF" w:rsidRDefault="005D3E86" w:rsidP="00682991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P họp 1</w:t>
            </w:r>
          </w:p>
        </w:tc>
      </w:tr>
      <w:tr w:rsidR="005D3E86" w:rsidRPr="008744BF" w:rsidTr="0068299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5D3E86" w:rsidRPr="008744BF" w:rsidRDefault="005D3E86" w:rsidP="005D3E86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05/4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D92AB8" w:rsidP="00682991">
            <w:pPr>
              <w:jc w:val="both"/>
            </w:pPr>
            <w:r>
              <w:t>HĐ</w:t>
            </w:r>
            <w:r w:rsidR="00C13A9F">
              <w:t>ND thị xã tiếp công dân</w:t>
            </w:r>
            <w:r w:rsidR="00A43FA4">
              <w:t xml:space="preserve">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D92AB8" w:rsidP="0068299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D92AB8" w:rsidP="006829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2AB8" w:rsidRDefault="00D92AB8" w:rsidP="006829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  <w:p w:rsidR="005D3E86" w:rsidRDefault="00D92AB8" w:rsidP="006829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D92AB8" w:rsidP="00682991">
            <w:pPr>
              <w:jc w:val="center"/>
            </w:pPr>
            <w:r>
              <w:t>P tiếp dân</w:t>
            </w: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5D3E86" w:rsidRPr="008744BF" w:rsidRDefault="005D3E86" w:rsidP="005D3E86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06/4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5D3E86" w:rsidRPr="008744BF" w:rsidRDefault="005D3E86" w:rsidP="005D3E86">
            <w:pPr>
              <w:jc w:val="center"/>
              <w:rPr>
                <w:b/>
              </w:rPr>
            </w:pPr>
            <w:r>
              <w:rPr>
                <w:b/>
              </w:rPr>
              <w:t>Sáng 07/4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30335B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30335B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30335B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30335B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30335B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5D3E86" w:rsidRPr="008744BF" w:rsidRDefault="005D3E86" w:rsidP="005D3E86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08/4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D3E86" w:rsidRPr="008744BF" w:rsidRDefault="005D3E86" w:rsidP="006829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D3E86" w:rsidRPr="008744BF" w:rsidRDefault="005D3E86" w:rsidP="006829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</w:pPr>
            <w:r>
              <w:t>A.Dũng</w:t>
            </w: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5D3E86" w:rsidRPr="008744BF" w:rsidRDefault="005D3E86" w:rsidP="005D3E86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5EDA4" wp14:editId="74DA64E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3697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09/4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7F365B" w:rsidP="0068299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2C7CED" w:rsidP="00682991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D20CAC" w:rsidP="00682991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98325E" w:rsidP="00682991">
            <w:pPr>
              <w:jc w:val="center"/>
            </w:pPr>
            <w:r>
              <w:t>A.Dũng</w:t>
            </w:r>
          </w:p>
        </w:tc>
      </w:tr>
      <w:tr w:rsidR="005D3E86" w:rsidRPr="008744BF" w:rsidTr="0068299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7F365B" w:rsidP="0068299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2C7CED" w:rsidP="00682991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D20CAC" w:rsidP="00682991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98325E" w:rsidP="00682991">
            <w:pPr>
              <w:jc w:val="center"/>
            </w:pPr>
            <w:r>
              <w:t>A.Dũng</w:t>
            </w:r>
          </w:p>
        </w:tc>
      </w:tr>
      <w:tr w:rsidR="005D3E86" w:rsidRPr="008744BF" w:rsidTr="0068299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5D3E86" w:rsidRPr="008744BF" w:rsidRDefault="005D3E86" w:rsidP="00682991">
            <w:pPr>
              <w:jc w:val="center"/>
              <w:rPr>
                <w:b/>
              </w:rPr>
            </w:pPr>
            <w:r>
              <w:rPr>
                <w:b/>
              </w:rPr>
              <w:t>10/4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7F365B" w:rsidP="0068299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2C7CED" w:rsidP="0068299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3E86" w:rsidRPr="008744BF" w:rsidRDefault="00D20CAC" w:rsidP="00682991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98325E" w:rsidP="0098325E">
            <w:pPr>
              <w:jc w:val="center"/>
            </w:pPr>
            <w:r>
              <w:t>A.Khôi</w:t>
            </w:r>
          </w:p>
        </w:tc>
      </w:tr>
      <w:tr w:rsidR="005D3E86" w:rsidRPr="008744BF" w:rsidTr="0068299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5D3E86" w:rsidP="0068299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7F365B" w:rsidP="0068299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2C7CED" w:rsidP="0068299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E86" w:rsidRPr="008744BF" w:rsidRDefault="00D20CAC" w:rsidP="00682991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E86" w:rsidRPr="008744BF" w:rsidRDefault="00A674C6" w:rsidP="00682991">
            <w:pPr>
              <w:jc w:val="center"/>
            </w:pPr>
            <w:r>
              <w:t>A.Khôi</w:t>
            </w:r>
          </w:p>
        </w:tc>
      </w:tr>
    </w:tbl>
    <w:p w:rsidR="005D3E86" w:rsidRPr="008744BF" w:rsidRDefault="005D3E86" w:rsidP="005D3E86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5D3E86" w:rsidRDefault="005D3E86" w:rsidP="005D3E86">
      <w:r>
        <w:t xml:space="preserve">Dự kiến: </w:t>
      </w:r>
    </w:p>
    <w:p w:rsidR="005D3E86" w:rsidRDefault="005D3E86" w:rsidP="005D3E86">
      <w:pPr>
        <w:spacing w:after="160" w:line="259" w:lineRule="auto"/>
      </w:pPr>
    </w:p>
    <w:p w:rsidR="005D3E86" w:rsidRDefault="005D3E86" w:rsidP="005D3E86"/>
    <w:p w:rsidR="00B672D1" w:rsidRDefault="00B672D1"/>
    <w:sectPr w:rsidR="00B672D1" w:rsidSect="006E705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6"/>
    <w:rsid w:val="000231F9"/>
    <w:rsid w:val="0007370F"/>
    <w:rsid w:val="000B5C91"/>
    <w:rsid w:val="00105BA3"/>
    <w:rsid w:val="001240DB"/>
    <w:rsid w:val="00126647"/>
    <w:rsid w:val="001415EA"/>
    <w:rsid w:val="001F7CCE"/>
    <w:rsid w:val="00296AB8"/>
    <w:rsid w:val="002B15D5"/>
    <w:rsid w:val="002C7CED"/>
    <w:rsid w:val="002F4F26"/>
    <w:rsid w:val="0033410B"/>
    <w:rsid w:val="003815BC"/>
    <w:rsid w:val="0040191A"/>
    <w:rsid w:val="00422891"/>
    <w:rsid w:val="00440874"/>
    <w:rsid w:val="00444BF7"/>
    <w:rsid w:val="0046329C"/>
    <w:rsid w:val="00470101"/>
    <w:rsid w:val="004B0084"/>
    <w:rsid w:val="004B39F1"/>
    <w:rsid w:val="004C3AF9"/>
    <w:rsid w:val="00562F8C"/>
    <w:rsid w:val="005B65FA"/>
    <w:rsid w:val="005B761B"/>
    <w:rsid w:val="005D3E86"/>
    <w:rsid w:val="005E6BD9"/>
    <w:rsid w:val="005F5D00"/>
    <w:rsid w:val="006A3015"/>
    <w:rsid w:val="006A6B5C"/>
    <w:rsid w:val="006E13BD"/>
    <w:rsid w:val="0071089B"/>
    <w:rsid w:val="00723605"/>
    <w:rsid w:val="00735456"/>
    <w:rsid w:val="007715F9"/>
    <w:rsid w:val="007D7B41"/>
    <w:rsid w:val="007F1CAA"/>
    <w:rsid w:val="007F365B"/>
    <w:rsid w:val="00851668"/>
    <w:rsid w:val="00852319"/>
    <w:rsid w:val="00901F5E"/>
    <w:rsid w:val="00952CD5"/>
    <w:rsid w:val="00970B92"/>
    <w:rsid w:val="0098325E"/>
    <w:rsid w:val="0098713B"/>
    <w:rsid w:val="009B5879"/>
    <w:rsid w:val="009C433E"/>
    <w:rsid w:val="009C696E"/>
    <w:rsid w:val="009E2F5F"/>
    <w:rsid w:val="00A43FA4"/>
    <w:rsid w:val="00A674C6"/>
    <w:rsid w:val="00A77C3D"/>
    <w:rsid w:val="00A94E87"/>
    <w:rsid w:val="00AC2FA9"/>
    <w:rsid w:val="00AC7723"/>
    <w:rsid w:val="00AF7752"/>
    <w:rsid w:val="00AF7DCE"/>
    <w:rsid w:val="00B16BC4"/>
    <w:rsid w:val="00B574FF"/>
    <w:rsid w:val="00B672D1"/>
    <w:rsid w:val="00B76494"/>
    <w:rsid w:val="00B772D8"/>
    <w:rsid w:val="00BB323B"/>
    <w:rsid w:val="00BC27E3"/>
    <w:rsid w:val="00BF11A1"/>
    <w:rsid w:val="00BF46B5"/>
    <w:rsid w:val="00C13A9F"/>
    <w:rsid w:val="00C7126B"/>
    <w:rsid w:val="00CA1958"/>
    <w:rsid w:val="00CB5297"/>
    <w:rsid w:val="00CD7DD1"/>
    <w:rsid w:val="00CE6ED7"/>
    <w:rsid w:val="00D02167"/>
    <w:rsid w:val="00D20CAC"/>
    <w:rsid w:val="00D92AB8"/>
    <w:rsid w:val="00E011E2"/>
    <w:rsid w:val="00E14A5F"/>
    <w:rsid w:val="00E3267F"/>
    <w:rsid w:val="00E85146"/>
    <w:rsid w:val="00E96F75"/>
    <w:rsid w:val="00EA401B"/>
    <w:rsid w:val="00ED6490"/>
    <w:rsid w:val="00F261F8"/>
    <w:rsid w:val="00F27E67"/>
    <w:rsid w:val="00F430CB"/>
    <w:rsid w:val="00F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EB7C4-DCB4-4AED-9D1E-B3E8D91A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8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107</cp:revision>
  <dcterms:created xsi:type="dcterms:W3CDTF">2022-03-25T01:39:00Z</dcterms:created>
  <dcterms:modified xsi:type="dcterms:W3CDTF">2022-03-27T07:48:00Z</dcterms:modified>
</cp:coreProperties>
</file>