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225C" w:rsidRPr="00813A9D" w:rsidRDefault="00AA225C" w:rsidP="00AA225C">
      <w:pPr>
        <w:jc w:val="center"/>
        <w:rPr>
          <w:b/>
          <w:sz w:val="28"/>
          <w:szCs w:val="28"/>
        </w:rPr>
      </w:pPr>
      <w:r w:rsidRPr="008744BF">
        <w:rPr>
          <w:b/>
          <w:sz w:val="28"/>
          <w:szCs w:val="28"/>
          <w:lang w:val="vi-VN"/>
        </w:rPr>
        <w:t>LỊCH CÔNG TÁC TUẦN</w:t>
      </w:r>
      <w:r>
        <w:rPr>
          <w:b/>
          <w:sz w:val="28"/>
          <w:szCs w:val="28"/>
        </w:rPr>
        <w:t xml:space="preserve"> </w:t>
      </w:r>
    </w:p>
    <w:p w:rsidR="00AA225C" w:rsidRPr="008744BF" w:rsidRDefault="00AA225C" w:rsidP="00AA225C">
      <w:pPr>
        <w:jc w:val="center"/>
        <w:rPr>
          <w:b/>
          <w:lang w:val="vi-VN"/>
        </w:rPr>
      </w:pPr>
      <w:r w:rsidRPr="008744BF">
        <w:rPr>
          <w:b/>
          <w:lang w:val="vi-VN"/>
        </w:rPr>
        <w:t xml:space="preserve">(Từ ngày </w:t>
      </w:r>
      <w:r>
        <w:rPr>
          <w:b/>
        </w:rPr>
        <w:t>07/3</w:t>
      </w:r>
      <w:r w:rsidRPr="008744BF">
        <w:rPr>
          <w:b/>
        </w:rPr>
        <w:t>/202</w:t>
      </w:r>
      <w:r>
        <w:rPr>
          <w:b/>
        </w:rPr>
        <w:t>2</w:t>
      </w:r>
      <w:r w:rsidRPr="008744BF">
        <w:rPr>
          <w:b/>
          <w:lang w:val="vi-VN"/>
        </w:rPr>
        <w:t xml:space="preserve"> </w:t>
      </w:r>
      <w:r>
        <w:rPr>
          <w:b/>
        </w:rPr>
        <w:t>–</w:t>
      </w:r>
      <w:r w:rsidRPr="008744BF">
        <w:rPr>
          <w:b/>
          <w:lang w:val="vi-VN"/>
        </w:rPr>
        <w:t xml:space="preserve"> </w:t>
      </w:r>
      <w:r>
        <w:rPr>
          <w:b/>
        </w:rPr>
        <w:t>13/3</w:t>
      </w:r>
      <w:r>
        <w:rPr>
          <w:b/>
          <w:lang w:val="vi-VN"/>
        </w:rPr>
        <w:t>/2022</w:t>
      </w:r>
      <w:r w:rsidRPr="008744BF">
        <w:rPr>
          <w:b/>
          <w:lang w:val="vi-VN"/>
        </w:rPr>
        <w:t>)</w:t>
      </w:r>
    </w:p>
    <w:p w:rsidR="00AA225C" w:rsidRPr="008744BF" w:rsidRDefault="00AA225C" w:rsidP="00AA225C">
      <w:pPr>
        <w:jc w:val="center"/>
        <w:rPr>
          <w:b/>
          <w:lang w:val="vi-VN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AA225C" w:rsidRPr="008744BF" w:rsidTr="00633A79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AA225C" w:rsidRPr="008744BF" w:rsidRDefault="00AA225C" w:rsidP="00633A79">
            <w:pPr>
              <w:jc w:val="center"/>
              <w:rPr>
                <w:b/>
              </w:rPr>
            </w:pPr>
          </w:p>
          <w:p w:rsidR="00AA225C" w:rsidRPr="008744BF" w:rsidRDefault="00AA225C" w:rsidP="00633A79">
            <w:pPr>
              <w:jc w:val="center"/>
              <w:rPr>
                <w:b/>
              </w:rPr>
            </w:pPr>
            <w:r w:rsidRPr="008744BF">
              <w:rPr>
                <w:b/>
              </w:rPr>
              <w:t>Ngày</w:t>
            </w:r>
          </w:p>
          <w:p w:rsidR="00AA225C" w:rsidRPr="008744BF" w:rsidRDefault="00AA225C" w:rsidP="00633A7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AA225C" w:rsidRPr="008744BF" w:rsidRDefault="00AA225C" w:rsidP="00633A79">
            <w:pPr>
              <w:jc w:val="center"/>
              <w:rPr>
                <w:b/>
              </w:rPr>
            </w:pPr>
            <w:r w:rsidRPr="008744BF">
              <w:rPr>
                <w:b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AA225C" w:rsidRPr="008744BF" w:rsidRDefault="00AA225C" w:rsidP="00633A79">
            <w:pPr>
              <w:jc w:val="center"/>
              <w:rPr>
                <w:b/>
              </w:rPr>
            </w:pPr>
            <w:r w:rsidRPr="008744BF">
              <w:rPr>
                <w:b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AA225C" w:rsidRPr="008744BF" w:rsidRDefault="00AA225C" w:rsidP="00633A79">
            <w:pPr>
              <w:jc w:val="center"/>
              <w:rPr>
                <w:b/>
              </w:rPr>
            </w:pPr>
            <w:r w:rsidRPr="008744BF">
              <w:rPr>
                <w:b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AA225C" w:rsidRPr="008744BF" w:rsidRDefault="00AA225C" w:rsidP="00633A79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Ban ngành/</w:t>
            </w:r>
          </w:p>
          <w:p w:rsidR="00AA225C" w:rsidRPr="008744BF" w:rsidRDefault="00AA225C" w:rsidP="00633A79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AA225C" w:rsidRPr="008744BF" w:rsidRDefault="00AA225C" w:rsidP="00633A79">
            <w:pPr>
              <w:jc w:val="center"/>
              <w:rPr>
                <w:b/>
              </w:rPr>
            </w:pPr>
            <w:r w:rsidRPr="008744BF">
              <w:rPr>
                <w:b/>
              </w:rPr>
              <w:t>Đđiểm&amp;</w:t>
            </w:r>
          </w:p>
          <w:p w:rsidR="00AA225C" w:rsidRPr="008744BF" w:rsidRDefault="00AA225C" w:rsidP="00633A79">
            <w:pPr>
              <w:jc w:val="center"/>
              <w:rPr>
                <w:b/>
              </w:rPr>
            </w:pPr>
            <w:r w:rsidRPr="008744BF">
              <w:rPr>
                <w:b/>
              </w:rPr>
              <w:t>Lái xe</w:t>
            </w:r>
          </w:p>
        </w:tc>
      </w:tr>
      <w:tr w:rsidR="00EE7DFA" w:rsidRPr="008744BF" w:rsidTr="00633A79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7DFA" w:rsidRPr="008744BF" w:rsidRDefault="00EE7DFA" w:rsidP="00EE7DFA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Hai</w:t>
            </w:r>
          </w:p>
          <w:p w:rsidR="00EE7DFA" w:rsidRPr="008744BF" w:rsidRDefault="00EE7DFA" w:rsidP="00EE7DFA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>
              <w:rPr>
                <w:b/>
              </w:rPr>
              <w:t>07/3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7DFA" w:rsidRPr="008744BF" w:rsidRDefault="00EE7DFA" w:rsidP="00EE7DFA">
            <w:pPr>
              <w:jc w:val="both"/>
            </w:pPr>
            <w:r>
              <w:t>Giao ban UBND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7DFA" w:rsidRPr="008744BF" w:rsidRDefault="00EE7DFA" w:rsidP="00EE7DFA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7DFA" w:rsidRPr="008744BF" w:rsidRDefault="00EE7DFA" w:rsidP="00EE7DFA">
            <w:pPr>
              <w:jc w:val="center"/>
            </w:pPr>
            <w:r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EE7DFA" w:rsidRPr="008744BF" w:rsidRDefault="00EE7DFA" w:rsidP="00EE7DFA">
            <w:pPr>
              <w:jc w:val="center"/>
            </w:pPr>
            <w:r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EE7DFA" w:rsidRPr="008744BF" w:rsidRDefault="00EE7DFA" w:rsidP="00EE7DFA">
            <w:pPr>
              <w:jc w:val="center"/>
            </w:pPr>
            <w:r>
              <w:t>P họp 1</w:t>
            </w:r>
          </w:p>
        </w:tc>
      </w:tr>
      <w:tr w:rsidR="00A8298D" w:rsidRPr="008744BF" w:rsidTr="00633A79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298D" w:rsidRPr="008744BF" w:rsidRDefault="00A8298D" w:rsidP="00A8298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298D" w:rsidRPr="008744BF" w:rsidRDefault="008E5FCD" w:rsidP="00A8298D">
            <w:pPr>
              <w:jc w:val="both"/>
            </w:pPr>
            <w:r>
              <w:t>7h30. Dự Hội thi Phụ</w:t>
            </w:r>
            <w:r w:rsidR="004603CA">
              <w:t xml:space="preserve"> nữ thanh lịch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298D" w:rsidRPr="008744BF" w:rsidRDefault="004603CA" w:rsidP="008E5FCD">
            <w:pPr>
              <w:jc w:val="center"/>
            </w:pPr>
            <w:r>
              <w:t>A. Trịnh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298D" w:rsidRPr="008744BF" w:rsidRDefault="00A8298D" w:rsidP="00A8298D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298D" w:rsidRPr="008744BF" w:rsidRDefault="00A8298D" w:rsidP="00A8298D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298D" w:rsidRPr="008744BF" w:rsidRDefault="004603CA" w:rsidP="00A8298D">
            <w:pPr>
              <w:jc w:val="center"/>
            </w:pPr>
            <w:r>
              <w:t>TTVHTT</w:t>
            </w:r>
          </w:p>
        </w:tc>
      </w:tr>
      <w:tr w:rsidR="00A8298D" w:rsidRPr="008744BF" w:rsidTr="00633A79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298D" w:rsidRPr="008744BF" w:rsidRDefault="00A8298D" w:rsidP="00A8298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298D" w:rsidRPr="008744BF" w:rsidRDefault="00A8298D" w:rsidP="00A8298D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298D" w:rsidRPr="008744BF" w:rsidRDefault="00A8298D" w:rsidP="00A8298D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298D" w:rsidRPr="008744BF" w:rsidRDefault="00A8298D" w:rsidP="00A8298D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298D" w:rsidRPr="008744BF" w:rsidRDefault="00A8298D" w:rsidP="00A8298D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298D" w:rsidRPr="008744BF" w:rsidRDefault="00A8298D" w:rsidP="00A8298D">
            <w:pPr>
              <w:jc w:val="center"/>
            </w:pPr>
          </w:p>
        </w:tc>
      </w:tr>
      <w:tr w:rsidR="00A8298D" w:rsidRPr="008744BF" w:rsidTr="00633A79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298D" w:rsidRPr="008744BF" w:rsidRDefault="00A8298D" w:rsidP="00A8298D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298D" w:rsidRPr="008744BF" w:rsidRDefault="00A8298D" w:rsidP="00A8298D">
            <w:pPr>
              <w:jc w:val="both"/>
            </w:pPr>
            <w:r>
              <w:t>Dự HN tổng kết thi đua 2021 Cụm đồng bằng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298D" w:rsidRPr="008744BF" w:rsidRDefault="00A8298D" w:rsidP="00A8298D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298D" w:rsidRPr="008744BF" w:rsidRDefault="00A8298D" w:rsidP="00A8298D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298D" w:rsidRPr="008744BF" w:rsidRDefault="00A8298D" w:rsidP="00A8298D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298D" w:rsidRDefault="00A8298D" w:rsidP="00A8298D">
            <w:pPr>
              <w:jc w:val="center"/>
            </w:pPr>
            <w:r>
              <w:t>Thăng Bình</w:t>
            </w:r>
          </w:p>
          <w:p w:rsidR="00A8298D" w:rsidRPr="008744BF" w:rsidRDefault="00A8298D" w:rsidP="00A8298D">
            <w:pPr>
              <w:jc w:val="center"/>
            </w:pPr>
            <w:r>
              <w:t>A.Dũng</w:t>
            </w:r>
          </w:p>
        </w:tc>
      </w:tr>
      <w:tr w:rsidR="00A8298D" w:rsidRPr="008744BF" w:rsidTr="00633A7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298D" w:rsidRPr="008744BF" w:rsidRDefault="00A8298D" w:rsidP="00A8298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298D" w:rsidRDefault="00A8298D" w:rsidP="00A8298D">
            <w:pPr>
              <w:jc w:val="both"/>
            </w:pPr>
            <w:r>
              <w:t>13h30. Dự HN Thị ủy mở rộng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298D" w:rsidRDefault="00A8298D" w:rsidP="00A8298D">
            <w:pPr>
              <w:jc w:val="center"/>
            </w:pPr>
            <w:r>
              <w:t>TTHĐ</w:t>
            </w:r>
          </w:p>
          <w:p w:rsidR="00A8298D" w:rsidRDefault="00A8298D" w:rsidP="00A8298D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298D" w:rsidRDefault="00A8298D" w:rsidP="00A8298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298D" w:rsidRDefault="00A8298D" w:rsidP="00A8298D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298D" w:rsidRDefault="00A8298D" w:rsidP="00A8298D">
            <w:pPr>
              <w:jc w:val="center"/>
            </w:pPr>
            <w:r>
              <w:t>HTTU</w:t>
            </w:r>
          </w:p>
        </w:tc>
      </w:tr>
      <w:tr w:rsidR="00A8298D" w:rsidRPr="008744BF" w:rsidTr="00633A7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298D" w:rsidRPr="008744BF" w:rsidRDefault="00A8298D" w:rsidP="00A8298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298D" w:rsidRPr="008744BF" w:rsidRDefault="00A8298D" w:rsidP="00A8298D">
            <w:pPr>
              <w:jc w:val="both"/>
            </w:pPr>
            <w:r>
              <w:t>14h. Dự họp BTC Năm du lịch quốc gia – Quảng Nam 2022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298D" w:rsidRPr="008744BF" w:rsidRDefault="00A8298D" w:rsidP="00A8298D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298D" w:rsidRPr="008744BF" w:rsidRDefault="00A8298D" w:rsidP="00A8298D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298D" w:rsidRPr="008744BF" w:rsidRDefault="00A8298D" w:rsidP="00A8298D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298D" w:rsidRDefault="00A8298D" w:rsidP="00A8298D">
            <w:pPr>
              <w:jc w:val="center"/>
            </w:pPr>
            <w:r>
              <w:t>Hội An</w:t>
            </w:r>
          </w:p>
          <w:p w:rsidR="00A8298D" w:rsidRPr="008744BF" w:rsidRDefault="00A8298D" w:rsidP="00A8298D">
            <w:pPr>
              <w:jc w:val="center"/>
            </w:pPr>
            <w:r>
              <w:t>A.Khôi</w:t>
            </w:r>
          </w:p>
        </w:tc>
      </w:tr>
      <w:tr w:rsidR="00A8298D" w:rsidRPr="008744BF" w:rsidTr="00633A79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298D" w:rsidRPr="008744BF" w:rsidRDefault="00A8298D" w:rsidP="00A8298D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ba</w:t>
            </w:r>
          </w:p>
          <w:p w:rsidR="00A8298D" w:rsidRPr="008744BF" w:rsidRDefault="00A8298D" w:rsidP="00A8298D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>
              <w:rPr>
                <w:b/>
              </w:rPr>
              <w:t>08/3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298D" w:rsidRPr="008744BF" w:rsidRDefault="00A8298D" w:rsidP="00A8298D">
            <w:pPr>
              <w:jc w:val="both"/>
            </w:pPr>
            <w:r>
              <w:t>Dự làm việc Sở NN&amp;PTNT về tổ chức rà soát, kiểm tra, hướng dẫn thực hiện Chương trình Mỗi xã một sản phẩm năm 2022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298D" w:rsidRPr="008744BF" w:rsidRDefault="00A8298D" w:rsidP="00A8298D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298D" w:rsidRPr="008744BF" w:rsidRDefault="00A8298D" w:rsidP="00A8298D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298D" w:rsidRPr="008744BF" w:rsidRDefault="00A8298D" w:rsidP="00A8298D">
            <w:pPr>
              <w:jc w:val="center"/>
            </w:pPr>
            <w:r>
              <w:t>A.Trung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298D" w:rsidRDefault="00A8298D" w:rsidP="00A8298D">
            <w:pPr>
              <w:jc w:val="center"/>
            </w:pPr>
            <w:r>
              <w:t>P họp 1</w:t>
            </w:r>
          </w:p>
        </w:tc>
      </w:tr>
      <w:tr w:rsidR="00A8298D" w:rsidRPr="008744BF" w:rsidTr="00633A79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298D" w:rsidRPr="008744BF" w:rsidRDefault="00A8298D" w:rsidP="00A8298D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8D" w:rsidRDefault="00A8298D" w:rsidP="00A8298D">
            <w:pPr>
              <w:ind w:right="4"/>
              <w:jc w:val="both"/>
            </w:pPr>
            <w:r>
              <w:t xml:space="preserve">07h30. Dự </w:t>
            </w:r>
            <w:r w:rsidRPr="001566FA">
              <w:t>Hội nghị trực tuyến tổng kết phong trào</w:t>
            </w:r>
            <w:r>
              <w:t xml:space="preserve"> </w:t>
            </w:r>
            <w:r w:rsidRPr="001566FA">
              <w:t>“Toàn dân đoàn kết xây dựng đời sống văn hóa” năm 2021</w:t>
            </w:r>
            <w:r>
              <w:t xml:space="preserve"> trên địa bàn tỉnh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8298D" w:rsidRDefault="00A8298D" w:rsidP="00A8298D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298D" w:rsidRDefault="00A8298D" w:rsidP="00A8298D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8298D" w:rsidRDefault="00A8298D" w:rsidP="00A8298D">
            <w:pPr>
              <w:jc w:val="center"/>
            </w:pPr>
            <w: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8298D" w:rsidRDefault="00A8298D" w:rsidP="00A8298D">
            <w:pPr>
              <w:jc w:val="center"/>
            </w:pPr>
            <w:r>
              <w:t>HTUB</w:t>
            </w:r>
          </w:p>
        </w:tc>
      </w:tr>
      <w:tr w:rsidR="00790219" w:rsidRPr="008744BF" w:rsidTr="00633A79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219" w:rsidRPr="008744BF" w:rsidRDefault="00790219" w:rsidP="0079021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90219" w:rsidRDefault="00790219" w:rsidP="00790219">
            <w:pPr>
              <w:ind w:right="4"/>
              <w:jc w:val="both"/>
            </w:pPr>
            <w:r>
              <w:t>08h. Họp bàn k/h xử lý v/m Đô thị mới ĐN-ĐN</w:t>
            </w:r>
          </w:p>
          <w:p w:rsidR="00790219" w:rsidRDefault="00790219" w:rsidP="00790219">
            <w:pPr>
              <w:ind w:right="4"/>
              <w:jc w:val="both"/>
            </w:pPr>
            <w:r>
              <w:t>09h00. Họp rà soát tiến độ GPMB các dự án BĐA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90219" w:rsidRDefault="00790219" w:rsidP="00790219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90219" w:rsidRDefault="00790219" w:rsidP="00790219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790219" w:rsidRDefault="00790219" w:rsidP="00790219">
            <w:pPr>
              <w:jc w:val="center"/>
            </w:pPr>
            <w: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219" w:rsidRDefault="00790219" w:rsidP="00790219">
            <w:pPr>
              <w:jc w:val="center"/>
            </w:pPr>
            <w:r>
              <w:t>P họp 2</w:t>
            </w:r>
          </w:p>
        </w:tc>
      </w:tr>
      <w:tr w:rsidR="00790219" w:rsidRPr="008744BF" w:rsidTr="00633A79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219" w:rsidRPr="008744BF" w:rsidRDefault="00790219" w:rsidP="00790219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219" w:rsidRPr="008744BF" w:rsidRDefault="00790219" w:rsidP="00790219">
            <w:pPr>
              <w:jc w:val="both"/>
            </w:pPr>
            <w:r>
              <w:t>Đi kiểm tra cơ sở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219" w:rsidRPr="008744BF" w:rsidRDefault="00790219" w:rsidP="00790219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219" w:rsidRDefault="00790219" w:rsidP="0079021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219" w:rsidRDefault="00790219" w:rsidP="0079021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219" w:rsidRPr="008744BF" w:rsidRDefault="00790219" w:rsidP="00790219">
            <w:pPr>
              <w:jc w:val="center"/>
            </w:pPr>
          </w:p>
        </w:tc>
      </w:tr>
      <w:tr w:rsidR="00790219" w:rsidRPr="008744BF" w:rsidTr="00633A7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219" w:rsidRPr="008744BF" w:rsidRDefault="00790219" w:rsidP="0079021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219" w:rsidRPr="008744BF" w:rsidRDefault="00790219" w:rsidP="00790219">
            <w:pPr>
              <w:jc w:val="both"/>
            </w:pPr>
            <w:r>
              <w:t>Họp giải quyết tồn tại ĐH6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219" w:rsidRPr="008744BF" w:rsidRDefault="00790219" w:rsidP="00790219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219" w:rsidRDefault="00790219" w:rsidP="00790219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790219" w:rsidRDefault="00790219" w:rsidP="00790219">
            <w:pPr>
              <w:jc w:val="center"/>
            </w:pPr>
            <w: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219" w:rsidRDefault="00790219" w:rsidP="00790219">
            <w:pPr>
              <w:jc w:val="center"/>
            </w:pPr>
            <w:r>
              <w:t>ĐTNam</w:t>
            </w:r>
          </w:p>
          <w:p w:rsidR="00790219" w:rsidRPr="008744BF" w:rsidRDefault="00790219" w:rsidP="00790219">
            <w:pPr>
              <w:jc w:val="center"/>
            </w:pPr>
            <w:r>
              <w:t>A.Khôi</w:t>
            </w:r>
          </w:p>
        </w:tc>
      </w:tr>
      <w:tr w:rsidR="00790219" w:rsidRPr="008744BF" w:rsidTr="00633A7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219" w:rsidRPr="008744BF" w:rsidRDefault="00790219" w:rsidP="0079021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0219" w:rsidRPr="008744BF" w:rsidRDefault="00790219" w:rsidP="00790219">
            <w:pPr>
              <w:jc w:val="both"/>
            </w:pPr>
            <w:r>
              <w:t>H</w:t>
            </w:r>
            <w:r w:rsidRPr="00087526">
              <w:t>ọp khai trương Cẩm Phú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0219" w:rsidRDefault="00790219" w:rsidP="00790219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0219" w:rsidRDefault="00790219" w:rsidP="0079021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790219" w:rsidRDefault="00790219" w:rsidP="0079021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219" w:rsidRDefault="00790219" w:rsidP="00790219">
            <w:pPr>
              <w:jc w:val="center"/>
            </w:pPr>
            <w:r>
              <w:t>Cẩm Phú</w:t>
            </w:r>
          </w:p>
          <w:p w:rsidR="00790219" w:rsidRDefault="00790219" w:rsidP="00790219">
            <w:pPr>
              <w:jc w:val="center"/>
            </w:pPr>
            <w:r>
              <w:t>A.Dũng</w:t>
            </w:r>
          </w:p>
        </w:tc>
      </w:tr>
      <w:tr w:rsidR="00790219" w:rsidRPr="008744BF" w:rsidTr="00633A79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219" w:rsidRPr="008744BF" w:rsidRDefault="00790219" w:rsidP="00790219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tư</w:t>
            </w:r>
          </w:p>
          <w:p w:rsidR="00790219" w:rsidRPr="008744BF" w:rsidRDefault="00790219" w:rsidP="00790219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>
              <w:rPr>
                <w:b/>
              </w:rPr>
              <w:t>09/3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0219" w:rsidRPr="008744BF" w:rsidRDefault="00790219" w:rsidP="00790219">
            <w:pPr>
              <w:jc w:val="both"/>
            </w:pPr>
            <w:r>
              <w:t>Họp bàn GPMB Cầu Nghĩa Tự</w:t>
            </w: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0219" w:rsidRPr="008744BF" w:rsidRDefault="00790219" w:rsidP="00790219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0219" w:rsidRPr="008744BF" w:rsidRDefault="00790219" w:rsidP="0079021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0219" w:rsidRPr="008744BF" w:rsidRDefault="00790219" w:rsidP="00790219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219" w:rsidRPr="008744BF" w:rsidRDefault="00305E1A" w:rsidP="00790219">
            <w:pPr>
              <w:jc w:val="center"/>
            </w:pPr>
            <w:r>
              <w:t>P họp 2</w:t>
            </w:r>
          </w:p>
        </w:tc>
      </w:tr>
      <w:tr w:rsidR="00790219" w:rsidRPr="008744BF" w:rsidTr="00633A79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219" w:rsidRPr="008744BF" w:rsidRDefault="00790219" w:rsidP="0079021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0219" w:rsidRDefault="00790219" w:rsidP="00790219">
            <w:pPr>
              <w:ind w:right="4"/>
              <w:jc w:val="both"/>
            </w:pPr>
            <w:r>
              <w:t>Họp Tổ xét cấp đất TĐC dự án KĐT Đất Quảng Riverside, Ngọc Dương Riverside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0219" w:rsidRDefault="00790219" w:rsidP="00790219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0219" w:rsidRDefault="00790219" w:rsidP="00790219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790219" w:rsidRDefault="00790219" w:rsidP="00790219">
            <w:pPr>
              <w:jc w:val="center"/>
            </w:pPr>
            <w: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790219" w:rsidRDefault="00790219" w:rsidP="00790219">
            <w:pPr>
              <w:jc w:val="center"/>
            </w:pPr>
            <w:r>
              <w:t>P họp 1</w:t>
            </w:r>
          </w:p>
        </w:tc>
      </w:tr>
      <w:tr w:rsidR="00305E1A" w:rsidRPr="008744BF" w:rsidTr="00633A7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both"/>
            </w:pPr>
            <w:r>
              <w:t>Họp Đoàn liên ngành y dược thị xã</w:t>
            </w: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5E1A" w:rsidRDefault="00305E1A" w:rsidP="00305E1A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5E1A" w:rsidRDefault="00305E1A" w:rsidP="00305E1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305E1A" w:rsidRDefault="00305E1A" w:rsidP="00305E1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C.Diễm</w:t>
            </w: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</w:pPr>
            <w:r>
              <w:t>P họp 3</w:t>
            </w:r>
          </w:p>
        </w:tc>
      </w:tr>
      <w:tr w:rsidR="00305E1A" w:rsidRPr="008744BF" w:rsidTr="00633A79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both"/>
            </w:pPr>
            <w:r>
              <w:t>Họp Tổ xét cấp đất TĐC và giải quyết vướng mắc GPMB dự án KĐT Ngọc Dương Riverside mở rộng</w:t>
            </w: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A.Trung</w:t>
            </w: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</w:pPr>
            <w:r>
              <w:t>P họp 1</w:t>
            </w:r>
          </w:p>
        </w:tc>
      </w:tr>
      <w:tr w:rsidR="00305E1A" w:rsidRPr="008744BF" w:rsidTr="00633A7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5E1A" w:rsidRDefault="00305E1A" w:rsidP="00305E1A">
            <w:pPr>
              <w:jc w:val="both"/>
            </w:pPr>
            <w:r>
              <w:t>Đi kiểm tra cơ sở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</w:pPr>
            <w:r>
              <w:t>A.Dũng</w:t>
            </w:r>
          </w:p>
        </w:tc>
      </w:tr>
      <w:tr w:rsidR="00305E1A" w:rsidRPr="008744BF" w:rsidTr="00633A7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5E1A" w:rsidRDefault="00305E1A" w:rsidP="00305E1A">
            <w:pPr>
              <w:jc w:val="both"/>
            </w:pPr>
            <w:r>
              <w:t>Đi cơ sở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5E1A" w:rsidRDefault="00305E1A" w:rsidP="00305E1A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5E1A" w:rsidRDefault="00305E1A" w:rsidP="00305E1A">
            <w:pPr>
              <w:jc w:val="center"/>
            </w:pPr>
            <w:r>
              <w:t>A.Khôi</w:t>
            </w:r>
          </w:p>
        </w:tc>
      </w:tr>
      <w:tr w:rsidR="00305E1A" w:rsidRPr="008744BF" w:rsidTr="00633A7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05E1A" w:rsidRDefault="00305E1A" w:rsidP="00305E1A">
            <w:pPr>
              <w:jc w:val="both"/>
            </w:pPr>
            <w:r>
              <w:t>14h:Họp bàn kế hoạch công tác kết nghĩa</w:t>
            </w:r>
          </w:p>
          <w:p w:rsidR="00305E1A" w:rsidRPr="008744BF" w:rsidRDefault="00305E1A" w:rsidP="00305E1A">
            <w:pPr>
              <w:jc w:val="both"/>
            </w:pPr>
            <w:bookmarkStart w:id="0" w:name="_GoBack"/>
            <w:bookmarkEnd w:id="0"/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</w:pPr>
            <w:r>
              <w:lastRenderedPageBreak/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</w:pPr>
            <w: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</w:pPr>
            <w:r>
              <w:t>P họp 2</w:t>
            </w:r>
          </w:p>
        </w:tc>
      </w:tr>
      <w:tr w:rsidR="00305E1A" w:rsidRPr="008744BF" w:rsidTr="00633A79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  <w:rPr>
                <w:b/>
              </w:rPr>
            </w:pPr>
            <w:r w:rsidRPr="008744BF">
              <w:rPr>
                <w:b/>
              </w:rPr>
              <w:lastRenderedPageBreak/>
              <w:t>Thứ năm</w:t>
            </w:r>
          </w:p>
          <w:p w:rsidR="00305E1A" w:rsidRPr="008744BF" w:rsidRDefault="00305E1A" w:rsidP="00305E1A">
            <w:pPr>
              <w:jc w:val="center"/>
              <w:rPr>
                <w:b/>
              </w:rPr>
            </w:pPr>
            <w:r>
              <w:rPr>
                <w:b/>
              </w:rPr>
              <w:t>Sáng 10/3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5E1A" w:rsidRPr="0030335B" w:rsidRDefault="00305E1A" w:rsidP="00305E1A">
            <w:pPr>
              <w:jc w:val="both"/>
            </w:pPr>
            <w:r w:rsidRPr="0030335B">
              <w:t>Thường trực HĐND tỉnh tổ chức tiếp công dân thường kỳ tháng 3 năm 2022 bằng hình thức trực tuyến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5E1A" w:rsidRPr="0030335B" w:rsidRDefault="00305E1A" w:rsidP="00305E1A">
            <w:pPr>
              <w:jc w:val="center"/>
            </w:pP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5E1A" w:rsidRPr="0030335B" w:rsidRDefault="00305E1A" w:rsidP="00305E1A">
            <w:pPr>
              <w:jc w:val="center"/>
              <w:rPr>
                <w:lang w:val="fr-FR"/>
              </w:rPr>
            </w:pPr>
            <w:r w:rsidRPr="0030335B"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5E1A" w:rsidRPr="0030335B" w:rsidRDefault="00305E1A" w:rsidP="00305E1A">
            <w:pPr>
              <w:jc w:val="center"/>
              <w:rPr>
                <w:lang w:val="fr-FR"/>
              </w:rPr>
            </w:pPr>
            <w:r w:rsidRPr="0030335B">
              <w:rPr>
                <w:lang w:val="fr-FR"/>
              </w:rPr>
              <w:t>C.Trâm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5E1A" w:rsidRPr="0030335B" w:rsidRDefault="00305E1A" w:rsidP="00305E1A">
            <w:pPr>
              <w:jc w:val="center"/>
            </w:pPr>
            <w:r w:rsidRPr="0030335B">
              <w:t>P tiếp dân</w:t>
            </w:r>
          </w:p>
        </w:tc>
      </w:tr>
      <w:tr w:rsidR="00305E1A" w:rsidRPr="008744BF" w:rsidTr="00633A79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5E1A" w:rsidRDefault="00305E1A" w:rsidP="00305E1A">
            <w:pPr>
              <w:jc w:val="both"/>
            </w:pPr>
            <w:r>
              <w:t>Làm việc với Phòng Kinh tế và Trung tâm KTNN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5E1A" w:rsidRDefault="00305E1A" w:rsidP="00305E1A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</w:pPr>
            <w:r>
              <w:t>A.Trung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5E1A" w:rsidRDefault="00305E1A" w:rsidP="00305E1A">
            <w:pPr>
              <w:jc w:val="center"/>
            </w:pPr>
            <w:r>
              <w:t>HTUB</w:t>
            </w:r>
          </w:p>
        </w:tc>
      </w:tr>
      <w:tr w:rsidR="00305E1A" w:rsidRPr="008744BF" w:rsidTr="00633A79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5E1A" w:rsidRDefault="00305E1A" w:rsidP="00305E1A">
            <w:pPr>
              <w:jc w:val="both"/>
            </w:pPr>
            <w:r>
              <w:t xml:space="preserve">08h. Họp góp ý k/h cưỡng chế </w:t>
            </w:r>
          </w:p>
          <w:p w:rsidR="00305E1A" w:rsidRDefault="00305E1A" w:rsidP="00305E1A">
            <w:pPr>
              <w:jc w:val="both"/>
            </w:pPr>
            <w:r>
              <w:t>09h30. Họp Tổ chuyển đổi mô hình quản lý chợ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5E1A" w:rsidRDefault="00305E1A" w:rsidP="00305E1A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</w:pPr>
            <w:r>
              <w:t>C.Trang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5E1A" w:rsidRDefault="00305E1A" w:rsidP="00305E1A">
            <w:pPr>
              <w:jc w:val="center"/>
            </w:pPr>
            <w:r>
              <w:t>P họp 1</w:t>
            </w:r>
          </w:p>
        </w:tc>
      </w:tr>
      <w:tr w:rsidR="00305E1A" w:rsidRPr="008744BF" w:rsidTr="00633A79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both"/>
            </w:pPr>
            <w:r>
              <w:t>Họp Bộ phận TN&amp;TKQ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5E1A" w:rsidRDefault="00305E1A" w:rsidP="00305E1A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5E1A" w:rsidRDefault="00305E1A" w:rsidP="00305E1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A.Long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5E1A" w:rsidRDefault="00305E1A" w:rsidP="00305E1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 Trinh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5E1A" w:rsidRDefault="00305E1A" w:rsidP="00305E1A">
            <w:pPr>
              <w:jc w:val="center"/>
            </w:pPr>
            <w:r>
              <w:t>P họp 3</w:t>
            </w:r>
          </w:p>
        </w:tc>
      </w:tr>
      <w:tr w:rsidR="00305E1A" w:rsidRPr="008744BF" w:rsidTr="00633A79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both"/>
            </w:pPr>
            <w:r>
              <w:t>Làm việc với Hội khởi nghiệp sáng tạo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5E1A" w:rsidRDefault="00305E1A" w:rsidP="00305E1A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5E1A" w:rsidRDefault="00305E1A" w:rsidP="00305E1A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05E1A" w:rsidRDefault="00305E1A" w:rsidP="00305E1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</w:pPr>
            <w:r>
              <w:t>P họp 2</w:t>
            </w:r>
          </w:p>
        </w:tc>
      </w:tr>
      <w:tr w:rsidR="00305E1A" w:rsidRPr="008744BF" w:rsidTr="00633A79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both"/>
            </w:pPr>
            <w:r>
              <w:t>Họp rà soát giải quyết đơn thư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A.Đảo</w:t>
            </w: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C.Trâm</w:t>
            </w: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</w:pPr>
            <w:r>
              <w:t>P họp 2</w:t>
            </w:r>
          </w:p>
        </w:tc>
      </w:tr>
      <w:tr w:rsidR="00305E1A" w:rsidRPr="008744BF" w:rsidTr="00633A79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5E1A" w:rsidRDefault="00305E1A" w:rsidP="00305E1A">
            <w:pPr>
              <w:jc w:val="both"/>
            </w:pPr>
            <w:r>
              <w:t>Đi kiểm tra cơ sở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</w:pPr>
            <w:r>
              <w:t>A.Hà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</w:pPr>
            <w:r>
              <w:t>A.Khôi</w:t>
            </w:r>
          </w:p>
        </w:tc>
      </w:tr>
      <w:tr w:rsidR="00305E1A" w:rsidRPr="008744BF" w:rsidTr="00633A79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5E1A" w:rsidRDefault="00305E1A" w:rsidP="00305E1A">
            <w:pPr>
              <w:jc w:val="both"/>
            </w:pPr>
            <w:r>
              <w:t xml:space="preserve">14h: Họp </w:t>
            </w:r>
            <w:r w:rsidRPr="00C70C75">
              <w:t>góp ý k</w:t>
            </w:r>
            <w:r>
              <w:t>/h 40 năm ngày nhà giáo Việt Nam</w:t>
            </w:r>
          </w:p>
          <w:p w:rsidR="00305E1A" w:rsidRDefault="00305E1A" w:rsidP="00305E1A">
            <w:pPr>
              <w:jc w:val="both"/>
            </w:pPr>
            <w:r>
              <w:t>15h30: Họp bàn chuẩn bị công tác</w:t>
            </w:r>
            <w:r w:rsidRPr="00C70C75">
              <w:t xml:space="preserve"> đối thoại thanh niên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5E1A" w:rsidRDefault="00305E1A" w:rsidP="00305E1A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5E1A" w:rsidRDefault="00305E1A" w:rsidP="00305E1A">
            <w:pPr>
              <w:jc w:val="center"/>
            </w:pPr>
            <w:r>
              <w:t>P họp 1</w:t>
            </w:r>
          </w:p>
        </w:tc>
      </w:tr>
      <w:tr w:rsidR="00305E1A" w:rsidRPr="008744BF" w:rsidTr="00633A7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both"/>
            </w:pPr>
            <w:r>
              <w:t>Đi cơ sở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05E1A" w:rsidRDefault="00305E1A" w:rsidP="00305E1A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05E1A" w:rsidRDefault="00305E1A" w:rsidP="00305E1A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05E1A" w:rsidRDefault="00305E1A" w:rsidP="00305E1A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5E1A" w:rsidRDefault="00305E1A" w:rsidP="00305E1A">
            <w:pPr>
              <w:jc w:val="center"/>
            </w:pPr>
            <w:r>
              <w:t>A.Dũng</w:t>
            </w:r>
          </w:p>
        </w:tc>
      </w:tr>
      <w:tr w:rsidR="00305E1A" w:rsidRPr="008744BF" w:rsidTr="00633A79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Thứ sáu</w:t>
            </w:r>
          </w:p>
          <w:p w:rsidR="00305E1A" w:rsidRPr="008744BF" w:rsidRDefault="00305E1A" w:rsidP="00305E1A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 xml:space="preserve">Sáng </w:t>
            </w:r>
            <w:r>
              <w:rPr>
                <w:b/>
                <w:lang w:val="fr-FR"/>
              </w:rPr>
              <w:t>11/3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8744BF">
              <w:rPr>
                <w:lang w:val="vi-VN"/>
              </w:rPr>
              <w:t xml:space="preserve">DK họp </w:t>
            </w:r>
            <w:r w:rsidRPr="008744BF">
              <w:t>Thường trực</w:t>
            </w:r>
            <w:r w:rsidRPr="008744BF">
              <w:rPr>
                <w:lang w:val="vi-VN"/>
              </w:rPr>
              <w:t xml:space="preserve"> Thị ủy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</w:pP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 xml:space="preserve">P. họp </w:t>
            </w:r>
          </w:p>
          <w:p w:rsidR="00305E1A" w:rsidRPr="008744BF" w:rsidRDefault="00305E1A" w:rsidP="00305E1A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>Thị uỷ</w:t>
            </w:r>
          </w:p>
        </w:tc>
      </w:tr>
      <w:tr w:rsidR="00305E1A" w:rsidRPr="008744BF" w:rsidTr="00633A79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5E1A" w:rsidRDefault="00305E1A" w:rsidP="00305E1A">
            <w:pPr>
              <w:jc w:val="center"/>
            </w:pPr>
          </w:p>
        </w:tc>
      </w:tr>
      <w:tr w:rsidR="00305E1A" w:rsidRPr="008744BF" w:rsidTr="00633A79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both"/>
            </w:pPr>
            <w:r>
              <w:t>Kiểm tra tuyên truyền Năm du lịch 2022-Quảng Nam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5E1A" w:rsidRDefault="00305E1A" w:rsidP="00305E1A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5E1A" w:rsidRDefault="00305E1A" w:rsidP="00305E1A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5E1A" w:rsidRDefault="00305E1A" w:rsidP="00305E1A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5E1A" w:rsidRDefault="00305E1A" w:rsidP="00305E1A">
            <w:pPr>
              <w:jc w:val="center"/>
            </w:pPr>
            <w:r>
              <w:t>A.Dũng</w:t>
            </w:r>
          </w:p>
        </w:tc>
      </w:tr>
      <w:tr w:rsidR="00305E1A" w:rsidRPr="008744BF" w:rsidTr="00633A79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8744BF">
              <w:rPr>
                <w:lang w:val="vi-VN"/>
              </w:rPr>
              <w:t>DK họp BTV Thị uỷ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>TT HĐND, UBND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 xml:space="preserve">P. họp </w:t>
            </w:r>
          </w:p>
          <w:p w:rsidR="00305E1A" w:rsidRPr="008744BF" w:rsidRDefault="00305E1A" w:rsidP="00305E1A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>Thị uỷ</w:t>
            </w:r>
          </w:p>
        </w:tc>
      </w:tr>
      <w:tr w:rsidR="00305E1A" w:rsidRPr="008744BF" w:rsidTr="00633A7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</w:pPr>
          </w:p>
        </w:tc>
      </w:tr>
      <w:tr w:rsidR="00305E1A" w:rsidRPr="008744BF" w:rsidTr="00633A7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both"/>
            </w:pPr>
            <w:r>
              <w:t>Kiếm tra công tác phòng chống dịch Covid-19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</w:pPr>
            <w:r>
              <w:t>C.Diễm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</w:pPr>
            <w:r>
              <w:t>A.Dũng</w:t>
            </w:r>
          </w:p>
        </w:tc>
      </w:tr>
      <w:tr w:rsidR="00305E1A" w:rsidRPr="008744BF" w:rsidTr="00633A79">
        <w:trPr>
          <w:trHeight w:val="1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bảy</w:t>
            </w:r>
          </w:p>
          <w:p w:rsidR="00305E1A" w:rsidRPr="008744BF" w:rsidRDefault="00305E1A" w:rsidP="00305E1A">
            <w:pPr>
              <w:jc w:val="center"/>
              <w:rPr>
                <w:b/>
              </w:rPr>
            </w:pPr>
            <w:r w:rsidRPr="008744B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2818355" wp14:editId="7D9831C3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A3238D9" id="Straight Connector 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Ca2ZFgIAADAEAAAOAAAAZHJzL2Uyb0RvYy54bWysU8uu2jAU3FfqP1jeQxIKFCLCVZVAN7e9&#10;SNx+gLGdxKpjW7YhoKr/3mMHaGk3VVUWxo/xZM6c8erp3El04tYJrQqcjVOMuKKaCdUU+MvrdrTA&#10;yHmiGJFa8QJfuMNP67dvVr3J+US3WjJuEZAol/emwK33Jk8SR1veETfWhis4rLXtiIelbRJmSQ/s&#10;nUwmaTpPem2ZsZpy52C3Gg7xOvLXNaf+pa4d90gWGLT5ONo4HsKYrFckbywxraBXGeQfVHREKPjo&#10;naoinqCjFX9QdYJa7XTtx1R3ia5rQXmsAarJ0t+q2bfE8FgLmOPM3Sb3/2jp59POIsGgdxgp0kGL&#10;9t4S0bQelVopMFBblAWfeuNygJdqZ0Ol9Kz25lnTrw4pXbZENTzqfb0YIIk3kocrYeEMfO3Qf9IM&#10;MOTodTTtXNsuUIId6Bx7c7n3hp89osMmve0mJL9dMdb5j1x3KEwKLIUKhpGcnJ6dB9EAvUHCttJb&#10;IWVsulSoL/ByNpnFC05LwcJhgDnbHEpp0YmE2MRfcADIHmBWHxWLZC0nbHOdeyLkMAe8VIEPigA5&#10;19mQi2/LdLlZbBbT0XQy34ymaVWNPmzL6Wi+zd7PqndVWVbZ9yAtm+atYIyroO6W0Wz6dxm4vpYh&#10;XfeU3m1IHtljiSD29h9Fxy6Gxg0ROGh22dngRmgoxDKCr08o5P7XdUT9fOjrHwAAAP//AwBQSwME&#10;FAAGAAgAAAAhABW7N/XaAAAACQEAAA8AAABkcnMvZG93bnJldi54bWxMj0FPwzAMhe9I+w+RkbhM&#10;W7qCECpNpwnojcsGiKvXmLaicbom2wq/fp52gJPl956eP+fL0XXqQENoPRtYzBNQxJW3LdcG3t/K&#10;2QOoEJEtdp7JwA8FWBaTqxwz64+8psMm1kpKOGRooImxz7QOVUMOw9z3xOJ9+cFhlHWotR3wKOWu&#10;02mS3GuHLcuFBnt6aqj63uydgVB+0K78nVbT5PO29pTunl9f0Jib63H1CCrSGP/CcMYXdCiEaev3&#10;bIPqDMwW6Z1ExThPCVyE7UXQRa7/f1CcAAAA//8DAFBLAQItABQABgAIAAAAIQC2gziS/gAAAOEB&#10;AAATAAAAAAAAAAAAAAAAAAAAAABbQ29udGVudF9UeXBlc10ueG1sUEsBAi0AFAAGAAgAAAAhADj9&#10;If/WAAAAlAEAAAsAAAAAAAAAAAAAAAAALwEAAF9yZWxzLy5yZWxzUEsBAi0AFAAGAAgAAAAhAIsJ&#10;rZkWAgAAMAQAAA4AAAAAAAAAAAAAAAAALgIAAGRycy9lMm9Eb2MueG1sUEsBAi0AFAAGAAgAAAAh&#10;ABW7N/XaAAAACQEAAA8AAAAAAAAAAAAAAAAAcAQAAGRycy9kb3ducmV2LnhtbFBLBQYAAAAABAAE&#10;APMAAAB3BQAAAAA=&#10;"/>
                  </w:pict>
                </mc:Fallback>
              </mc:AlternateContent>
            </w:r>
            <w:r>
              <w:rPr>
                <w:b/>
              </w:rPr>
              <w:t>Sáng  12/3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</w:pPr>
            <w:r>
              <w:t>C.Nguyệt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</w:pPr>
            <w:r>
              <w:t>C.Nguyệt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</w:pPr>
            <w:r>
              <w:t>A.Dũng</w:t>
            </w:r>
          </w:p>
        </w:tc>
      </w:tr>
      <w:tr w:rsidR="00305E1A" w:rsidRPr="008744BF" w:rsidTr="00633A79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r w:rsidRPr="008744BF"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</w:pPr>
            <w:r>
              <w:t>A.Hiếu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</w:pPr>
            <w:r>
              <w:t>C.Nguyệt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</w:pPr>
            <w:r>
              <w:t>A.Hữu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</w:pPr>
            <w:r>
              <w:t>A.Dũng</w:t>
            </w:r>
          </w:p>
        </w:tc>
      </w:tr>
      <w:tr w:rsidR="00305E1A" w:rsidRPr="008744BF" w:rsidTr="00633A79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  <w:rPr>
                <w:b/>
              </w:rPr>
            </w:pPr>
            <w:r w:rsidRPr="008744BF">
              <w:rPr>
                <w:b/>
              </w:rPr>
              <w:t>Chủ nhật</w:t>
            </w:r>
          </w:p>
          <w:p w:rsidR="00305E1A" w:rsidRPr="008744BF" w:rsidRDefault="00305E1A" w:rsidP="00305E1A">
            <w:pPr>
              <w:jc w:val="center"/>
              <w:rPr>
                <w:b/>
              </w:rPr>
            </w:pPr>
            <w:r w:rsidRPr="008744BF">
              <w:rPr>
                <w:b/>
              </w:rPr>
              <w:t>Sáng</w:t>
            </w:r>
          </w:p>
          <w:p w:rsidR="00305E1A" w:rsidRPr="008744BF" w:rsidRDefault="00305E1A" w:rsidP="00305E1A">
            <w:pPr>
              <w:jc w:val="center"/>
              <w:rPr>
                <w:b/>
              </w:rPr>
            </w:pPr>
            <w:r>
              <w:rPr>
                <w:b/>
              </w:rPr>
              <w:t>13/3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</w:pPr>
            <w:r>
              <w:t>C.Thuận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</w:pPr>
            <w:r>
              <w:t>A.Khôi</w:t>
            </w:r>
          </w:p>
        </w:tc>
      </w:tr>
      <w:tr w:rsidR="00305E1A" w:rsidRPr="008744BF" w:rsidTr="00633A79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</w:pPr>
            <w:r>
              <w:t>A.Thắng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</w:pPr>
            <w:r>
              <w:t>A.Phong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305E1A" w:rsidRPr="008744BF" w:rsidRDefault="00305E1A" w:rsidP="00305E1A">
            <w:pPr>
              <w:jc w:val="center"/>
            </w:pPr>
            <w:r>
              <w:t>A.Khôi</w:t>
            </w:r>
          </w:p>
        </w:tc>
      </w:tr>
    </w:tbl>
    <w:p w:rsidR="00AA225C" w:rsidRPr="008744BF" w:rsidRDefault="00AA225C" w:rsidP="00AA225C">
      <w:pPr>
        <w:ind w:left="426" w:right="4"/>
        <w:jc w:val="both"/>
      </w:pPr>
      <w:r w:rsidRPr="008744BF">
        <w:rPr>
          <w:b/>
        </w:rPr>
        <w:t>HĐND thị xã tiếp dân vào ngày 05 hằng tháng; Lãnh đạo UBND tiếp dân vào ngày 15 và 28 hàng tháng; ngày 28</w:t>
      </w:r>
      <w:r w:rsidRPr="008744BF">
        <w:rPr>
          <w:b/>
          <w:lang w:val="vi-VN"/>
        </w:rPr>
        <w:t xml:space="preserve"> </w:t>
      </w:r>
      <w:r w:rsidRPr="008744BF">
        <w:rPr>
          <w:b/>
        </w:rPr>
        <w:t xml:space="preserve">hằng </w:t>
      </w:r>
      <w:r w:rsidRPr="008744BF">
        <w:rPr>
          <w:b/>
          <w:lang w:val="vi-VN"/>
        </w:rPr>
        <w:t>tháng tiếp doanh nghiệp</w:t>
      </w:r>
      <w:r w:rsidRPr="008744BF">
        <w:rPr>
          <w:b/>
        </w:rPr>
        <w:t>;</w:t>
      </w:r>
      <w:r w:rsidRPr="008744BF">
        <w:t xml:space="preserve"> </w:t>
      </w:r>
      <w:r w:rsidRPr="008744BF">
        <w:rPr>
          <w:b/>
        </w:rPr>
        <w:t>Bí thư Thị ủy tiếp dân vào ngày 20 hằng tháng;</w:t>
      </w:r>
      <w:r w:rsidRPr="008744BF">
        <w:t xml:space="preserve"> </w:t>
      </w:r>
    </w:p>
    <w:p w:rsidR="00AA225C" w:rsidRDefault="00AA225C" w:rsidP="00AA225C">
      <w:r>
        <w:t xml:space="preserve">Dự kiến: </w:t>
      </w:r>
    </w:p>
    <w:p w:rsidR="00AA225C" w:rsidRDefault="00AA225C" w:rsidP="00AA225C">
      <w:pPr>
        <w:spacing w:after="160" w:line="259" w:lineRule="auto"/>
      </w:pPr>
    </w:p>
    <w:p w:rsidR="00AA225C" w:rsidRDefault="00AA225C" w:rsidP="00AA225C"/>
    <w:p w:rsidR="00AA225C" w:rsidRPr="00813A9D" w:rsidRDefault="00AA225C" w:rsidP="00AA22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DỰ KIẾN </w:t>
      </w:r>
      <w:r w:rsidRPr="008744BF">
        <w:rPr>
          <w:b/>
          <w:sz w:val="28"/>
          <w:szCs w:val="28"/>
          <w:lang w:val="vi-VN"/>
        </w:rPr>
        <w:t>LỊCH CÔNG TÁC TUẦN</w:t>
      </w:r>
      <w:r>
        <w:rPr>
          <w:b/>
          <w:sz w:val="28"/>
          <w:szCs w:val="28"/>
        </w:rPr>
        <w:t xml:space="preserve"> </w:t>
      </w:r>
    </w:p>
    <w:p w:rsidR="00AA225C" w:rsidRPr="008744BF" w:rsidRDefault="00AA225C" w:rsidP="00AA225C">
      <w:pPr>
        <w:jc w:val="center"/>
        <w:rPr>
          <w:b/>
          <w:lang w:val="vi-VN"/>
        </w:rPr>
      </w:pPr>
      <w:r w:rsidRPr="008744BF">
        <w:rPr>
          <w:b/>
          <w:lang w:val="vi-VN"/>
        </w:rPr>
        <w:t xml:space="preserve">(Từ ngày </w:t>
      </w:r>
      <w:r w:rsidR="00F76FA1">
        <w:rPr>
          <w:b/>
        </w:rPr>
        <w:t>14</w:t>
      </w:r>
      <w:r>
        <w:rPr>
          <w:b/>
        </w:rPr>
        <w:t>/3</w:t>
      </w:r>
      <w:r w:rsidRPr="008744BF">
        <w:rPr>
          <w:b/>
        </w:rPr>
        <w:t>/202</w:t>
      </w:r>
      <w:r>
        <w:rPr>
          <w:b/>
        </w:rPr>
        <w:t>2</w:t>
      </w:r>
      <w:r w:rsidRPr="008744BF">
        <w:rPr>
          <w:b/>
          <w:lang w:val="vi-VN"/>
        </w:rPr>
        <w:t xml:space="preserve"> </w:t>
      </w:r>
      <w:r>
        <w:rPr>
          <w:b/>
        </w:rPr>
        <w:t>–</w:t>
      </w:r>
      <w:r w:rsidRPr="008744BF">
        <w:rPr>
          <w:b/>
          <w:lang w:val="vi-VN"/>
        </w:rPr>
        <w:t xml:space="preserve"> </w:t>
      </w:r>
      <w:r w:rsidR="00F76FA1">
        <w:rPr>
          <w:b/>
        </w:rPr>
        <w:t>20</w:t>
      </w:r>
      <w:r>
        <w:rPr>
          <w:b/>
        </w:rPr>
        <w:t>/3</w:t>
      </w:r>
      <w:r>
        <w:rPr>
          <w:b/>
          <w:lang w:val="vi-VN"/>
        </w:rPr>
        <w:t>/2022</w:t>
      </w:r>
      <w:r w:rsidRPr="008744BF">
        <w:rPr>
          <w:b/>
          <w:lang w:val="vi-VN"/>
        </w:rPr>
        <w:t>)</w:t>
      </w:r>
    </w:p>
    <w:p w:rsidR="00AA225C" w:rsidRPr="008744BF" w:rsidRDefault="00AA225C" w:rsidP="00AA225C">
      <w:pPr>
        <w:jc w:val="center"/>
        <w:rPr>
          <w:b/>
          <w:lang w:val="vi-VN"/>
        </w:rPr>
      </w:pPr>
    </w:p>
    <w:tbl>
      <w:tblPr>
        <w:tblW w:w="577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95"/>
        <w:gridCol w:w="3685"/>
        <w:gridCol w:w="1561"/>
        <w:gridCol w:w="1419"/>
        <w:gridCol w:w="1275"/>
        <w:gridCol w:w="1415"/>
      </w:tblGrid>
      <w:tr w:rsidR="00AA225C" w:rsidRPr="008744BF" w:rsidTr="00633A79">
        <w:trPr>
          <w:tblHeader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AA225C" w:rsidRPr="008744BF" w:rsidRDefault="00AA225C" w:rsidP="00633A79">
            <w:pPr>
              <w:jc w:val="center"/>
              <w:rPr>
                <w:b/>
              </w:rPr>
            </w:pPr>
          </w:p>
          <w:p w:rsidR="00AA225C" w:rsidRPr="008744BF" w:rsidRDefault="00AA225C" w:rsidP="00633A79">
            <w:pPr>
              <w:jc w:val="center"/>
              <w:rPr>
                <w:b/>
              </w:rPr>
            </w:pPr>
            <w:r w:rsidRPr="008744BF">
              <w:rPr>
                <w:b/>
              </w:rPr>
              <w:t>Ngày</w:t>
            </w:r>
          </w:p>
          <w:p w:rsidR="00AA225C" w:rsidRPr="008744BF" w:rsidRDefault="00AA225C" w:rsidP="00633A7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AA225C" w:rsidRPr="008744BF" w:rsidRDefault="00AA225C" w:rsidP="00633A79">
            <w:pPr>
              <w:jc w:val="center"/>
              <w:rPr>
                <w:b/>
              </w:rPr>
            </w:pPr>
            <w:r w:rsidRPr="008744BF">
              <w:rPr>
                <w:b/>
              </w:rPr>
              <w:t>Nội dung</w:t>
            </w:r>
          </w:p>
        </w:tc>
        <w:tc>
          <w:tcPr>
            <w:tcW w:w="726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AA225C" w:rsidRPr="008744BF" w:rsidRDefault="00AA225C" w:rsidP="00633A79">
            <w:pPr>
              <w:jc w:val="center"/>
              <w:rPr>
                <w:b/>
              </w:rPr>
            </w:pPr>
            <w:r w:rsidRPr="008744BF">
              <w:rPr>
                <w:b/>
              </w:rPr>
              <w:t>LÃNH ĐẠO</w:t>
            </w:r>
          </w:p>
        </w:tc>
        <w:tc>
          <w:tcPr>
            <w:tcW w:w="660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AA225C" w:rsidRPr="008744BF" w:rsidRDefault="00AA225C" w:rsidP="00633A79">
            <w:pPr>
              <w:jc w:val="center"/>
              <w:rPr>
                <w:b/>
              </w:rPr>
            </w:pPr>
            <w:r w:rsidRPr="008744BF">
              <w:rPr>
                <w:b/>
              </w:rPr>
              <w:t>LĐVP</w:t>
            </w:r>
          </w:p>
        </w:tc>
        <w:tc>
          <w:tcPr>
            <w:tcW w:w="593" w:type="pct"/>
            <w:tcBorders>
              <w:top w:val="single" w:sz="18" w:space="0" w:color="auto"/>
              <w:bottom w:val="single" w:sz="18" w:space="0" w:color="auto"/>
            </w:tcBorders>
            <w:shd w:val="clear" w:color="auto" w:fill="00FF00"/>
            <w:vAlign w:val="center"/>
          </w:tcPr>
          <w:p w:rsidR="00AA225C" w:rsidRPr="008744BF" w:rsidRDefault="00AA225C" w:rsidP="00633A79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Ban ngành/</w:t>
            </w:r>
          </w:p>
          <w:p w:rsidR="00AA225C" w:rsidRPr="008744BF" w:rsidRDefault="00AA225C" w:rsidP="00633A79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CV t/ mưu GM n/dung</w:t>
            </w:r>
          </w:p>
        </w:tc>
        <w:tc>
          <w:tcPr>
            <w:tcW w:w="658" w:type="pc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00FF00"/>
            <w:vAlign w:val="center"/>
          </w:tcPr>
          <w:p w:rsidR="00AA225C" w:rsidRPr="008744BF" w:rsidRDefault="00AA225C" w:rsidP="00633A79">
            <w:pPr>
              <w:jc w:val="center"/>
              <w:rPr>
                <w:b/>
              </w:rPr>
            </w:pPr>
            <w:r w:rsidRPr="008744BF">
              <w:rPr>
                <w:b/>
              </w:rPr>
              <w:t>Đđiểm&amp;</w:t>
            </w:r>
          </w:p>
          <w:p w:rsidR="00AA225C" w:rsidRPr="008744BF" w:rsidRDefault="00AA225C" w:rsidP="00633A79">
            <w:pPr>
              <w:jc w:val="center"/>
              <w:rPr>
                <w:b/>
              </w:rPr>
            </w:pPr>
            <w:r w:rsidRPr="008744BF">
              <w:rPr>
                <w:b/>
              </w:rPr>
              <w:t>Lái xe</w:t>
            </w:r>
          </w:p>
        </w:tc>
      </w:tr>
      <w:tr w:rsidR="00AA225C" w:rsidRPr="008744BF" w:rsidTr="00633A79">
        <w:trPr>
          <w:trHeight w:val="93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Hai</w:t>
            </w:r>
          </w:p>
          <w:p w:rsidR="00AA225C" w:rsidRPr="008744BF" w:rsidRDefault="00AA225C" w:rsidP="00633A79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 w:rsidR="00F76FA1">
              <w:rPr>
                <w:b/>
              </w:rPr>
              <w:t>14</w:t>
            </w:r>
            <w:r>
              <w:rPr>
                <w:b/>
              </w:rPr>
              <w:t>/3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both"/>
            </w:pPr>
            <w:r>
              <w:t>Giao ban UBND</w:t>
            </w: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225C" w:rsidRDefault="00AA225C" w:rsidP="00633A79">
            <w:pPr>
              <w:jc w:val="center"/>
            </w:pPr>
            <w:r>
              <w:t>TTHĐ</w:t>
            </w:r>
          </w:p>
          <w:p w:rsidR="00AA225C" w:rsidRPr="008744BF" w:rsidRDefault="00AA225C" w:rsidP="00633A79">
            <w:pPr>
              <w:jc w:val="center"/>
            </w:pPr>
            <w:r>
              <w:t>LĐUB</w:t>
            </w: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center"/>
            </w:pPr>
            <w:r>
              <w:t>CPVP</w:t>
            </w: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center"/>
            </w:pPr>
            <w:r>
              <w:t>CV</w:t>
            </w: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center"/>
            </w:pPr>
            <w:r>
              <w:t>P họp 1</w:t>
            </w:r>
          </w:p>
        </w:tc>
      </w:tr>
      <w:tr w:rsidR="00AA225C" w:rsidRPr="008744BF" w:rsidTr="00633A79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center"/>
            </w:pPr>
          </w:p>
        </w:tc>
      </w:tr>
      <w:tr w:rsidR="00AA225C" w:rsidRPr="008744BF" w:rsidTr="00633A79">
        <w:trPr>
          <w:trHeight w:val="93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center"/>
            </w:pPr>
          </w:p>
        </w:tc>
      </w:tr>
      <w:tr w:rsidR="00AA225C" w:rsidRPr="008744BF" w:rsidTr="00633A79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both"/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center"/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center"/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center"/>
            </w:pPr>
          </w:p>
        </w:tc>
      </w:tr>
      <w:tr w:rsidR="00AA225C" w:rsidRPr="008744BF" w:rsidTr="00633A7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225C" w:rsidRDefault="00AA225C" w:rsidP="00633A79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225C" w:rsidRDefault="00AA225C" w:rsidP="00633A7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225C" w:rsidRDefault="00AA225C" w:rsidP="00633A7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225C" w:rsidRDefault="00AA225C" w:rsidP="00633A7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25C" w:rsidRDefault="00AA225C" w:rsidP="00633A79">
            <w:pPr>
              <w:jc w:val="center"/>
            </w:pPr>
          </w:p>
        </w:tc>
      </w:tr>
      <w:tr w:rsidR="00AA225C" w:rsidRPr="008744BF" w:rsidTr="00633A7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center"/>
            </w:pPr>
          </w:p>
        </w:tc>
      </w:tr>
      <w:tr w:rsidR="00AA225C" w:rsidRPr="008744BF" w:rsidTr="00633A79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ba</w:t>
            </w:r>
          </w:p>
          <w:p w:rsidR="00AA225C" w:rsidRPr="008744BF" w:rsidRDefault="00AA225C" w:rsidP="00F76FA1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 w:rsidR="00F76FA1">
              <w:rPr>
                <w:b/>
              </w:rPr>
              <w:t>15</w:t>
            </w:r>
            <w:r>
              <w:rPr>
                <w:b/>
              </w:rPr>
              <w:t>/3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225C" w:rsidRDefault="00AA225C" w:rsidP="00633A79">
            <w:pPr>
              <w:jc w:val="both"/>
            </w:pP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225C" w:rsidRDefault="00AA225C" w:rsidP="00633A79">
            <w:pPr>
              <w:jc w:val="center"/>
            </w:pP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225C" w:rsidRDefault="00AA225C" w:rsidP="00633A7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225C" w:rsidRDefault="00AA225C" w:rsidP="00633A7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25C" w:rsidRDefault="00AA225C" w:rsidP="00633A79">
            <w:pPr>
              <w:jc w:val="center"/>
            </w:pPr>
          </w:p>
        </w:tc>
      </w:tr>
      <w:tr w:rsidR="00AA225C" w:rsidRPr="008744BF" w:rsidTr="00633A79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25C" w:rsidRDefault="00AA225C" w:rsidP="00633A79">
            <w:pPr>
              <w:ind w:right="4"/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A225C" w:rsidRDefault="00AA225C" w:rsidP="00633A7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225C" w:rsidRDefault="00AA225C" w:rsidP="00633A79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225C" w:rsidRDefault="00AA225C" w:rsidP="00633A79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25C" w:rsidRDefault="00AA225C" w:rsidP="00633A79">
            <w:pPr>
              <w:jc w:val="center"/>
            </w:pPr>
          </w:p>
        </w:tc>
      </w:tr>
      <w:tr w:rsidR="00AA225C" w:rsidRPr="008744BF" w:rsidTr="00633A79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A225C" w:rsidRDefault="00AA225C" w:rsidP="00633A7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A225C" w:rsidRDefault="00AA225C" w:rsidP="00633A7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2" w:space="0" w:color="auto"/>
            </w:tcBorders>
            <w:shd w:val="clear" w:color="auto" w:fill="auto"/>
            <w:vAlign w:val="center"/>
          </w:tcPr>
          <w:p w:rsidR="00AA225C" w:rsidRDefault="00AA225C" w:rsidP="00633A7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center"/>
            </w:pPr>
          </w:p>
        </w:tc>
      </w:tr>
      <w:tr w:rsidR="00AA225C" w:rsidRPr="008744BF" w:rsidTr="00633A79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both"/>
            </w:pP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center"/>
            </w:pP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225C" w:rsidRDefault="00AA225C" w:rsidP="00633A7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225C" w:rsidRDefault="00AA225C" w:rsidP="00633A7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center"/>
            </w:pPr>
          </w:p>
        </w:tc>
      </w:tr>
      <w:tr w:rsidR="00AA225C" w:rsidRPr="008744BF" w:rsidTr="00633A7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225C" w:rsidRDefault="00AA225C" w:rsidP="00633A7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225C" w:rsidRDefault="00AA225C" w:rsidP="00633A7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center"/>
            </w:pPr>
          </w:p>
        </w:tc>
      </w:tr>
      <w:tr w:rsidR="00AA225C" w:rsidRPr="008744BF" w:rsidTr="00633A7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225C" w:rsidRDefault="00AA225C" w:rsidP="00633A7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225C" w:rsidRDefault="00AA225C" w:rsidP="00633A7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:rsidR="00AA225C" w:rsidRDefault="00AA225C" w:rsidP="00633A7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25C" w:rsidRDefault="00AA225C" w:rsidP="00633A79">
            <w:pPr>
              <w:jc w:val="center"/>
            </w:pPr>
          </w:p>
        </w:tc>
      </w:tr>
      <w:tr w:rsidR="00AA225C" w:rsidRPr="008744BF" w:rsidTr="00633A79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tư</w:t>
            </w:r>
          </w:p>
          <w:p w:rsidR="00AA225C" w:rsidRPr="008744BF" w:rsidRDefault="00AA225C" w:rsidP="00F76FA1">
            <w:pPr>
              <w:jc w:val="center"/>
              <w:rPr>
                <w:b/>
              </w:rPr>
            </w:pPr>
            <w:r w:rsidRPr="008744BF">
              <w:rPr>
                <w:b/>
              </w:rPr>
              <w:t xml:space="preserve">Sáng </w:t>
            </w:r>
            <w:r w:rsidR="00F76FA1">
              <w:rPr>
                <w:b/>
              </w:rPr>
              <w:t>16</w:t>
            </w:r>
            <w:r>
              <w:rPr>
                <w:b/>
              </w:rPr>
              <w:t>/3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2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both"/>
            </w:pPr>
          </w:p>
        </w:tc>
        <w:tc>
          <w:tcPr>
            <w:tcW w:w="726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center"/>
            </w:pPr>
          </w:p>
        </w:tc>
        <w:tc>
          <w:tcPr>
            <w:tcW w:w="593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center"/>
            </w:pPr>
          </w:p>
        </w:tc>
        <w:tc>
          <w:tcPr>
            <w:tcW w:w="658" w:type="pct"/>
            <w:tcBorders>
              <w:top w:val="single" w:sz="12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center"/>
            </w:pPr>
          </w:p>
        </w:tc>
      </w:tr>
      <w:tr w:rsidR="00AA225C" w:rsidRPr="008744BF" w:rsidTr="00633A79">
        <w:trPr>
          <w:trHeight w:val="127"/>
          <w:jc w:val="center"/>
        </w:trPr>
        <w:tc>
          <w:tcPr>
            <w:tcW w:w="649" w:type="pct"/>
            <w:vMerge/>
            <w:tcBorders>
              <w:top w:val="single" w:sz="1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25C" w:rsidRDefault="00AA225C" w:rsidP="00633A79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25C" w:rsidRDefault="00AA225C" w:rsidP="00633A7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25C" w:rsidRDefault="00AA225C" w:rsidP="00633A7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25C" w:rsidRDefault="00AA225C" w:rsidP="00633A7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25C" w:rsidRDefault="00AA225C" w:rsidP="00633A79">
            <w:pPr>
              <w:jc w:val="center"/>
            </w:pPr>
          </w:p>
        </w:tc>
      </w:tr>
      <w:tr w:rsidR="00AA225C" w:rsidRPr="008744BF" w:rsidTr="00633A7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25C" w:rsidRDefault="00AA225C" w:rsidP="00633A7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25C" w:rsidRDefault="00AA225C" w:rsidP="00633A7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:rsidR="00AA225C" w:rsidRDefault="00AA225C" w:rsidP="00633A7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25C" w:rsidRDefault="00AA225C" w:rsidP="00633A79">
            <w:pPr>
              <w:jc w:val="center"/>
            </w:pPr>
          </w:p>
        </w:tc>
      </w:tr>
      <w:tr w:rsidR="00AA225C" w:rsidRPr="008744BF" w:rsidTr="00633A79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both"/>
            </w:pPr>
          </w:p>
        </w:tc>
        <w:tc>
          <w:tcPr>
            <w:tcW w:w="726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center"/>
            </w:pPr>
          </w:p>
        </w:tc>
        <w:tc>
          <w:tcPr>
            <w:tcW w:w="660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2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2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center"/>
            </w:pPr>
          </w:p>
        </w:tc>
      </w:tr>
      <w:tr w:rsidR="00AA225C" w:rsidRPr="008744BF" w:rsidTr="00633A7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225C" w:rsidRDefault="00AA225C" w:rsidP="00633A79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center"/>
            </w:pPr>
          </w:p>
        </w:tc>
      </w:tr>
      <w:tr w:rsidR="00AA225C" w:rsidRPr="008744BF" w:rsidTr="00633A7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center"/>
            </w:pPr>
          </w:p>
        </w:tc>
      </w:tr>
      <w:tr w:rsidR="00AA225C" w:rsidRPr="008744BF" w:rsidTr="00633A79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năm</w:t>
            </w:r>
          </w:p>
          <w:p w:rsidR="00AA225C" w:rsidRPr="008744BF" w:rsidRDefault="00AA225C" w:rsidP="00F76FA1">
            <w:pPr>
              <w:jc w:val="center"/>
              <w:rPr>
                <w:b/>
              </w:rPr>
            </w:pPr>
            <w:r>
              <w:rPr>
                <w:b/>
              </w:rPr>
              <w:t>Sáng 1</w:t>
            </w:r>
            <w:r w:rsidR="00F76FA1">
              <w:rPr>
                <w:b/>
              </w:rPr>
              <w:t>7</w:t>
            </w:r>
            <w:r>
              <w:rPr>
                <w:b/>
              </w:rPr>
              <w:t>/3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225C" w:rsidRPr="0030335B" w:rsidRDefault="00AA225C" w:rsidP="00633A79">
            <w:pPr>
              <w:jc w:val="both"/>
            </w:pP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225C" w:rsidRPr="0030335B" w:rsidRDefault="00AA225C" w:rsidP="00633A79">
            <w:pPr>
              <w:jc w:val="center"/>
            </w:pP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225C" w:rsidRPr="0030335B" w:rsidRDefault="00AA225C" w:rsidP="00633A7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225C" w:rsidRPr="0030335B" w:rsidRDefault="00AA225C" w:rsidP="00633A7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25C" w:rsidRPr="0030335B" w:rsidRDefault="00AA225C" w:rsidP="00633A79">
            <w:pPr>
              <w:jc w:val="center"/>
            </w:pPr>
          </w:p>
        </w:tc>
      </w:tr>
      <w:tr w:rsidR="00AA225C" w:rsidRPr="008744BF" w:rsidTr="00633A79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225C" w:rsidRDefault="00AA225C" w:rsidP="00633A79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225C" w:rsidRDefault="00AA225C" w:rsidP="00633A7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25C" w:rsidRDefault="00AA225C" w:rsidP="00633A79">
            <w:pPr>
              <w:jc w:val="center"/>
            </w:pPr>
          </w:p>
        </w:tc>
      </w:tr>
      <w:tr w:rsidR="00AA225C" w:rsidRPr="008744BF" w:rsidTr="00633A79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25C" w:rsidRDefault="00AA225C" w:rsidP="00633A7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25C" w:rsidRDefault="00AA225C" w:rsidP="00633A7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AA225C" w:rsidRDefault="00AA225C" w:rsidP="00633A7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25C" w:rsidRDefault="00AA225C" w:rsidP="00633A79">
            <w:pPr>
              <w:jc w:val="center"/>
            </w:pPr>
          </w:p>
        </w:tc>
      </w:tr>
      <w:tr w:rsidR="00AA225C" w:rsidRPr="008744BF" w:rsidTr="00633A79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both"/>
            </w:pP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center"/>
            </w:pP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center"/>
            </w:pPr>
          </w:p>
        </w:tc>
      </w:tr>
      <w:tr w:rsidR="00AA225C" w:rsidRPr="008744BF" w:rsidTr="00633A79">
        <w:trPr>
          <w:trHeight w:val="127"/>
          <w:jc w:val="center"/>
        </w:trPr>
        <w:tc>
          <w:tcPr>
            <w:tcW w:w="649" w:type="pct"/>
            <w:vMerge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225C" w:rsidRDefault="00AA225C" w:rsidP="00633A79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AA225C" w:rsidRPr="008744BF" w:rsidRDefault="00AA225C" w:rsidP="00633A79">
            <w:pPr>
              <w:jc w:val="center"/>
            </w:pPr>
          </w:p>
        </w:tc>
      </w:tr>
      <w:tr w:rsidR="00217AE3" w:rsidRPr="008744BF" w:rsidTr="00633A7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E3" w:rsidRPr="008744BF" w:rsidRDefault="00217AE3" w:rsidP="00217AE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7AE3" w:rsidRPr="008744BF" w:rsidRDefault="00217AE3" w:rsidP="00217AE3">
            <w:pPr>
              <w:jc w:val="both"/>
            </w:pPr>
            <w:r>
              <w:t>Làm việc với BHXH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7AE3" w:rsidRDefault="00217AE3" w:rsidP="00217AE3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7AE3" w:rsidRDefault="00217AE3" w:rsidP="00217AE3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7AE3" w:rsidRDefault="00217AE3" w:rsidP="00217AE3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A.Phong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E3" w:rsidRDefault="00217AE3" w:rsidP="00217AE3">
            <w:pPr>
              <w:jc w:val="center"/>
            </w:pPr>
            <w:r>
              <w:t>BHXH</w:t>
            </w:r>
          </w:p>
        </w:tc>
      </w:tr>
      <w:tr w:rsidR="00217AE3" w:rsidRPr="008744BF" w:rsidTr="00633A79">
        <w:trPr>
          <w:trHeight w:val="127"/>
          <w:jc w:val="center"/>
        </w:trPr>
        <w:tc>
          <w:tcPr>
            <w:tcW w:w="649" w:type="pct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E3" w:rsidRPr="008744BF" w:rsidRDefault="00217AE3" w:rsidP="00217AE3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>Thứ sáu</w:t>
            </w:r>
          </w:p>
          <w:p w:rsidR="00217AE3" w:rsidRPr="008744BF" w:rsidRDefault="00217AE3" w:rsidP="00217AE3">
            <w:pPr>
              <w:jc w:val="center"/>
              <w:rPr>
                <w:b/>
                <w:lang w:val="fr-FR"/>
              </w:rPr>
            </w:pPr>
            <w:r w:rsidRPr="008744BF">
              <w:rPr>
                <w:b/>
                <w:lang w:val="fr-FR"/>
              </w:rPr>
              <w:t xml:space="preserve">Sáng </w:t>
            </w:r>
            <w:r>
              <w:rPr>
                <w:b/>
                <w:lang w:val="fr-FR"/>
              </w:rPr>
              <w:t>18/3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17AE3" w:rsidRPr="008744BF" w:rsidRDefault="00217AE3" w:rsidP="00217AE3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8744BF">
              <w:rPr>
                <w:lang w:val="vi-VN"/>
              </w:rPr>
              <w:t xml:space="preserve">DK họp </w:t>
            </w:r>
            <w:r w:rsidRPr="008744BF">
              <w:t>Thường trực</w:t>
            </w:r>
            <w:r w:rsidRPr="008744BF">
              <w:rPr>
                <w:lang w:val="vi-VN"/>
              </w:rPr>
              <w:t xml:space="preserve"> Thị ủy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17AE3" w:rsidRPr="008744BF" w:rsidRDefault="00217AE3" w:rsidP="00217AE3">
            <w:pPr>
              <w:jc w:val="center"/>
            </w:pPr>
            <w:r w:rsidRPr="008744BF">
              <w:t>A. 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17AE3" w:rsidRPr="008744BF" w:rsidRDefault="00217AE3" w:rsidP="00217AE3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17AE3" w:rsidRPr="008744BF" w:rsidRDefault="00217AE3" w:rsidP="00217AE3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E3" w:rsidRPr="008744BF" w:rsidRDefault="00217AE3" w:rsidP="00217AE3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 xml:space="preserve">P. họp </w:t>
            </w:r>
          </w:p>
          <w:p w:rsidR="00217AE3" w:rsidRPr="008744BF" w:rsidRDefault="00217AE3" w:rsidP="00217AE3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>Thị uỷ</w:t>
            </w:r>
          </w:p>
        </w:tc>
      </w:tr>
      <w:tr w:rsidR="00217AE3" w:rsidRPr="008744BF" w:rsidTr="00633A79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E3" w:rsidRPr="008744BF" w:rsidRDefault="00217AE3" w:rsidP="00217AE3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17AE3" w:rsidRPr="008744BF" w:rsidRDefault="00217AE3" w:rsidP="00217AE3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17AE3" w:rsidRPr="008744BF" w:rsidRDefault="00217AE3" w:rsidP="00217AE3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17AE3" w:rsidRPr="008744BF" w:rsidRDefault="00217AE3" w:rsidP="00217AE3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17AE3" w:rsidRPr="008744BF" w:rsidRDefault="00217AE3" w:rsidP="00217AE3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E3" w:rsidRDefault="00217AE3" w:rsidP="00217AE3">
            <w:pPr>
              <w:jc w:val="center"/>
            </w:pPr>
          </w:p>
        </w:tc>
      </w:tr>
      <w:tr w:rsidR="00217AE3" w:rsidRPr="008744BF" w:rsidTr="00633A79">
        <w:trPr>
          <w:trHeight w:val="127"/>
          <w:jc w:val="center"/>
        </w:trPr>
        <w:tc>
          <w:tcPr>
            <w:tcW w:w="649" w:type="pct"/>
            <w:vMerge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E3" w:rsidRPr="008744BF" w:rsidRDefault="00217AE3" w:rsidP="00217AE3">
            <w:pPr>
              <w:jc w:val="center"/>
              <w:rPr>
                <w:b/>
                <w:lang w:val="fr-FR"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17AE3" w:rsidRPr="008744BF" w:rsidRDefault="00217AE3" w:rsidP="00217AE3"/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17AE3" w:rsidRPr="008744BF" w:rsidRDefault="00217AE3" w:rsidP="00217AE3">
            <w:pPr>
              <w:jc w:val="center"/>
              <w:rPr>
                <w:lang w:val="fr-FR"/>
              </w:rPr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17AE3" w:rsidRPr="008744BF" w:rsidRDefault="00217AE3" w:rsidP="00217AE3">
            <w:pPr>
              <w:jc w:val="center"/>
              <w:rPr>
                <w:lang w:val="fr-FR"/>
              </w:rPr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17AE3" w:rsidRPr="008744BF" w:rsidRDefault="00217AE3" w:rsidP="00217AE3">
            <w:pPr>
              <w:jc w:val="center"/>
              <w:rPr>
                <w:lang w:val="fr-FR"/>
              </w:rPr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E3" w:rsidRPr="008744BF" w:rsidRDefault="00217AE3" w:rsidP="00217AE3">
            <w:pPr>
              <w:jc w:val="center"/>
            </w:pPr>
          </w:p>
        </w:tc>
      </w:tr>
      <w:tr w:rsidR="00217AE3" w:rsidRPr="008744BF" w:rsidTr="00633A79">
        <w:trPr>
          <w:trHeight w:val="127"/>
          <w:jc w:val="center"/>
        </w:trPr>
        <w:tc>
          <w:tcPr>
            <w:tcW w:w="649" w:type="pct"/>
            <w:vMerge w:val="restart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E3" w:rsidRPr="008744BF" w:rsidRDefault="00217AE3" w:rsidP="00217AE3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17AE3" w:rsidRPr="008744BF" w:rsidRDefault="00217AE3" w:rsidP="00217AE3">
            <w:pPr>
              <w:tabs>
                <w:tab w:val="left" w:pos="5100"/>
              </w:tabs>
              <w:jc w:val="both"/>
              <w:rPr>
                <w:lang w:val="vi-VN"/>
              </w:rPr>
            </w:pPr>
            <w:r w:rsidRPr="008744BF">
              <w:rPr>
                <w:lang w:val="vi-VN"/>
              </w:rPr>
              <w:t>DK họp BTV Thị uỷ</w:t>
            </w:r>
          </w:p>
        </w:tc>
        <w:tc>
          <w:tcPr>
            <w:tcW w:w="726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17AE3" w:rsidRPr="008744BF" w:rsidRDefault="00217AE3" w:rsidP="00217AE3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>TT HĐND, UBND</w:t>
            </w:r>
          </w:p>
        </w:tc>
        <w:tc>
          <w:tcPr>
            <w:tcW w:w="660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17AE3" w:rsidRPr="008744BF" w:rsidRDefault="00217AE3" w:rsidP="00217AE3">
            <w:pPr>
              <w:rPr>
                <w:lang w:val="vi-VN"/>
              </w:rPr>
            </w:pPr>
          </w:p>
        </w:tc>
        <w:tc>
          <w:tcPr>
            <w:tcW w:w="593" w:type="pct"/>
            <w:tcBorders>
              <w:top w:val="single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17AE3" w:rsidRPr="008744BF" w:rsidRDefault="00217AE3" w:rsidP="00217AE3">
            <w:pPr>
              <w:rPr>
                <w:lang w:val="vi-VN"/>
              </w:rPr>
            </w:pPr>
          </w:p>
        </w:tc>
        <w:tc>
          <w:tcPr>
            <w:tcW w:w="658" w:type="pct"/>
            <w:tcBorders>
              <w:top w:val="single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E3" w:rsidRPr="008744BF" w:rsidRDefault="00217AE3" w:rsidP="00217AE3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 xml:space="preserve">P. họp </w:t>
            </w:r>
          </w:p>
          <w:p w:rsidR="00217AE3" w:rsidRPr="008744BF" w:rsidRDefault="00217AE3" w:rsidP="00217AE3">
            <w:pPr>
              <w:jc w:val="center"/>
              <w:rPr>
                <w:lang w:val="vi-VN"/>
              </w:rPr>
            </w:pPr>
            <w:r w:rsidRPr="008744BF">
              <w:rPr>
                <w:lang w:val="vi-VN"/>
              </w:rPr>
              <w:t>Thị uỷ</w:t>
            </w:r>
          </w:p>
        </w:tc>
      </w:tr>
      <w:tr w:rsidR="00217AE3" w:rsidRPr="008744BF" w:rsidTr="00633A7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E3" w:rsidRPr="008744BF" w:rsidRDefault="00217AE3" w:rsidP="00217AE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17AE3" w:rsidRPr="008744BF" w:rsidRDefault="00217AE3" w:rsidP="00217AE3">
            <w:pPr>
              <w:jc w:val="both"/>
            </w:pPr>
          </w:p>
        </w:tc>
        <w:tc>
          <w:tcPr>
            <w:tcW w:w="726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17AE3" w:rsidRPr="008744BF" w:rsidRDefault="00217AE3" w:rsidP="00217AE3">
            <w:pPr>
              <w:jc w:val="center"/>
            </w:pPr>
          </w:p>
        </w:tc>
        <w:tc>
          <w:tcPr>
            <w:tcW w:w="660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17AE3" w:rsidRPr="008744BF" w:rsidRDefault="00217AE3" w:rsidP="00217AE3">
            <w:pPr>
              <w:jc w:val="center"/>
            </w:pPr>
          </w:p>
        </w:tc>
        <w:tc>
          <w:tcPr>
            <w:tcW w:w="593" w:type="pct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17AE3" w:rsidRPr="008744BF" w:rsidRDefault="00217AE3" w:rsidP="00217AE3">
            <w:pPr>
              <w:jc w:val="center"/>
            </w:pPr>
          </w:p>
        </w:tc>
        <w:tc>
          <w:tcPr>
            <w:tcW w:w="658" w:type="pct"/>
            <w:tcBorders>
              <w:top w:val="dotted" w:sz="4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E3" w:rsidRPr="008744BF" w:rsidRDefault="00217AE3" w:rsidP="00217AE3">
            <w:pPr>
              <w:jc w:val="center"/>
            </w:pPr>
          </w:p>
        </w:tc>
      </w:tr>
      <w:tr w:rsidR="00217AE3" w:rsidRPr="008744BF" w:rsidTr="00633A79">
        <w:trPr>
          <w:trHeight w:val="127"/>
          <w:jc w:val="center"/>
        </w:trPr>
        <w:tc>
          <w:tcPr>
            <w:tcW w:w="649" w:type="pct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E3" w:rsidRPr="008744BF" w:rsidRDefault="00217AE3" w:rsidP="00217AE3">
            <w:pPr>
              <w:jc w:val="center"/>
              <w:rPr>
                <w:b/>
              </w:rPr>
            </w:pP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7AE3" w:rsidRPr="008744BF" w:rsidRDefault="00217AE3" w:rsidP="00217AE3">
            <w:pPr>
              <w:jc w:val="both"/>
            </w:pPr>
            <w:r>
              <w:t>Kiếm tra công tác phòng chống dịch Covid-19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7AE3" w:rsidRPr="008744BF" w:rsidRDefault="00217AE3" w:rsidP="00217AE3">
            <w:pPr>
              <w:jc w:val="center"/>
            </w:pPr>
            <w:r>
              <w:t>C.Hằng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7AE3" w:rsidRPr="008744BF" w:rsidRDefault="00217AE3" w:rsidP="00217AE3">
            <w:pPr>
              <w:jc w:val="center"/>
            </w:pPr>
            <w:r>
              <w:t>C.Vân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7AE3" w:rsidRPr="008744BF" w:rsidRDefault="00217AE3" w:rsidP="00217AE3">
            <w:pPr>
              <w:jc w:val="center"/>
            </w:pPr>
            <w:r>
              <w:t>C.Diễm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E3" w:rsidRPr="008744BF" w:rsidRDefault="00217AE3" w:rsidP="00217AE3">
            <w:pPr>
              <w:jc w:val="center"/>
            </w:pPr>
            <w:r>
              <w:t>A.Dũng</w:t>
            </w:r>
          </w:p>
        </w:tc>
      </w:tr>
      <w:tr w:rsidR="00217AE3" w:rsidRPr="008744BF" w:rsidTr="00633A79">
        <w:trPr>
          <w:trHeight w:val="127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E3" w:rsidRPr="008744BF" w:rsidRDefault="00217AE3" w:rsidP="00217AE3">
            <w:pPr>
              <w:jc w:val="center"/>
              <w:rPr>
                <w:b/>
              </w:rPr>
            </w:pPr>
            <w:r w:rsidRPr="008744BF">
              <w:rPr>
                <w:b/>
              </w:rPr>
              <w:t>Thứ bảy</w:t>
            </w:r>
          </w:p>
          <w:p w:rsidR="00217AE3" w:rsidRPr="008744BF" w:rsidRDefault="00217AE3" w:rsidP="00217AE3">
            <w:pPr>
              <w:jc w:val="center"/>
              <w:rPr>
                <w:b/>
              </w:rPr>
            </w:pPr>
            <w:r w:rsidRPr="008744BF"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11196656" wp14:editId="1677B4AE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78740</wp:posOffset>
                      </wp:positionV>
                      <wp:extent cx="0" cy="0"/>
                      <wp:effectExtent l="6985" t="12065" r="12065" b="6985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371920E" id="Straight Connector 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2pt,6.2pt" to="-6.2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KImFFQIAADAEAAAOAAAAZHJzL2Uyb0RvYy54bWysU1Gv2iAUfl+y/0B419quOm2sN0ure7nb&#10;NfHuByBQS0Y5BNBqlv33AVrj3V6WZX2gBzh8fOc7H8uncyfRiRsrQJU4HU8w4ooCE+pQ4m+vm9Ec&#10;I+uIYkSC4iW+cIufVu/fLXtd8AxakIwb5EGULXpd4tY5XSSJpS3viB2D5spvNmA64vzUHBJmSO/R&#10;O5lkk8ks6cEwbYBya/1qfd3Eq4jfNJy6l6ax3CFZYs/NxdHEcR/GZLUkxcEQ3Qp6o0H+gUVHhPKX&#10;3qFq4gg6GvEHVCeoAQuNG1PoEmgaQXmswVeTTn6rZtcSzWMtXhyr7zLZ/wdLv562BglW4gwjRTrf&#10;op0zRBxahypQygsIBmVBp17bwqdXamtCpfSsdvoZ6HeLFFQtUQce+b5etAdJw4nkzZEwsdrftu+/&#10;APM55OgginZuTBcgvRzoHHtzufeGnx2i10U6rCakGI5oY91nDh0KQYmlUEEwUpDTs3WBAimGlLCs&#10;YCOkjE2XCvUlXkyzaTxgQQoWNkOaNYd9JQ06kWCb+MV6/M5jmoGjYhGs5YStb7EjQl5jf7lUAc8X&#10;4encoqsvfiwmi/V8Pc9HeTZbj/JJXY8+bap8NNukH6f1h7qq6vRnoJbmRSsY4yqwGzya5n/ngdtr&#10;ubrr7tK7DMlb9KiXJzv8I+nYxdC4qwX2wC5bM3TX2zIm355Q8P3j3MePD331CwAA//8DAFBLAwQU&#10;AAYACAAAACEAFbs39doAAAAJAQAADwAAAGRycy9kb3ducmV2LnhtbEyPQU/DMAyF70j7D5GRuExb&#10;uoIQKk2nCeiNywaIq9eYtqJxuibbCr9+nnaAk+X3np4/58vRdepAQ2g9G1jME1DElbct1wbe38rZ&#10;A6gQkS12nsnADwVYFpOrHDPrj7ymwybWSko4ZGigibHPtA5VQw7D3PfE4n35wWGUdai1HfAo5a7T&#10;aZLca4cty4UGe3pqqPre7J2BUH7QrvydVtPk87b2lO6eX1/QmJvrcfUIKtIY/8Jwxhd0KIRp6/ds&#10;g+oMzBbpnUTFOE8JXITtRdBFrv9/UJwAAAD//wMAUEsBAi0AFAAGAAgAAAAhALaDOJL+AAAA4QEA&#10;ABMAAAAAAAAAAAAAAAAAAAAAAFtDb250ZW50X1R5cGVzXS54bWxQSwECLQAUAAYACAAAACEAOP0h&#10;/9YAAACUAQAACwAAAAAAAAAAAAAAAAAvAQAAX3JlbHMvLnJlbHNQSwECLQAUAAYACAAAACEAvyiJ&#10;hRUCAAAwBAAADgAAAAAAAAAAAAAAAAAuAgAAZHJzL2Uyb0RvYy54bWxQSwECLQAUAAYACAAAACEA&#10;Fbs39doAAAAJAQAADwAAAAAAAAAAAAAAAABvBAAAZHJzL2Rvd25yZXYueG1sUEsFBgAAAAAEAAQA&#10;8wAAAHYFAAAAAA==&#10;"/>
                  </w:pict>
                </mc:Fallback>
              </mc:AlternateContent>
            </w:r>
            <w:r>
              <w:rPr>
                <w:b/>
              </w:rPr>
              <w:t>Sáng  19/3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17AE3" w:rsidRPr="008744BF" w:rsidRDefault="00217AE3" w:rsidP="00217AE3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17AE3" w:rsidRPr="008744BF" w:rsidRDefault="00217AE3" w:rsidP="00217AE3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17AE3" w:rsidRPr="008744BF" w:rsidRDefault="00217AE3" w:rsidP="00217AE3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17AE3" w:rsidRPr="008744BF" w:rsidRDefault="00217AE3" w:rsidP="00217AE3">
            <w:pPr>
              <w:jc w:val="center"/>
            </w:pPr>
            <w:r>
              <w:t>C.Trang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E3" w:rsidRPr="008744BF" w:rsidRDefault="00217AE3" w:rsidP="00217AE3">
            <w:pPr>
              <w:jc w:val="center"/>
            </w:pPr>
            <w:r>
              <w:t>A.Khôi</w:t>
            </w:r>
          </w:p>
        </w:tc>
      </w:tr>
      <w:tr w:rsidR="00217AE3" w:rsidRPr="008744BF" w:rsidTr="00633A79">
        <w:trPr>
          <w:trHeight w:val="127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E3" w:rsidRPr="008744BF" w:rsidRDefault="00217AE3" w:rsidP="00217AE3">
            <w:pPr>
              <w:jc w:val="center"/>
              <w:rPr>
                <w:b/>
              </w:rPr>
            </w:pPr>
            <w:r w:rsidRPr="008744BF">
              <w:rPr>
                <w:b/>
              </w:rPr>
              <w:lastRenderedPageBreak/>
              <w:t>Chiều</w:t>
            </w:r>
          </w:p>
        </w:tc>
        <w:tc>
          <w:tcPr>
            <w:tcW w:w="1714" w:type="pct"/>
            <w:tcBorders>
              <w:top w:val="dotted" w:sz="4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7AE3" w:rsidRPr="008744BF" w:rsidRDefault="00217AE3" w:rsidP="00217AE3">
            <w:r w:rsidRPr="008744BF">
              <w:t>Trực cơ quan</w:t>
            </w:r>
          </w:p>
        </w:tc>
        <w:tc>
          <w:tcPr>
            <w:tcW w:w="726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7AE3" w:rsidRPr="008744BF" w:rsidRDefault="00217AE3" w:rsidP="00217AE3">
            <w:pPr>
              <w:jc w:val="center"/>
            </w:pPr>
            <w:r>
              <w:t>A.Úc</w:t>
            </w:r>
          </w:p>
        </w:tc>
        <w:tc>
          <w:tcPr>
            <w:tcW w:w="660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7AE3" w:rsidRPr="008744BF" w:rsidRDefault="00217AE3" w:rsidP="00217AE3">
            <w:pPr>
              <w:jc w:val="center"/>
            </w:pPr>
            <w:r>
              <w:t>A.Đảo</w:t>
            </w:r>
          </w:p>
        </w:tc>
        <w:tc>
          <w:tcPr>
            <w:tcW w:w="593" w:type="pct"/>
            <w:tcBorders>
              <w:top w:val="dotted" w:sz="4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7AE3" w:rsidRPr="008744BF" w:rsidRDefault="00217AE3" w:rsidP="00217AE3">
            <w:pPr>
              <w:jc w:val="center"/>
            </w:pPr>
            <w:r>
              <w:t>C.Nhung</w:t>
            </w:r>
          </w:p>
        </w:tc>
        <w:tc>
          <w:tcPr>
            <w:tcW w:w="658" w:type="pct"/>
            <w:tcBorders>
              <w:top w:val="dotted" w:sz="4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E3" w:rsidRPr="008744BF" w:rsidRDefault="00217AE3" w:rsidP="00217AE3">
            <w:pPr>
              <w:jc w:val="center"/>
            </w:pPr>
            <w:r>
              <w:t>A.Khôi</w:t>
            </w:r>
          </w:p>
        </w:tc>
      </w:tr>
      <w:tr w:rsidR="00217AE3" w:rsidRPr="008744BF" w:rsidTr="00633A79">
        <w:trPr>
          <w:trHeight w:val="301"/>
          <w:jc w:val="center"/>
        </w:trPr>
        <w:tc>
          <w:tcPr>
            <w:tcW w:w="649" w:type="pc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E3" w:rsidRPr="008744BF" w:rsidRDefault="00217AE3" w:rsidP="00217AE3">
            <w:pPr>
              <w:jc w:val="center"/>
              <w:rPr>
                <w:b/>
              </w:rPr>
            </w:pPr>
            <w:r w:rsidRPr="008744BF">
              <w:rPr>
                <w:b/>
              </w:rPr>
              <w:t>Chủ nhật</w:t>
            </w:r>
          </w:p>
          <w:p w:rsidR="00217AE3" w:rsidRPr="008744BF" w:rsidRDefault="00217AE3" w:rsidP="00217AE3">
            <w:pPr>
              <w:jc w:val="center"/>
              <w:rPr>
                <w:b/>
              </w:rPr>
            </w:pPr>
            <w:r w:rsidRPr="008744BF">
              <w:rPr>
                <w:b/>
              </w:rPr>
              <w:t>Sáng</w:t>
            </w:r>
          </w:p>
          <w:p w:rsidR="00217AE3" w:rsidRPr="008744BF" w:rsidRDefault="00217AE3" w:rsidP="00217AE3">
            <w:pPr>
              <w:jc w:val="center"/>
              <w:rPr>
                <w:b/>
              </w:rPr>
            </w:pPr>
            <w:r>
              <w:rPr>
                <w:b/>
              </w:rPr>
              <w:t>20/3</w:t>
            </w:r>
            <w:r w:rsidRPr="008744BF">
              <w:rPr>
                <w:b/>
              </w:rPr>
              <w:t>/202</w:t>
            </w:r>
            <w:r>
              <w:rPr>
                <w:b/>
              </w:rPr>
              <w:t>2</w:t>
            </w:r>
          </w:p>
        </w:tc>
        <w:tc>
          <w:tcPr>
            <w:tcW w:w="1714" w:type="pct"/>
            <w:tcBorders>
              <w:top w:val="single" w:sz="18" w:space="0" w:color="auto"/>
              <w:left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17AE3" w:rsidRPr="008744BF" w:rsidRDefault="00217AE3" w:rsidP="00217AE3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17AE3" w:rsidRPr="008744BF" w:rsidRDefault="00217AE3" w:rsidP="00217AE3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17AE3" w:rsidRPr="008744BF" w:rsidRDefault="00217AE3" w:rsidP="00217AE3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single" w:sz="18" w:space="0" w:color="auto"/>
              <w:bottom w:val="dotted" w:sz="4" w:space="0" w:color="auto"/>
            </w:tcBorders>
            <w:shd w:val="clear" w:color="auto" w:fill="auto"/>
            <w:vAlign w:val="center"/>
          </w:tcPr>
          <w:p w:rsidR="00217AE3" w:rsidRPr="008744BF" w:rsidRDefault="00217AE3" w:rsidP="00217AE3">
            <w:pPr>
              <w:jc w:val="center"/>
            </w:pPr>
            <w:r>
              <w:t>A.Hải</w:t>
            </w:r>
          </w:p>
        </w:tc>
        <w:tc>
          <w:tcPr>
            <w:tcW w:w="658" w:type="pct"/>
            <w:tcBorders>
              <w:top w:val="single" w:sz="18" w:space="0" w:color="auto"/>
              <w:bottom w:val="dotted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E3" w:rsidRPr="008744BF" w:rsidRDefault="00217AE3" w:rsidP="00217AE3">
            <w:pPr>
              <w:jc w:val="center"/>
            </w:pPr>
            <w:r>
              <w:t>A.Dũng</w:t>
            </w:r>
          </w:p>
        </w:tc>
      </w:tr>
      <w:tr w:rsidR="00217AE3" w:rsidRPr="008744BF" w:rsidTr="00633A79">
        <w:trPr>
          <w:trHeight w:val="70"/>
          <w:jc w:val="center"/>
        </w:trPr>
        <w:tc>
          <w:tcPr>
            <w:tcW w:w="649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E3" w:rsidRPr="008744BF" w:rsidRDefault="00217AE3" w:rsidP="00217AE3">
            <w:pPr>
              <w:jc w:val="center"/>
              <w:rPr>
                <w:b/>
              </w:rPr>
            </w:pPr>
            <w:r w:rsidRPr="008744BF">
              <w:rPr>
                <w:b/>
              </w:rPr>
              <w:t>Chiều</w:t>
            </w:r>
          </w:p>
        </w:tc>
        <w:tc>
          <w:tcPr>
            <w:tcW w:w="1714" w:type="pct"/>
            <w:tcBorders>
              <w:top w:val="single" w:sz="2" w:space="0" w:color="auto"/>
              <w:left w:val="single" w:sz="18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7AE3" w:rsidRPr="008744BF" w:rsidRDefault="00217AE3" w:rsidP="00217AE3">
            <w:r w:rsidRPr="008744BF">
              <w:t>Trực cơ quan</w:t>
            </w:r>
          </w:p>
        </w:tc>
        <w:tc>
          <w:tcPr>
            <w:tcW w:w="726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7AE3" w:rsidRPr="008744BF" w:rsidRDefault="00217AE3" w:rsidP="00217AE3">
            <w:pPr>
              <w:jc w:val="center"/>
            </w:pPr>
            <w:r>
              <w:t>A.Trịnh</w:t>
            </w:r>
          </w:p>
        </w:tc>
        <w:tc>
          <w:tcPr>
            <w:tcW w:w="660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7AE3" w:rsidRPr="008744BF" w:rsidRDefault="00217AE3" w:rsidP="00217AE3">
            <w:pPr>
              <w:jc w:val="center"/>
            </w:pPr>
            <w:r>
              <w:t>A.Long</w:t>
            </w:r>
          </w:p>
        </w:tc>
        <w:tc>
          <w:tcPr>
            <w:tcW w:w="593" w:type="pct"/>
            <w:tcBorders>
              <w:top w:val="single" w:sz="2" w:space="0" w:color="auto"/>
              <w:bottom w:val="single" w:sz="18" w:space="0" w:color="auto"/>
            </w:tcBorders>
            <w:shd w:val="clear" w:color="auto" w:fill="auto"/>
            <w:vAlign w:val="center"/>
          </w:tcPr>
          <w:p w:rsidR="00217AE3" w:rsidRPr="008744BF" w:rsidRDefault="00217AE3" w:rsidP="00217AE3">
            <w:pPr>
              <w:jc w:val="center"/>
            </w:pPr>
            <w:r>
              <w:t>C.Huyền</w:t>
            </w:r>
          </w:p>
        </w:tc>
        <w:tc>
          <w:tcPr>
            <w:tcW w:w="658" w:type="pct"/>
            <w:tcBorders>
              <w:top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:rsidR="00217AE3" w:rsidRPr="008744BF" w:rsidRDefault="00217AE3" w:rsidP="00217AE3">
            <w:pPr>
              <w:jc w:val="center"/>
            </w:pPr>
            <w:r>
              <w:t>A.Dũng</w:t>
            </w:r>
          </w:p>
        </w:tc>
      </w:tr>
    </w:tbl>
    <w:p w:rsidR="00AA225C" w:rsidRPr="008744BF" w:rsidRDefault="00AA225C" w:rsidP="00AA225C">
      <w:pPr>
        <w:ind w:left="426" w:right="4"/>
        <w:jc w:val="both"/>
      </w:pPr>
      <w:r w:rsidRPr="008744BF">
        <w:rPr>
          <w:b/>
        </w:rPr>
        <w:t>HĐND thị xã tiếp dân vào ngày 05 hằng tháng; Lãnh đạo UBND tiếp dân vào ngày 15 và 28 hàng tháng; ngày 28</w:t>
      </w:r>
      <w:r w:rsidRPr="008744BF">
        <w:rPr>
          <w:b/>
          <w:lang w:val="vi-VN"/>
        </w:rPr>
        <w:t xml:space="preserve"> </w:t>
      </w:r>
      <w:r w:rsidRPr="008744BF">
        <w:rPr>
          <w:b/>
        </w:rPr>
        <w:t xml:space="preserve">hằng </w:t>
      </w:r>
      <w:r w:rsidRPr="008744BF">
        <w:rPr>
          <w:b/>
          <w:lang w:val="vi-VN"/>
        </w:rPr>
        <w:t>tháng tiếp doanh nghiệp</w:t>
      </w:r>
      <w:r w:rsidRPr="008744BF">
        <w:rPr>
          <w:b/>
        </w:rPr>
        <w:t>;</w:t>
      </w:r>
      <w:r w:rsidRPr="008744BF">
        <w:t xml:space="preserve"> </w:t>
      </w:r>
      <w:r w:rsidRPr="008744BF">
        <w:rPr>
          <w:b/>
        </w:rPr>
        <w:t>Bí thư Thị ủy tiếp dân vào ngày 20 hằng tháng;</w:t>
      </w:r>
      <w:r w:rsidRPr="008744BF">
        <w:t xml:space="preserve"> </w:t>
      </w:r>
    </w:p>
    <w:p w:rsidR="00AA225C" w:rsidRDefault="00AA225C" w:rsidP="00AA225C">
      <w:r>
        <w:t xml:space="preserve">Dự kiến: 11/3: </w:t>
      </w:r>
    </w:p>
    <w:p w:rsidR="00AA225C" w:rsidRDefault="00AA225C" w:rsidP="00AA225C">
      <w:pPr>
        <w:spacing w:after="160" w:line="259" w:lineRule="auto"/>
      </w:pPr>
    </w:p>
    <w:p w:rsidR="00AA225C" w:rsidRDefault="00AA225C" w:rsidP="00AA225C"/>
    <w:p w:rsidR="003D4EBA" w:rsidRDefault="003D4EBA"/>
    <w:sectPr w:rsidR="003D4EBA" w:rsidSect="00077CFD">
      <w:pgSz w:w="12240" w:h="15840"/>
      <w:pgMar w:top="709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F5B2520"/>
    <w:multiLevelType w:val="hybridMultilevel"/>
    <w:tmpl w:val="FDBA7BA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225C"/>
    <w:rsid w:val="000216AA"/>
    <w:rsid w:val="00043542"/>
    <w:rsid w:val="00087526"/>
    <w:rsid w:val="000E41F2"/>
    <w:rsid w:val="000F006C"/>
    <w:rsid w:val="000F0BA7"/>
    <w:rsid w:val="00106C6A"/>
    <w:rsid w:val="00127078"/>
    <w:rsid w:val="00155696"/>
    <w:rsid w:val="001566FA"/>
    <w:rsid w:val="00195441"/>
    <w:rsid w:val="001A299C"/>
    <w:rsid w:val="001D22F4"/>
    <w:rsid w:val="0020684E"/>
    <w:rsid w:val="00217AE3"/>
    <w:rsid w:val="002E7A4F"/>
    <w:rsid w:val="002E7A65"/>
    <w:rsid w:val="00305E1A"/>
    <w:rsid w:val="00325A21"/>
    <w:rsid w:val="00380949"/>
    <w:rsid w:val="003957C7"/>
    <w:rsid w:val="003B0928"/>
    <w:rsid w:val="003D4EBA"/>
    <w:rsid w:val="0040665D"/>
    <w:rsid w:val="004275CD"/>
    <w:rsid w:val="00442337"/>
    <w:rsid w:val="004603CA"/>
    <w:rsid w:val="004815BA"/>
    <w:rsid w:val="004F2BC2"/>
    <w:rsid w:val="004F3D7B"/>
    <w:rsid w:val="004F578A"/>
    <w:rsid w:val="004F6942"/>
    <w:rsid w:val="00544ECD"/>
    <w:rsid w:val="005743D0"/>
    <w:rsid w:val="00577E0B"/>
    <w:rsid w:val="00582A79"/>
    <w:rsid w:val="005B4739"/>
    <w:rsid w:val="00605BB3"/>
    <w:rsid w:val="006125FD"/>
    <w:rsid w:val="006B41D8"/>
    <w:rsid w:val="006D04CD"/>
    <w:rsid w:val="006E0082"/>
    <w:rsid w:val="006E146E"/>
    <w:rsid w:val="00754D82"/>
    <w:rsid w:val="00790219"/>
    <w:rsid w:val="007C343C"/>
    <w:rsid w:val="007C6B7D"/>
    <w:rsid w:val="007D5F29"/>
    <w:rsid w:val="0080266A"/>
    <w:rsid w:val="00851F8A"/>
    <w:rsid w:val="008527D1"/>
    <w:rsid w:val="008A110C"/>
    <w:rsid w:val="008B3966"/>
    <w:rsid w:val="008C0D69"/>
    <w:rsid w:val="008E5FCD"/>
    <w:rsid w:val="009A1731"/>
    <w:rsid w:val="009A376C"/>
    <w:rsid w:val="009E20E5"/>
    <w:rsid w:val="009F06EA"/>
    <w:rsid w:val="00A708A5"/>
    <w:rsid w:val="00A72AFF"/>
    <w:rsid w:val="00A8298D"/>
    <w:rsid w:val="00AA225C"/>
    <w:rsid w:val="00AC69BF"/>
    <w:rsid w:val="00B15890"/>
    <w:rsid w:val="00B3161D"/>
    <w:rsid w:val="00B837CA"/>
    <w:rsid w:val="00BC56DE"/>
    <w:rsid w:val="00BD2BC1"/>
    <w:rsid w:val="00C02814"/>
    <w:rsid w:val="00C11703"/>
    <w:rsid w:val="00C70C75"/>
    <w:rsid w:val="00C761B7"/>
    <w:rsid w:val="00CA5133"/>
    <w:rsid w:val="00CB05EE"/>
    <w:rsid w:val="00CB1D81"/>
    <w:rsid w:val="00CB6988"/>
    <w:rsid w:val="00CC46D5"/>
    <w:rsid w:val="00D32F49"/>
    <w:rsid w:val="00D708AB"/>
    <w:rsid w:val="00D71A09"/>
    <w:rsid w:val="00DA14A7"/>
    <w:rsid w:val="00DB5860"/>
    <w:rsid w:val="00DD3C45"/>
    <w:rsid w:val="00DE0EFB"/>
    <w:rsid w:val="00E11B14"/>
    <w:rsid w:val="00E43105"/>
    <w:rsid w:val="00E44D14"/>
    <w:rsid w:val="00E51420"/>
    <w:rsid w:val="00E540B6"/>
    <w:rsid w:val="00E80344"/>
    <w:rsid w:val="00EE3F5B"/>
    <w:rsid w:val="00EE7DFA"/>
    <w:rsid w:val="00F01713"/>
    <w:rsid w:val="00F76FA1"/>
    <w:rsid w:val="00FD15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AA92F6-C650-42A5-953A-0164C2E80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225C"/>
    <w:pPr>
      <w:spacing w:after="0" w:line="240" w:lineRule="auto"/>
    </w:pPr>
    <w:rPr>
      <w:rFonts w:eastAsia="Times New Roman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94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C343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343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2022-03-04T12:39:00Z</cp:lastPrinted>
  <dcterms:created xsi:type="dcterms:W3CDTF">2022-03-05T10:48:00Z</dcterms:created>
  <dcterms:modified xsi:type="dcterms:W3CDTF">2022-03-05T10:48:00Z</dcterms:modified>
</cp:coreProperties>
</file>