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E7" w:rsidRDefault="00095DE7" w:rsidP="00095DE7"/>
    <w:p w:rsidR="00095DE7" w:rsidRPr="00813A9D" w:rsidRDefault="00095DE7" w:rsidP="00095DE7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095DE7" w:rsidRPr="008744BF" w:rsidRDefault="00095DE7" w:rsidP="00095DE7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B46E7E">
        <w:rPr>
          <w:b/>
        </w:rPr>
        <w:t>25</w:t>
      </w:r>
      <w:r>
        <w:rPr>
          <w:b/>
        </w:rPr>
        <w:t>/4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B46E7E">
        <w:rPr>
          <w:b/>
        </w:rPr>
        <w:t>01/5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095DE7" w:rsidRPr="008744BF" w:rsidRDefault="00095DE7" w:rsidP="00095DE7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095DE7" w:rsidRPr="008744BF" w:rsidTr="002758D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40257C" w:rsidRPr="008744BF" w:rsidTr="002758D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25/4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both"/>
            </w:pPr>
            <w:r w:rsidRPr="008B1CBE">
              <w:t xml:space="preserve">Đối thoại các hộ dân </w:t>
            </w:r>
            <w:r>
              <w:t xml:space="preserve">ảnh hưởng </w:t>
            </w:r>
            <w:r w:rsidRPr="008B1CBE">
              <w:t>đập ngăn mặn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  <w:r>
              <w:t>Điện Ngọc</w:t>
            </w:r>
          </w:p>
          <w:p w:rsidR="0040257C" w:rsidRPr="008744BF" w:rsidRDefault="0040257C" w:rsidP="0040257C">
            <w:pPr>
              <w:jc w:val="center"/>
            </w:pPr>
            <w:r>
              <w:t>A.Điểu</w:t>
            </w:r>
          </w:p>
        </w:tc>
      </w:tr>
      <w:tr w:rsidR="0040257C" w:rsidRPr="008744BF" w:rsidTr="002758D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r>
              <w:t xml:space="preserve">09h. </w:t>
            </w:r>
            <w:r w:rsidRPr="00184C34">
              <w:t>Họp triển khai Kế hoạch tiêm vắc xin cho trẻ 5 12 tuổi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P họp 1</w:t>
            </w:r>
          </w:p>
        </w:tc>
      </w:tr>
      <w:tr w:rsidR="0040257C" w:rsidRPr="008744BF" w:rsidTr="002758D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r>
              <w:t>Diễn tập KVPT thị xã 2022 (03 ngày: từ 25-27/4/2022)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  <w:r>
              <w:t>TTHĐ</w:t>
            </w:r>
          </w:p>
          <w:p w:rsidR="0040257C" w:rsidRPr="008744BF" w:rsidRDefault="0040257C" w:rsidP="0040257C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Theo K/h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26/4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r>
              <w:t>Diễn tập KVPT thị xã 2022 (tt)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  <w:r>
              <w:t>TTHĐ</w:t>
            </w:r>
          </w:p>
          <w:p w:rsidR="0040257C" w:rsidRPr="008744BF" w:rsidRDefault="0040257C" w:rsidP="0040257C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Theo K/h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ind w:right="4"/>
              <w:jc w:val="both"/>
            </w:pPr>
            <w:r>
              <w:t>08h &amp; 9h. Dự kiểm tra giao nộp chứng cứ đối thoại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  <w:r>
              <w:t>TA tỉnh</w:t>
            </w:r>
          </w:p>
          <w:p w:rsidR="0040257C" w:rsidRDefault="0040257C" w:rsidP="0040257C">
            <w:pPr>
              <w:jc w:val="center"/>
            </w:pPr>
            <w:r>
              <w:t>A.Điểu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r>
              <w:t>Diễn tập KVPT thị xã 2022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  <w:r>
              <w:t>TTHĐ</w:t>
            </w:r>
          </w:p>
          <w:p w:rsidR="0040257C" w:rsidRPr="008744BF" w:rsidRDefault="0040257C" w:rsidP="0040257C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Theo K/h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27/4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r>
              <w:t>Diễn tập KVPT thị xã 2022 (tt)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  <w:r>
              <w:t>TTHĐ</w:t>
            </w:r>
          </w:p>
          <w:p w:rsidR="0040257C" w:rsidRPr="008744BF" w:rsidRDefault="0040257C" w:rsidP="0040257C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  <w:r>
              <w:t>Theo K/h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1B28C0" w:rsidP="001B28C0">
            <w:pPr>
              <w:jc w:val="both"/>
            </w:pPr>
            <w:r>
              <w:t>08h. Dự t</w:t>
            </w:r>
            <w:r w:rsidRPr="001B28C0">
              <w:t>rực tuyến tập huấn Luật Biên phòng Việt Nam và các văn bản quy định chi tiết.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F66624" w:rsidP="0040257C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Default="00F66624" w:rsidP="0040257C">
            <w:pPr>
              <w:jc w:val="center"/>
            </w:pPr>
            <w:r>
              <w:t>Biên phòng tỉnh</w:t>
            </w:r>
          </w:p>
          <w:p w:rsidR="00F66624" w:rsidRDefault="00F66624" w:rsidP="0040257C">
            <w:pPr>
              <w:jc w:val="center"/>
            </w:pPr>
            <w:r>
              <w:t>A.Khôi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Default="0040257C" w:rsidP="0040257C">
            <w:pPr>
              <w:jc w:val="center"/>
            </w:pP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D632EE" w:rsidP="0040257C">
            <w:pPr>
              <w:jc w:val="both"/>
            </w:pPr>
            <w:r>
              <w:t>Kiểm tra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D632EE" w:rsidP="0040257C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D632EE" w:rsidP="0040257C">
            <w:pPr>
              <w:jc w:val="center"/>
            </w:pPr>
            <w:r>
              <w:t>A.Khôi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Default="00D632EE" w:rsidP="0040257C">
            <w:pPr>
              <w:jc w:val="both"/>
            </w:pPr>
            <w:r>
              <w:t>Kiểm tra thực địa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D632EE" w:rsidP="0040257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D632EE" w:rsidP="0040257C">
            <w:pPr>
              <w:jc w:val="center"/>
            </w:pPr>
            <w:r>
              <w:t>A.Điểu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57C" w:rsidRPr="008744BF" w:rsidRDefault="00233268" w:rsidP="0040257C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57C" w:rsidRPr="008744BF" w:rsidRDefault="00233268" w:rsidP="0040257C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E14876" w:rsidP="0040257C">
            <w:pPr>
              <w:jc w:val="center"/>
            </w:pPr>
            <w:r>
              <w:t>A.Dũng</w:t>
            </w:r>
          </w:p>
        </w:tc>
      </w:tr>
      <w:tr w:rsidR="0040257C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8744BF" w:rsidRDefault="0040257C" w:rsidP="0040257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40257C" w:rsidRPr="008744BF" w:rsidRDefault="0040257C" w:rsidP="0040257C">
            <w:pPr>
              <w:jc w:val="center"/>
              <w:rPr>
                <w:b/>
              </w:rPr>
            </w:pPr>
            <w:r>
              <w:rPr>
                <w:b/>
              </w:rPr>
              <w:t>Sáng 28/4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30335B" w:rsidRDefault="0040257C" w:rsidP="0040257C">
            <w:pPr>
              <w:jc w:val="both"/>
            </w:pPr>
            <w:r>
              <w:t>LĐ</w:t>
            </w:r>
            <w:r w:rsidR="002D174A">
              <w:t>.</w:t>
            </w:r>
            <w:r>
              <w:t>UBND thị xã tiếp C.dân</w:t>
            </w:r>
            <w:r w:rsidR="002D174A">
              <w:t xml:space="preserve">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30335B" w:rsidRDefault="0040257C" w:rsidP="0040257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30335B" w:rsidRDefault="0040257C" w:rsidP="0040257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257C" w:rsidRPr="0030335B" w:rsidRDefault="00344264" w:rsidP="0040257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57C" w:rsidRPr="0030335B" w:rsidRDefault="0040257C" w:rsidP="0040257C">
            <w:pPr>
              <w:jc w:val="center"/>
            </w:pPr>
            <w:r>
              <w:t>P tiếp dân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both"/>
            </w:pPr>
            <w:r>
              <w:t>Họp giải quyết v/m GPMB đối với hộ bà Thân Thị Ngọc dự án ĐH14, hộ ông Phạm Văn Thái dự án Khu Công viên Trung tâm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P họp 1</w:t>
            </w:r>
          </w:p>
        </w:tc>
      </w:tr>
      <w:tr w:rsidR="009507F5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7F5" w:rsidRPr="008744BF" w:rsidRDefault="009507F5" w:rsidP="008F03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7F5" w:rsidRDefault="009507F5" w:rsidP="008F039F">
            <w:pPr>
              <w:jc w:val="both"/>
            </w:pPr>
            <w:r>
              <w:t>Dự Hội nghị sơ kết sản xuất nông nghiệp vụ Đông Xuân 2021-2022 và triển khai sản xuất vụ Hè Thu 2022.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7F5" w:rsidRDefault="00996C50" w:rsidP="008F039F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7F5" w:rsidRDefault="009507F5" w:rsidP="008F039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7F5" w:rsidRDefault="009507F5" w:rsidP="008F039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7F5" w:rsidRDefault="005B5914" w:rsidP="008F039F">
            <w:pPr>
              <w:jc w:val="center"/>
            </w:pPr>
            <w:r>
              <w:t>Sở NN</w:t>
            </w:r>
          </w:p>
          <w:p w:rsidR="00996C50" w:rsidRDefault="00996C50" w:rsidP="008F039F">
            <w:pPr>
              <w:jc w:val="center"/>
            </w:pPr>
            <w:r>
              <w:t>A.Điểu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A.Dũng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both"/>
            </w:pPr>
            <w:r>
              <w:t xml:space="preserve">Dự nghe </w:t>
            </w:r>
            <w:r w:rsidR="00C11FC1">
              <w:t xml:space="preserve">dự thảo </w:t>
            </w:r>
            <w:bookmarkStart w:id="0" w:name="_GoBack"/>
            <w:bookmarkEnd w:id="0"/>
            <w:r>
              <w:t>kết luận thanh tra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P họp 1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both"/>
            </w:pPr>
            <w:r>
              <w:t xml:space="preserve">16h30. </w:t>
            </w:r>
            <w:r w:rsidRPr="0087535F">
              <w:t xml:space="preserve">Viếng </w:t>
            </w:r>
            <w:r>
              <w:t xml:space="preserve">hương </w:t>
            </w:r>
            <w:r w:rsidRPr="0087535F">
              <w:t>nghĩa trang liệt sỹ</w:t>
            </w:r>
            <w:r>
              <w:t xml:space="preserve">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TTHĐ</w:t>
            </w:r>
          </w:p>
          <w:p w:rsidR="008F039F" w:rsidRDefault="008F039F" w:rsidP="008F039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NTLS</w:t>
            </w:r>
          </w:p>
          <w:p w:rsidR="008F039F" w:rsidRDefault="008F039F" w:rsidP="008F039F">
            <w:pPr>
              <w:jc w:val="center"/>
            </w:pPr>
            <w:r>
              <w:t>3 xe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8F039F" w:rsidRPr="008744BF" w:rsidRDefault="008F039F" w:rsidP="008F039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29/4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both"/>
            </w:pPr>
            <w:r>
              <w:t>- Giải quyết vướng mắc dự án Nạo vét sông Cổ Cò</w:t>
            </w:r>
          </w:p>
          <w:p w:rsidR="008F039F" w:rsidRPr="008744BF" w:rsidRDefault="008F039F" w:rsidP="008F039F">
            <w:pPr>
              <w:jc w:val="both"/>
            </w:pPr>
            <w:r>
              <w:t>- Giải quyết vướng mắc TĐC vệt cây xanh KDC thôn 1 Điện Dương.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P họp 1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both"/>
            </w:pPr>
            <w:r>
              <w:t>Kiểm tra GPMB ĐT609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Thực địa</w:t>
            </w:r>
          </w:p>
          <w:p w:rsidR="008F039F" w:rsidRPr="008744BF" w:rsidRDefault="008F039F" w:rsidP="008F039F">
            <w:pPr>
              <w:jc w:val="center"/>
            </w:pPr>
            <w:r>
              <w:t>A.Dũng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lang w:val="vi-VN"/>
              </w:rPr>
            </w:pP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both"/>
            </w:pPr>
            <w:r>
              <w:t>14h15. Tỉnh ủy kiểm tra thực tế và làm việc lãnh đạo thị xã về công tác GPMB dự án nạo vét, thoát lũ khẩn cấp sông cổ cò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Default="008F039F" w:rsidP="008F039F">
            <w:pPr>
              <w:jc w:val="center"/>
            </w:pPr>
            <w:r>
              <w:t>A.Úc</w:t>
            </w:r>
          </w:p>
          <w:p w:rsidR="008F039F" w:rsidRPr="008744BF" w:rsidRDefault="008F039F" w:rsidP="008F039F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HTTU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A.Dũng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8F039F" w:rsidRPr="008744BF" w:rsidRDefault="008F039F" w:rsidP="008F039F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C6E2E3" wp14:editId="04FAFD8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5138B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30/4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A.Dũng</w:t>
            </w:r>
          </w:p>
        </w:tc>
      </w:tr>
      <w:tr w:rsidR="008F039F" w:rsidRPr="008744BF" w:rsidTr="002758D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A.Dũng</w:t>
            </w:r>
          </w:p>
        </w:tc>
      </w:tr>
      <w:tr w:rsidR="008F039F" w:rsidRPr="008744BF" w:rsidTr="002758D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8F039F" w:rsidRPr="008744BF" w:rsidRDefault="008F039F" w:rsidP="008F039F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  <w:p w:rsidR="008F039F" w:rsidRPr="008744BF" w:rsidRDefault="008F039F" w:rsidP="008F039F">
            <w:pPr>
              <w:jc w:val="center"/>
              <w:rPr>
                <w:b/>
              </w:rPr>
            </w:pPr>
            <w:r>
              <w:rPr>
                <w:b/>
              </w:rPr>
              <w:t>01/5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A.Khôi</w:t>
            </w:r>
          </w:p>
        </w:tc>
      </w:tr>
      <w:tr w:rsidR="008F039F" w:rsidRPr="008744BF" w:rsidTr="002758D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9F" w:rsidRPr="008744BF" w:rsidRDefault="008F039F" w:rsidP="008F039F">
            <w:pPr>
              <w:jc w:val="center"/>
            </w:pPr>
            <w:r>
              <w:t>A.Khôi</w:t>
            </w:r>
          </w:p>
        </w:tc>
      </w:tr>
    </w:tbl>
    <w:p w:rsidR="00095DE7" w:rsidRPr="008744BF" w:rsidRDefault="00095DE7" w:rsidP="00095DE7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095DE7" w:rsidRDefault="00912F3E" w:rsidP="00912F3E">
      <w:r>
        <w:t xml:space="preserve">Dự kiến: </w:t>
      </w:r>
    </w:p>
    <w:p w:rsidR="00095DE7" w:rsidRDefault="00095DE7" w:rsidP="00095DE7"/>
    <w:p w:rsidR="00807B1F" w:rsidRDefault="00807B1F" w:rsidP="00807B1F"/>
    <w:p w:rsidR="00807B1F" w:rsidRPr="00813A9D" w:rsidRDefault="00342D06" w:rsidP="00807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="00807B1F" w:rsidRPr="008744BF">
        <w:rPr>
          <w:b/>
          <w:sz w:val="28"/>
          <w:szCs w:val="28"/>
          <w:lang w:val="vi-VN"/>
        </w:rPr>
        <w:t>LỊCH CÔNG TÁC TUẦN</w:t>
      </w:r>
      <w:r w:rsidR="00807B1F">
        <w:rPr>
          <w:b/>
          <w:sz w:val="28"/>
          <w:szCs w:val="28"/>
        </w:rPr>
        <w:t xml:space="preserve"> </w:t>
      </w:r>
    </w:p>
    <w:p w:rsidR="00807B1F" w:rsidRPr="008744BF" w:rsidRDefault="00807B1F" w:rsidP="00807B1F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5C54E3">
        <w:rPr>
          <w:b/>
        </w:rPr>
        <w:t>02</w:t>
      </w:r>
      <w:r>
        <w:rPr>
          <w:b/>
        </w:rPr>
        <w:t>/</w:t>
      </w:r>
      <w:r w:rsidR="005C54E3">
        <w:rPr>
          <w:b/>
        </w:rPr>
        <w:t>5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5C54E3">
        <w:rPr>
          <w:b/>
        </w:rPr>
        <w:t>08</w:t>
      </w:r>
      <w:r>
        <w:rPr>
          <w:b/>
        </w:rPr>
        <w:t>/5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807B1F" w:rsidRPr="008744BF" w:rsidRDefault="00807B1F" w:rsidP="00807B1F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07B1F" w:rsidRPr="008744BF" w:rsidTr="00A279B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807B1F" w:rsidRPr="008744BF" w:rsidTr="00A279B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807B1F" w:rsidRPr="008744BF" w:rsidRDefault="00807B1F" w:rsidP="00DE79A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DE79A3">
              <w:rPr>
                <w:b/>
              </w:rPr>
              <w:t>02/5/</w:t>
            </w:r>
            <w:r w:rsidRPr="008744BF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807B1F" w:rsidRPr="008744BF" w:rsidRDefault="00807B1F" w:rsidP="00DE79A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DE79A3">
              <w:rPr>
                <w:b/>
              </w:rPr>
              <w:t>03/5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807B1F" w:rsidRPr="008744BF" w:rsidRDefault="00807B1F" w:rsidP="00DE79A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DE79A3">
              <w:rPr>
                <w:b/>
              </w:rPr>
              <w:t>04/5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2947AD" w:rsidP="00A279BB">
            <w:pPr>
              <w:jc w:val="both"/>
            </w:pPr>
            <w:r>
              <w:t>14h. Tham gia phiên tòa</w:t>
            </w:r>
            <w:r w:rsidR="0081247F">
              <w:t xml:space="preserve"> khiếu kiện QĐ hành chính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2947AD" w:rsidP="00A279B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7A3F2E" w:rsidP="00A279BB">
            <w:pPr>
              <w:jc w:val="center"/>
            </w:pPr>
            <w:r>
              <w:t>Tam Kỳ</w:t>
            </w:r>
          </w:p>
          <w:p w:rsidR="007A3F2E" w:rsidRPr="008744BF" w:rsidRDefault="007A3F2E" w:rsidP="00A279BB">
            <w:pPr>
              <w:jc w:val="center"/>
            </w:pPr>
            <w:r>
              <w:t>A.Điểu</w:t>
            </w: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807B1F" w:rsidRPr="008744BF" w:rsidRDefault="00807B1F" w:rsidP="00DE79A3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  <w:r w:rsidR="00DE79A3">
              <w:rPr>
                <w:b/>
              </w:rPr>
              <w:t>05/5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30335B" w:rsidRDefault="00B22848" w:rsidP="0081450D">
            <w:r>
              <w:t xml:space="preserve">08h. </w:t>
            </w:r>
            <w:r w:rsidR="0081450D">
              <w:t>Đại biểu Quốc hội tiếp xúc cử tri trước kỳ họp thứ 3, Quốc hội khóa XV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1450D" w:rsidP="00A279BB">
            <w:pPr>
              <w:jc w:val="center"/>
            </w:pPr>
            <w:r>
              <w:t>TTHĐ</w:t>
            </w:r>
          </w:p>
          <w:p w:rsidR="0081450D" w:rsidRPr="0030335B" w:rsidRDefault="0081450D" w:rsidP="00A279B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30335B" w:rsidRDefault="0081450D" w:rsidP="00A279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30335B" w:rsidRDefault="0081450D" w:rsidP="00A279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30335B" w:rsidRDefault="0081450D" w:rsidP="00A279BB">
            <w:pPr>
              <w:jc w:val="center"/>
            </w:pPr>
            <w:r>
              <w:t>HTUB</w:t>
            </w: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F71992" w:rsidP="00A279BB">
            <w:pPr>
              <w:jc w:val="both"/>
            </w:pPr>
            <w:r>
              <w:t>HĐND thị xã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F71992" w:rsidP="00A279BB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F71992" w:rsidP="00A279BB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F71992" w:rsidP="00A279BB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F71992" w:rsidP="00A279BB">
            <w:pPr>
              <w:jc w:val="center"/>
            </w:pPr>
            <w:r>
              <w:t>P tiếp dân</w:t>
            </w: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807B1F" w:rsidRPr="008744BF" w:rsidRDefault="00807B1F" w:rsidP="00DE79A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 w:rsidR="00DE79A3">
              <w:rPr>
                <w:b/>
                <w:lang w:val="fr-FR"/>
              </w:rPr>
              <w:t>06/5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807B1F" w:rsidRPr="008744BF" w:rsidRDefault="00807B1F" w:rsidP="00A279B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807B1F" w:rsidRPr="008744BF" w:rsidRDefault="00807B1F" w:rsidP="00A279B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  <w:r>
              <w:t>A.Dũng</w:t>
            </w: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807B1F" w:rsidRPr="008744BF" w:rsidRDefault="00807B1F" w:rsidP="00DE79A3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DD4BC" wp14:editId="2C771D1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C629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 xml:space="preserve">Sáng  </w:t>
            </w:r>
            <w:r w:rsidR="00DE79A3">
              <w:rPr>
                <w:b/>
              </w:rPr>
              <w:t>07/5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C7519A" w:rsidP="00A279B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3037" w:rsidP="00803037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D57FCB" w:rsidP="00D57FCB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4434D9" w:rsidP="00A279BB">
            <w:pPr>
              <w:jc w:val="center"/>
            </w:pPr>
            <w:r>
              <w:t>A.Khôi</w:t>
            </w:r>
          </w:p>
        </w:tc>
      </w:tr>
      <w:tr w:rsidR="00807B1F" w:rsidRPr="008744BF" w:rsidTr="00A279B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C7519A" w:rsidP="00C7519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682403" w:rsidP="00A279BB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D57FCB" w:rsidP="00A279BB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4434D9" w:rsidP="00A279BB">
            <w:pPr>
              <w:jc w:val="center"/>
            </w:pPr>
            <w:r>
              <w:t>A.Khôi</w:t>
            </w:r>
          </w:p>
        </w:tc>
      </w:tr>
      <w:tr w:rsidR="00807B1F" w:rsidRPr="008744BF" w:rsidTr="00A279B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807B1F" w:rsidRPr="008744BF" w:rsidRDefault="00807B1F" w:rsidP="00A279BB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  <w:p w:rsidR="00807B1F" w:rsidRPr="008744BF" w:rsidRDefault="00DE79A3" w:rsidP="00A279B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07B1F">
              <w:rPr>
                <w:b/>
              </w:rPr>
              <w:t>/5</w:t>
            </w:r>
            <w:r w:rsidR="00807B1F" w:rsidRPr="008744BF">
              <w:rPr>
                <w:b/>
              </w:rPr>
              <w:t>/202</w:t>
            </w:r>
            <w:r w:rsidR="00807B1F"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C7519A" w:rsidP="00C7519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</w:pPr>
            <w:r>
              <w:t>C</w:t>
            </w:r>
            <w:r w:rsidR="00682403">
              <w:t>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B1F" w:rsidRPr="008744BF" w:rsidRDefault="00D57FCB" w:rsidP="00D57FCB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4434D9" w:rsidP="00A279BB">
            <w:pPr>
              <w:jc w:val="center"/>
            </w:pPr>
            <w:r>
              <w:t>A.Điểu</w:t>
            </w:r>
          </w:p>
        </w:tc>
      </w:tr>
      <w:tr w:rsidR="00807B1F" w:rsidRPr="008744BF" w:rsidTr="00A279B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807B1F" w:rsidP="00A279BB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C7519A" w:rsidP="00A279BB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682403" w:rsidP="00A279BB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7B1F" w:rsidRPr="008744BF" w:rsidRDefault="00D57FCB" w:rsidP="00A279BB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7B1F" w:rsidRPr="008744BF" w:rsidRDefault="004434D9" w:rsidP="00A279BB">
            <w:pPr>
              <w:jc w:val="center"/>
            </w:pPr>
            <w:r>
              <w:t>A.Điểu</w:t>
            </w:r>
          </w:p>
        </w:tc>
      </w:tr>
    </w:tbl>
    <w:p w:rsidR="00807B1F" w:rsidRPr="008744BF" w:rsidRDefault="00807B1F" w:rsidP="00807B1F">
      <w:pPr>
        <w:ind w:left="426" w:right="4"/>
        <w:jc w:val="both"/>
      </w:pPr>
      <w:r w:rsidRPr="008744BF">
        <w:rPr>
          <w:b/>
        </w:rPr>
        <w:lastRenderedPageBreak/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807B1F" w:rsidRDefault="00807B1F" w:rsidP="00807B1F">
      <w:r>
        <w:t>Dự kiến: 08h, 26/4/22. Dự kiểm tra giao nộp chứng cứ đối thoại – TA tỉnh (A.Hiếu)</w:t>
      </w:r>
    </w:p>
    <w:p w:rsidR="00807B1F" w:rsidRDefault="00807B1F" w:rsidP="00807B1F">
      <w:r>
        <w:t>09h, 26/4/22. Dự kiểm tra giao nộp chứng cứ đối thoại – TA tỉnh (A.Hiếu)</w:t>
      </w:r>
    </w:p>
    <w:p w:rsidR="00807B1F" w:rsidRDefault="00807B1F" w:rsidP="00807B1F">
      <w:r>
        <w:t>08h, 05/5/22. Đại biểu Quốc hội tiếp xúc cử tri trước kỳ họp thứ 3, Quốc hội khóa XV</w:t>
      </w:r>
    </w:p>
    <w:p w:rsidR="00807B1F" w:rsidRDefault="00807B1F" w:rsidP="00807B1F"/>
    <w:p w:rsidR="00807B1F" w:rsidRDefault="00807B1F" w:rsidP="00807B1F"/>
    <w:p w:rsidR="005255D4" w:rsidRDefault="005255D4"/>
    <w:sectPr w:rsidR="005255D4" w:rsidSect="00A60BD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E7"/>
    <w:rsid w:val="00023A23"/>
    <w:rsid w:val="000245D1"/>
    <w:rsid w:val="000428F4"/>
    <w:rsid w:val="00074AD5"/>
    <w:rsid w:val="00095DE7"/>
    <w:rsid w:val="0009612A"/>
    <w:rsid w:val="000C5E6A"/>
    <w:rsid w:val="000D690E"/>
    <w:rsid w:val="0010517C"/>
    <w:rsid w:val="001257A7"/>
    <w:rsid w:val="00131F44"/>
    <w:rsid w:val="00162683"/>
    <w:rsid w:val="00184C34"/>
    <w:rsid w:val="00191E83"/>
    <w:rsid w:val="001A5279"/>
    <w:rsid w:val="001B28C0"/>
    <w:rsid w:val="00216213"/>
    <w:rsid w:val="002324E6"/>
    <w:rsid w:val="00233268"/>
    <w:rsid w:val="0025781E"/>
    <w:rsid w:val="002947AD"/>
    <w:rsid w:val="002C0822"/>
    <w:rsid w:val="002D174A"/>
    <w:rsid w:val="00342D06"/>
    <w:rsid w:val="00344264"/>
    <w:rsid w:val="003A322E"/>
    <w:rsid w:val="0040257C"/>
    <w:rsid w:val="00436722"/>
    <w:rsid w:val="004370F3"/>
    <w:rsid w:val="004434D9"/>
    <w:rsid w:val="0044351A"/>
    <w:rsid w:val="00457A1A"/>
    <w:rsid w:val="00465AEA"/>
    <w:rsid w:val="00481C87"/>
    <w:rsid w:val="005255D4"/>
    <w:rsid w:val="00591653"/>
    <w:rsid w:val="00594045"/>
    <w:rsid w:val="005977CE"/>
    <w:rsid w:val="005B5914"/>
    <w:rsid w:val="005C54E3"/>
    <w:rsid w:val="0066732E"/>
    <w:rsid w:val="00682403"/>
    <w:rsid w:val="00687876"/>
    <w:rsid w:val="006D01EF"/>
    <w:rsid w:val="007251C8"/>
    <w:rsid w:val="00791920"/>
    <w:rsid w:val="007A3F2E"/>
    <w:rsid w:val="008005F9"/>
    <w:rsid w:val="0080231D"/>
    <w:rsid w:val="00803037"/>
    <w:rsid w:val="00807B1F"/>
    <w:rsid w:val="0081247F"/>
    <w:rsid w:val="0081450D"/>
    <w:rsid w:val="00832188"/>
    <w:rsid w:val="0084279B"/>
    <w:rsid w:val="00845E99"/>
    <w:rsid w:val="0087535F"/>
    <w:rsid w:val="008B1CBE"/>
    <w:rsid w:val="008D02E6"/>
    <w:rsid w:val="008D6B84"/>
    <w:rsid w:val="008E30CC"/>
    <w:rsid w:val="008F039F"/>
    <w:rsid w:val="00912F3E"/>
    <w:rsid w:val="00931BEF"/>
    <w:rsid w:val="009507F5"/>
    <w:rsid w:val="00975B70"/>
    <w:rsid w:val="00996C50"/>
    <w:rsid w:val="009C2D28"/>
    <w:rsid w:val="009D68CD"/>
    <w:rsid w:val="00A35C7A"/>
    <w:rsid w:val="00A4322F"/>
    <w:rsid w:val="00A752A5"/>
    <w:rsid w:val="00A81FEC"/>
    <w:rsid w:val="00A87395"/>
    <w:rsid w:val="00AB0250"/>
    <w:rsid w:val="00AC03E1"/>
    <w:rsid w:val="00AF7858"/>
    <w:rsid w:val="00B00DFA"/>
    <w:rsid w:val="00B22848"/>
    <w:rsid w:val="00B34CE1"/>
    <w:rsid w:val="00B46E7E"/>
    <w:rsid w:val="00B502E2"/>
    <w:rsid w:val="00B61B49"/>
    <w:rsid w:val="00B659F3"/>
    <w:rsid w:val="00C052F1"/>
    <w:rsid w:val="00C11FC1"/>
    <w:rsid w:val="00C172A8"/>
    <w:rsid w:val="00C55A05"/>
    <w:rsid w:val="00C601C3"/>
    <w:rsid w:val="00C7519A"/>
    <w:rsid w:val="00C86E7A"/>
    <w:rsid w:val="00C95F79"/>
    <w:rsid w:val="00CB53A5"/>
    <w:rsid w:val="00D07462"/>
    <w:rsid w:val="00D26ED5"/>
    <w:rsid w:val="00D57FCB"/>
    <w:rsid w:val="00D632EE"/>
    <w:rsid w:val="00D676E0"/>
    <w:rsid w:val="00D94C7D"/>
    <w:rsid w:val="00DB7C31"/>
    <w:rsid w:val="00DE79A3"/>
    <w:rsid w:val="00E14876"/>
    <w:rsid w:val="00E65B58"/>
    <w:rsid w:val="00E77A5F"/>
    <w:rsid w:val="00EA2699"/>
    <w:rsid w:val="00EB4184"/>
    <w:rsid w:val="00EC63B8"/>
    <w:rsid w:val="00F02BAA"/>
    <w:rsid w:val="00F16A04"/>
    <w:rsid w:val="00F30CA3"/>
    <w:rsid w:val="00F66624"/>
    <w:rsid w:val="00F71992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02D3C-08F2-473E-B070-FB5C55D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E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74</cp:revision>
  <cp:lastPrinted>2022-04-22T10:01:00Z</cp:lastPrinted>
  <dcterms:created xsi:type="dcterms:W3CDTF">2022-04-22T06:57:00Z</dcterms:created>
  <dcterms:modified xsi:type="dcterms:W3CDTF">2022-04-25T02:03:00Z</dcterms:modified>
</cp:coreProperties>
</file>