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64696E" w:rsidRPr="00B30C77" w:rsidTr="00030B3E">
        <w:tc>
          <w:tcPr>
            <w:tcW w:w="3256" w:type="dxa"/>
          </w:tcPr>
          <w:p w:rsidR="0064696E" w:rsidRPr="00B30C77" w:rsidRDefault="0064696E" w:rsidP="00030B3E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ỦY BAN NHÂN DÂN</w:t>
            </w:r>
          </w:p>
          <w:p w:rsidR="0064696E" w:rsidRPr="00B30C77" w:rsidRDefault="0064696E" w:rsidP="00030B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64696E" w:rsidRPr="00B30C77" w:rsidRDefault="0064696E" w:rsidP="00030B3E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64696E" w:rsidRPr="00B30C77" w:rsidRDefault="0064696E" w:rsidP="00030B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64696E" w:rsidRPr="00B30C77" w:rsidRDefault="0064696E" w:rsidP="0064696E">
      <w:pPr>
        <w:jc w:val="center"/>
        <w:rPr>
          <w:b/>
          <w:sz w:val="28"/>
          <w:szCs w:val="28"/>
        </w:rPr>
      </w:pPr>
    </w:p>
    <w:p w:rsidR="0064696E" w:rsidRPr="00B30C77" w:rsidRDefault="0064696E" w:rsidP="0064696E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64696E" w:rsidRPr="00B30C77" w:rsidRDefault="0064696E" w:rsidP="0064696E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>
        <w:rPr>
          <w:b/>
        </w:rPr>
        <w:t>30</w:t>
      </w:r>
      <w:r w:rsidRPr="00B30C77">
        <w:rPr>
          <w:b/>
        </w:rPr>
        <w:t>/5/2022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>
        <w:rPr>
          <w:b/>
        </w:rPr>
        <w:t>05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  <w:lang w:val="vi-VN"/>
        </w:rPr>
        <w:t>/2022)</w:t>
      </w:r>
    </w:p>
    <w:p w:rsidR="0064696E" w:rsidRPr="00B30C77" w:rsidRDefault="0064696E" w:rsidP="0064696E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64696E" w:rsidRPr="00B30C77" w:rsidTr="00030B3E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64696E" w:rsidRPr="00B30C77" w:rsidRDefault="0064696E" w:rsidP="00030B3E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64696E" w:rsidRPr="00B30C77" w:rsidTr="00030B3E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30</w:t>
            </w:r>
            <w:r w:rsidRPr="00B30C77">
              <w:rPr>
                <w:b/>
              </w:rPr>
              <w:t>/5/2022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  <w:r w:rsidRPr="00B30C77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  <w:r w:rsidRPr="00B30C77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  <w:r w:rsidRPr="00B30C77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  <w:r w:rsidRPr="00B30C77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  <w:r w:rsidRPr="00B30C77">
              <w:t>P họp 1</w:t>
            </w:r>
          </w:p>
        </w:tc>
      </w:tr>
      <w:tr w:rsidR="0064696E" w:rsidRPr="00B30C77" w:rsidTr="00030B3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r>
              <w:t>Lãnh đạo UBND thị xã tiếp C.dân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  <w:r>
              <w:t>P tiếp dân</w:t>
            </w:r>
          </w:p>
        </w:tc>
      </w:tr>
      <w:tr w:rsidR="00AD02A4" w:rsidRPr="00B30C77" w:rsidTr="00030B3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02A4" w:rsidRPr="00B30C77" w:rsidRDefault="00AD02A4" w:rsidP="00B726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2A4" w:rsidRDefault="00AD02A4" w:rsidP="00B7266C">
            <w:pPr>
              <w:jc w:val="both"/>
            </w:pPr>
            <w:r>
              <w:t>Họp Thường trực HĐND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2A4" w:rsidRDefault="00AD02A4" w:rsidP="00B7266C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2A4" w:rsidRPr="00B30C77" w:rsidRDefault="00AD02A4" w:rsidP="00B726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2A4" w:rsidRPr="00B30C77" w:rsidRDefault="00AD02A4" w:rsidP="00B726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02A4" w:rsidRDefault="00AD02A4" w:rsidP="00B7266C">
            <w:pPr>
              <w:jc w:val="center"/>
            </w:pPr>
            <w:r>
              <w:t>P họp 2</w:t>
            </w:r>
          </w:p>
        </w:tc>
      </w:tr>
      <w:tr w:rsidR="00B7266C" w:rsidRPr="00B30C77" w:rsidTr="00030B3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66C" w:rsidRPr="00B30C77" w:rsidRDefault="00B7266C" w:rsidP="00B726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66C" w:rsidRPr="00B30C77" w:rsidRDefault="00B7266C" w:rsidP="00B7266C">
            <w:pPr>
              <w:jc w:val="both"/>
            </w:pPr>
            <w:r>
              <w:t>10h. Làm việc với Hội LHPN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66C" w:rsidRPr="00B30C77" w:rsidRDefault="00B7266C" w:rsidP="00B7266C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66C" w:rsidRPr="00B30C77" w:rsidRDefault="00B7266C" w:rsidP="00B7266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66C" w:rsidRPr="00B30C77" w:rsidRDefault="00B7266C" w:rsidP="00B7266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66C" w:rsidRPr="00B30C77" w:rsidRDefault="00AD02A4" w:rsidP="00B7266C">
            <w:pPr>
              <w:jc w:val="center"/>
            </w:pPr>
            <w:r>
              <w:t>P họp 3</w:t>
            </w:r>
          </w:p>
        </w:tc>
      </w:tr>
      <w:tr w:rsidR="00B7266C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66C" w:rsidRPr="00B30C77" w:rsidRDefault="00B7266C" w:rsidP="00B7266C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66C" w:rsidRPr="00B30C77" w:rsidRDefault="00B7266C" w:rsidP="00B7266C">
            <w:r>
              <w:t>14h. Dự làm việc với Đoàn thanh tra Bộ Nội vụ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66C" w:rsidRPr="00B30C77" w:rsidRDefault="00B7266C" w:rsidP="00B7266C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66C" w:rsidRPr="00B30C77" w:rsidRDefault="00B7266C" w:rsidP="00B7266C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66C" w:rsidRPr="00B30C77" w:rsidRDefault="00B7266C" w:rsidP="00B7266C">
            <w:pPr>
              <w:jc w:val="center"/>
            </w:pPr>
            <w:r>
              <w:t>Nội vụ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66C" w:rsidRPr="00B30C77" w:rsidRDefault="00B7266C" w:rsidP="00B7266C">
            <w:pPr>
              <w:jc w:val="center"/>
            </w:pPr>
            <w:r>
              <w:t>P họp 1</w:t>
            </w:r>
          </w:p>
        </w:tc>
      </w:tr>
      <w:tr w:rsidR="00B7266C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66C" w:rsidRPr="00B30C77" w:rsidRDefault="00B7266C" w:rsidP="00B726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66C" w:rsidRPr="00B30C77" w:rsidRDefault="00755AEE" w:rsidP="00B7266C">
            <w:pPr>
              <w:jc w:val="both"/>
            </w:pPr>
            <w:r>
              <w:t xml:space="preserve">Họp </w:t>
            </w:r>
            <w:r w:rsidR="006700B7">
              <w:t>g/q v/m dự án thoát nước ven biển</w:t>
            </w:r>
            <w:r w:rsidR="006B5F95">
              <w:t xml:space="preserve"> và g/q vụ ông Lê Công Vĩnh KDC Thống Nhất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66C" w:rsidRPr="00B30C77" w:rsidRDefault="006B5F95" w:rsidP="00B7266C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66C" w:rsidRPr="00B30C77" w:rsidRDefault="006B5F95" w:rsidP="00B726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266C" w:rsidRPr="00B30C77" w:rsidRDefault="006B5F95" w:rsidP="00B7266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66C" w:rsidRPr="00B30C77" w:rsidRDefault="006B5F95" w:rsidP="00B7266C">
            <w:pPr>
              <w:jc w:val="center"/>
            </w:pPr>
            <w:r>
              <w:t>P họp 2</w:t>
            </w:r>
          </w:p>
        </w:tc>
      </w:tr>
      <w:tr w:rsidR="00681F9D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1F9D" w:rsidRPr="00B30C77" w:rsidRDefault="00681F9D" w:rsidP="00B7266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F9D" w:rsidRDefault="00681F9D" w:rsidP="00B7266C">
            <w:pPr>
              <w:jc w:val="both"/>
            </w:pPr>
            <w:r>
              <w:t>Dự HN lấy ý kiến đánh giá tác động MT đồ án QH chung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F9D" w:rsidRDefault="00681F9D" w:rsidP="00B7266C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F9D" w:rsidRDefault="00681F9D" w:rsidP="00B7266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F9D" w:rsidRDefault="00681F9D" w:rsidP="00B7266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1F9D" w:rsidRDefault="00681F9D" w:rsidP="00B7266C">
            <w:pPr>
              <w:jc w:val="center"/>
            </w:pPr>
            <w:r>
              <w:t>UBND tỉnh</w:t>
            </w:r>
          </w:p>
          <w:p w:rsidR="00681F9D" w:rsidRDefault="00681F9D" w:rsidP="00B7266C">
            <w:pPr>
              <w:jc w:val="center"/>
            </w:pPr>
            <w:r>
              <w:t>A.Dũng</w:t>
            </w:r>
          </w:p>
        </w:tc>
      </w:tr>
      <w:tr w:rsidR="00755AE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both"/>
            </w:pPr>
            <w:r>
              <w:t>14h. Dự họp nghe báo cáo các ND trình kỳ họp thứ 8 HĐND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AEE" w:rsidRDefault="00755AEE" w:rsidP="00755AEE">
            <w:pPr>
              <w:jc w:val="center"/>
            </w:pPr>
            <w:r>
              <w:t>UBND tỉnh</w:t>
            </w:r>
          </w:p>
          <w:p w:rsidR="00755AEE" w:rsidRPr="00B30C77" w:rsidRDefault="00681F9D" w:rsidP="00755AEE">
            <w:pPr>
              <w:jc w:val="center"/>
            </w:pPr>
            <w:r>
              <w:t>A.Điểu</w:t>
            </w:r>
          </w:p>
        </w:tc>
      </w:tr>
      <w:tr w:rsidR="00755AEE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755AEE" w:rsidRPr="00B30C77" w:rsidRDefault="00755AEE" w:rsidP="00755AEE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31</w:t>
            </w:r>
            <w:r w:rsidRPr="00B30C77">
              <w:rPr>
                <w:b/>
              </w:rPr>
              <w:t>/5/2022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both"/>
            </w:pPr>
            <w:r>
              <w:t>07h. Dự lễ 10 năm thành lập trường chuyên Lê Thánh Tông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EE" w:rsidRDefault="00755AEE" w:rsidP="00755AEE">
            <w:pPr>
              <w:jc w:val="center"/>
            </w:pPr>
            <w:r>
              <w:t>A.Trịnh</w:t>
            </w:r>
          </w:p>
          <w:p w:rsidR="00755AEE" w:rsidRPr="00B30C77" w:rsidRDefault="00755AEE" w:rsidP="00755AEE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AEE" w:rsidRDefault="00755AEE" w:rsidP="00755AEE">
            <w:pPr>
              <w:jc w:val="center"/>
            </w:pPr>
            <w:r>
              <w:t>Hội An</w:t>
            </w:r>
          </w:p>
          <w:p w:rsidR="00755AEE" w:rsidRPr="00B30C77" w:rsidRDefault="00755AEE" w:rsidP="00755AEE">
            <w:pPr>
              <w:jc w:val="center"/>
            </w:pPr>
            <w:r>
              <w:t>A.Điểu</w:t>
            </w:r>
          </w:p>
        </w:tc>
      </w:tr>
      <w:tr w:rsidR="00755AE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ind w:right="4"/>
              <w:jc w:val="both"/>
            </w:pPr>
            <w:r>
              <w:t>07h00.Dự Lễ bế giảng trường THPT Phạm Phú Thứ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AEE" w:rsidRPr="00B30C77" w:rsidRDefault="00755AEE" w:rsidP="00755AEE">
            <w:pPr>
              <w:jc w:val="center"/>
            </w:pPr>
            <w:r>
              <w:t>A.Dũng</w:t>
            </w:r>
          </w:p>
        </w:tc>
      </w:tr>
      <w:tr w:rsidR="00197AA6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ind w:right="4"/>
              <w:jc w:val="both"/>
            </w:pPr>
            <w:r>
              <w:t>07h30. Dự lễ phát động vì trẻ em tại Đại Lộc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AA6" w:rsidRDefault="00197AA6" w:rsidP="00197AA6">
            <w:pPr>
              <w:jc w:val="center"/>
            </w:pPr>
            <w:r>
              <w:t>Đại Lộc</w:t>
            </w:r>
          </w:p>
          <w:p w:rsidR="00197AA6" w:rsidRPr="00B30C77" w:rsidRDefault="00197AA6" w:rsidP="00197AA6">
            <w:pPr>
              <w:jc w:val="center"/>
            </w:pPr>
            <w:r>
              <w:t>A.Dũng</w:t>
            </w:r>
          </w:p>
        </w:tc>
      </w:tr>
      <w:tr w:rsidR="00DE5EA1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EA1" w:rsidRPr="00B30C77" w:rsidRDefault="00DE5EA1" w:rsidP="00197AA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A1" w:rsidRDefault="00DE5EA1" w:rsidP="00197AA6">
            <w:pPr>
              <w:ind w:right="4"/>
              <w:jc w:val="both"/>
            </w:pPr>
            <w:r>
              <w:t xml:space="preserve">07h30. Dự họp </w:t>
            </w:r>
            <w:r w:rsidR="00FC1B52">
              <w:t>giao nhiệm vụ diễn tập xã phường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A1" w:rsidRDefault="00DE5EA1" w:rsidP="00197AA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5EA1" w:rsidRPr="00B30C77" w:rsidRDefault="00DE5EA1" w:rsidP="00197AA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5EA1" w:rsidRPr="00B30C77" w:rsidRDefault="00DE5EA1" w:rsidP="00197AA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EA1" w:rsidRDefault="00DE5EA1" w:rsidP="00197AA6">
            <w:pPr>
              <w:jc w:val="center"/>
            </w:pPr>
            <w:r>
              <w:t>HTTU</w:t>
            </w:r>
          </w:p>
        </w:tc>
      </w:tr>
      <w:tr w:rsidR="00197AA6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A6" w:rsidRDefault="00197AA6" w:rsidP="00197AA6">
            <w:pPr>
              <w:ind w:right="4"/>
              <w:jc w:val="both"/>
            </w:pPr>
            <w:r>
              <w:t>07h30. Dự chương trình ngàn hoa dân Người và Tuyên dương cháu ngoan Bác Hồ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A6" w:rsidRDefault="00197AA6" w:rsidP="00197AA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AA6" w:rsidRDefault="00197AA6" w:rsidP="00197AA6">
            <w:pPr>
              <w:jc w:val="center"/>
            </w:pPr>
            <w:r>
              <w:t>Điện An</w:t>
            </w:r>
          </w:p>
          <w:p w:rsidR="00197AA6" w:rsidRDefault="00197AA6" w:rsidP="00197AA6">
            <w:pPr>
              <w:jc w:val="center"/>
            </w:pPr>
            <w:r>
              <w:t>A.Dũng</w:t>
            </w:r>
          </w:p>
        </w:tc>
      </w:tr>
      <w:tr w:rsidR="00197AA6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both"/>
            </w:pPr>
            <w:r>
              <w:t>08h. Dự HN TK phòng chống dịch đợt thứ 4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AA6" w:rsidRDefault="00197AA6" w:rsidP="00197AA6">
            <w:pPr>
              <w:jc w:val="center"/>
            </w:pPr>
            <w:r>
              <w:t>VPUBND tỉnh</w:t>
            </w:r>
          </w:p>
          <w:p w:rsidR="00197AA6" w:rsidRPr="00B30C77" w:rsidRDefault="00197AA6" w:rsidP="00197AA6">
            <w:pPr>
              <w:jc w:val="center"/>
            </w:pPr>
            <w:r>
              <w:t>A.Dũng</w:t>
            </w:r>
          </w:p>
        </w:tc>
      </w:tr>
      <w:tr w:rsidR="00197AA6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7AA6" w:rsidRDefault="00197AA6" w:rsidP="00197AA6">
            <w:pPr>
              <w:ind w:right="4"/>
              <w:jc w:val="both"/>
            </w:pPr>
            <w:r>
              <w:t>09h. Dự họp thẩm định Đề án VTVL đơn vị sự nghiệp Công lập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7AA6" w:rsidRDefault="00197AA6" w:rsidP="00197AA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7AA6" w:rsidRDefault="00197AA6" w:rsidP="00197AA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7AA6" w:rsidRDefault="00197AA6" w:rsidP="00197AA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AA6" w:rsidRDefault="00197AA6" w:rsidP="00197AA6">
            <w:pPr>
              <w:jc w:val="center"/>
            </w:pPr>
            <w:r>
              <w:t>Sở Nội vụ</w:t>
            </w:r>
          </w:p>
          <w:p w:rsidR="00197AA6" w:rsidRDefault="00197AA6" w:rsidP="00197AA6">
            <w:pPr>
              <w:jc w:val="center"/>
            </w:pPr>
            <w:r>
              <w:t>A.Khôi</w:t>
            </w:r>
          </w:p>
        </w:tc>
      </w:tr>
      <w:tr w:rsidR="00197AA6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both"/>
            </w:pPr>
            <w:r>
              <w:t>Đối thoại với các hộ dân a/h tại dự án KĐT Ngọc Dương Riveside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AA6" w:rsidRDefault="00197AA6" w:rsidP="00197AA6">
            <w:pPr>
              <w:jc w:val="center"/>
            </w:pPr>
            <w:r>
              <w:t>Điện Ngọc</w:t>
            </w:r>
          </w:p>
          <w:p w:rsidR="00197AA6" w:rsidRPr="00B30C77" w:rsidRDefault="00197AA6" w:rsidP="00197AA6">
            <w:pPr>
              <w:jc w:val="center"/>
            </w:pPr>
            <w:r>
              <w:t>A.Điểu</w:t>
            </w:r>
          </w:p>
        </w:tc>
      </w:tr>
      <w:tr w:rsidR="00197AA6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both"/>
            </w:pPr>
            <w:r>
              <w:t>14h30. Dự họp báo công bố chương trình kích cầu du lịch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AA6" w:rsidRPr="00B30C77" w:rsidRDefault="00197AA6" w:rsidP="00197AA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AA6" w:rsidRDefault="00197AA6" w:rsidP="00197AA6">
            <w:pPr>
              <w:jc w:val="center"/>
            </w:pPr>
            <w:r>
              <w:t>Hội An</w:t>
            </w:r>
          </w:p>
          <w:p w:rsidR="00197AA6" w:rsidRPr="00B30C77" w:rsidRDefault="00AC6AAC" w:rsidP="00197AA6">
            <w:pPr>
              <w:jc w:val="center"/>
            </w:pPr>
            <w:r>
              <w:t>A.Khôi</w:t>
            </w:r>
          </w:p>
        </w:tc>
      </w:tr>
      <w:tr w:rsidR="00083B1B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B1B" w:rsidRPr="00B30C77" w:rsidRDefault="00083B1B" w:rsidP="00083B1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B1B" w:rsidRDefault="00083B1B" w:rsidP="00083B1B">
            <w:pPr>
              <w:ind w:right="4"/>
              <w:jc w:val="both"/>
            </w:pPr>
            <w:r>
              <w:t>- Họp HĐ kỷ luật</w:t>
            </w:r>
          </w:p>
          <w:p w:rsidR="00083B1B" w:rsidRDefault="00083B1B" w:rsidP="00083B1B">
            <w:pPr>
              <w:ind w:right="4"/>
              <w:jc w:val="both"/>
            </w:pPr>
            <w:r>
              <w:lastRenderedPageBreak/>
              <w:t xml:space="preserve">-  </w:t>
            </w:r>
            <w:r w:rsidRPr="00C25885">
              <w:t>Họp Hội đồng thẩm định hồ sơ giải quyết chi trả trợ cấp một lần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B1B" w:rsidRDefault="00083B1B" w:rsidP="00083B1B">
            <w:pPr>
              <w:jc w:val="center"/>
            </w:pPr>
            <w:r>
              <w:lastRenderedPageBreak/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B1B" w:rsidRPr="00B30C77" w:rsidRDefault="00083B1B" w:rsidP="00083B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B1B" w:rsidRPr="00B30C77" w:rsidRDefault="00083B1B" w:rsidP="00083B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Nội vụ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B1B" w:rsidRDefault="00083B1B" w:rsidP="00083B1B">
            <w:pPr>
              <w:jc w:val="center"/>
            </w:pPr>
            <w:r>
              <w:t>P họp 1</w:t>
            </w:r>
          </w:p>
        </w:tc>
      </w:tr>
      <w:tr w:rsidR="00086732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both"/>
            </w:pPr>
            <w:r>
              <w:t>Đối thoại hộ ông Đặng Quang Chính – dự án Thiên 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Default="00086732" w:rsidP="00086732">
            <w:pPr>
              <w:jc w:val="center"/>
            </w:pPr>
            <w:r>
              <w:t>ĐNĐ</w:t>
            </w:r>
          </w:p>
          <w:p w:rsidR="00086732" w:rsidRPr="00B30C77" w:rsidRDefault="00086732" w:rsidP="00086732">
            <w:pPr>
              <w:jc w:val="center"/>
            </w:pPr>
            <w:r>
              <w:t>A.Dũng</w:t>
            </w:r>
          </w:p>
        </w:tc>
      </w:tr>
      <w:tr w:rsidR="00086732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732" w:rsidRDefault="00086732" w:rsidP="00086732">
            <w:pPr>
              <w:ind w:right="4"/>
              <w:jc w:val="both"/>
            </w:pPr>
            <w:r>
              <w:t>Dự họp p/a thu hồi đất tại xã Điện Tiến phục vụ quốc phòng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732" w:rsidRDefault="00086732" w:rsidP="0008673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Default="00086732" w:rsidP="00086732">
            <w:pPr>
              <w:jc w:val="center"/>
            </w:pPr>
            <w:r>
              <w:t>Quân sự thị xã</w:t>
            </w:r>
          </w:p>
        </w:tc>
      </w:tr>
      <w:tr w:rsidR="00086732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086732" w:rsidRPr="00B30C77" w:rsidRDefault="00086732" w:rsidP="00086732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01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both"/>
            </w:pPr>
            <w:r>
              <w:t>07h30.Dự nghe báo cáo một số vụ việc tại địa phương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HTTU</w:t>
            </w:r>
          </w:p>
        </w:tc>
      </w:tr>
      <w:tr w:rsidR="00086732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both"/>
            </w:pPr>
            <w:r>
              <w:t>Nghe triển khai thực hiện KL thanh tra các dự án mất hiện trạng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P họp 2</w:t>
            </w:r>
          </w:p>
        </w:tc>
      </w:tr>
      <w:tr w:rsidR="00086732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both"/>
            </w:pPr>
            <w:r w:rsidRPr="00CE2EE7">
              <w:t>Họp BCĐ phổ cập bơi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P họp 1</w:t>
            </w:r>
          </w:p>
        </w:tc>
      </w:tr>
      <w:tr w:rsidR="00086732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both"/>
            </w:pPr>
            <w:r>
              <w:t>Thường trực HĐND giám sát tại Điện Hòa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A.Điểu</w:t>
            </w:r>
          </w:p>
        </w:tc>
      </w:tr>
      <w:tr w:rsidR="00086732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both"/>
            </w:pPr>
            <w:r>
              <w:t>Họp UBND thường kỳ tháng 5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P họp 1</w:t>
            </w:r>
          </w:p>
        </w:tc>
      </w:tr>
      <w:tr w:rsidR="00086732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</w:p>
        </w:tc>
      </w:tr>
      <w:tr w:rsidR="00086732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both"/>
            </w:pPr>
            <w:r>
              <w:t>15h. Dự kiểm tra thực tế và làm việc với Đoàn KT tiến độ BT-GPMB Dự án Nạo vét, thoát lũ khẩn cấp và chống xâm nhập mặn sông Cổ Cò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32" w:rsidRPr="00B30C77" w:rsidRDefault="00086732" w:rsidP="00086732">
            <w:pPr>
              <w:jc w:val="center"/>
            </w:pPr>
            <w:r>
              <w:t>HTTU</w:t>
            </w:r>
          </w:p>
        </w:tc>
      </w:tr>
      <w:tr w:rsidR="00583943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năm</w:t>
            </w:r>
          </w:p>
          <w:p w:rsidR="00583943" w:rsidRPr="00B30C77" w:rsidRDefault="00583943" w:rsidP="00583943">
            <w:pPr>
              <w:jc w:val="center"/>
              <w:rPr>
                <w:b/>
              </w:rPr>
            </w:pPr>
            <w:r>
              <w:rPr>
                <w:b/>
              </w:rPr>
              <w:t>Sáng 02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both"/>
            </w:pPr>
            <w:r>
              <w:t>Đi công tác (02 ngày)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Default="00583943" w:rsidP="0058394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  <w:p w:rsidR="00583943" w:rsidRPr="00B30C77" w:rsidRDefault="00583943" w:rsidP="0058394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</w:p>
        </w:tc>
      </w:tr>
      <w:tr w:rsidR="00583943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both"/>
            </w:pPr>
            <w:r>
              <w:t>Họp Đoàn kiểm tra mua sắm trang thiết bị y tế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Default="00583943" w:rsidP="00583943">
            <w:pPr>
              <w:jc w:val="center"/>
            </w:pPr>
            <w:r>
              <w:t>A.Hà</w:t>
            </w:r>
          </w:p>
          <w:p w:rsidR="00583943" w:rsidRPr="00B30C77" w:rsidRDefault="00583943" w:rsidP="0058394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P họp 1</w:t>
            </w:r>
          </w:p>
        </w:tc>
      </w:tr>
      <w:tr w:rsidR="00583943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both"/>
            </w:pPr>
            <w:r>
              <w:t>Dự tập huấn về môi trường du lịch (02 ngày)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Default="00583943" w:rsidP="00583943">
            <w:pPr>
              <w:jc w:val="center"/>
            </w:pPr>
            <w:r>
              <w:t>Hội An</w:t>
            </w:r>
          </w:p>
          <w:p w:rsidR="00583943" w:rsidRPr="00B30C77" w:rsidRDefault="00583943" w:rsidP="00583943">
            <w:pPr>
              <w:jc w:val="center"/>
            </w:pPr>
            <w:r>
              <w:t>A.Điểu</w:t>
            </w:r>
          </w:p>
        </w:tc>
      </w:tr>
      <w:tr w:rsidR="00583943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both"/>
            </w:pPr>
            <w:r>
              <w:t>13h30. Đoàn giám sát HĐND tỉnh giám sát công tác lập, quản lý quy hoạch trên địa bàn thị xã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P họp 1</w:t>
            </w:r>
          </w:p>
        </w:tc>
      </w:tr>
      <w:tr w:rsidR="00583943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A.Điểu</w:t>
            </w:r>
          </w:p>
        </w:tc>
      </w:tr>
      <w:tr w:rsidR="00583943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both"/>
            </w:pPr>
            <w:r w:rsidRPr="004F25F8">
              <w:t>Họp bàn công tác thi tuyển giáo viên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P họp 2</w:t>
            </w:r>
          </w:p>
        </w:tc>
      </w:tr>
      <w:tr w:rsidR="00583943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Thứ sáu</w:t>
            </w:r>
          </w:p>
          <w:p w:rsidR="00583943" w:rsidRPr="00B30C77" w:rsidRDefault="00583943" w:rsidP="0058394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03</w:t>
            </w:r>
            <w:r w:rsidRPr="00B30C7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tabs>
                <w:tab w:val="left" w:pos="5100"/>
              </w:tabs>
              <w:jc w:val="both"/>
              <w:rPr>
                <w:lang w:val="vi-VN"/>
              </w:rPr>
            </w:pPr>
            <w:r>
              <w:t xml:space="preserve">Dự </w:t>
            </w:r>
            <w:r w:rsidRPr="00DE3464">
              <w:t>HN sơ kết KL 01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Default="00583943" w:rsidP="00583943">
            <w:pPr>
              <w:jc w:val="center"/>
            </w:pPr>
            <w:r>
              <w:t>A.Trịnh</w:t>
            </w:r>
          </w:p>
          <w:p w:rsidR="00583943" w:rsidRPr="00DE3464" w:rsidRDefault="00583943" w:rsidP="0058394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DE3464" w:rsidRDefault="00583943" w:rsidP="00583943">
            <w:pPr>
              <w:jc w:val="center"/>
            </w:pPr>
            <w:r>
              <w:t>HTTU</w:t>
            </w:r>
          </w:p>
        </w:tc>
      </w:tr>
      <w:tr w:rsidR="00583943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both"/>
            </w:pPr>
            <w:r w:rsidRPr="00202A16">
              <w:t>Phát động Tháng hành động quốc gia về PCBLGĐ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Default="00583943" w:rsidP="00583943">
            <w:pPr>
              <w:jc w:val="center"/>
            </w:pPr>
            <w:r>
              <w:t>Điện Thọ</w:t>
            </w:r>
          </w:p>
          <w:p w:rsidR="00583943" w:rsidRPr="00B30C77" w:rsidRDefault="00583943" w:rsidP="00583943">
            <w:pPr>
              <w:jc w:val="center"/>
            </w:pPr>
            <w:r>
              <w:t>A.Dũng</w:t>
            </w:r>
          </w:p>
        </w:tc>
      </w:tr>
      <w:tr w:rsidR="00583943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</w:p>
        </w:tc>
      </w:tr>
      <w:tr w:rsidR="00583943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30C77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TT.HĐND, </w:t>
            </w:r>
            <w:r w:rsidRPr="00B30C77">
              <w:t>LĐ.</w:t>
            </w:r>
            <w:r w:rsidRPr="00B30C77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lang w:val="vi-VN"/>
              </w:rPr>
            </w:pPr>
            <w:r>
              <w:t>HTTU</w:t>
            </w:r>
          </w:p>
        </w:tc>
      </w:tr>
      <w:tr w:rsidR="00583943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both"/>
            </w:pPr>
            <w:r>
              <w:t>14h.Dự làm việc với Công ty Cổ phần Tập đoàn T&amp;T về tình hình thực hiện các dự án đầu tư trên địa bàn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Default="00583943" w:rsidP="00583943">
            <w:pPr>
              <w:jc w:val="center"/>
            </w:pPr>
            <w:r>
              <w:t>Sở KH&amp;ĐT</w:t>
            </w:r>
          </w:p>
          <w:p w:rsidR="00583943" w:rsidRPr="00B30C77" w:rsidRDefault="00583943" w:rsidP="00583943">
            <w:pPr>
              <w:jc w:val="center"/>
            </w:pPr>
            <w:r>
              <w:t>A.Điểu</w:t>
            </w:r>
          </w:p>
        </w:tc>
      </w:tr>
      <w:tr w:rsidR="00583943" w:rsidRPr="00B30C77" w:rsidTr="00822F4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BC2CFC" w:rsidP="00583943">
            <w:pPr>
              <w:jc w:val="both"/>
            </w:pPr>
            <w:r>
              <w:t>15h. Dự họp giải quyết v/m GPMB KĐT số 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BC2CFC" w:rsidP="0058394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Default="00BC2CFC" w:rsidP="00583943">
            <w:pPr>
              <w:jc w:val="center"/>
            </w:pPr>
            <w:r>
              <w:t>VPUBND tỉnh</w:t>
            </w:r>
          </w:p>
          <w:p w:rsidR="00BC2CFC" w:rsidRPr="00B30C77" w:rsidRDefault="00BC2CFC" w:rsidP="00583943">
            <w:pPr>
              <w:jc w:val="center"/>
            </w:pPr>
            <w:r>
              <w:t>A.Dũng</w:t>
            </w:r>
            <w:bookmarkStart w:id="0" w:name="_GoBack"/>
            <w:bookmarkEnd w:id="0"/>
          </w:p>
        </w:tc>
      </w:tr>
      <w:tr w:rsidR="00583943" w:rsidRPr="00B30C77" w:rsidTr="00822F42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bảy</w:t>
            </w:r>
          </w:p>
          <w:p w:rsidR="00583943" w:rsidRPr="00B30C77" w:rsidRDefault="00583943" w:rsidP="00583943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BFE5FF" wp14:editId="08E71E5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FE5E1" id="Straight Connector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04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 w:rsidRPr="00B30C77"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Default="00583943" w:rsidP="00583943">
            <w:pPr>
              <w:jc w:val="center"/>
            </w:pPr>
            <w:r w:rsidRPr="00452461">
              <w:t>A.Điểu</w:t>
            </w:r>
          </w:p>
        </w:tc>
      </w:tr>
      <w:tr w:rsidR="00583943" w:rsidRPr="00B30C77" w:rsidTr="00822F42">
        <w:trPr>
          <w:trHeight w:val="127"/>
          <w:jc w:val="center"/>
        </w:trPr>
        <w:tc>
          <w:tcPr>
            <w:tcW w:w="649" w:type="pc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r>
              <w:t>08h.Dự trực tuyến góp ý Báo cáo giữa kỳ Quy hoạch tỉnh Quảng Nam thời kỳ 2021 - 2030, tầm nhìn đến năm 2050 (02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Default="00583943" w:rsidP="00583943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Default="00583943" w:rsidP="00583943">
            <w:pPr>
              <w:jc w:val="center"/>
            </w:pPr>
            <w:r>
              <w:t>C.Trang</w:t>
            </w:r>
          </w:p>
          <w:p w:rsidR="00583943" w:rsidRDefault="00583943" w:rsidP="00583943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452461" w:rsidRDefault="00583943" w:rsidP="00583943">
            <w:pPr>
              <w:jc w:val="center"/>
            </w:pPr>
            <w:r>
              <w:t>P họp 1</w:t>
            </w:r>
          </w:p>
        </w:tc>
      </w:tr>
      <w:tr w:rsidR="00583943" w:rsidRPr="00B30C77" w:rsidTr="001A1387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r w:rsidRPr="00B30C77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 w:rsidRPr="00B30C77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Default="00583943" w:rsidP="00583943">
            <w:pPr>
              <w:jc w:val="center"/>
            </w:pPr>
            <w:r w:rsidRPr="00452461">
              <w:t>A.Điểu</w:t>
            </w:r>
          </w:p>
        </w:tc>
      </w:tr>
      <w:tr w:rsidR="00583943" w:rsidRPr="00B30C77" w:rsidTr="00030B3E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583943" w:rsidRPr="00B30C77" w:rsidRDefault="00583943" w:rsidP="00583943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583943" w:rsidRPr="00B30C77" w:rsidRDefault="00583943" w:rsidP="0058394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 w:rsidRPr="00B30C77"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 w:rsidRPr="00B30C77"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A.Dũng</w:t>
            </w:r>
          </w:p>
        </w:tc>
      </w:tr>
      <w:tr w:rsidR="00583943" w:rsidRPr="00B30C77" w:rsidTr="00030B3E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 w:rsidRPr="00B30C77"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 w:rsidRPr="00B30C77"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943" w:rsidRPr="00B30C77" w:rsidRDefault="00583943" w:rsidP="00583943">
            <w:pPr>
              <w:jc w:val="center"/>
            </w:pPr>
            <w:r>
              <w:t>A.Dũng</w:t>
            </w:r>
          </w:p>
        </w:tc>
      </w:tr>
    </w:tbl>
    <w:p w:rsidR="0064696E" w:rsidRDefault="0064696E" w:rsidP="0064696E">
      <w:pPr>
        <w:ind w:left="426" w:right="4"/>
        <w:jc w:val="both"/>
      </w:pPr>
      <w:r w:rsidRPr="00B30C77">
        <w:rPr>
          <w:b/>
        </w:rPr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64696E" w:rsidRDefault="0064696E" w:rsidP="0064696E">
      <w:pPr>
        <w:ind w:left="426" w:right="4"/>
        <w:jc w:val="both"/>
      </w:pPr>
      <w:r>
        <w:t>Dự kiến: - Ngày 20 tháng cuối quý: báo cáo Ban Nội chính tiến độ dự án BĐA.</w:t>
      </w:r>
    </w:p>
    <w:p w:rsidR="009216AD" w:rsidRDefault="009216AD" w:rsidP="0064696E">
      <w:pPr>
        <w:ind w:left="426" w:right="4"/>
        <w:jc w:val="both"/>
      </w:pPr>
      <w:r>
        <w:tab/>
        <w:t>- HN triển khai quy tập hài cốt Liệt sỹ (A.Úc, A.Hà, C.Hằng)</w:t>
      </w:r>
    </w:p>
    <w:p w:rsidR="001A69AB" w:rsidRDefault="001A69AB">
      <w:r>
        <w:br w:type="page"/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64696E" w:rsidRPr="00B30C77" w:rsidTr="00030B3E">
        <w:tc>
          <w:tcPr>
            <w:tcW w:w="3256" w:type="dxa"/>
          </w:tcPr>
          <w:p w:rsidR="0064696E" w:rsidRPr="00B30C77" w:rsidRDefault="0064696E" w:rsidP="00030B3E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lastRenderedPageBreak/>
              <w:t>ỦY BAN NHÂN DÂN</w:t>
            </w:r>
          </w:p>
          <w:p w:rsidR="0064696E" w:rsidRPr="00B30C77" w:rsidRDefault="0064696E" w:rsidP="00030B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64696E" w:rsidRPr="00B30C77" w:rsidRDefault="0064696E" w:rsidP="00030B3E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64696E" w:rsidRPr="00B30C77" w:rsidRDefault="0064696E" w:rsidP="00030B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64696E" w:rsidRPr="00B30C77" w:rsidRDefault="0064696E" w:rsidP="0064696E">
      <w:pPr>
        <w:jc w:val="center"/>
        <w:rPr>
          <w:b/>
          <w:sz w:val="28"/>
          <w:szCs w:val="28"/>
        </w:rPr>
      </w:pPr>
    </w:p>
    <w:p w:rsidR="0064696E" w:rsidRPr="00B30C77" w:rsidRDefault="0064696E" w:rsidP="0064696E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</w:rPr>
        <w:t xml:space="preserve">DỰ KIẾN </w:t>
      </w: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64696E" w:rsidRPr="00B30C77" w:rsidRDefault="0064696E" w:rsidP="0064696E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 w:rsidR="001A69AB">
        <w:rPr>
          <w:b/>
        </w:rPr>
        <w:t>06</w:t>
      </w:r>
      <w:r w:rsidRPr="00B30C77">
        <w:rPr>
          <w:b/>
        </w:rPr>
        <w:t>/</w:t>
      </w:r>
      <w:r w:rsidR="001A69AB">
        <w:rPr>
          <w:b/>
        </w:rPr>
        <w:t>6</w:t>
      </w:r>
      <w:r w:rsidRPr="00B30C77">
        <w:rPr>
          <w:b/>
        </w:rPr>
        <w:t>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 w:rsidR="001A69AB">
        <w:rPr>
          <w:b/>
        </w:rPr>
        <w:t>12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  <w:lang w:val="vi-VN"/>
        </w:rPr>
        <w:t>/2022)</w:t>
      </w:r>
    </w:p>
    <w:p w:rsidR="0064696E" w:rsidRPr="00B30C77" w:rsidRDefault="0064696E" w:rsidP="0064696E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64696E" w:rsidRPr="00B30C77" w:rsidTr="00030B3E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64696E" w:rsidRPr="00B30C77" w:rsidRDefault="0064696E" w:rsidP="00030B3E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64696E" w:rsidRPr="00B30C77" w:rsidTr="00030B3E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64696E" w:rsidRPr="00B30C77" w:rsidRDefault="0064696E" w:rsidP="001A69AB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 w:rsidR="001A69AB">
              <w:rPr>
                <w:b/>
              </w:rPr>
              <w:t>06</w:t>
            </w:r>
            <w:r w:rsidRPr="00B30C77">
              <w:rPr>
                <w:b/>
              </w:rPr>
              <w:t>/</w:t>
            </w:r>
            <w:r w:rsidR="001A69AB"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  <w:r w:rsidRPr="00B30C77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  <w:r w:rsidRPr="00B30C77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  <w:r w:rsidRPr="00B30C77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  <w:r w:rsidRPr="00B30C77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  <w:r w:rsidRPr="00B30C77">
              <w:t>P họp 1</w:t>
            </w:r>
          </w:p>
        </w:tc>
      </w:tr>
      <w:tr w:rsidR="0064696E" w:rsidRPr="00B30C77" w:rsidTr="00030B3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BD1501" w:rsidP="00030B3E">
            <w:r>
              <w:t>HĐND thị xã tiếp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BD1501" w:rsidP="00030B3E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BD1501" w:rsidP="00030B3E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Default="00BD1501" w:rsidP="00030B3E">
            <w:pPr>
              <w:jc w:val="center"/>
            </w:pPr>
            <w:r>
              <w:t>C.Diễm</w:t>
            </w:r>
          </w:p>
          <w:p w:rsidR="00BD1501" w:rsidRPr="00B30C77" w:rsidRDefault="00BD1501" w:rsidP="00030B3E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BD1501" w:rsidP="00030B3E">
            <w:pPr>
              <w:jc w:val="center"/>
            </w:pPr>
            <w:r>
              <w:t>P tiếp dân</w:t>
            </w:r>
          </w:p>
        </w:tc>
      </w:tr>
      <w:tr w:rsidR="0064696E" w:rsidRPr="00B30C77" w:rsidTr="00030B3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64696E" w:rsidRPr="00B30C77" w:rsidRDefault="0064696E" w:rsidP="001A69AB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 w:rsidR="001A69AB">
              <w:rPr>
                <w:b/>
              </w:rPr>
              <w:t>07</w:t>
            </w:r>
            <w:r w:rsidRPr="00B30C77">
              <w:rPr>
                <w:b/>
              </w:rPr>
              <w:t>/</w:t>
            </w:r>
            <w:r w:rsidR="001A69AB"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6E" w:rsidRDefault="0064696E" w:rsidP="00030B3E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6E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64696E" w:rsidRPr="00B30C77" w:rsidRDefault="0064696E" w:rsidP="001A69AB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0</w:t>
            </w:r>
            <w:r w:rsidR="001A69AB">
              <w:rPr>
                <w:b/>
              </w:rPr>
              <w:t>8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năm</w:t>
            </w:r>
          </w:p>
          <w:p w:rsidR="0064696E" w:rsidRPr="00B30C77" w:rsidRDefault="0064696E" w:rsidP="001A69AB">
            <w:pPr>
              <w:jc w:val="center"/>
              <w:rPr>
                <w:b/>
              </w:rPr>
            </w:pPr>
            <w:r>
              <w:rPr>
                <w:b/>
              </w:rPr>
              <w:t>Sáng 0</w:t>
            </w:r>
            <w:r w:rsidR="001A69AB">
              <w:rPr>
                <w:b/>
              </w:rPr>
              <w:t>9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FBF" w:rsidRPr="00B30C77" w:rsidRDefault="00F66FBF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Thứ sáu</w:t>
            </w:r>
          </w:p>
          <w:p w:rsidR="0064696E" w:rsidRPr="00B30C77" w:rsidRDefault="001A69AB" w:rsidP="00030B3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10</w:t>
            </w:r>
            <w:r w:rsidR="0064696E" w:rsidRPr="00B30C77">
              <w:rPr>
                <w:b/>
                <w:lang w:val="fr-FR"/>
              </w:rPr>
              <w:t>/</w:t>
            </w:r>
            <w:r w:rsidR="0064696E">
              <w:rPr>
                <w:b/>
                <w:lang w:val="fr-FR"/>
              </w:rPr>
              <w:t>6</w:t>
            </w:r>
            <w:r w:rsidR="0064696E"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30C77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TT.HĐND, </w:t>
            </w:r>
            <w:r w:rsidRPr="00B30C77">
              <w:t>LĐ.</w:t>
            </w:r>
            <w:r w:rsidRPr="00B30C77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P. họp </w:t>
            </w:r>
          </w:p>
          <w:p w:rsidR="0064696E" w:rsidRPr="00B30C77" w:rsidRDefault="0064696E" w:rsidP="00030B3E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>Thị uỷ</w:t>
            </w: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tabs>
                <w:tab w:val="left" w:pos="5100"/>
              </w:tabs>
              <w:jc w:val="both"/>
              <w:rPr>
                <w:lang w:val="vi-VN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vi-VN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lang w:val="vi-VN"/>
              </w:rPr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64696E" w:rsidRPr="00B30C77" w:rsidTr="00030B3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</w:pPr>
          </w:p>
        </w:tc>
      </w:tr>
      <w:tr w:rsidR="009E0854" w:rsidRPr="00B30C77" w:rsidTr="009E0854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854" w:rsidRPr="00B30C77" w:rsidRDefault="009E0854" w:rsidP="009E0854">
            <w:pPr>
              <w:jc w:val="center"/>
              <w:rPr>
                <w:b/>
              </w:rPr>
            </w:pPr>
            <w:r w:rsidRPr="00B30C77">
              <w:rPr>
                <w:b/>
              </w:rPr>
              <w:lastRenderedPageBreak/>
              <w:t>Thứ bảy</w:t>
            </w:r>
          </w:p>
          <w:p w:rsidR="009E0854" w:rsidRPr="00B30C77" w:rsidRDefault="009E0854" w:rsidP="009E0854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DC5A46" wp14:editId="628001D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6FE77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11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0854" w:rsidRPr="00B30C77" w:rsidRDefault="009E0854" w:rsidP="009E0854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0854" w:rsidRPr="00B30C77" w:rsidRDefault="009E0854" w:rsidP="009E0854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0854" w:rsidRPr="00B30C77" w:rsidRDefault="009E0854" w:rsidP="009E0854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0854" w:rsidRPr="00B30C77" w:rsidRDefault="009E0854" w:rsidP="009E0854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854" w:rsidRPr="00B30C77" w:rsidRDefault="009E0854" w:rsidP="009E0854">
            <w:pPr>
              <w:jc w:val="center"/>
            </w:pPr>
            <w:r>
              <w:t>A.Dũng</w:t>
            </w:r>
          </w:p>
        </w:tc>
      </w:tr>
      <w:tr w:rsidR="009E0854" w:rsidRPr="00B30C77" w:rsidTr="00CD5B61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854" w:rsidRPr="00B30C77" w:rsidRDefault="009E0854" w:rsidP="009E0854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854" w:rsidRPr="00B30C77" w:rsidRDefault="009E0854" w:rsidP="009E0854">
            <w:r w:rsidRPr="00B30C77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854" w:rsidRPr="00B30C77" w:rsidRDefault="009E0854" w:rsidP="009E0854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854" w:rsidRPr="00B30C77" w:rsidRDefault="009E0854" w:rsidP="009E0854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854" w:rsidRPr="00B30C77" w:rsidRDefault="009E0854" w:rsidP="009E0854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854" w:rsidRPr="00B30C77" w:rsidRDefault="009E0854" w:rsidP="009E0854">
            <w:pPr>
              <w:jc w:val="center"/>
            </w:pPr>
            <w:r>
              <w:t>A.Dũng</w:t>
            </w:r>
          </w:p>
        </w:tc>
      </w:tr>
      <w:tr w:rsidR="006E3296" w:rsidRPr="00B30C77" w:rsidTr="00030B3E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296" w:rsidRPr="00B30C77" w:rsidRDefault="006E3296" w:rsidP="006E3296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6E3296" w:rsidRPr="00B30C77" w:rsidRDefault="006E3296" w:rsidP="006E3296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6E3296" w:rsidRPr="00B30C77" w:rsidRDefault="006E3296" w:rsidP="006E329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296" w:rsidRPr="00B30C77" w:rsidRDefault="006E3296" w:rsidP="006E3296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296" w:rsidRPr="00B30C77" w:rsidRDefault="006E3296" w:rsidP="006E3296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296" w:rsidRPr="00B30C77" w:rsidRDefault="006E3296" w:rsidP="006E3296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296" w:rsidRPr="00B30C77" w:rsidRDefault="00C8781C" w:rsidP="006E3296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296" w:rsidRPr="00B30C77" w:rsidRDefault="009E0854" w:rsidP="006E3296">
            <w:pPr>
              <w:jc w:val="center"/>
            </w:pPr>
            <w:r>
              <w:t>A.Khôi</w:t>
            </w:r>
          </w:p>
        </w:tc>
      </w:tr>
      <w:tr w:rsidR="0064696E" w:rsidRPr="00B30C77" w:rsidTr="00030B3E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64696E" w:rsidP="00030B3E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F76184" w:rsidP="00030B3E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06688E" w:rsidP="00030B3E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696E" w:rsidRPr="00B30C77" w:rsidRDefault="00C8781C" w:rsidP="00C8781C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96E" w:rsidRPr="00B30C77" w:rsidRDefault="009E0854" w:rsidP="00030B3E">
            <w:pPr>
              <w:jc w:val="center"/>
            </w:pPr>
            <w:r>
              <w:t>A.Khôi</w:t>
            </w:r>
          </w:p>
        </w:tc>
      </w:tr>
    </w:tbl>
    <w:p w:rsidR="0064696E" w:rsidRDefault="0064696E" w:rsidP="0064696E">
      <w:pPr>
        <w:ind w:left="426" w:right="4"/>
        <w:jc w:val="both"/>
      </w:pPr>
      <w:r w:rsidRPr="00B30C77">
        <w:rPr>
          <w:b/>
        </w:rPr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64696E" w:rsidRDefault="0064696E" w:rsidP="0064696E">
      <w:pPr>
        <w:ind w:left="426" w:right="4"/>
        <w:jc w:val="both"/>
      </w:pPr>
      <w:r>
        <w:t>Dự kiến: - Ngày 20 tháng cuối quý: báo cáo Ban Nội chính tiến độ dự án BĐA.</w:t>
      </w:r>
    </w:p>
    <w:p w:rsidR="00415CD2" w:rsidRDefault="00415CD2"/>
    <w:sectPr w:rsidR="00415CD2" w:rsidSect="0027797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6E"/>
    <w:rsid w:val="00001E86"/>
    <w:rsid w:val="00055D68"/>
    <w:rsid w:val="0006688E"/>
    <w:rsid w:val="00083B1B"/>
    <w:rsid w:val="00086732"/>
    <w:rsid w:val="000F57FF"/>
    <w:rsid w:val="000F7407"/>
    <w:rsid w:val="00101625"/>
    <w:rsid w:val="00102D31"/>
    <w:rsid w:val="00157E71"/>
    <w:rsid w:val="001759C9"/>
    <w:rsid w:val="001779B2"/>
    <w:rsid w:val="00197AA6"/>
    <w:rsid w:val="001A1387"/>
    <w:rsid w:val="001A69AB"/>
    <w:rsid w:val="001C2EF9"/>
    <w:rsid w:val="001C63EA"/>
    <w:rsid w:val="001D6BA3"/>
    <w:rsid w:val="00202A16"/>
    <w:rsid w:val="00204A55"/>
    <w:rsid w:val="0020668F"/>
    <w:rsid w:val="002134B4"/>
    <w:rsid w:val="00224AAA"/>
    <w:rsid w:val="0027797E"/>
    <w:rsid w:val="002B3150"/>
    <w:rsid w:val="002C3CF5"/>
    <w:rsid w:val="002D0203"/>
    <w:rsid w:val="002F3704"/>
    <w:rsid w:val="00306897"/>
    <w:rsid w:val="00311B9E"/>
    <w:rsid w:val="00366E58"/>
    <w:rsid w:val="00415CD2"/>
    <w:rsid w:val="00426805"/>
    <w:rsid w:val="00434E17"/>
    <w:rsid w:val="00450A69"/>
    <w:rsid w:val="004E0E17"/>
    <w:rsid w:val="004F0E54"/>
    <w:rsid w:val="004F25F8"/>
    <w:rsid w:val="00550CE7"/>
    <w:rsid w:val="00556E82"/>
    <w:rsid w:val="00583943"/>
    <w:rsid w:val="005B46D4"/>
    <w:rsid w:val="005B4AAC"/>
    <w:rsid w:val="005C560C"/>
    <w:rsid w:val="00625E3E"/>
    <w:rsid w:val="00640DF2"/>
    <w:rsid w:val="0064696E"/>
    <w:rsid w:val="006564A4"/>
    <w:rsid w:val="006700B7"/>
    <w:rsid w:val="00681F9D"/>
    <w:rsid w:val="006B5F95"/>
    <w:rsid w:val="006E3296"/>
    <w:rsid w:val="00743267"/>
    <w:rsid w:val="00755AEE"/>
    <w:rsid w:val="00764B50"/>
    <w:rsid w:val="00782141"/>
    <w:rsid w:val="00786C70"/>
    <w:rsid w:val="0078765F"/>
    <w:rsid w:val="00797718"/>
    <w:rsid w:val="007B14AD"/>
    <w:rsid w:val="007B3A27"/>
    <w:rsid w:val="00822F42"/>
    <w:rsid w:val="00895B73"/>
    <w:rsid w:val="008F305F"/>
    <w:rsid w:val="008F4322"/>
    <w:rsid w:val="0091346D"/>
    <w:rsid w:val="009216AD"/>
    <w:rsid w:val="00955A8D"/>
    <w:rsid w:val="00967AE3"/>
    <w:rsid w:val="00973A9D"/>
    <w:rsid w:val="009C3341"/>
    <w:rsid w:val="009C583D"/>
    <w:rsid w:val="009E0854"/>
    <w:rsid w:val="009F1806"/>
    <w:rsid w:val="00A01CE0"/>
    <w:rsid w:val="00A061F4"/>
    <w:rsid w:val="00A70954"/>
    <w:rsid w:val="00A75416"/>
    <w:rsid w:val="00AA2373"/>
    <w:rsid w:val="00AC6AAC"/>
    <w:rsid w:val="00AD02A4"/>
    <w:rsid w:val="00B64933"/>
    <w:rsid w:val="00B7266C"/>
    <w:rsid w:val="00B97968"/>
    <w:rsid w:val="00BC2CFC"/>
    <w:rsid w:val="00BD1501"/>
    <w:rsid w:val="00BE1D6F"/>
    <w:rsid w:val="00C211C7"/>
    <w:rsid w:val="00C42A70"/>
    <w:rsid w:val="00C629C5"/>
    <w:rsid w:val="00C72C5F"/>
    <w:rsid w:val="00C8781C"/>
    <w:rsid w:val="00CD5B61"/>
    <w:rsid w:val="00CE2EE7"/>
    <w:rsid w:val="00CF3981"/>
    <w:rsid w:val="00D32CE3"/>
    <w:rsid w:val="00D36DDC"/>
    <w:rsid w:val="00DE3464"/>
    <w:rsid w:val="00DE5EA1"/>
    <w:rsid w:val="00E82224"/>
    <w:rsid w:val="00EB3EDF"/>
    <w:rsid w:val="00ED5559"/>
    <w:rsid w:val="00F66FBF"/>
    <w:rsid w:val="00F76184"/>
    <w:rsid w:val="00FA1613"/>
    <w:rsid w:val="00F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75451-67B1-4788-B6AD-6A8BCDC7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6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118</cp:revision>
  <cp:lastPrinted>2022-05-30T06:48:00Z</cp:lastPrinted>
  <dcterms:created xsi:type="dcterms:W3CDTF">2022-05-27T00:13:00Z</dcterms:created>
  <dcterms:modified xsi:type="dcterms:W3CDTF">2022-06-02T09:01:00Z</dcterms:modified>
</cp:coreProperties>
</file>