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62" w:rsidRDefault="00B56C62" w:rsidP="00B56C62"/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B56C62" w:rsidRPr="00B30C77" w:rsidTr="00BC10D1">
        <w:tc>
          <w:tcPr>
            <w:tcW w:w="3256" w:type="dxa"/>
          </w:tcPr>
          <w:p w:rsidR="00B56C62" w:rsidRPr="00B30C77" w:rsidRDefault="00B56C62" w:rsidP="00BC10D1">
            <w:pPr>
              <w:jc w:val="center"/>
              <w:rPr>
                <w:b/>
                <w:sz w:val="28"/>
                <w:szCs w:val="28"/>
              </w:rPr>
            </w:pPr>
            <w:r w:rsidRPr="00B30C77">
              <w:rPr>
                <w:b/>
                <w:sz w:val="28"/>
                <w:szCs w:val="28"/>
              </w:rPr>
              <w:t>ỦY BAN NHÂN DÂN</w:t>
            </w:r>
          </w:p>
          <w:p w:rsidR="00B56C62" w:rsidRPr="00B30C77" w:rsidRDefault="00B56C62" w:rsidP="00BC10D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0C77">
              <w:rPr>
                <w:b/>
                <w:sz w:val="28"/>
                <w:szCs w:val="28"/>
                <w:u w:val="single"/>
              </w:rPr>
              <w:t>THỊ XÃ ĐIỆN BÀN</w:t>
            </w:r>
          </w:p>
        </w:tc>
        <w:tc>
          <w:tcPr>
            <w:tcW w:w="6662" w:type="dxa"/>
          </w:tcPr>
          <w:p w:rsidR="00B56C62" w:rsidRPr="00B30C77" w:rsidRDefault="00B56C62" w:rsidP="00BC10D1">
            <w:pPr>
              <w:jc w:val="center"/>
              <w:rPr>
                <w:b/>
                <w:sz w:val="28"/>
                <w:szCs w:val="28"/>
              </w:rPr>
            </w:pPr>
            <w:r w:rsidRPr="00B30C77">
              <w:rPr>
                <w:b/>
                <w:sz w:val="28"/>
                <w:szCs w:val="28"/>
              </w:rPr>
              <w:t>CỘNG HÒA XÃ HỘI CHỦ NGHĨA VIỆT NAM</w:t>
            </w:r>
          </w:p>
          <w:p w:rsidR="00B56C62" w:rsidRPr="00B30C77" w:rsidRDefault="00B56C62" w:rsidP="00BC10D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0C77">
              <w:rPr>
                <w:b/>
                <w:sz w:val="28"/>
                <w:szCs w:val="28"/>
                <w:u w:val="single"/>
              </w:rPr>
              <w:t>Độc lập- Tự do- Hạnh phúc</w:t>
            </w:r>
          </w:p>
        </w:tc>
      </w:tr>
    </w:tbl>
    <w:p w:rsidR="00B56C62" w:rsidRPr="00B30C77" w:rsidRDefault="00B56C62" w:rsidP="00B56C62">
      <w:pPr>
        <w:jc w:val="center"/>
        <w:rPr>
          <w:b/>
          <w:sz w:val="28"/>
          <w:szCs w:val="28"/>
        </w:rPr>
      </w:pPr>
    </w:p>
    <w:p w:rsidR="00B56C62" w:rsidRPr="00B30C77" w:rsidRDefault="00B56C62" w:rsidP="00B56C62">
      <w:pPr>
        <w:jc w:val="center"/>
        <w:rPr>
          <w:b/>
          <w:sz w:val="28"/>
          <w:szCs w:val="28"/>
        </w:rPr>
      </w:pPr>
      <w:r w:rsidRPr="00B30C77">
        <w:rPr>
          <w:b/>
          <w:sz w:val="28"/>
          <w:szCs w:val="28"/>
          <w:lang w:val="vi-VN"/>
        </w:rPr>
        <w:t>LỊCH CÔNG TÁC TUẦN</w:t>
      </w:r>
      <w:r w:rsidRPr="00B30C77">
        <w:rPr>
          <w:b/>
          <w:sz w:val="28"/>
          <w:szCs w:val="28"/>
        </w:rPr>
        <w:t xml:space="preserve"> </w:t>
      </w:r>
    </w:p>
    <w:p w:rsidR="00B56C62" w:rsidRPr="00B30C77" w:rsidRDefault="00B56C62" w:rsidP="00B56C62">
      <w:pPr>
        <w:jc w:val="center"/>
        <w:rPr>
          <w:b/>
          <w:lang w:val="vi-VN"/>
        </w:rPr>
      </w:pPr>
      <w:r w:rsidRPr="00B30C77">
        <w:rPr>
          <w:b/>
          <w:lang w:val="vi-VN"/>
        </w:rPr>
        <w:t xml:space="preserve">(Từ ngày </w:t>
      </w:r>
      <w:r>
        <w:rPr>
          <w:b/>
        </w:rPr>
        <w:t>27</w:t>
      </w:r>
      <w:r w:rsidRPr="00B30C77">
        <w:rPr>
          <w:b/>
        </w:rPr>
        <w:t>/</w:t>
      </w:r>
      <w:r>
        <w:rPr>
          <w:b/>
        </w:rPr>
        <w:t>6</w:t>
      </w:r>
      <w:r w:rsidRPr="00B30C77">
        <w:rPr>
          <w:b/>
        </w:rPr>
        <w:t>/2022</w:t>
      </w:r>
      <w:r w:rsidRPr="00B30C77">
        <w:rPr>
          <w:b/>
          <w:lang w:val="vi-VN"/>
        </w:rPr>
        <w:t xml:space="preserve"> </w:t>
      </w:r>
      <w:r w:rsidRPr="00B30C77">
        <w:rPr>
          <w:b/>
        </w:rPr>
        <w:t>–</w:t>
      </w:r>
      <w:r w:rsidRPr="00B30C77">
        <w:rPr>
          <w:b/>
          <w:lang w:val="vi-VN"/>
        </w:rPr>
        <w:t xml:space="preserve"> </w:t>
      </w:r>
      <w:r>
        <w:rPr>
          <w:b/>
        </w:rPr>
        <w:t>03</w:t>
      </w:r>
      <w:r w:rsidRPr="00B30C77">
        <w:rPr>
          <w:b/>
        </w:rPr>
        <w:t>/</w:t>
      </w:r>
      <w:r>
        <w:rPr>
          <w:b/>
        </w:rPr>
        <w:t>7</w:t>
      </w:r>
      <w:r w:rsidRPr="00B30C77">
        <w:rPr>
          <w:b/>
          <w:lang w:val="vi-VN"/>
        </w:rPr>
        <w:t>/2022)</w:t>
      </w:r>
    </w:p>
    <w:p w:rsidR="00B56C62" w:rsidRPr="00B30C77" w:rsidRDefault="00B56C62" w:rsidP="00B56C62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B56C62" w:rsidRPr="00B30C77" w:rsidTr="00BC10D1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B56C62" w:rsidRPr="00B30C77" w:rsidRDefault="00B56C62" w:rsidP="00BC10D1">
            <w:pPr>
              <w:jc w:val="center"/>
              <w:rPr>
                <w:b/>
              </w:rPr>
            </w:pPr>
          </w:p>
          <w:p w:rsidR="00B56C62" w:rsidRPr="00B30C77" w:rsidRDefault="00B56C62" w:rsidP="00BC10D1">
            <w:pPr>
              <w:jc w:val="center"/>
              <w:rPr>
                <w:b/>
              </w:rPr>
            </w:pPr>
            <w:r w:rsidRPr="00B30C77">
              <w:rPr>
                <w:b/>
              </w:rPr>
              <w:t>Ngày</w:t>
            </w:r>
          </w:p>
          <w:p w:rsidR="00B56C62" w:rsidRPr="00B30C77" w:rsidRDefault="00B56C62" w:rsidP="00BC10D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B56C62" w:rsidRPr="00B30C77" w:rsidRDefault="00B56C62" w:rsidP="00BC10D1">
            <w:pPr>
              <w:jc w:val="center"/>
              <w:rPr>
                <w:b/>
              </w:rPr>
            </w:pPr>
            <w:r w:rsidRPr="00B30C77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B56C62" w:rsidRPr="00B30C77" w:rsidRDefault="00B56C62" w:rsidP="00BC10D1">
            <w:pPr>
              <w:jc w:val="center"/>
              <w:rPr>
                <w:b/>
              </w:rPr>
            </w:pPr>
            <w:r w:rsidRPr="00B30C77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B56C62" w:rsidRPr="00B30C77" w:rsidRDefault="00B56C62" w:rsidP="00BC10D1">
            <w:pPr>
              <w:jc w:val="center"/>
              <w:rPr>
                <w:b/>
              </w:rPr>
            </w:pPr>
            <w:r w:rsidRPr="00B30C77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B56C62" w:rsidRPr="00B30C77" w:rsidRDefault="00B56C62" w:rsidP="00BC10D1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Ban ngành/</w:t>
            </w:r>
          </w:p>
          <w:p w:rsidR="00B56C62" w:rsidRPr="00B30C77" w:rsidRDefault="00B56C62" w:rsidP="00BC10D1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B56C62" w:rsidRPr="00B30C77" w:rsidRDefault="00B56C62" w:rsidP="00BC10D1">
            <w:pPr>
              <w:jc w:val="center"/>
              <w:rPr>
                <w:b/>
              </w:rPr>
            </w:pPr>
            <w:r w:rsidRPr="00B30C77">
              <w:rPr>
                <w:b/>
              </w:rPr>
              <w:t>Đđiểm&amp;</w:t>
            </w:r>
          </w:p>
          <w:p w:rsidR="00B56C62" w:rsidRPr="00B30C77" w:rsidRDefault="00B56C62" w:rsidP="00BC10D1">
            <w:pPr>
              <w:jc w:val="center"/>
              <w:rPr>
                <w:b/>
              </w:rPr>
            </w:pPr>
            <w:r w:rsidRPr="00B30C77">
              <w:rPr>
                <w:b/>
              </w:rPr>
              <w:t>Lái xe</w:t>
            </w:r>
          </w:p>
        </w:tc>
      </w:tr>
      <w:tr w:rsidR="00B56C62" w:rsidRPr="00B30C77" w:rsidTr="00BC10D1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Hai</w:t>
            </w:r>
          </w:p>
          <w:p w:rsidR="00B56C62" w:rsidRPr="00B30C77" w:rsidRDefault="00B56C62" w:rsidP="00BC10D1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>
              <w:rPr>
                <w:b/>
              </w:rPr>
              <w:t>27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both"/>
            </w:pPr>
            <w:r w:rsidRPr="00B30C77"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  <w:r w:rsidRPr="00B30C77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  <w:r w:rsidRPr="00B30C77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  <w:r w:rsidRPr="00B30C77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  <w:r w:rsidRPr="00B30C77">
              <w:t>P họp 1</w:t>
            </w:r>
          </w:p>
        </w:tc>
      </w:tr>
      <w:tr w:rsidR="00B56C62" w:rsidRPr="00B30C77" w:rsidTr="00BC10D1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782E71" w:rsidP="00BC10D1">
            <w:r w:rsidRPr="00782E71">
              <w:t xml:space="preserve">Diễn tập </w:t>
            </w:r>
            <w:r w:rsidR="007B45AE">
              <w:t xml:space="preserve">thử </w:t>
            </w:r>
            <w:r w:rsidRPr="00782E71">
              <w:t>KVPT Điện Nam Đông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782E71" w:rsidP="00BC10D1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Default="00782E71" w:rsidP="00BC10D1">
            <w:pPr>
              <w:jc w:val="center"/>
            </w:pPr>
            <w:r>
              <w:t>C.Diễm</w:t>
            </w:r>
          </w:p>
          <w:p w:rsidR="00782E71" w:rsidRPr="00B30C77" w:rsidRDefault="00782E71" w:rsidP="00BC10D1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C62" w:rsidRPr="00B30C77" w:rsidRDefault="00782E71" w:rsidP="00BC10D1">
            <w:pPr>
              <w:jc w:val="center"/>
            </w:pPr>
            <w:r>
              <w:t>ĐNĐ</w:t>
            </w:r>
          </w:p>
        </w:tc>
      </w:tr>
      <w:tr w:rsidR="00B56C62" w:rsidRPr="00B30C77" w:rsidTr="00BC10D1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</w:p>
        </w:tc>
      </w:tr>
      <w:tr w:rsidR="00B56C62" w:rsidRPr="00B30C77" w:rsidTr="00BC10D1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r>
              <w:t>13h30. Dự HN Đảng ủy Quân sự thị xã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C62" w:rsidRDefault="00B56C62" w:rsidP="00BC10D1">
            <w:pPr>
              <w:jc w:val="center"/>
            </w:pPr>
            <w:r>
              <w:t>QS thị xã</w:t>
            </w:r>
          </w:p>
          <w:p w:rsidR="00C05D55" w:rsidRPr="00B30C77" w:rsidRDefault="00C05D55" w:rsidP="00BC10D1">
            <w:pPr>
              <w:jc w:val="center"/>
            </w:pPr>
            <w:r>
              <w:t>A.Khôi</w:t>
            </w:r>
          </w:p>
        </w:tc>
      </w:tr>
      <w:tr w:rsidR="00B56C62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r>
              <w:t>14h. Dự họp Tổ ĐB HĐND thị xã tại UBND xã Điện Minh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  <w:r>
              <w:t>A.Khôi</w:t>
            </w:r>
          </w:p>
        </w:tc>
      </w:tr>
      <w:tr w:rsidR="004422E6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2E6" w:rsidRPr="00B30C77" w:rsidRDefault="004422E6" w:rsidP="004422E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22E6" w:rsidRPr="00B30C77" w:rsidRDefault="004422E6" w:rsidP="004422E6">
            <w:pPr>
              <w:jc w:val="both"/>
            </w:pPr>
            <w:r>
              <w:t>Giải quyết v/m công tác thẩm định dự án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22E6" w:rsidRPr="00B30C77" w:rsidRDefault="004422E6" w:rsidP="004422E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22E6" w:rsidRPr="00B30C77" w:rsidRDefault="004422E6" w:rsidP="004422E6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22E6" w:rsidRPr="00B30C77" w:rsidRDefault="004422E6" w:rsidP="004422E6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2E6" w:rsidRPr="00B30C77" w:rsidRDefault="004422E6" w:rsidP="004422E6">
            <w:pPr>
              <w:jc w:val="center"/>
            </w:pPr>
            <w:r>
              <w:t>P họp 1</w:t>
            </w:r>
          </w:p>
        </w:tc>
      </w:tr>
      <w:tr w:rsidR="004422E6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2E6" w:rsidRPr="00B30C77" w:rsidRDefault="004422E6" w:rsidP="004422E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22E6" w:rsidRDefault="004422E6" w:rsidP="004422E6">
            <w:pPr>
              <w:jc w:val="both"/>
            </w:pPr>
            <w:r>
              <w:t xml:space="preserve">- </w:t>
            </w:r>
            <w:r w:rsidR="00041F62">
              <w:t>Giải quyết đề nghị của TTVH</w:t>
            </w:r>
          </w:p>
          <w:p w:rsidR="004422E6" w:rsidRPr="00B30C77" w:rsidRDefault="004422E6" w:rsidP="004422E6">
            <w:pPr>
              <w:jc w:val="both"/>
            </w:pPr>
            <w:r>
              <w:t>-</w:t>
            </w:r>
            <w:r w:rsidR="007173C4">
              <w:t xml:space="preserve"> Họp bàn Quy chế</w:t>
            </w:r>
            <w:r w:rsidRPr="004422E6">
              <w:t xml:space="preserve"> giải thưởng PPT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22E6" w:rsidRPr="00B30C77" w:rsidRDefault="00192B98" w:rsidP="004422E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22E6" w:rsidRPr="00B30C77" w:rsidRDefault="00192B98" w:rsidP="004422E6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22E6" w:rsidRPr="00B30C77" w:rsidRDefault="00192B98" w:rsidP="004422E6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2E6" w:rsidRPr="00B30C77" w:rsidRDefault="00192B98" w:rsidP="004422E6">
            <w:pPr>
              <w:jc w:val="center"/>
            </w:pPr>
            <w:r>
              <w:t>P họp 2</w:t>
            </w:r>
          </w:p>
        </w:tc>
      </w:tr>
      <w:tr w:rsidR="004422E6" w:rsidRPr="00B30C77" w:rsidTr="00BC10D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2E6" w:rsidRPr="00B30C77" w:rsidRDefault="004422E6" w:rsidP="004422E6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ba</w:t>
            </w:r>
          </w:p>
          <w:p w:rsidR="004422E6" w:rsidRPr="00B30C77" w:rsidRDefault="004422E6" w:rsidP="004422E6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>
              <w:rPr>
                <w:b/>
              </w:rPr>
              <w:t>28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22E6" w:rsidRPr="00B30C77" w:rsidRDefault="00890C5F" w:rsidP="004422E6">
            <w:pPr>
              <w:jc w:val="both"/>
            </w:pPr>
            <w:r>
              <w:t>Họp Thường trực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7036" w:rsidRPr="00B30C77" w:rsidRDefault="00890C5F" w:rsidP="004422E6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22E6" w:rsidRPr="00B30C77" w:rsidRDefault="004422E6" w:rsidP="004422E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22E6" w:rsidRPr="00B30C77" w:rsidRDefault="004422E6" w:rsidP="004422E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2E6" w:rsidRPr="00B30C77" w:rsidRDefault="00890C5F" w:rsidP="004422E6">
            <w:pPr>
              <w:jc w:val="center"/>
            </w:pPr>
            <w:r>
              <w:t>HTTU</w:t>
            </w:r>
          </w:p>
        </w:tc>
      </w:tr>
      <w:tr w:rsidR="00D507F1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07F1" w:rsidRPr="00B30C77" w:rsidRDefault="00D507F1" w:rsidP="00D507F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F1" w:rsidRPr="00B30C77" w:rsidRDefault="00D507F1" w:rsidP="00D507F1">
            <w:r>
              <w:t>LĐUB tiếp C.dân định kỳ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F1" w:rsidRPr="00B30C77" w:rsidRDefault="00D507F1" w:rsidP="00D507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07F1" w:rsidRPr="00B30C77" w:rsidRDefault="00D507F1" w:rsidP="00D507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07F1" w:rsidRDefault="00D507F1" w:rsidP="00D507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  <w:p w:rsidR="0055297B" w:rsidRPr="00B30C77" w:rsidRDefault="0055297B" w:rsidP="00D507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C.Huệ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07F1" w:rsidRPr="00B30C77" w:rsidRDefault="00D507F1" w:rsidP="00D507F1">
            <w:pPr>
              <w:jc w:val="center"/>
            </w:pPr>
            <w:r>
              <w:t>P tiếp dân</w:t>
            </w:r>
          </w:p>
        </w:tc>
      </w:tr>
      <w:tr w:rsidR="004422E6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2E6" w:rsidRPr="00B30C77" w:rsidRDefault="004422E6" w:rsidP="004422E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E6" w:rsidRPr="00B30C77" w:rsidRDefault="004422E6" w:rsidP="004422E6">
            <w:r>
              <w:t>07h30. Dự công bố thôn NTM kiểu mẫu (thôn La Thọ 3-Điện Hòa)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E6" w:rsidRPr="00B30C77" w:rsidRDefault="004422E6" w:rsidP="004422E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22E6" w:rsidRPr="00B30C77" w:rsidRDefault="004422E6" w:rsidP="004422E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22E6" w:rsidRPr="00B30C77" w:rsidRDefault="004422E6" w:rsidP="004422E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2E6" w:rsidRDefault="004422E6" w:rsidP="004422E6">
            <w:pPr>
              <w:jc w:val="center"/>
            </w:pPr>
            <w:r>
              <w:t>NVH</w:t>
            </w:r>
          </w:p>
          <w:p w:rsidR="004422E6" w:rsidRPr="00B30C77" w:rsidRDefault="004422E6" w:rsidP="004422E6">
            <w:pPr>
              <w:jc w:val="center"/>
            </w:pPr>
            <w:r>
              <w:t>A.Dũng</w:t>
            </w:r>
          </w:p>
        </w:tc>
      </w:tr>
      <w:tr w:rsidR="00C8047A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47A" w:rsidRPr="00B30C77" w:rsidRDefault="00C8047A" w:rsidP="004422E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7A" w:rsidRDefault="005C3F45" w:rsidP="004422E6">
            <w:r>
              <w:t xml:space="preserve">- </w:t>
            </w:r>
            <w:r w:rsidR="00C8047A">
              <w:t>07h30. Dự công bố thôn NTM kiểu mẫu (thôn La Thọ 3-Điện Hòa)</w:t>
            </w:r>
          </w:p>
          <w:p w:rsidR="005C3F45" w:rsidRDefault="005C3F45" w:rsidP="004422E6">
            <w:r>
              <w:t>- Dự họp Đảng bộ Điện Nam Bắc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7A" w:rsidRDefault="00C8047A" w:rsidP="004422E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047A" w:rsidRPr="00B30C77" w:rsidRDefault="00C8047A" w:rsidP="004422E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047A" w:rsidRPr="00B30C77" w:rsidRDefault="00C8047A" w:rsidP="004422E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47A" w:rsidRDefault="00C8047A" w:rsidP="004422E6">
            <w:pPr>
              <w:jc w:val="center"/>
            </w:pPr>
            <w:r>
              <w:t>A.Điểu</w:t>
            </w:r>
          </w:p>
        </w:tc>
      </w:tr>
      <w:tr w:rsidR="00FF7B67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7B67" w:rsidRPr="00B30C77" w:rsidRDefault="00FF7B67" w:rsidP="00FF7B6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F7B67" w:rsidRPr="00B30C77" w:rsidRDefault="00FF7B67" w:rsidP="007D5A0C">
            <w:pPr>
              <w:jc w:val="both"/>
            </w:pPr>
            <w:r>
              <w:t xml:space="preserve">DK </w:t>
            </w:r>
            <w:r w:rsidR="007D5A0C">
              <w:t>Họp g</w:t>
            </w:r>
            <w:r>
              <w:t>óp ý kế hoạch chi tiết ngày 75 năm ngày TBLS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F7B67" w:rsidRPr="00B30C77" w:rsidRDefault="00FF7B67" w:rsidP="00FF7B67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F7B67" w:rsidRPr="00B30C77" w:rsidRDefault="00FF7B67" w:rsidP="00FF7B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F7B67" w:rsidRPr="00B30C77" w:rsidRDefault="00FF7B67" w:rsidP="00FF7B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7B67" w:rsidRPr="00B30C77" w:rsidRDefault="00594829" w:rsidP="00FF7B67">
            <w:pPr>
              <w:jc w:val="center"/>
            </w:pPr>
            <w:r>
              <w:t>P họp 1</w:t>
            </w:r>
          </w:p>
        </w:tc>
      </w:tr>
      <w:tr w:rsidR="00FF7B67" w:rsidRPr="00B30C77" w:rsidTr="00BC10D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7B67" w:rsidRPr="00B30C77" w:rsidRDefault="00FF7B67" w:rsidP="00FF7B67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7B67" w:rsidRDefault="00FF7B67" w:rsidP="00FF7B67">
            <w:pPr>
              <w:jc w:val="both"/>
            </w:pPr>
            <w:r>
              <w:t>Họp UBND thường kỳ 6 tháng</w:t>
            </w:r>
          </w:p>
          <w:p w:rsidR="00FF7B67" w:rsidRPr="00B30C77" w:rsidRDefault="00FF7B67" w:rsidP="00FF7B67">
            <w:pPr>
              <w:jc w:val="both"/>
            </w:pPr>
            <w:r>
              <w:t>(trực tuyến đến xã, phường)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7B67" w:rsidRPr="00B30C77" w:rsidRDefault="00FF7B67" w:rsidP="00FF7B67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7B67" w:rsidRPr="00B30C77" w:rsidRDefault="00FF7B67" w:rsidP="00FF7B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CPVP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7B67" w:rsidRPr="00B30C77" w:rsidRDefault="00FF7B67" w:rsidP="00FF7B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CV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7B67" w:rsidRPr="00B30C77" w:rsidRDefault="00FF7B67" w:rsidP="00FF7B67">
            <w:pPr>
              <w:jc w:val="center"/>
            </w:pPr>
            <w:r>
              <w:t>HTUB</w:t>
            </w:r>
          </w:p>
        </w:tc>
      </w:tr>
      <w:tr w:rsidR="00FF7B67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7B67" w:rsidRPr="00B30C77" w:rsidRDefault="00FF7B67" w:rsidP="00FF7B6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7B67" w:rsidRPr="00B30C77" w:rsidRDefault="00FF7B67" w:rsidP="00FF7B67">
            <w:pPr>
              <w:jc w:val="both"/>
            </w:pPr>
            <w:r>
              <w:t xml:space="preserve">14h30.Dự kiểm tra hiện trường và hồ sơ hoàn thành công trình </w:t>
            </w:r>
            <w:r w:rsidRPr="00E75034">
              <w:t>Khu đô thị Viêm Minh – Hà Dừa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7B67" w:rsidRPr="00B30C77" w:rsidRDefault="00FF7B67" w:rsidP="00FF7B67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7B67" w:rsidRPr="00B30C77" w:rsidRDefault="00C81470" w:rsidP="00FF7B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7B67" w:rsidRPr="00B30C77" w:rsidRDefault="00C81470" w:rsidP="00FF7B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7B67" w:rsidRPr="00B30C77" w:rsidRDefault="00FF7B67" w:rsidP="00FF7B67">
            <w:pPr>
              <w:jc w:val="center"/>
            </w:pPr>
            <w:r>
              <w:t>A.Dũng</w:t>
            </w:r>
          </w:p>
        </w:tc>
      </w:tr>
      <w:tr w:rsidR="009301E7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b/>
              </w:rPr>
            </w:pPr>
            <w:bookmarkStart w:id="0" w:name="_GoBack" w:colFirst="3" w:colLast="3"/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Default="009301E7" w:rsidP="009301E7">
            <w:pPr>
              <w:jc w:val="both"/>
            </w:pPr>
            <w:r>
              <w:t xml:space="preserve">14h. Dự </w:t>
            </w:r>
            <w:r>
              <w:t>họp nghe báo cáo các nội dung liên quan đến dự án Khu dân cư mới 2A (giai đoạn 2)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Default="009301E7" w:rsidP="009301E7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Default="009301E7" w:rsidP="009301E7">
            <w:pPr>
              <w:jc w:val="center"/>
            </w:pPr>
            <w:r>
              <w:t>VPUBND tỉnh</w:t>
            </w:r>
          </w:p>
          <w:p w:rsidR="009301E7" w:rsidRDefault="009301E7" w:rsidP="009301E7">
            <w:pPr>
              <w:jc w:val="center"/>
            </w:pPr>
            <w:r>
              <w:t>A.Dũng</w:t>
            </w:r>
          </w:p>
        </w:tc>
      </w:tr>
      <w:bookmarkEnd w:id="0"/>
      <w:tr w:rsidR="009301E7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both"/>
            </w:pPr>
            <w:r>
              <w:t>Kiểm tra</w:t>
            </w:r>
            <w:r w:rsidRPr="0077751B">
              <w:t xml:space="preserve"> văn kiện Diễn tập KVPT Điện Nam Trung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Default="009301E7" w:rsidP="009301E7">
            <w:pPr>
              <w:jc w:val="center"/>
            </w:pPr>
            <w:r>
              <w:t>C.Diễm</w:t>
            </w:r>
          </w:p>
          <w:p w:rsidR="009301E7" w:rsidRPr="00B30C77" w:rsidRDefault="009301E7" w:rsidP="009301E7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  <w:r>
              <w:t>ĐNT</w:t>
            </w:r>
          </w:p>
        </w:tc>
      </w:tr>
      <w:tr w:rsidR="009301E7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both"/>
            </w:pPr>
            <w:r>
              <w:t>16h30. Gặp mặt Lãnh đạo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</w:p>
        </w:tc>
      </w:tr>
      <w:tr w:rsidR="009301E7" w:rsidRPr="00B30C77" w:rsidTr="00BC10D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tư</w:t>
            </w:r>
          </w:p>
          <w:p w:rsidR="009301E7" w:rsidRPr="00B30C77" w:rsidRDefault="009301E7" w:rsidP="009301E7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>
              <w:rPr>
                <w:b/>
              </w:rPr>
              <w:t>29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both"/>
            </w:pPr>
            <w:r>
              <w:t>08h. Dự Hội nghị trực tuyến đánh giá Chỉ số Năng lực cạnh tranh cấp tỉnh (PCI)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01E7" w:rsidRDefault="009301E7" w:rsidP="009301E7">
            <w:pPr>
              <w:jc w:val="center"/>
            </w:pPr>
            <w:r>
              <w:t>A.Úc</w:t>
            </w:r>
          </w:p>
          <w:p w:rsidR="009301E7" w:rsidRDefault="009301E7" w:rsidP="009301E7">
            <w:pPr>
              <w:jc w:val="center"/>
            </w:pPr>
            <w:r>
              <w:t>A.Hà</w:t>
            </w:r>
          </w:p>
          <w:p w:rsidR="009301E7" w:rsidRPr="00B30C77" w:rsidRDefault="009301E7" w:rsidP="009301E7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A.Hữu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  <w:r>
              <w:t>P trực tuyến</w:t>
            </w:r>
          </w:p>
        </w:tc>
      </w:tr>
      <w:tr w:rsidR="009301E7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</w:p>
        </w:tc>
      </w:tr>
      <w:tr w:rsidR="009301E7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</w:p>
        </w:tc>
      </w:tr>
      <w:tr w:rsidR="009301E7" w:rsidRPr="00B30C77" w:rsidTr="00BC10D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lastRenderedPageBreak/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both"/>
            </w:pPr>
            <w:r>
              <w:t>Làm việc với CT UBND tỉnh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Default="009301E7" w:rsidP="009301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TTHĐ</w:t>
            </w:r>
          </w:p>
          <w:p w:rsidR="009301E7" w:rsidRPr="00B30C77" w:rsidRDefault="009301E7" w:rsidP="009301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LĐUB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  <w:r>
              <w:t>HTTU</w:t>
            </w:r>
          </w:p>
        </w:tc>
      </w:tr>
      <w:tr w:rsidR="009301E7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</w:p>
        </w:tc>
      </w:tr>
      <w:tr w:rsidR="009301E7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</w:p>
        </w:tc>
      </w:tr>
      <w:tr w:rsidR="009301E7" w:rsidRPr="00B30C77" w:rsidTr="00BC10D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năm</w:t>
            </w:r>
          </w:p>
          <w:p w:rsidR="009301E7" w:rsidRPr="00B30C77" w:rsidRDefault="009301E7" w:rsidP="009301E7">
            <w:pPr>
              <w:jc w:val="center"/>
              <w:rPr>
                <w:b/>
              </w:rPr>
            </w:pPr>
            <w:r>
              <w:rPr>
                <w:b/>
              </w:rPr>
              <w:t>Sáng 30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both"/>
            </w:pPr>
            <w:r>
              <w:t>Họp HĐND thị xã kỳ họp thứ 6 (cả ngày)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Default="009301E7" w:rsidP="009301E7">
            <w:pPr>
              <w:jc w:val="center"/>
            </w:pPr>
            <w:r>
              <w:t>TTHĐ</w:t>
            </w:r>
          </w:p>
          <w:p w:rsidR="009301E7" w:rsidRPr="00B30C77" w:rsidRDefault="009301E7" w:rsidP="009301E7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CPVP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CV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  <w:r>
              <w:t>HTUB</w:t>
            </w:r>
          </w:p>
        </w:tc>
      </w:tr>
      <w:tr w:rsidR="009301E7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</w:p>
        </w:tc>
      </w:tr>
      <w:tr w:rsidR="009301E7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both"/>
            </w:pPr>
            <w:r w:rsidRPr="000009A8">
              <w:t>Diễn tập chính thức KVPT Điện Nam Đông</w:t>
            </w:r>
            <w:r>
              <w:t xml:space="preserve"> (2 ngày)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1E7" w:rsidRDefault="009301E7" w:rsidP="009301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  <w:p w:rsidR="009301E7" w:rsidRPr="00B30C77" w:rsidRDefault="009301E7" w:rsidP="009301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  <w:r>
              <w:t>ĐNĐ</w:t>
            </w:r>
          </w:p>
        </w:tc>
      </w:tr>
      <w:tr w:rsidR="009301E7" w:rsidRPr="00B30C77" w:rsidTr="00BC10D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both"/>
            </w:pPr>
            <w:r>
              <w:t>Họp HĐND thị xã kỳ họp thứ 6 (tt)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Default="009301E7" w:rsidP="009301E7">
            <w:pPr>
              <w:jc w:val="center"/>
            </w:pPr>
            <w:r>
              <w:t>TTHĐ</w:t>
            </w:r>
          </w:p>
          <w:p w:rsidR="009301E7" w:rsidRPr="00B30C77" w:rsidRDefault="009301E7" w:rsidP="009301E7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CPVP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CV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  <w:r>
              <w:t>HTUB</w:t>
            </w:r>
          </w:p>
        </w:tc>
      </w:tr>
      <w:tr w:rsidR="009301E7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Default="009301E7" w:rsidP="009301E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Default="009301E7" w:rsidP="009301E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Default="009301E7" w:rsidP="009301E7">
            <w:pPr>
              <w:jc w:val="center"/>
            </w:pPr>
          </w:p>
        </w:tc>
      </w:tr>
      <w:tr w:rsidR="009301E7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</w:p>
        </w:tc>
      </w:tr>
      <w:tr w:rsidR="009301E7" w:rsidRPr="00B30C77" w:rsidTr="00BC10D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Thứ sáu</w:t>
            </w:r>
          </w:p>
          <w:p w:rsidR="009301E7" w:rsidRPr="00B30C77" w:rsidRDefault="009301E7" w:rsidP="009301E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Sáng 01</w:t>
            </w:r>
            <w:r w:rsidRPr="00B30C77">
              <w:rPr>
                <w:b/>
                <w:lang w:val="fr-FR"/>
              </w:rPr>
              <w:t>/</w:t>
            </w:r>
            <w:r>
              <w:rPr>
                <w:b/>
                <w:lang w:val="fr-FR"/>
              </w:rPr>
              <w:t>7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B30C77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 xml:space="preserve">TT.HĐND, </w:t>
            </w:r>
            <w:r w:rsidRPr="00B30C77">
              <w:t>LĐ.</w:t>
            </w:r>
            <w:r w:rsidRPr="00B30C77">
              <w:rPr>
                <w:lang w:val="vi-VN"/>
              </w:rPr>
              <w:t>UBND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 xml:space="preserve">P. họp </w:t>
            </w:r>
          </w:p>
          <w:p w:rsidR="009301E7" w:rsidRPr="00B30C77" w:rsidRDefault="009301E7" w:rsidP="009301E7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>Thị uỷ</w:t>
            </w:r>
          </w:p>
        </w:tc>
      </w:tr>
      <w:tr w:rsidR="009301E7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both"/>
            </w:pPr>
            <w:r>
              <w:t>08h. Dự kỷ niệm 10 năm thành lập quỹ hỗ trợ HTX tỉnh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Default="009301E7" w:rsidP="009301E7">
            <w:pPr>
              <w:jc w:val="center"/>
            </w:pPr>
            <w:r>
              <w:t>Tam Kỳ</w:t>
            </w:r>
          </w:p>
          <w:p w:rsidR="009301E7" w:rsidRPr="00B30C77" w:rsidRDefault="009301E7" w:rsidP="009301E7">
            <w:pPr>
              <w:jc w:val="center"/>
            </w:pPr>
            <w:r>
              <w:t>A.Dũng</w:t>
            </w:r>
          </w:p>
        </w:tc>
      </w:tr>
      <w:tr w:rsidR="009301E7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Default="009301E7" w:rsidP="009301E7">
            <w:pPr>
              <w:jc w:val="both"/>
            </w:pPr>
            <w:r>
              <w:t>Dự Hội thảo tiếp thị điểm đến Quảng Nam trong thời kỳ phục hồi và chuyển đổi số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Default="009301E7" w:rsidP="009301E7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Default="009301E7" w:rsidP="009301E7">
            <w:pPr>
              <w:jc w:val="center"/>
            </w:pPr>
            <w:r>
              <w:t>Hội An</w:t>
            </w:r>
          </w:p>
          <w:p w:rsidR="009301E7" w:rsidRDefault="009301E7" w:rsidP="009301E7">
            <w:pPr>
              <w:jc w:val="center"/>
            </w:pPr>
            <w:r>
              <w:t>A.Dũng</w:t>
            </w:r>
          </w:p>
        </w:tc>
      </w:tr>
      <w:tr w:rsidR="009301E7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both"/>
            </w:pPr>
            <w:r w:rsidRPr="006E47A1">
              <w:t>Họp Ban biên tập Cổng TTĐT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Default="009301E7" w:rsidP="009301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  <w:p w:rsidR="009301E7" w:rsidRPr="00B30C77" w:rsidRDefault="009301E7" w:rsidP="009301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A.Hữu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  <w:r>
              <w:t>P họp 2</w:t>
            </w:r>
          </w:p>
        </w:tc>
      </w:tr>
      <w:tr w:rsidR="009301E7" w:rsidRPr="00B30C77" w:rsidTr="00BC10D1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38587F" w:rsidRDefault="009301E7" w:rsidP="009301E7">
            <w:pPr>
              <w:tabs>
                <w:tab w:val="left" w:pos="5100"/>
              </w:tabs>
              <w:jc w:val="both"/>
            </w:pPr>
            <w:r>
              <w:t>Giao ban khối Nội chính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38587F" w:rsidRDefault="009301E7" w:rsidP="009301E7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38587F" w:rsidRDefault="009301E7" w:rsidP="009301E7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38587F" w:rsidRDefault="009301E7" w:rsidP="009301E7">
            <w:pPr>
              <w:jc w:val="center"/>
            </w:pPr>
            <w:r>
              <w:t>HTTU</w:t>
            </w:r>
          </w:p>
        </w:tc>
      </w:tr>
      <w:tr w:rsidR="009301E7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both"/>
            </w:pPr>
            <w:r>
              <w:t>G/q vướng mắc trong công tác BT-GPMB sông Cổ Cò đoạn Km9+500 – Km14+00 và cầu Nghĩa Tự giai đoạn 1 và 2. (BQLGT tỉnh đ/k)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  <w:r>
              <w:t>P họp 1</w:t>
            </w:r>
          </w:p>
        </w:tc>
      </w:tr>
      <w:tr w:rsidR="009301E7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01E7" w:rsidRDefault="009301E7" w:rsidP="009301E7">
            <w:pPr>
              <w:jc w:val="both"/>
            </w:pPr>
            <w:r>
              <w:t>Đối thoại giải quyết đơn kiến nghị</w:t>
            </w:r>
          </w:p>
          <w:p w:rsidR="009301E7" w:rsidRDefault="009301E7" w:rsidP="009301E7">
            <w:pPr>
              <w:jc w:val="both"/>
            </w:pPr>
            <w:r>
              <w:t>(hộ ông Trương Quang Hượt, bà Nguyễn Thị An)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01E7" w:rsidRDefault="009301E7" w:rsidP="009301E7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Default="009301E7" w:rsidP="009301E7">
            <w:pPr>
              <w:jc w:val="center"/>
            </w:pPr>
            <w:r>
              <w:t>P tiếp dân</w:t>
            </w:r>
          </w:p>
        </w:tc>
      </w:tr>
      <w:tr w:rsidR="009301E7" w:rsidRPr="00B30C77" w:rsidTr="00BC10D1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bảy</w:t>
            </w:r>
          </w:p>
          <w:p w:rsidR="009301E7" w:rsidRPr="00B30C77" w:rsidRDefault="009301E7" w:rsidP="009301E7">
            <w:pPr>
              <w:jc w:val="center"/>
              <w:rPr>
                <w:b/>
              </w:rPr>
            </w:pPr>
            <w:r w:rsidRPr="00B30C7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7C59F18" wp14:editId="43751FFB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22DCD" id="Straight Connector 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>
              <w:rPr>
                <w:b/>
              </w:rPr>
              <w:t>Sáng  02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7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Default="009301E7" w:rsidP="009301E7">
            <w:pPr>
              <w:jc w:val="center"/>
            </w:pPr>
            <w:r>
              <w:t>A.Dũng</w:t>
            </w:r>
          </w:p>
        </w:tc>
      </w:tr>
      <w:tr w:rsidR="009301E7" w:rsidRPr="00B30C77" w:rsidTr="00BC10D1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r w:rsidRPr="00B30C77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Default="009301E7" w:rsidP="009301E7">
            <w:pPr>
              <w:jc w:val="center"/>
            </w:pPr>
            <w:r>
              <w:t>A.Dũng</w:t>
            </w:r>
          </w:p>
        </w:tc>
      </w:tr>
      <w:tr w:rsidR="009301E7" w:rsidRPr="00B30C77" w:rsidTr="00BC10D1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b/>
              </w:rPr>
            </w:pPr>
            <w:r w:rsidRPr="00B30C77">
              <w:rPr>
                <w:b/>
              </w:rPr>
              <w:t>Chủ nhật</w:t>
            </w:r>
          </w:p>
          <w:p w:rsidR="009301E7" w:rsidRPr="00B30C77" w:rsidRDefault="009301E7" w:rsidP="009301E7">
            <w:pPr>
              <w:jc w:val="center"/>
              <w:rPr>
                <w:b/>
              </w:rPr>
            </w:pPr>
            <w:r w:rsidRPr="00B30C77">
              <w:rPr>
                <w:b/>
              </w:rPr>
              <w:t>Sáng</w:t>
            </w:r>
          </w:p>
          <w:p w:rsidR="009301E7" w:rsidRPr="00B30C77" w:rsidRDefault="009301E7" w:rsidP="009301E7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7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  <w:r>
              <w:t>C.Nhung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  <w:r>
              <w:t>A.Khôi</w:t>
            </w:r>
          </w:p>
        </w:tc>
      </w:tr>
      <w:tr w:rsidR="009301E7" w:rsidRPr="00B30C77" w:rsidTr="00BC10D1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1E7" w:rsidRPr="00B30C77" w:rsidRDefault="009301E7" w:rsidP="009301E7">
            <w:pPr>
              <w:jc w:val="center"/>
            </w:pPr>
            <w:r>
              <w:t>A.Khôi</w:t>
            </w:r>
          </w:p>
        </w:tc>
      </w:tr>
    </w:tbl>
    <w:p w:rsidR="00B56C62" w:rsidRDefault="00B56C62" w:rsidP="00B56C62">
      <w:pPr>
        <w:ind w:left="426" w:right="4"/>
        <w:jc w:val="both"/>
      </w:pPr>
      <w:r w:rsidRPr="00B30C77">
        <w:rPr>
          <w:b/>
        </w:rPr>
        <w:t>HĐND thị xã tiếp dân vào ngày 05 hằng tháng; Lãnh đạo UBND tiếp dân vào ngày 15 và 28 hàng tháng; ngày 28</w:t>
      </w:r>
      <w:r w:rsidRPr="00B30C77">
        <w:rPr>
          <w:b/>
          <w:lang w:val="vi-VN"/>
        </w:rPr>
        <w:t xml:space="preserve"> </w:t>
      </w:r>
      <w:r w:rsidRPr="00B30C77">
        <w:rPr>
          <w:b/>
        </w:rPr>
        <w:t xml:space="preserve">hằng </w:t>
      </w:r>
      <w:r w:rsidRPr="00B30C77">
        <w:rPr>
          <w:b/>
          <w:lang w:val="vi-VN"/>
        </w:rPr>
        <w:t>tháng tiếp doanh nghiệp</w:t>
      </w:r>
      <w:r w:rsidRPr="00B30C77">
        <w:rPr>
          <w:b/>
        </w:rPr>
        <w:t>;</w:t>
      </w:r>
      <w:r w:rsidRPr="00B30C77">
        <w:t xml:space="preserve"> </w:t>
      </w:r>
      <w:r w:rsidRPr="00B30C77">
        <w:rPr>
          <w:b/>
        </w:rPr>
        <w:t>Bí thư Thị ủy tiếp dân vào ngày 20 hằng tháng;</w:t>
      </w:r>
      <w:r w:rsidRPr="008744BF">
        <w:t xml:space="preserve"> </w:t>
      </w:r>
    </w:p>
    <w:p w:rsidR="00B56C62" w:rsidRDefault="00B56C62" w:rsidP="00B56C62">
      <w:pPr>
        <w:ind w:left="426" w:right="4"/>
        <w:jc w:val="both"/>
      </w:pPr>
      <w:r>
        <w:t>Dự kiến: - Ngày 20 tháng cuối quý: báo cáo Ban Nội chính tiến độ dự án BĐA.</w:t>
      </w:r>
    </w:p>
    <w:p w:rsidR="00B56C62" w:rsidRDefault="00B56C62" w:rsidP="00B56C62"/>
    <w:p w:rsidR="00B56C62" w:rsidRDefault="00B56C62" w:rsidP="00B56C62"/>
    <w:p w:rsidR="00B64F1A" w:rsidRDefault="00B64F1A">
      <w:r>
        <w:br w:type="page"/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B56C62" w:rsidRPr="00B30C77" w:rsidTr="00BC10D1">
        <w:tc>
          <w:tcPr>
            <w:tcW w:w="3256" w:type="dxa"/>
          </w:tcPr>
          <w:p w:rsidR="00B56C62" w:rsidRPr="00B30C77" w:rsidRDefault="00B56C62" w:rsidP="00BC10D1">
            <w:pPr>
              <w:jc w:val="center"/>
              <w:rPr>
                <w:b/>
                <w:sz w:val="28"/>
                <w:szCs w:val="28"/>
              </w:rPr>
            </w:pPr>
            <w:r w:rsidRPr="00B30C77">
              <w:rPr>
                <w:b/>
                <w:sz w:val="28"/>
                <w:szCs w:val="28"/>
              </w:rPr>
              <w:lastRenderedPageBreak/>
              <w:t>ỦY BAN NHÂN DÂN</w:t>
            </w:r>
          </w:p>
          <w:p w:rsidR="00B56C62" w:rsidRPr="00B30C77" w:rsidRDefault="00B56C62" w:rsidP="00BC10D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0C77">
              <w:rPr>
                <w:b/>
                <w:sz w:val="28"/>
                <w:szCs w:val="28"/>
                <w:u w:val="single"/>
              </w:rPr>
              <w:t>THỊ XÃ ĐIỆN BÀN</w:t>
            </w:r>
          </w:p>
        </w:tc>
        <w:tc>
          <w:tcPr>
            <w:tcW w:w="6662" w:type="dxa"/>
          </w:tcPr>
          <w:p w:rsidR="00B56C62" w:rsidRPr="00B30C77" w:rsidRDefault="00B56C62" w:rsidP="00BC10D1">
            <w:pPr>
              <w:jc w:val="center"/>
              <w:rPr>
                <w:b/>
                <w:sz w:val="28"/>
                <w:szCs w:val="28"/>
              </w:rPr>
            </w:pPr>
            <w:r w:rsidRPr="00B30C77">
              <w:rPr>
                <w:b/>
                <w:sz w:val="28"/>
                <w:szCs w:val="28"/>
              </w:rPr>
              <w:t>CỘNG HÒA XÃ HỘI CHỦ NGHĨA VIỆT NAM</w:t>
            </w:r>
          </w:p>
          <w:p w:rsidR="00B56C62" w:rsidRPr="00B30C77" w:rsidRDefault="00B56C62" w:rsidP="00BC10D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0C77">
              <w:rPr>
                <w:b/>
                <w:sz w:val="28"/>
                <w:szCs w:val="28"/>
                <w:u w:val="single"/>
              </w:rPr>
              <w:t>Độc lập- Tự do- Hạnh phúc</w:t>
            </w:r>
          </w:p>
        </w:tc>
      </w:tr>
    </w:tbl>
    <w:p w:rsidR="00B56C62" w:rsidRPr="00B30C77" w:rsidRDefault="00B56C62" w:rsidP="00B56C62">
      <w:pPr>
        <w:jc w:val="center"/>
        <w:rPr>
          <w:b/>
          <w:sz w:val="28"/>
          <w:szCs w:val="28"/>
        </w:rPr>
      </w:pPr>
    </w:p>
    <w:p w:rsidR="00B56C62" w:rsidRPr="00B30C77" w:rsidRDefault="00B56C62" w:rsidP="00B56C62">
      <w:pPr>
        <w:jc w:val="center"/>
        <w:rPr>
          <w:b/>
          <w:sz w:val="28"/>
          <w:szCs w:val="28"/>
        </w:rPr>
      </w:pPr>
      <w:r w:rsidRPr="00B30C77">
        <w:rPr>
          <w:b/>
          <w:sz w:val="28"/>
          <w:szCs w:val="28"/>
        </w:rPr>
        <w:t xml:space="preserve">DỰ KIẾN </w:t>
      </w:r>
      <w:r w:rsidRPr="00B30C77">
        <w:rPr>
          <w:b/>
          <w:sz w:val="28"/>
          <w:szCs w:val="28"/>
          <w:lang w:val="vi-VN"/>
        </w:rPr>
        <w:t>LỊCH CÔNG TÁC TUẦN</w:t>
      </w:r>
      <w:r w:rsidRPr="00B30C77">
        <w:rPr>
          <w:b/>
          <w:sz w:val="28"/>
          <w:szCs w:val="28"/>
        </w:rPr>
        <w:t xml:space="preserve"> </w:t>
      </w:r>
    </w:p>
    <w:p w:rsidR="00B56C62" w:rsidRPr="00B30C77" w:rsidRDefault="00B56C62" w:rsidP="00B56C62">
      <w:pPr>
        <w:jc w:val="center"/>
        <w:rPr>
          <w:b/>
          <w:lang w:val="vi-VN"/>
        </w:rPr>
      </w:pPr>
      <w:r w:rsidRPr="00B30C77">
        <w:rPr>
          <w:b/>
          <w:lang w:val="vi-VN"/>
        </w:rPr>
        <w:t xml:space="preserve">(Từ ngày </w:t>
      </w:r>
      <w:r w:rsidR="00E5052A">
        <w:rPr>
          <w:b/>
        </w:rPr>
        <w:t>04</w:t>
      </w:r>
      <w:r w:rsidRPr="00B30C77">
        <w:rPr>
          <w:b/>
        </w:rPr>
        <w:t>/</w:t>
      </w:r>
      <w:r w:rsidR="00E5052A">
        <w:rPr>
          <w:b/>
        </w:rPr>
        <w:t>7</w:t>
      </w:r>
      <w:r w:rsidRPr="00B30C77">
        <w:rPr>
          <w:b/>
        </w:rPr>
        <w:t>/2022</w:t>
      </w:r>
      <w:r w:rsidRPr="00B30C77">
        <w:rPr>
          <w:b/>
          <w:lang w:val="vi-VN"/>
        </w:rPr>
        <w:t xml:space="preserve"> </w:t>
      </w:r>
      <w:r w:rsidRPr="00B30C77">
        <w:rPr>
          <w:b/>
        </w:rPr>
        <w:t>–</w:t>
      </w:r>
      <w:r w:rsidRPr="00B30C77">
        <w:rPr>
          <w:b/>
          <w:lang w:val="vi-VN"/>
        </w:rPr>
        <w:t xml:space="preserve"> </w:t>
      </w:r>
      <w:r w:rsidR="00E5052A">
        <w:rPr>
          <w:b/>
        </w:rPr>
        <w:t>10</w:t>
      </w:r>
      <w:r w:rsidRPr="00B30C77">
        <w:rPr>
          <w:b/>
        </w:rPr>
        <w:t>/</w:t>
      </w:r>
      <w:r>
        <w:rPr>
          <w:b/>
        </w:rPr>
        <w:t>7</w:t>
      </w:r>
      <w:r w:rsidRPr="00B30C77">
        <w:rPr>
          <w:b/>
          <w:lang w:val="vi-VN"/>
        </w:rPr>
        <w:t>/2022)</w:t>
      </w:r>
    </w:p>
    <w:p w:rsidR="00B56C62" w:rsidRPr="00B30C77" w:rsidRDefault="00B56C62" w:rsidP="00B56C62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B56C62" w:rsidRPr="00B30C77" w:rsidTr="00BC10D1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B56C62" w:rsidRPr="00B30C77" w:rsidRDefault="00B56C62" w:rsidP="00BC10D1">
            <w:pPr>
              <w:jc w:val="center"/>
              <w:rPr>
                <w:b/>
              </w:rPr>
            </w:pPr>
          </w:p>
          <w:p w:rsidR="00B56C62" w:rsidRPr="00B30C77" w:rsidRDefault="00B56C62" w:rsidP="00BC10D1">
            <w:pPr>
              <w:jc w:val="center"/>
              <w:rPr>
                <w:b/>
              </w:rPr>
            </w:pPr>
            <w:r w:rsidRPr="00B30C77">
              <w:rPr>
                <w:b/>
              </w:rPr>
              <w:t>Ngày</w:t>
            </w:r>
          </w:p>
          <w:p w:rsidR="00B56C62" w:rsidRPr="00B30C77" w:rsidRDefault="00B56C62" w:rsidP="00BC10D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B56C62" w:rsidRPr="00B30C77" w:rsidRDefault="00B56C62" w:rsidP="00BC10D1">
            <w:pPr>
              <w:jc w:val="center"/>
              <w:rPr>
                <w:b/>
              </w:rPr>
            </w:pPr>
            <w:r w:rsidRPr="00B30C77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B56C62" w:rsidRPr="00B30C77" w:rsidRDefault="00B56C62" w:rsidP="00BC10D1">
            <w:pPr>
              <w:jc w:val="center"/>
              <w:rPr>
                <w:b/>
              </w:rPr>
            </w:pPr>
            <w:r w:rsidRPr="00B30C77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B56C62" w:rsidRPr="00B30C77" w:rsidRDefault="00B56C62" w:rsidP="00BC10D1">
            <w:pPr>
              <w:jc w:val="center"/>
              <w:rPr>
                <w:b/>
              </w:rPr>
            </w:pPr>
            <w:r w:rsidRPr="00B30C77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B56C62" w:rsidRPr="00B30C77" w:rsidRDefault="00B56C62" w:rsidP="00BC10D1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Ban ngành/</w:t>
            </w:r>
          </w:p>
          <w:p w:rsidR="00B56C62" w:rsidRPr="00B30C77" w:rsidRDefault="00B56C62" w:rsidP="00BC10D1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B56C62" w:rsidRPr="00B30C77" w:rsidRDefault="00B56C62" w:rsidP="00BC10D1">
            <w:pPr>
              <w:jc w:val="center"/>
              <w:rPr>
                <w:b/>
              </w:rPr>
            </w:pPr>
            <w:r w:rsidRPr="00B30C77">
              <w:rPr>
                <w:b/>
              </w:rPr>
              <w:t>Đđiểm&amp;</w:t>
            </w:r>
          </w:p>
          <w:p w:rsidR="00B56C62" w:rsidRPr="00B30C77" w:rsidRDefault="00B56C62" w:rsidP="00BC10D1">
            <w:pPr>
              <w:jc w:val="center"/>
              <w:rPr>
                <w:b/>
              </w:rPr>
            </w:pPr>
            <w:r w:rsidRPr="00B30C77">
              <w:rPr>
                <w:b/>
              </w:rPr>
              <w:t>Lái xe</w:t>
            </w:r>
          </w:p>
        </w:tc>
      </w:tr>
      <w:tr w:rsidR="00B56C62" w:rsidRPr="00B30C77" w:rsidTr="00BC10D1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Hai</w:t>
            </w:r>
          </w:p>
          <w:p w:rsidR="00B56C62" w:rsidRPr="00B30C77" w:rsidRDefault="00B56C62" w:rsidP="00E5052A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 w:rsidR="00E5052A">
              <w:rPr>
                <w:b/>
              </w:rPr>
              <w:t>04</w:t>
            </w:r>
            <w:r w:rsidRPr="00B30C77">
              <w:rPr>
                <w:b/>
              </w:rPr>
              <w:t>/</w:t>
            </w:r>
            <w:r w:rsidR="00E5052A">
              <w:rPr>
                <w:b/>
              </w:rPr>
              <w:t>7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both"/>
            </w:pPr>
            <w:r w:rsidRPr="00B30C77"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  <w:r w:rsidRPr="00B30C77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  <w:r w:rsidRPr="00B30C77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  <w:r w:rsidRPr="00B30C77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  <w:r w:rsidRPr="00B30C77">
              <w:t>P họp 1</w:t>
            </w:r>
          </w:p>
        </w:tc>
      </w:tr>
      <w:tr w:rsidR="00B56C62" w:rsidRPr="00B30C77" w:rsidTr="00BC10D1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</w:p>
        </w:tc>
      </w:tr>
      <w:tr w:rsidR="00B56C62" w:rsidRPr="00B30C77" w:rsidTr="00BC10D1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</w:p>
        </w:tc>
      </w:tr>
      <w:tr w:rsidR="00B56C62" w:rsidRPr="00B30C77" w:rsidTr="00BC10D1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/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</w:p>
        </w:tc>
      </w:tr>
      <w:tr w:rsidR="00B56C62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</w:p>
        </w:tc>
      </w:tr>
      <w:tr w:rsidR="00B56C62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</w:pPr>
          </w:p>
        </w:tc>
      </w:tr>
      <w:tr w:rsidR="00B56C62" w:rsidRPr="00B30C77" w:rsidTr="00BC10D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C62" w:rsidRPr="00B30C77" w:rsidRDefault="00B56C62" w:rsidP="00BC10D1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ba</w:t>
            </w:r>
          </w:p>
          <w:p w:rsidR="00B56C62" w:rsidRPr="00B30C77" w:rsidRDefault="00B56C62" w:rsidP="00E5052A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 w:rsidR="00E5052A">
              <w:rPr>
                <w:b/>
              </w:rPr>
              <w:t>05</w:t>
            </w:r>
            <w:r w:rsidRPr="00B30C77">
              <w:rPr>
                <w:b/>
              </w:rPr>
              <w:t>/</w:t>
            </w:r>
            <w:r w:rsidR="00E5052A">
              <w:rPr>
                <w:b/>
              </w:rPr>
              <w:t>7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F7708A" w:rsidP="00BC10D1">
            <w:pPr>
              <w:jc w:val="both"/>
            </w:pPr>
            <w:r>
              <w:t>HĐND thị xã tiếp C.dân định kỳ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F7708A" w:rsidP="00BC10D1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F7708A" w:rsidP="00BC10D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6C62" w:rsidRPr="00B30C77" w:rsidRDefault="00F7708A" w:rsidP="00BC10D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C.Huệ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C62" w:rsidRPr="00B30C77" w:rsidRDefault="00F7708A" w:rsidP="00BC10D1">
            <w:pPr>
              <w:jc w:val="center"/>
            </w:pPr>
            <w:r>
              <w:t xml:space="preserve">P tiếp </w:t>
            </w:r>
            <w:r w:rsidR="00DB541E">
              <w:t>C.</w:t>
            </w:r>
            <w:r>
              <w:t>dân</w:t>
            </w:r>
          </w:p>
        </w:tc>
      </w:tr>
      <w:tr w:rsidR="003C388F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88F" w:rsidRPr="00B30C77" w:rsidRDefault="003C388F" w:rsidP="003C388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8F" w:rsidRPr="00B30C77" w:rsidRDefault="003C388F" w:rsidP="003C388F">
            <w:pPr>
              <w:jc w:val="both"/>
            </w:pPr>
            <w:r>
              <w:t>DK Làm việc với các trường MG, TH, THCS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8F" w:rsidRDefault="003C388F" w:rsidP="003C388F">
            <w:pPr>
              <w:jc w:val="center"/>
            </w:pPr>
            <w:r>
              <w:t>A.Úc</w:t>
            </w:r>
          </w:p>
          <w:p w:rsidR="003C388F" w:rsidRPr="00B30C77" w:rsidRDefault="003C388F" w:rsidP="003C388F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388F" w:rsidRPr="00B30C77" w:rsidRDefault="003C388F" w:rsidP="003C388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388F" w:rsidRPr="00B30C77" w:rsidRDefault="003C388F" w:rsidP="003C388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88F" w:rsidRPr="00B30C77" w:rsidRDefault="003C388F" w:rsidP="003C388F">
            <w:pPr>
              <w:jc w:val="center"/>
            </w:pPr>
            <w:r>
              <w:t>HTUB</w:t>
            </w:r>
          </w:p>
        </w:tc>
      </w:tr>
      <w:tr w:rsidR="003C388F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88F" w:rsidRPr="00B30C77" w:rsidRDefault="003C388F" w:rsidP="003C388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388F" w:rsidRPr="00B30C77" w:rsidRDefault="003C388F" w:rsidP="003C388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388F" w:rsidRPr="00B30C77" w:rsidRDefault="003C388F" w:rsidP="003C388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388F" w:rsidRPr="00B30C77" w:rsidRDefault="003C388F" w:rsidP="003C388F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388F" w:rsidRPr="00B30C77" w:rsidRDefault="003C388F" w:rsidP="003C388F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88F" w:rsidRPr="00B30C77" w:rsidRDefault="003C388F" w:rsidP="003C388F">
            <w:pPr>
              <w:jc w:val="center"/>
            </w:pPr>
          </w:p>
        </w:tc>
      </w:tr>
      <w:tr w:rsidR="003C388F" w:rsidRPr="00B30C77" w:rsidTr="00BC10D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88F" w:rsidRPr="00B30C77" w:rsidRDefault="003C388F" w:rsidP="003C388F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388F" w:rsidRPr="00B30C77" w:rsidRDefault="003C388F" w:rsidP="003C388F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388F" w:rsidRPr="00B30C77" w:rsidRDefault="003C388F" w:rsidP="003C388F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388F" w:rsidRPr="00B30C77" w:rsidRDefault="003C388F" w:rsidP="003C388F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388F" w:rsidRPr="00B30C77" w:rsidRDefault="003C388F" w:rsidP="003C388F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88F" w:rsidRPr="00B30C77" w:rsidRDefault="003C388F" w:rsidP="003C388F">
            <w:pPr>
              <w:jc w:val="center"/>
            </w:pPr>
          </w:p>
        </w:tc>
      </w:tr>
      <w:tr w:rsidR="003C388F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88F" w:rsidRPr="00B30C77" w:rsidRDefault="003C388F" w:rsidP="003C388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388F" w:rsidRDefault="003C388F" w:rsidP="003C388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388F" w:rsidRDefault="003C388F" w:rsidP="003C388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388F" w:rsidRPr="00B30C77" w:rsidRDefault="003C388F" w:rsidP="003C388F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388F" w:rsidRPr="00B30C77" w:rsidRDefault="003C388F" w:rsidP="003C388F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88F" w:rsidRDefault="003C388F" w:rsidP="003C388F">
            <w:pPr>
              <w:jc w:val="center"/>
            </w:pPr>
          </w:p>
        </w:tc>
      </w:tr>
      <w:tr w:rsidR="000F4963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4963" w:rsidRPr="00B30C77" w:rsidRDefault="000F4963" w:rsidP="000F496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4963" w:rsidRPr="00B30C77" w:rsidRDefault="000F4963" w:rsidP="000F4963">
            <w:pPr>
              <w:jc w:val="both"/>
            </w:pPr>
            <w:r>
              <w:t>G/q v/m TĐC bà Phan Thị Mặng – KĐT Đất Quảng Riverside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4963" w:rsidRPr="00B30C77" w:rsidRDefault="000F4963" w:rsidP="000F4963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4963" w:rsidRPr="00B30C77" w:rsidRDefault="000F4963" w:rsidP="000F4963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4963" w:rsidRPr="00B30C77" w:rsidRDefault="000F4963" w:rsidP="000F4963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4963" w:rsidRPr="00B30C77" w:rsidRDefault="000F4963" w:rsidP="000F4963">
            <w:pPr>
              <w:jc w:val="center"/>
            </w:pPr>
            <w:r>
              <w:t>P họp 2</w:t>
            </w:r>
          </w:p>
        </w:tc>
      </w:tr>
      <w:tr w:rsidR="000F4963" w:rsidRPr="00B30C77" w:rsidTr="00BC10D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4963" w:rsidRPr="00B30C77" w:rsidRDefault="000F4963" w:rsidP="000F4963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tư</w:t>
            </w:r>
          </w:p>
          <w:p w:rsidR="000F4963" w:rsidRPr="00B30C77" w:rsidRDefault="000F4963" w:rsidP="000F4963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>
              <w:rPr>
                <w:b/>
              </w:rPr>
              <w:t>06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7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963" w:rsidRPr="00B30C77" w:rsidRDefault="000F4963" w:rsidP="000F4963">
            <w:pPr>
              <w:jc w:val="both"/>
            </w:pP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963" w:rsidRPr="00B30C77" w:rsidRDefault="000F4963" w:rsidP="000F4963">
            <w:pPr>
              <w:jc w:val="center"/>
            </w:pP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963" w:rsidRPr="00B30C77" w:rsidRDefault="000F4963" w:rsidP="000F496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963" w:rsidRPr="00B30C77" w:rsidRDefault="000F4963" w:rsidP="000F496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4963" w:rsidRPr="00B30C77" w:rsidRDefault="000F4963" w:rsidP="000F4963">
            <w:pPr>
              <w:jc w:val="center"/>
            </w:pPr>
          </w:p>
        </w:tc>
      </w:tr>
      <w:tr w:rsidR="000F4963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4963" w:rsidRPr="00B30C77" w:rsidRDefault="000F4963" w:rsidP="000F496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963" w:rsidRPr="00B30C77" w:rsidRDefault="000F4963" w:rsidP="000F4963">
            <w:pPr>
              <w:jc w:val="both"/>
            </w:pPr>
            <w:r>
              <w:t>DK đối thoại giải quyết đơn khiếu nại (ông Nguyễn Đình Thích và ông Võ Nguyễn Hoàng Việt)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963" w:rsidRPr="00B30C77" w:rsidRDefault="000F4963" w:rsidP="000F4963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963" w:rsidRPr="00B30C77" w:rsidRDefault="000F4963" w:rsidP="000F496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963" w:rsidRPr="00B30C77" w:rsidRDefault="000F4963" w:rsidP="000F496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C.Huệ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4963" w:rsidRPr="00B30C77" w:rsidRDefault="000F4963" w:rsidP="000F4963">
            <w:pPr>
              <w:jc w:val="center"/>
            </w:pPr>
            <w:r>
              <w:t>P tiếp dân</w:t>
            </w:r>
          </w:p>
        </w:tc>
      </w:tr>
      <w:tr w:rsidR="00DA4E6A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E6A" w:rsidRDefault="00DA4E6A" w:rsidP="00DA4E6A">
            <w:pPr>
              <w:jc w:val="both"/>
            </w:pPr>
            <w:r>
              <w:t>Nghe đề xuất g/q tr/h bà Vương Thị Đó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E6A" w:rsidRDefault="00DA4E6A" w:rsidP="00DA4E6A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Default="00DA4E6A" w:rsidP="00DA4E6A">
            <w:pPr>
              <w:jc w:val="center"/>
            </w:pPr>
            <w:r>
              <w:t>P họp 1</w:t>
            </w:r>
          </w:p>
        </w:tc>
      </w:tr>
      <w:tr w:rsidR="00DA4E6A" w:rsidRPr="00B30C77" w:rsidTr="00BC10D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</w:p>
        </w:tc>
      </w:tr>
      <w:tr w:rsidR="00DA4E6A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both"/>
            </w:pPr>
            <w:r w:rsidRPr="00734191">
              <w:t>HN tổng kết 5 năm PT học tập suốt đời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  <w:r>
              <w:t>HTUB</w:t>
            </w:r>
          </w:p>
        </w:tc>
      </w:tr>
      <w:tr w:rsidR="00DA4E6A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</w:p>
        </w:tc>
      </w:tr>
      <w:tr w:rsidR="00DA4E6A" w:rsidRPr="00B30C77" w:rsidTr="00BC10D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năm</w:t>
            </w:r>
          </w:p>
          <w:p w:rsidR="00DA4E6A" w:rsidRPr="00B30C77" w:rsidRDefault="00DA4E6A" w:rsidP="00DA4E6A">
            <w:pPr>
              <w:jc w:val="center"/>
              <w:rPr>
                <w:b/>
              </w:rPr>
            </w:pPr>
            <w:r>
              <w:rPr>
                <w:b/>
              </w:rPr>
              <w:t>Sáng 07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7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</w:p>
        </w:tc>
      </w:tr>
      <w:tr w:rsidR="00DA4E6A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Default="00DA4E6A" w:rsidP="00DA4E6A">
            <w:pPr>
              <w:jc w:val="both"/>
            </w:pPr>
            <w:r>
              <w:t>- DK Họp hội đồng sát hạch tiếp nhận CC Văn phòng – Tư pháp</w:t>
            </w:r>
          </w:p>
          <w:p w:rsidR="00DA4E6A" w:rsidRPr="00B30C77" w:rsidRDefault="00DA4E6A" w:rsidP="00DA4E6A">
            <w:pPr>
              <w:jc w:val="both"/>
            </w:pPr>
            <w:r>
              <w:t>- Họp hội đồng sát hạch tiếp nhận VC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Default="00DA4E6A" w:rsidP="00DA4E6A">
            <w:pPr>
              <w:jc w:val="center"/>
            </w:pPr>
            <w:r>
              <w:t>A.Úc</w:t>
            </w:r>
          </w:p>
          <w:p w:rsidR="00DA4E6A" w:rsidRPr="00B30C77" w:rsidRDefault="00DA4E6A" w:rsidP="00DA4E6A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Nội vụ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  <w:r>
              <w:t>P họp 3</w:t>
            </w:r>
          </w:p>
        </w:tc>
      </w:tr>
      <w:tr w:rsidR="00DA4E6A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</w:p>
        </w:tc>
      </w:tr>
      <w:tr w:rsidR="00DA4E6A" w:rsidRPr="00B30C77" w:rsidTr="00BC10D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</w:p>
        </w:tc>
      </w:tr>
      <w:tr w:rsidR="00DA4E6A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C06118" w:rsidRDefault="00DA4E6A" w:rsidP="00DA4E6A">
            <w:pPr>
              <w:jc w:val="both"/>
              <w:rPr>
                <w:bCs/>
              </w:rPr>
            </w:pPr>
            <w:r w:rsidRPr="00C06118">
              <w:rPr>
                <w:bCs/>
                <w:lang w:val="sq-AL"/>
              </w:rPr>
              <w:t>Nghe báo cáo việc rà soát quản lý, đầu tư Cụm công nghiệp trên địa bàn thị xã.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  <w:r>
              <w:t>P họp 1</w:t>
            </w:r>
          </w:p>
        </w:tc>
      </w:tr>
      <w:tr w:rsidR="00DA4E6A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</w:p>
        </w:tc>
      </w:tr>
      <w:tr w:rsidR="00DA4E6A" w:rsidRPr="00B30C77" w:rsidTr="00BC10D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Thứ sáu</w:t>
            </w:r>
          </w:p>
          <w:p w:rsidR="00DA4E6A" w:rsidRPr="00B30C77" w:rsidRDefault="00DA4E6A" w:rsidP="00DA4E6A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Sáng 08</w:t>
            </w:r>
            <w:r w:rsidRPr="00B30C77">
              <w:rPr>
                <w:b/>
                <w:lang w:val="fr-FR"/>
              </w:rPr>
              <w:t>/</w:t>
            </w:r>
            <w:r>
              <w:rPr>
                <w:b/>
                <w:lang w:val="fr-FR"/>
              </w:rPr>
              <w:t>7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B30C77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 xml:space="preserve">TT.HĐND, </w:t>
            </w:r>
            <w:r w:rsidRPr="00B30C77">
              <w:t>LĐ.</w:t>
            </w:r>
            <w:r w:rsidRPr="00B30C77">
              <w:rPr>
                <w:lang w:val="vi-VN"/>
              </w:rPr>
              <w:t>UBND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 xml:space="preserve">P. họp </w:t>
            </w:r>
          </w:p>
          <w:p w:rsidR="00DA4E6A" w:rsidRPr="00B30C77" w:rsidRDefault="00DA4E6A" w:rsidP="00DA4E6A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>Thị uỷ</w:t>
            </w:r>
          </w:p>
        </w:tc>
      </w:tr>
      <w:tr w:rsidR="00DA4E6A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both"/>
            </w:pPr>
            <w:r>
              <w:t>Tập huấn KS TTHC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Default="00DA4E6A" w:rsidP="00DA4E6A">
            <w:pPr>
              <w:jc w:val="center"/>
            </w:pPr>
            <w:r>
              <w:t>A.Hữu</w:t>
            </w:r>
          </w:p>
          <w:p w:rsidR="00DA4E6A" w:rsidRPr="00B30C77" w:rsidRDefault="00DA4E6A" w:rsidP="00DA4E6A">
            <w:pPr>
              <w:jc w:val="center"/>
            </w:pPr>
            <w:r>
              <w:t>C.Trinh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  <w:r>
              <w:t>Núi Thành</w:t>
            </w:r>
          </w:p>
        </w:tc>
      </w:tr>
      <w:tr w:rsidR="00DA4E6A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</w:p>
        </w:tc>
      </w:tr>
      <w:tr w:rsidR="00DA4E6A" w:rsidRPr="00B30C77" w:rsidTr="00BC10D1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tabs>
                <w:tab w:val="left" w:pos="5100"/>
              </w:tabs>
              <w:jc w:val="both"/>
              <w:rPr>
                <w:lang w:val="vi-VN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lang w:val="vi-VN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lang w:val="vi-VN"/>
              </w:rPr>
            </w:pPr>
          </w:p>
        </w:tc>
      </w:tr>
      <w:tr w:rsidR="00DA4E6A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</w:p>
        </w:tc>
      </w:tr>
      <w:tr w:rsidR="00DA4E6A" w:rsidRPr="00B30C77" w:rsidTr="00BC10D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</w:p>
        </w:tc>
      </w:tr>
      <w:tr w:rsidR="00DA4E6A" w:rsidRPr="00B30C77" w:rsidTr="00BC10D1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bảy</w:t>
            </w:r>
          </w:p>
          <w:p w:rsidR="00DA4E6A" w:rsidRPr="00B30C77" w:rsidRDefault="00DA4E6A" w:rsidP="00DA4E6A">
            <w:pPr>
              <w:jc w:val="center"/>
              <w:rPr>
                <w:b/>
              </w:rPr>
            </w:pPr>
            <w:r w:rsidRPr="00B30C7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DBE2263" wp14:editId="323A1B0A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25223" id="Straight Connector 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>
              <w:rPr>
                <w:b/>
              </w:rPr>
              <w:t>Sáng  09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7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  <w:r>
              <w:t>C.Huệ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Default="00DA4E6A" w:rsidP="00DA4E6A">
            <w:pPr>
              <w:jc w:val="center"/>
            </w:pPr>
            <w:r>
              <w:t>A.Khôi</w:t>
            </w:r>
          </w:p>
        </w:tc>
      </w:tr>
      <w:tr w:rsidR="00DA4E6A" w:rsidRPr="00B30C77" w:rsidTr="00BC10D1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r w:rsidRPr="00B30C77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  <w:r>
              <w:t>C.Huyền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Default="00DA4E6A" w:rsidP="00DA4E6A">
            <w:pPr>
              <w:jc w:val="center"/>
            </w:pPr>
            <w:r>
              <w:t>A.Khôi</w:t>
            </w:r>
          </w:p>
        </w:tc>
      </w:tr>
      <w:tr w:rsidR="00DA4E6A" w:rsidRPr="00B30C77" w:rsidTr="00BC10D1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b/>
              </w:rPr>
            </w:pPr>
            <w:r w:rsidRPr="00B30C77">
              <w:rPr>
                <w:b/>
              </w:rPr>
              <w:t>Chủ nhật</w:t>
            </w:r>
          </w:p>
          <w:p w:rsidR="00DA4E6A" w:rsidRPr="00B30C77" w:rsidRDefault="00DA4E6A" w:rsidP="00DA4E6A">
            <w:pPr>
              <w:jc w:val="center"/>
              <w:rPr>
                <w:b/>
              </w:rPr>
            </w:pPr>
            <w:r w:rsidRPr="00B30C77">
              <w:rPr>
                <w:b/>
              </w:rPr>
              <w:t>Sáng</w:t>
            </w:r>
          </w:p>
          <w:p w:rsidR="00DA4E6A" w:rsidRPr="00B30C77" w:rsidRDefault="00DA4E6A" w:rsidP="00DA4E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7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  <w:r>
              <w:t>A.Điểu</w:t>
            </w:r>
          </w:p>
        </w:tc>
      </w:tr>
      <w:tr w:rsidR="00DA4E6A" w:rsidRPr="00B30C77" w:rsidTr="00BC10D1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  <w:r>
              <w:t>C.Trinh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E6A" w:rsidRPr="00B30C77" w:rsidRDefault="00DA4E6A" w:rsidP="00DA4E6A">
            <w:pPr>
              <w:jc w:val="center"/>
            </w:pPr>
            <w:r>
              <w:t>A.Điểu</w:t>
            </w:r>
          </w:p>
        </w:tc>
      </w:tr>
    </w:tbl>
    <w:p w:rsidR="00B56C62" w:rsidRDefault="00B56C62" w:rsidP="00B56C62">
      <w:pPr>
        <w:ind w:left="426" w:right="4"/>
        <w:jc w:val="both"/>
      </w:pPr>
      <w:r w:rsidRPr="00B30C77">
        <w:rPr>
          <w:b/>
        </w:rPr>
        <w:t>HĐND thị xã tiếp dân vào ngày 05 hằng tháng; Lãnh đạo UBND tiếp dân vào ngày 15 và 28 hàng tháng; ngày 28</w:t>
      </w:r>
      <w:r w:rsidRPr="00B30C77">
        <w:rPr>
          <w:b/>
          <w:lang w:val="vi-VN"/>
        </w:rPr>
        <w:t xml:space="preserve"> </w:t>
      </w:r>
      <w:r w:rsidRPr="00B30C77">
        <w:rPr>
          <w:b/>
        </w:rPr>
        <w:t xml:space="preserve">hằng </w:t>
      </w:r>
      <w:r w:rsidRPr="00B30C77">
        <w:rPr>
          <w:b/>
          <w:lang w:val="vi-VN"/>
        </w:rPr>
        <w:t>tháng tiếp doanh nghiệp</w:t>
      </w:r>
      <w:r w:rsidRPr="00B30C77">
        <w:rPr>
          <w:b/>
        </w:rPr>
        <w:t>;</w:t>
      </w:r>
      <w:r w:rsidRPr="00B30C77">
        <w:t xml:space="preserve"> </w:t>
      </w:r>
      <w:r w:rsidRPr="00B30C77">
        <w:rPr>
          <w:b/>
        </w:rPr>
        <w:t>Bí thư Thị ủy tiếp dân vào ngày 20 hằng tháng;</w:t>
      </w:r>
      <w:r w:rsidRPr="008744BF">
        <w:t xml:space="preserve"> </w:t>
      </w:r>
    </w:p>
    <w:p w:rsidR="00B56C62" w:rsidRDefault="00B56C62" w:rsidP="00B56C62">
      <w:pPr>
        <w:ind w:left="426" w:right="4"/>
        <w:jc w:val="both"/>
      </w:pPr>
      <w:r>
        <w:t>Dự kiến: - Ngày 20 tháng cuối quý: báo cáo Ban Nội chính tiến độ dự án BĐA.</w:t>
      </w:r>
    </w:p>
    <w:p w:rsidR="00B56C62" w:rsidRDefault="00B56C62" w:rsidP="00B56C62">
      <w:pPr>
        <w:ind w:left="426" w:right="4"/>
        <w:jc w:val="both"/>
      </w:pPr>
      <w:r>
        <w:t>- 20h ngày 01/8: Dự</w:t>
      </w:r>
      <w:r w:rsidRPr="005B3F9E">
        <w:t xml:space="preserve"> </w:t>
      </w:r>
      <w:r>
        <w:t>Lễ hội Sâm Ngọc Linh huyện Nam Trà My lần thứ IV năm 2022</w:t>
      </w:r>
    </w:p>
    <w:p w:rsidR="004A6E3C" w:rsidRDefault="004A6E3C" w:rsidP="00B56C62">
      <w:pPr>
        <w:ind w:left="426" w:right="4"/>
        <w:jc w:val="both"/>
      </w:pPr>
      <w:r>
        <w:t>14h ngày 11/7: Sở Tư pháp kiểm tra công tác PBGDPL năm 2022</w:t>
      </w:r>
    </w:p>
    <w:p w:rsidR="00231166" w:rsidRDefault="00231166" w:rsidP="00B56C62">
      <w:pPr>
        <w:ind w:left="426" w:right="4"/>
        <w:jc w:val="both"/>
      </w:pPr>
      <w:r>
        <w:t>Nghe b/c dự án sắp xếp dân cư ven biển</w:t>
      </w:r>
    </w:p>
    <w:p w:rsidR="001545DA" w:rsidRDefault="001545DA" w:rsidP="00B56C62">
      <w:pPr>
        <w:ind w:left="426" w:right="4"/>
        <w:jc w:val="both"/>
      </w:pPr>
      <w:r>
        <w:t xml:space="preserve">08h. 12/7: </w:t>
      </w:r>
      <w:r w:rsidR="008D0989">
        <w:t>Dự r</w:t>
      </w:r>
      <w:r>
        <w:t xml:space="preserve">à </w:t>
      </w:r>
      <w:r>
        <w:t>soát, kiểm tra, hướng dẫn tại các địa phương thực hiện Chương trình Mỗi xã một sản phẩm (OCOP) năm 2022.</w:t>
      </w:r>
      <w:r w:rsidR="00746D66">
        <w:t xml:space="preserve"> C.Hằng</w:t>
      </w:r>
    </w:p>
    <w:p w:rsidR="00B56C62" w:rsidRDefault="00B56C62" w:rsidP="00B56C62">
      <w:pPr>
        <w:ind w:left="426" w:right="4"/>
        <w:jc w:val="both"/>
      </w:pPr>
    </w:p>
    <w:p w:rsidR="00B56C62" w:rsidRDefault="00B56C62" w:rsidP="00B56C62"/>
    <w:p w:rsidR="0051519D" w:rsidRDefault="0051519D"/>
    <w:sectPr w:rsidR="0051519D" w:rsidSect="006833F1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62"/>
    <w:rsid w:val="000009A8"/>
    <w:rsid w:val="00041F62"/>
    <w:rsid w:val="00057886"/>
    <w:rsid w:val="00071DDE"/>
    <w:rsid w:val="000F2CAC"/>
    <w:rsid w:val="000F4963"/>
    <w:rsid w:val="001024BA"/>
    <w:rsid w:val="001045F9"/>
    <w:rsid w:val="0011750F"/>
    <w:rsid w:val="001545DA"/>
    <w:rsid w:val="00182269"/>
    <w:rsid w:val="00192B98"/>
    <w:rsid w:val="001E1EEF"/>
    <w:rsid w:val="00231166"/>
    <w:rsid w:val="00235B27"/>
    <w:rsid w:val="00256C26"/>
    <w:rsid w:val="002A2591"/>
    <w:rsid w:val="002B7B67"/>
    <w:rsid w:val="002D329C"/>
    <w:rsid w:val="003218D2"/>
    <w:rsid w:val="003367A6"/>
    <w:rsid w:val="00355A7E"/>
    <w:rsid w:val="003714D5"/>
    <w:rsid w:val="0038587F"/>
    <w:rsid w:val="003A31CA"/>
    <w:rsid w:val="003C388F"/>
    <w:rsid w:val="0042255C"/>
    <w:rsid w:val="00442173"/>
    <w:rsid w:val="004422E6"/>
    <w:rsid w:val="00450577"/>
    <w:rsid w:val="00451E00"/>
    <w:rsid w:val="004A6E3C"/>
    <w:rsid w:val="004C5425"/>
    <w:rsid w:val="004E62C2"/>
    <w:rsid w:val="0051519D"/>
    <w:rsid w:val="0055297B"/>
    <w:rsid w:val="00554019"/>
    <w:rsid w:val="00556314"/>
    <w:rsid w:val="00572A15"/>
    <w:rsid w:val="00587ECD"/>
    <w:rsid w:val="00594829"/>
    <w:rsid w:val="005C3F45"/>
    <w:rsid w:val="00601042"/>
    <w:rsid w:val="006824B7"/>
    <w:rsid w:val="006833F1"/>
    <w:rsid w:val="006C3B6B"/>
    <w:rsid w:val="006E2C79"/>
    <w:rsid w:val="007173C4"/>
    <w:rsid w:val="007200FA"/>
    <w:rsid w:val="00720212"/>
    <w:rsid w:val="00734191"/>
    <w:rsid w:val="00746D66"/>
    <w:rsid w:val="0077751B"/>
    <w:rsid w:val="00782E71"/>
    <w:rsid w:val="00796C10"/>
    <w:rsid w:val="007B327A"/>
    <w:rsid w:val="007B45AE"/>
    <w:rsid w:val="007D5A0C"/>
    <w:rsid w:val="007F06BA"/>
    <w:rsid w:val="008169A2"/>
    <w:rsid w:val="00850CEF"/>
    <w:rsid w:val="008531E3"/>
    <w:rsid w:val="00856355"/>
    <w:rsid w:val="00870F0E"/>
    <w:rsid w:val="00885EF4"/>
    <w:rsid w:val="00890C5F"/>
    <w:rsid w:val="008B1079"/>
    <w:rsid w:val="008B1690"/>
    <w:rsid w:val="008D0989"/>
    <w:rsid w:val="008D2560"/>
    <w:rsid w:val="008E7900"/>
    <w:rsid w:val="00924CAC"/>
    <w:rsid w:val="009301E7"/>
    <w:rsid w:val="00967DFC"/>
    <w:rsid w:val="00987036"/>
    <w:rsid w:val="009A5605"/>
    <w:rsid w:val="009A6C45"/>
    <w:rsid w:val="009E4E36"/>
    <w:rsid w:val="00AB17EB"/>
    <w:rsid w:val="00B32372"/>
    <w:rsid w:val="00B56C62"/>
    <w:rsid w:val="00B64F1A"/>
    <w:rsid w:val="00B8476B"/>
    <w:rsid w:val="00BB7964"/>
    <w:rsid w:val="00BE16BE"/>
    <w:rsid w:val="00C03947"/>
    <w:rsid w:val="00C0486F"/>
    <w:rsid w:val="00C05D55"/>
    <w:rsid w:val="00C06118"/>
    <w:rsid w:val="00C760F3"/>
    <w:rsid w:val="00C8047A"/>
    <w:rsid w:val="00C81470"/>
    <w:rsid w:val="00C83C39"/>
    <w:rsid w:val="00C859D4"/>
    <w:rsid w:val="00CD0333"/>
    <w:rsid w:val="00CE3C2F"/>
    <w:rsid w:val="00D06D80"/>
    <w:rsid w:val="00D32849"/>
    <w:rsid w:val="00D3299E"/>
    <w:rsid w:val="00D507F1"/>
    <w:rsid w:val="00D6387F"/>
    <w:rsid w:val="00D8328E"/>
    <w:rsid w:val="00DA4E6A"/>
    <w:rsid w:val="00DA661D"/>
    <w:rsid w:val="00DA67D4"/>
    <w:rsid w:val="00DB541E"/>
    <w:rsid w:val="00E40046"/>
    <w:rsid w:val="00E5052A"/>
    <w:rsid w:val="00E6094C"/>
    <w:rsid w:val="00E75034"/>
    <w:rsid w:val="00ED11BE"/>
    <w:rsid w:val="00F54BFD"/>
    <w:rsid w:val="00F75D89"/>
    <w:rsid w:val="00F7708A"/>
    <w:rsid w:val="00FD1889"/>
    <w:rsid w:val="00FD5AB0"/>
    <w:rsid w:val="00FF5954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ACD60-DCB8-49A2-9AB2-C0555335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6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4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166</cp:revision>
  <cp:lastPrinted>2022-06-24T08:38:00Z</cp:lastPrinted>
  <dcterms:created xsi:type="dcterms:W3CDTF">2022-06-23T07:43:00Z</dcterms:created>
  <dcterms:modified xsi:type="dcterms:W3CDTF">2022-06-27T03:35:00Z</dcterms:modified>
</cp:coreProperties>
</file>