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1D5F2D" w:rsidRPr="001D5F2D" w:rsidTr="00993EE5">
        <w:tc>
          <w:tcPr>
            <w:tcW w:w="3256" w:type="dxa"/>
          </w:tcPr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</w:rPr>
            </w:pPr>
            <w:r w:rsidRPr="001D5F2D">
              <w:br w:type="page"/>
            </w: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15546A" w:rsidRPr="001D5F2D" w:rsidRDefault="0015546A" w:rsidP="0015546A">
      <w:pPr>
        <w:jc w:val="center"/>
        <w:rPr>
          <w:b/>
          <w:sz w:val="28"/>
          <w:szCs w:val="28"/>
        </w:rPr>
      </w:pPr>
    </w:p>
    <w:p w:rsidR="0015546A" w:rsidRPr="001D5F2D" w:rsidRDefault="0015546A" w:rsidP="0015546A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15546A" w:rsidRPr="001D5F2D" w:rsidRDefault="0015546A" w:rsidP="0015546A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 w:rsidRPr="001D5F2D">
        <w:rPr>
          <w:b/>
        </w:rPr>
        <w:t>11/7/2022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17/7</w:t>
      </w:r>
      <w:r w:rsidRPr="001D5F2D">
        <w:rPr>
          <w:b/>
          <w:lang w:val="vi-VN"/>
        </w:rPr>
        <w:t>/2022)</w:t>
      </w:r>
    </w:p>
    <w:p w:rsidR="0015546A" w:rsidRPr="001D5F2D" w:rsidRDefault="0015546A" w:rsidP="0015546A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D5F2D" w:rsidRPr="001D5F2D" w:rsidTr="00C00D74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</w:p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15546A" w:rsidRPr="001D5F2D" w:rsidRDefault="0015546A" w:rsidP="00993EE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15546A" w:rsidRPr="001D5F2D" w:rsidRDefault="0015546A" w:rsidP="00993EE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1D5F2D" w:rsidRPr="001D5F2D" w:rsidTr="00C00D74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11/7/2022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</w:tr>
      <w:tr w:rsidR="001D5F2D" w:rsidRPr="001D5F2D" w:rsidTr="00C00D74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866121" w:rsidP="00993EE5">
            <w:pPr>
              <w:jc w:val="both"/>
            </w:pPr>
            <w:r w:rsidRPr="001D5F2D">
              <w:t>Họp tham gia ý kiến gia hạn tiến độ các dự án KĐT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866121" w:rsidP="00993EE5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866121" w:rsidP="00993EE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866121" w:rsidP="00993EE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970EDE" w:rsidP="00993EE5">
            <w:pPr>
              <w:jc w:val="center"/>
            </w:pPr>
            <w:r w:rsidRPr="001D5F2D">
              <w:t>P họp 1</w:t>
            </w:r>
          </w:p>
        </w:tc>
      </w:tr>
      <w:tr w:rsidR="001D5F2D" w:rsidRPr="001D5F2D" w:rsidTr="00C00D74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C94E05" w:rsidRDefault="0015546A" w:rsidP="00151C39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</w:tr>
      <w:tr w:rsidR="001D5F2D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both"/>
            </w:pPr>
            <w:r w:rsidRPr="001D5F2D">
              <w:t>13h30. Dự họp Ban KTNS tỉnh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VPUBND tỉnh</w:t>
            </w:r>
          </w:p>
          <w:p w:rsidR="0015546A" w:rsidRPr="001D5F2D" w:rsidRDefault="0015546A" w:rsidP="00993EE5">
            <w:pPr>
              <w:jc w:val="center"/>
            </w:pPr>
            <w:r w:rsidRPr="001D5F2D">
              <w:t>A.Khôi</w:t>
            </w:r>
          </w:p>
        </w:tc>
      </w:tr>
      <w:tr w:rsidR="001D5F2D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both"/>
            </w:pPr>
            <w:r w:rsidRPr="001D5F2D">
              <w:t>14h.Sở Tư pháp kiểm tra công tác PBGDPL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951F68" w:rsidP="00993EE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0A34A9" w:rsidP="00993EE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Default="00AB2904" w:rsidP="00993EE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C.Huệ</w:t>
            </w:r>
          </w:p>
          <w:p w:rsidR="000A34A9" w:rsidRPr="001D5F2D" w:rsidRDefault="000A34A9" w:rsidP="00993EE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Văn thư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P họp 1</w:t>
            </w:r>
          </w:p>
        </w:tc>
      </w:tr>
      <w:tr w:rsidR="001D5F2D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E48" w:rsidRPr="001D5F2D" w:rsidRDefault="00F72E48" w:rsidP="00993EE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E48" w:rsidRPr="001D5F2D" w:rsidRDefault="00F72E48" w:rsidP="00D6757C">
            <w:pPr>
              <w:jc w:val="both"/>
            </w:pPr>
            <w:r w:rsidRPr="001D5F2D">
              <w:t>14h. Dự HN trực tuyến đánh giá công tác quản lý giết mổ</w:t>
            </w:r>
            <w:r w:rsidR="00D6757C">
              <w:t xml:space="preserve"> gia súc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E48" w:rsidRPr="001D5F2D" w:rsidRDefault="00951F68" w:rsidP="00993EE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E48" w:rsidRPr="001D5F2D" w:rsidRDefault="00F72E48" w:rsidP="00993EE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E48" w:rsidRPr="001D5F2D" w:rsidRDefault="00F72E48" w:rsidP="00993EE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E48" w:rsidRPr="001D5F2D" w:rsidRDefault="00F72E48" w:rsidP="00993EE5">
            <w:pPr>
              <w:jc w:val="center"/>
            </w:pPr>
            <w:r w:rsidRPr="001D5F2D">
              <w:t>P trực tuyến</w:t>
            </w:r>
          </w:p>
        </w:tc>
      </w:tr>
      <w:tr w:rsidR="00C86A3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3397" w:rsidRDefault="00053397" w:rsidP="00053397">
            <w:pPr>
              <w:jc w:val="both"/>
            </w:pPr>
            <w:r w:rsidRPr="001D5F2D">
              <w:t>- G/q v/m dự án KDC số 2</w:t>
            </w:r>
          </w:p>
          <w:p w:rsidR="00C86A35" w:rsidRPr="001D5F2D" w:rsidRDefault="00053397" w:rsidP="00053397">
            <w:pPr>
              <w:jc w:val="both"/>
            </w:pPr>
            <w:r>
              <w:t>-G/q</w:t>
            </w:r>
            <w:r w:rsidRPr="002D2A66">
              <w:t xml:space="preserve"> v</w:t>
            </w:r>
            <w:r>
              <w:t>/m</w:t>
            </w:r>
            <w:r w:rsidRPr="002D2A66">
              <w:t xml:space="preserve"> dự án Cầu Hưng Lai Nghi và khu xử lý nước thải của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053397" w:rsidP="00C86A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053397" w:rsidP="00C86A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A35" w:rsidRPr="001D5F2D" w:rsidRDefault="00053397" w:rsidP="00C86A35">
            <w:pPr>
              <w:jc w:val="center"/>
            </w:pPr>
            <w:r>
              <w:t>P họp 2</w:t>
            </w:r>
          </w:p>
        </w:tc>
      </w:tr>
      <w:tr w:rsidR="00C86A3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both"/>
            </w:pPr>
            <w:r w:rsidRPr="00C86A35">
              <w:t>Diễn tập thử KVPT phường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Default="00C86A35" w:rsidP="00C86A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C86A35" w:rsidRPr="001D5F2D" w:rsidRDefault="00C86A35" w:rsidP="00C86A3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A35" w:rsidRPr="001D5F2D" w:rsidRDefault="00694A2E" w:rsidP="00C86A35">
            <w:pPr>
              <w:jc w:val="center"/>
            </w:pPr>
            <w:r>
              <w:t>ĐNB</w:t>
            </w:r>
          </w:p>
        </w:tc>
      </w:tr>
      <w:tr w:rsidR="00C86A35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C86A35" w:rsidRPr="001D5F2D" w:rsidRDefault="00C86A35" w:rsidP="00C86A35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12/7/2022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B453E2" w:rsidP="00C86A35">
            <w:pPr>
              <w:jc w:val="both"/>
              <w:rPr>
                <w:bCs/>
              </w:rPr>
            </w:pPr>
            <w:r>
              <w:rPr>
                <w:bCs/>
              </w:rPr>
              <w:t>07h30.Dự họp HĐND xã Điện Quang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B453E2" w:rsidP="00C86A3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6A35" w:rsidRPr="001D5F2D" w:rsidRDefault="00C86A35" w:rsidP="00C86A3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A35" w:rsidRPr="001D5F2D" w:rsidRDefault="00B453E2" w:rsidP="00C86A35">
            <w:pPr>
              <w:jc w:val="center"/>
            </w:pPr>
            <w:r>
              <w:t>A.Điểu</w:t>
            </w:r>
          </w:p>
        </w:tc>
      </w:tr>
      <w:tr w:rsidR="00B453E2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both"/>
              <w:rPr>
                <w:bCs/>
              </w:rPr>
            </w:pPr>
            <w:r w:rsidRPr="001D5F2D">
              <w:rPr>
                <w:bCs/>
              </w:rPr>
              <w:t xml:space="preserve">Họp g/q di dời hệ thống điện và phát triển mạng lưới nước thủy cục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P họp 1</w:t>
            </w:r>
          </w:p>
        </w:tc>
      </w:tr>
      <w:tr w:rsidR="00B453E2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66" w:rsidRDefault="00B453E2" w:rsidP="000542A6">
            <w:pPr>
              <w:jc w:val="both"/>
            </w:pPr>
            <w:r w:rsidRPr="001D5F2D">
              <w:t>- Làm việc với nhà đầu tư KDC thu nhập thấp</w:t>
            </w:r>
          </w:p>
          <w:p w:rsidR="00C60177" w:rsidRPr="001D5F2D" w:rsidRDefault="00C60177" w:rsidP="000542A6">
            <w:pPr>
              <w:jc w:val="both"/>
            </w:pPr>
            <w:r>
              <w:t xml:space="preserve">- </w:t>
            </w:r>
            <w:r w:rsidRPr="001D5F2D">
              <w:t>Làm việc với BQLDA ĐTXD các CTGT tỉnh về v/m dự án sông cổ cò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Default="00B453E2" w:rsidP="00B453E2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A.Thắng</w:t>
            </w:r>
          </w:p>
          <w:p w:rsidR="00C60177" w:rsidRPr="001D5F2D" w:rsidRDefault="00C60177" w:rsidP="00B453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  <w:p w:rsidR="00B453E2" w:rsidRPr="001D5F2D" w:rsidRDefault="00B453E2" w:rsidP="00B453E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Default="00B453E2" w:rsidP="00B453E2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C.Trang</w:t>
            </w:r>
          </w:p>
          <w:p w:rsidR="00C60177" w:rsidRPr="001D5F2D" w:rsidRDefault="00C60177" w:rsidP="00B453E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  <w:p w:rsidR="00B453E2" w:rsidRPr="001D5F2D" w:rsidRDefault="00B453E2" w:rsidP="00B453E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P trực tuyến</w:t>
            </w:r>
          </w:p>
        </w:tc>
      </w:tr>
      <w:tr w:rsidR="004F5753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753" w:rsidRPr="001D5F2D" w:rsidRDefault="004F5753" w:rsidP="00B453E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3" w:rsidRPr="001D5F2D" w:rsidRDefault="004F5753" w:rsidP="00B453E2">
            <w:pPr>
              <w:jc w:val="both"/>
            </w:pPr>
            <w:r>
              <w:t>08h.Dự sơ kết 6 tháng Hội bảo trợ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3" w:rsidRPr="001D5F2D" w:rsidRDefault="004F5753" w:rsidP="00B453E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5753" w:rsidRPr="001D5F2D" w:rsidRDefault="004F5753" w:rsidP="00B453E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5753" w:rsidRPr="001D5F2D" w:rsidRDefault="004F5753" w:rsidP="00B453E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753" w:rsidRDefault="004F5753" w:rsidP="00B453E2">
            <w:pPr>
              <w:jc w:val="center"/>
            </w:pPr>
            <w:r>
              <w:t>Tam Kỳ</w:t>
            </w:r>
          </w:p>
          <w:p w:rsidR="004F5753" w:rsidRPr="001D5F2D" w:rsidRDefault="004F5753" w:rsidP="00B453E2">
            <w:pPr>
              <w:jc w:val="center"/>
            </w:pPr>
            <w:r>
              <w:t>A.Dũng</w:t>
            </w:r>
          </w:p>
        </w:tc>
      </w:tr>
      <w:tr w:rsidR="00B453E2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both"/>
            </w:pPr>
            <w:r w:rsidRPr="001D5F2D">
              <w:t>08h.Dự rà soát, kiểm tra, hướng dẫn t/h Chương trình OCOP năm 2022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P họp 2</w:t>
            </w:r>
          </w:p>
        </w:tc>
      </w:tr>
      <w:tr w:rsidR="00B453E2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41096C">
            <w:pPr>
              <w:jc w:val="both"/>
            </w:pPr>
            <w:r w:rsidRPr="001D5F2D">
              <w:rPr>
                <w:lang w:val="nl-NL"/>
              </w:rPr>
              <w:t>14h 00: Hội ý Thường trực Thị ủy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E2" w:rsidRPr="001D5F2D" w:rsidRDefault="00B453E2" w:rsidP="00B453E2">
            <w:pPr>
              <w:jc w:val="center"/>
            </w:pPr>
            <w:r w:rsidRPr="001D5F2D">
              <w:t>HTTU</w:t>
            </w:r>
          </w:p>
        </w:tc>
      </w:tr>
      <w:tr w:rsidR="00586156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both"/>
              <w:rPr>
                <w:bCs/>
              </w:rPr>
            </w:pPr>
            <w:r w:rsidRPr="001D5F2D">
              <w:rPr>
                <w:bCs/>
              </w:rPr>
              <w:t>Đối thoại các hộ dân a/h dự án VN Đà Thành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</w:pPr>
            <w:r w:rsidRPr="001D5F2D">
              <w:t>Điện Dương</w:t>
            </w:r>
          </w:p>
          <w:p w:rsidR="00586156" w:rsidRPr="001D5F2D" w:rsidRDefault="00586156" w:rsidP="00586156">
            <w:pPr>
              <w:jc w:val="center"/>
            </w:pPr>
            <w:r w:rsidRPr="001D5F2D">
              <w:t>A.Dũng</w:t>
            </w:r>
          </w:p>
        </w:tc>
      </w:tr>
      <w:tr w:rsidR="00586156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both"/>
            </w:pPr>
            <w:r w:rsidRPr="001D5F2D">
              <w:rPr>
                <w:rFonts w:ascii="TimesNewRomanPSMT" w:hAnsi="TimesNewRomanPSMT"/>
              </w:rPr>
              <w:t>Hội nghị sơ kết công tác BHXH, BHYT 06 tháng đầu năm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</w:pPr>
            <w:r w:rsidRPr="001D5F2D">
              <w:t>HT BHXH</w:t>
            </w:r>
          </w:p>
        </w:tc>
      </w:tr>
      <w:tr w:rsidR="00586156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both"/>
            </w:pPr>
            <w:r w:rsidRPr="0077717E">
              <w:t>Kiểm tra văn kiện Diễn tập KVPT xã Điện Minh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6156" w:rsidRDefault="00586156" w:rsidP="005861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586156" w:rsidRPr="001D5F2D" w:rsidRDefault="00586156" w:rsidP="005861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</w:pPr>
            <w:r>
              <w:t>Điện Minh</w:t>
            </w:r>
          </w:p>
        </w:tc>
      </w:tr>
      <w:tr w:rsidR="00586156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586156" w:rsidRPr="001D5F2D" w:rsidRDefault="00586156" w:rsidP="00586156">
            <w:pPr>
              <w:jc w:val="center"/>
              <w:rPr>
                <w:b/>
              </w:rPr>
            </w:pPr>
            <w:r w:rsidRPr="001D5F2D">
              <w:rPr>
                <w:b/>
              </w:rPr>
              <w:lastRenderedPageBreak/>
              <w:t>Sáng 13/7/2022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156" w:rsidRPr="001D5F2D" w:rsidRDefault="00134B75" w:rsidP="00586156">
            <w:pPr>
              <w:jc w:val="both"/>
              <w:rPr>
                <w:bCs/>
              </w:rPr>
            </w:pPr>
            <w:r>
              <w:lastRenderedPageBreak/>
              <w:t xml:space="preserve">06h30. Tham quan diễn tập thực binh giải quyết tập trung đông người </w:t>
            </w:r>
            <w:r>
              <w:lastRenderedPageBreak/>
              <w:t>gây rối an ninh, trật tự và bạo loạn năm 2022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156" w:rsidRPr="001D5F2D" w:rsidRDefault="009E1492" w:rsidP="00586156">
            <w:pPr>
              <w:jc w:val="center"/>
            </w:pPr>
            <w:r>
              <w:lastRenderedPageBreak/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6156" w:rsidRPr="001D5F2D" w:rsidRDefault="00586156" w:rsidP="005861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156" w:rsidRDefault="009E1492" w:rsidP="00586156">
            <w:pPr>
              <w:jc w:val="center"/>
            </w:pPr>
            <w:r>
              <w:t>Tam Kỳ</w:t>
            </w:r>
          </w:p>
          <w:p w:rsidR="009E1492" w:rsidRPr="001D5F2D" w:rsidRDefault="009E1492" w:rsidP="00586156">
            <w:pPr>
              <w:jc w:val="center"/>
            </w:pPr>
            <w:r>
              <w:t>A.Khôi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  <w:rPr>
                <w:bCs/>
              </w:rPr>
            </w:pPr>
            <w:r>
              <w:rPr>
                <w:bCs/>
              </w:rPr>
              <w:t>07h30.Dự họp HĐND xã Điện An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>
              <w:t>A.Điểu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  <w:rPr>
                <w:color w:val="FF0000"/>
              </w:rPr>
            </w:pPr>
            <w:r w:rsidRPr="001D5F2D">
              <w:rPr>
                <w:color w:val="FF0000"/>
                <w:lang w:val="nl-NL"/>
              </w:rPr>
              <w:t>07h30</w:t>
            </w:r>
            <w:r>
              <w:rPr>
                <w:color w:val="FF0000"/>
                <w:lang w:val="nl-NL"/>
              </w:rPr>
              <w:t>.</w:t>
            </w:r>
            <w:r w:rsidRPr="001D5F2D">
              <w:rPr>
                <w:color w:val="FF0000"/>
                <w:lang w:val="nl-NL"/>
              </w:rPr>
              <w:t xml:space="preserve"> </w:t>
            </w:r>
            <w:r>
              <w:rPr>
                <w:color w:val="FF0000"/>
                <w:lang w:val="nl-NL"/>
              </w:rPr>
              <w:t>TTTU l</w:t>
            </w:r>
            <w:r w:rsidRPr="001D5F2D">
              <w:rPr>
                <w:color w:val="FF0000"/>
                <w:lang w:val="nl-NL"/>
              </w:rPr>
              <w:t>àm việc với Đảng ủy xã Điện Thắng Bắc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color w:val="FF0000"/>
              </w:rPr>
            </w:pPr>
            <w:r w:rsidRPr="001D5F2D">
              <w:rPr>
                <w:color w:val="FF0000"/>
              </w:rPr>
              <w:t>HTTU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 w:rsidRPr="001D5F2D">
              <w:t>G/q v/m KĐT Bắc Hội An; Khu nghỉ dưỡng cao cấp Điện Dương; KDC dịch vụ Làng chài Điện Dương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P họp 1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>
              <w:t>07h30.Dự HN Đảng ủy xã Điện Phước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>
              <w:t>Điện Phước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tabs>
                <w:tab w:val="left" w:pos="5100"/>
              </w:tabs>
              <w:spacing w:line="256" w:lineRule="auto"/>
              <w:jc w:val="both"/>
              <w:rPr>
                <w:color w:val="FF0000"/>
              </w:rPr>
            </w:pPr>
            <w:r w:rsidRPr="001D5F2D">
              <w:rPr>
                <w:color w:val="FF0000"/>
              </w:rPr>
              <w:t>Làm việc với các trường MG, TH, THCS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  <w:rPr>
                <w:color w:val="FF0000"/>
              </w:rPr>
            </w:pPr>
            <w:r w:rsidRPr="001D5F2D">
              <w:rPr>
                <w:color w:val="FF0000"/>
              </w:rPr>
              <w:t>A.Úc</w:t>
            </w:r>
          </w:p>
          <w:p w:rsidR="00134B75" w:rsidRPr="001D5F2D" w:rsidRDefault="00134B75" w:rsidP="00134B75">
            <w:pPr>
              <w:spacing w:line="256" w:lineRule="auto"/>
              <w:jc w:val="center"/>
              <w:rPr>
                <w:color w:val="FF0000"/>
              </w:rPr>
            </w:pPr>
            <w:r w:rsidRPr="001D5F2D">
              <w:rPr>
                <w:color w:val="FF0000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  <w:rPr>
                <w:color w:val="FF0000"/>
              </w:rPr>
            </w:pPr>
            <w:r w:rsidRPr="001D5F2D">
              <w:rPr>
                <w:color w:val="FF0000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  <w:rPr>
                <w:color w:val="FF0000"/>
              </w:rPr>
            </w:pPr>
            <w:r w:rsidRPr="001D5F2D">
              <w:rPr>
                <w:color w:val="FF0000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  <w:rPr>
                <w:color w:val="FF0000"/>
              </w:rPr>
            </w:pPr>
            <w:r w:rsidRPr="001D5F2D">
              <w:rPr>
                <w:color w:val="FF0000"/>
              </w:rPr>
              <w:t>HTUB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 w:rsidRPr="001D5F2D">
              <w:t>Đối thoại các hộ dân KPC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Điện Ngọc</w:t>
            </w:r>
          </w:p>
          <w:p w:rsidR="00134B75" w:rsidRPr="001D5F2D" w:rsidRDefault="00134B75" w:rsidP="00134B75">
            <w:pPr>
              <w:jc w:val="center"/>
            </w:pPr>
            <w:r w:rsidRPr="001D5F2D">
              <w:t>A.Dũng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134B75" w:rsidRPr="001D5F2D" w:rsidRDefault="00134B75" w:rsidP="00134B75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14/7/2022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 w:rsidRPr="001D5F2D">
              <w:t>07h30.Họp HĐND thị xã kỳ họp thứ 7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A.Trịnh</w:t>
            </w:r>
          </w:p>
          <w:p w:rsidR="00134B75" w:rsidRPr="001D5F2D" w:rsidRDefault="00134B75" w:rsidP="00134B75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HTUB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 w:rsidRPr="001D5F2D">
              <w:t>- G/q v/m KĐT Ngân Câu-ViLa</w:t>
            </w:r>
          </w:p>
          <w:p w:rsidR="00134B75" w:rsidRPr="001D5F2D" w:rsidRDefault="00134B75" w:rsidP="00134B75">
            <w:pPr>
              <w:jc w:val="both"/>
            </w:pPr>
            <w:r w:rsidRPr="001D5F2D">
              <w:t>- Họp bàn quyết toán KDC 2A Đ</w:t>
            </w:r>
            <w:r>
              <w:t>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P họp 1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 w:rsidRPr="001D5F2D">
              <w:t>Làm việc với VNPT về chuyển</w:t>
            </w:r>
          </w:p>
          <w:p w:rsidR="00134B75" w:rsidRPr="001D5F2D" w:rsidRDefault="00134B75" w:rsidP="00134B75">
            <w:pPr>
              <w:jc w:val="both"/>
            </w:pPr>
            <w:r w:rsidRPr="001D5F2D">
              <w:t>đổi số ngành Giáo dục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P trực tuyến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r>
              <w:rPr>
                <w:rStyle w:val="text"/>
              </w:rPr>
              <w:t>Diễn tập chính thức KVP phường Điện Nam Bắc (2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B75" w:rsidRDefault="00134B75" w:rsidP="0013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>
              <w:t>ĐNB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tabs>
                <w:tab w:val="left" w:pos="5100"/>
              </w:tabs>
              <w:spacing w:line="256" w:lineRule="auto"/>
              <w:jc w:val="both"/>
            </w:pPr>
            <w:r w:rsidRPr="001D5F2D">
              <w:t>DK Họp bàn giải pháp tháo gỡ c/tác GPMB-TĐC trên địa bàn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</w:pPr>
            <w:r w:rsidRPr="001D5F2D">
              <w:t>A.Long</w:t>
            </w:r>
          </w:p>
          <w:p w:rsidR="00134B75" w:rsidRPr="001D5F2D" w:rsidRDefault="00134B75" w:rsidP="00134B75">
            <w:pPr>
              <w:spacing w:line="256" w:lineRule="auto"/>
              <w:jc w:val="center"/>
            </w:pPr>
            <w:r w:rsidRPr="001D5F2D"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</w:pPr>
            <w:r w:rsidRPr="001D5F2D">
              <w:t>TN&amp;MT</w:t>
            </w:r>
          </w:p>
          <w:p w:rsidR="00134B75" w:rsidRDefault="00134B75" w:rsidP="00134B75">
            <w:pPr>
              <w:spacing w:line="256" w:lineRule="auto"/>
              <w:jc w:val="center"/>
            </w:pPr>
            <w:r w:rsidRPr="001D5F2D">
              <w:t>A.Hải</w:t>
            </w:r>
          </w:p>
          <w:p w:rsidR="00134B75" w:rsidRPr="001D5F2D" w:rsidRDefault="00134B75" w:rsidP="00134B75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spacing w:line="256" w:lineRule="auto"/>
              <w:jc w:val="center"/>
            </w:pPr>
            <w:r w:rsidRPr="001D5F2D">
              <w:t>P họp 1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>
              <w:rPr>
                <w:lang w:val="nl-NL"/>
              </w:rPr>
              <w:t>TTTU l</w:t>
            </w:r>
            <w:r w:rsidRPr="001D5F2D">
              <w:rPr>
                <w:lang w:val="nl-NL"/>
              </w:rPr>
              <w:t>àm việc với Đảng ủy phường Vĩnh Điện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A.Úc</w:t>
            </w:r>
          </w:p>
          <w:p w:rsidR="00134B75" w:rsidRPr="001D5F2D" w:rsidRDefault="00134B75" w:rsidP="00134B75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HTTU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  <w:rPr>
                <w:szCs w:val="28"/>
              </w:rPr>
            </w:pPr>
            <w:r w:rsidRPr="001D5F2D">
              <w:rPr>
                <w:szCs w:val="28"/>
              </w:rPr>
              <w:t>- 14h.</w:t>
            </w:r>
            <w:r w:rsidRPr="001D5F2D">
              <w:t>Dự Lễ truy tặng danh hiệu vinh dự Nhà nước</w:t>
            </w:r>
            <w:r w:rsidRPr="001D5F2D">
              <w:rPr>
                <w:szCs w:val="28"/>
              </w:rPr>
              <w:t xml:space="preserve"> </w:t>
            </w:r>
          </w:p>
          <w:p w:rsidR="00134B75" w:rsidRPr="001D5F2D" w:rsidRDefault="00134B75" w:rsidP="00134B75">
            <w:pPr>
              <w:jc w:val="both"/>
              <w:rPr>
                <w:szCs w:val="28"/>
              </w:rPr>
            </w:pPr>
            <w:r w:rsidRPr="001D5F2D">
              <w:rPr>
                <w:szCs w:val="28"/>
              </w:rPr>
              <w:t xml:space="preserve">- 15h30. Dự trao quà của Quỹ Thiện Tâm cho các Bà mẹ </w:t>
            </w:r>
            <w:r>
              <w:rPr>
                <w:szCs w:val="28"/>
              </w:rPr>
              <w:t>VNAH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A.Trịnh</w:t>
            </w:r>
          </w:p>
          <w:p w:rsidR="00134B75" w:rsidRPr="001D5F2D" w:rsidRDefault="00134B75" w:rsidP="00134B75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HTUB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Sáng 15/7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134B75" w:rsidRPr="001D5F2D" w:rsidRDefault="00134B75" w:rsidP="00134B75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 w:rsidRPr="001D5F2D">
              <w:t>UBND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  <w:r w:rsidRPr="001D5F2D">
              <w:t>P tiếp C.dân</w:t>
            </w:r>
          </w:p>
        </w:tc>
      </w:tr>
      <w:tr w:rsidR="00134B75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both"/>
            </w:pPr>
            <w:r>
              <w:t>07h30. Dự kỳ họp thứ 6 HĐND phường Điện Nam Đông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Default="00134B75" w:rsidP="00134B75">
            <w:pPr>
              <w:jc w:val="center"/>
            </w:pPr>
            <w:r>
              <w:t>A.Trịnh</w:t>
            </w:r>
          </w:p>
          <w:p w:rsidR="00134B75" w:rsidRPr="001D5F2D" w:rsidRDefault="00134B75" w:rsidP="00134B7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4B75" w:rsidRPr="001D5F2D" w:rsidRDefault="00134B75" w:rsidP="00134B7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B75" w:rsidRDefault="00134B75" w:rsidP="00134B75">
            <w:pPr>
              <w:jc w:val="center"/>
            </w:pPr>
            <w:r>
              <w:t>ĐNĐ</w:t>
            </w:r>
          </w:p>
          <w:p w:rsidR="00134B75" w:rsidRPr="001D5F2D" w:rsidRDefault="00134B75" w:rsidP="00134B75">
            <w:pPr>
              <w:jc w:val="center"/>
            </w:pPr>
            <w:r>
              <w:t>A.Điểu</w:t>
            </w:r>
          </w:p>
        </w:tc>
      </w:tr>
      <w:tr w:rsidR="00647051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r w:rsidRPr="001D5F2D">
              <w:t>08h. Dự HN TK công tác PCTT-TKCN, quy chế p/h sông Vu Gia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Đà Nẵng</w:t>
            </w:r>
          </w:p>
          <w:p w:rsidR="00647051" w:rsidRPr="001D5F2D" w:rsidRDefault="00647051" w:rsidP="00647051">
            <w:pPr>
              <w:jc w:val="center"/>
            </w:pPr>
            <w:r w:rsidRPr="001D5F2D">
              <w:t>A.Dũng</w:t>
            </w:r>
          </w:p>
        </w:tc>
      </w:tr>
      <w:tr w:rsidR="00647051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r>
              <w:t>08h.Dự Tọa đàm tham vấn ý kiến về phát triển du lịch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Default="00647051" w:rsidP="00647051">
            <w:pPr>
              <w:jc w:val="center"/>
            </w:pPr>
            <w:r>
              <w:t>Điện Phong</w:t>
            </w:r>
          </w:p>
          <w:p w:rsidR="00647051" w:rsidRPr="001D5F2D" w:rsidRDefault="00647051" w:rsidP="00647051">
            <w:pPr>
              <w:jc w:val="center"/>
            </w:pPr>
            <w:r>
              <w:t>A.Khôi</w:t>
            </w:r>
          </w:p>
        </w:tc>
      </w:tr>
      <w:tr w:rsidR="00647051" w:rsidRPr="001D5F2D" w:rsidTr="00C00D7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</w:p>
        </w:tc>
      </w:tr>
      <w:tr w:rsidR="00647051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tabs>
                <w:tab w:val="left" w:pos="5100"/>
              </w:tabs>
              <w:spacing w:line="256" w:lineRule="auto"/>
              <w:jc w:val="both"/>
            </w:pPr>
            <w:r w:rsidRPr="001D5F2D">
              <w:t>Làm việc với các trường THPT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spacing w:line="256" w:lineRule="auto"/>
              <w:jc w:val="center"/>
            </w:pPr>
            <w:r w:rsidRPr="001D5F2D">
              <w:t>A.Úc</w:t>
            </w:r>
          </w:p>
          <w:p w:rsidR="00647051" w:rsidRPr="001D5F2D" w:rsidRDefault="00647051" w:rsidP="00647051">
            <w:pPr>
              <w:spacing w:line="256" w:lineRule="auto"/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spacing w:line="256" w:lineRule="auto"/>
              <w:jc w:val="center"/>
            </w:pPr>
            <w:r>
              <w:t>C.Vâ</w:t>
            </w:r>
            <w:r w:rsidRPr="001D5F2D">
              <w:t>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spacing w:line="256" w:lineRule="auto"/>
              <w:jc w:val="center"/>
            </w:pPr>
            <w:r w:rsidRPr="001D5F2D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spacing w:line="256" w:lineRule="auto"/>
              <w:jc w:val="center"/>
            </w:pPr>
            <w:r w:rsidRPr="001D5F2D">
              <w:t>P họp 1</w:t>
            </w:r>
          </w:p>
        </w:tc>
      </w:tr>
      <w:tr w:rsidR="00647051" w:rsidRPr="001D5F2D" w:rsidTr="00C00D7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both"/>
            </w:pPr>
            <w:r w:rsidRPr="001D5F2D">
              <w:t>19h. Dự khai mực hội thi thể thao các dân tộc thiểu số tỉnh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Đông Giang</w:t>
            </w:r>
          </w:p>
          <w:p w:rsidR="00647051" w:rsidRPr="001D5F2D" w:rsidRDefault="00647051" w:rsidP="00647051">
            <w:pPr>
              <w:jc w:val="center"/>
            </w:pPr>
            <w:r w:rsidRPr="001D5F2D">
              <w:t>A.Dũng</w:t>
            </w:r>
          </w:p>
        </w:tc>
      </w:tr>
      <w:tr w:rsidR="00647051" w:rsidRPr="001D5F2D" w:rsidTr="00C00D74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A50767F" wp14:editId="3BDEB6F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887E6" id="Straight Connector 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1D5F2D">
              <w:rPr>
                <w:b/>
              </w:rPr>
              <w:t>Sáng  16/7/2022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A.Điểu</w:t>
            </w:r>
          </w:p>
        </w:tc>
      </w:tr>
      <w:tr w:rsidR="00647051" w:rsidRPr="001D5F2D" w:rsidTr="00C00D74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C.Thủy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A.Điểu</w:t>
            </w:r>
          </w:p>
        </w:tc>
      </w:tr>
      <w:tr w:rsidR="00647051" w:rsidRPr="001D5F2D" w:rsidTr="00C00D74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17/7/2022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7051" w:rsidRPr="001D5F2D" w:rsidRDefault="001C557A" w:rsidP="001C557A">
            <w:pPr>
              <w:jc w:val="center"/>
            </w:pPr>
            <w:r w:rsidRPr="001D5F2D">
              <w:t>C.Nguyệt</w:t>
            </w:r>
            <w:r w:rsidRPr="001D5F2D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A.Dũng</w:t>
            </w:r>
          </w:p>
        </w:tc>
      </w:tr>
      <w:tr w:rsidR="00647051" w:rsidRPr="001D5F2D" w:rsidTr="00C00D74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051" w:rsidRPr="001D5F2D" w:rsidRDefault="001C557A" w:rsidP="00647051">
            <w:pPr>
              <w:jc w:val="center"/>
            </w:pPr>
            <w:r w:rsidRPr="001D5F2D">
              <w:t>A.Trung</w:t>
            </w:r>
            <w:bookmarkStart w:id="0" w:name="_GoBack"/>
            <w:bookmarkEnd w:id="0"/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7051" w:rsidRPr="001D5F2D" w:rsidRDefault="00647051" w:rsidP="00647051">
            <w:pPr>
              <w:jc w:val="center"/>
            </w:pPr>
            <w:r w:rsidRPr="001D5F2D">
              <w:t>A.Dũng</w:t>
            </w:r>
          </w:p>
        </w:tc>
      </w:tr>
    </w:tbl>
    <w:p w:rsidR="0015546A" w:rsidRPr="001D5F2D" w:rsidRDefault="0015546A" w:rsidP="0015546A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15546A" w:rsidRPr="001D5F2D" w:rsidRDefault="0015546A" w:rsidP="0015546A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15546A" w:rsidRPr="001D5F2D" w:rsidRDefault="0015546A" w:rsidP="0015546A">
      <w:pPr>
        <w:ind w:left="426" w:right="4"/>
        <w:jc w:val="both"/>
      </w:pPr>
      <w:r w:rsidRPr="001D5F2D">
        <w:t>- 20h ngày 01/8: Dự Lễ hội Sâm Ngọc Linh huyện Nam Trà My lần thứ IV năm 2022 (C.Hằng)</w:t>
      </w:r>
    </w:p>
    <w:p w:rsidR="0015546A" w:rsidRPr="001D5F2D" w:rsidRDefault="0015546A" w:rsidP="0015546A">
      <w:pPr>
        <w:ind w:left="426" w:right="4"/>
        <w:jc w:val="both"/>
      </w:pPr>
      <w:r w:rsidRPr="001D5F2D">
        <w:t>- Nghe b/c dự án sắp xếp dân cư ven biển (A.Hà)</w:t>
      </w:r>
    </w:p>
    <w:p w:rsidR="00BA6E2B" w:rsidRPr="001D5F2D" w:rsidRDefault="0015546A" w:rsidP="0015546A">
      <w:pPr>
        <w:ind w:left="426" w:right="4"/>
        <w:jc w:val="both"/>
      </w:pPr>
      <w:r w:rsidRPr="001D5F2D">
        <w:t>- Làm việc với Bộ Nội vụ về Đề án 5 xã lên phường (A.Hà)</w:t>
      </w:r>
    </w:p>
    <w:p w:rsidR="00BA6E2B" w:rsidRPr="001D5F2D" w:rsidRDefault="00BA6E2B" w:rsidP="0015546A">
      <w:pPr>
        <w:ind w:left="426" w:right="4"/>
        <w:jc w:val="both"/>
      </w:pPr>
    </w:p>
    <w:p w:rsidR="00804841" w:rsidRPr="001D5F2D" w:rsidRDefault="00804841" w:rsidP="0015546A">
      <w:pPr>
        <w:ind w:left="426" w:right="4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1D5F2D" w:rsidRPr="001D5F2D" w:rsidTr="00993EE5">
        <w:tc>
          <w:tcPr>
            <w:tcW w:w="3256" w:type="dxa"/>
          </w:tcPr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</w:rPr>
            </w:pPr>
            <w:r w:rsidRPr="001D5F2D">
              <w:br w:type="page"/>
            </w: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15546A" w:rsidRPr="001D5F2D" w:rsidRDefault="0015546A" w:rsidP="00993E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15546A" w:rsidRPr="001D5F2D" w:rsidRDefault="0015546A" w:rsidP="0015546A">
      <w:pPr>
        <w:jc w:val="center"/>
        <w:rPr>
          <w:b/>
          <w:sz w:val="28"/>
          <w:szCs w:val="28"/>
        </w:rPr>
      </w:pPr>
    </w:p>
    <w:p w:rsidR="0015546A" w:rsidRPr="001D5F2D" w:rsidRDefault="0015546A" w:rsidP="0015546A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</w:rPr>
        <w:t xml:space="preserve">DỰ KIẾN </w:t>
      </w: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15546A" w:rsidRPr="001D5F2D" w:rsidRDefault="0015546A" w:rsidP="0015546A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 w:rsidRPr="001D5F2D">
        <w:rPr>
          <w:b/>
        </w:rPr>
        <w:t>1</w:t>
      </w:r>
      <w:r w:rsidR="006616DA" w:rsidRPr="001D5F2D">
        <w:rPr>
          <w:b/>
        </w:rPr>
        <w:t>8</w:t>
      </w:r>
      <w:r w:rsidRPr="001D5F2D">
        <w:rPr>
          <w:b/>
        </w:rPr>
        <w:t>/7/2022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 w:rsidR="006616DA" w:rsidRPr="001D5F2D">
        <w:rPr>
          <w:b/>
        </w:rPr>
        <w:t>24</w:t>
      </w:r>
      <w:r w:rsidRPr="001D5F2D">
        <w:rPr>
          <w:b/>
        </w:rPr>
        <w:t>/7</w:t>
      </w:r>
      <w:r w:rsidRPr="001D5F2D">
        <w:rPr>
          <w:b/>
          <w:lang w:val="vi-VN"/>
        </w:rPr>
        <w:t>/2022)</w:t>
      </w:r>
    </w:p>
    <w:p w:rsidR="0015546A" w:rsidRPr="001D5F2D" w:rsidRDefault="0015546A" w:rsidP="0015546A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D5F2D" w:rsidRPr="001D5F2D" w:rsidTr="00993EE5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</w:p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15546A" w:rsidRPr="001D5F2D" w:rsidRDefault="0015546A" w:rsidP="00993EE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15546A" w:rsidRPr="001D5F2D" w:rsidRDefault="0015546A" w:rsidP="00993EE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1D5F2D" w:rsidRPr="001D5F2D" w:rsidTr="00993EE5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15546A" w:rsidRPr="001D5F2D" w:rsidRDefault="0015546A" w:rsidP="006616DA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</w:t>
            </w:r>
            <w:r w:rsidR="006616DA" w:rsidRPr="001D5F2D">
              <w:rPr>
                <w:b/>
              </w:rPr>
              <w:t>8</w:t>
            </w:r>
            <w:r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7C34F1" w:rsidP="00993EE5">
            <w:pPr>
              <w:jc w:val="both"/>
            </w:pPr>
            <w:r w:rsidRPr="001D5F2D">
              <w:t xml:space="preserve">DK </w:t>
            </w:r>
            <w:r w:rsidR="0015546A" w:rsidRPr="001D5F2D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46A" w:rsidRPr="001D5F2D" w:rsidRDefault="0015546A" w:rsidP="00993EE5">
            <w:pPr>
              <w:jc w:val="center"/>
            </w:pPr>
            <w:r w:rsidRPr="001D5F2D">
              <w:t>P họp 1</w:t>
            </w:r>
          </w:p>
        </w:tc>
      </w:tr>
      <w:tr w:rsidR="00310177" w:rsidRPr="001D5F2D" w:rsidTr="00993EE5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  <w:rPr>
                <w:bCs/>
              </w:rPr>
            </w:pPr>
            <w:r w:rsidRPr="001D5F2D">
              <w:rPr>
                <w:bCs/>
              </w:rPr>
              <w:t>07h30. Dự kỳ họp thứ</w:t>
            </w:r>
            <w:r>
              <w:rPr>
                <w:bCs/>
              </w:rPr>
              <w:t xml:space="preserve"> 9 HĐND tỉnh Khóa X (03 ngày: 18</w:t>
            </w:r>
            <w:r w:rsidRPr="001D5F2D">
              <w:rPr>
                <w:bCs/>
              </w:rPr>
              <w:t>-2</w:t>
            </w:r>
            <w:r>
              <w:rPr>
                <w:bCs/>
              </w:rPr>
              <w:t>0</w:t>
            </w:r>
            <w:r w:rsidRPr="001D5F2D">
              <w:rPr>
                <w:bCs/>
              </w:rPr>
              <w:t xml:space="preserve">/7)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Default="00310177" w:rsidP="00310177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310177" w:rsidRPr="001D5F2D" w:rsidRDefault="00310177" w:rsidP="00310177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Tam Kỳ</w:t>
            </w:r>
          </w:p>
          <w:p w:rsidR="00310177" w:rsidRDefault="00310177" w:rsidP="00310177">
            <w:pPr>
              <w:jc w:val="center"/>
            </w:pPr>
            <w:r w:rsidRPr="001D5F2D">
              <w:t>A.Khôi</w:t>
            </w:r>
          </w:p>
          <w:p w:rsidR="00310177" w:rsidRPr="001D5F2D" w:rsidRDefault="00310177" w:rsidP="00310177">
            <w:pPr>
              <w:jc w:val="center"/>
            </w:pPr>
            <w:r>
              <w:t>A.Điểu</w:t>
            </w:r>
          </w:p>
        </w:tc>
      </w:tr>
      <w:tr w:rsidR="00310177" w:rsidRPr="001D5F2D" w:rsidTr="00993EE5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  <w:r w:rsidRPr="001D5F2D">
              <w:t>Dự HN Thị ủy 6 tháng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TTHĐ</w:t>
            </w:r>
          </w:p>
          <w:p w:rsidR="00310177" w:rsidRPr="001D5F2D" w:rsidRDefault="00310177" w:rsidP="00310177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HTTU</w:t>
            </w: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spacing w:line="256" w:lineRule="auto"/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017C9E" w:rsidP="00310177">
            <w:pPr>
              <w:jc w:val="both"/>
            </w:pPr>
            <w:r w:rsidRPr="00017C9E">
              <w:t>Họp Ban Pháp chế</w:t>
            </w:r>
            <w:r>
              <w:t xml:space="preserve"> HĐND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017C9E" w:rsidP="00310177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017C9E" w:rsidP="00310177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017C9E" w:rsidP="00310177">
            <w:pPr>
              <w:jc w:val="center"/>
            </w:pPr>
            <w:r>
              <w:t>P họp 3</w:t>
            </w: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310177" w:rsidRPr="001D5F2D" w:rsidRDefault="00310177" w:rsidP="00310177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19/7/2022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  <w:r w:rsidRPr="001D5F2D">
              <w:t>07h30.Làm việc với Đoàn giám sát kết quả thực hiện chính sách hỗ trợ NLĐ gặp khó khăn do Covid-19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77" w:rsidRDefault="00310177" w:rsidP="00310177">
            <w:pPr>
              <w:jc w:val="center"/>
            </w:pPr>
            <w:r>
              <w:t>A.Trịnh</w:t>
            </w:r>
          </w:p>
          <w:p w:rsidR="00310177" w:rsidRPr="001D5F2D" w:rsidRDefault="00310177" w:rsidP="00310177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P họp 1</w:t>
            </w: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  <w:r w:rsidRPr="001D5F2D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  <w:r w:rsidRPr="001D5F2D">
              <w:t>13h30. Ban Liên lạc Đoàn Bạch  Đằng 1-Tiểu đoàn 140 Mặt trận Quảng Đà.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A.Trịnh</w:t>
            </w:r>
          </w:p>
          <w:p w:rsidR="00310177" w:rsidRPr="001D5F2D" w:rsidRDefault="00310177" w:rsidP="00310177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HTUB</w:t>
            </w: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177" w:rsidRPr="001D5F2D" w:rsidRDefault="009F650F" w:rsidP="00310177">
            <w:pPr>
              <w:jc w:val="both"/>
            </w:pPr>
            <w:r>
              <w:t>S</w:t>
            </w:r>
            <w:r w:rsidRPr="009F650F">
              <w:t>ơ kết 6 tháng công tác tư pháp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177" w:rsidRPr="001D5F2D" w:rsidRDefault="009F650F" w:rsidP="00310177">
            <w:pPr>
              <w:jc w:val="center"/>
            </w:pPr>
            <w:r>
              <w:t>Tư pháp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9F650F" w:rsidP="00310177">
            <w:pPr>
              <w:jc w:val="center"/>
            </w:pPr>
            <w:r>
              <w:t>P tiếp dân</w:t>
            </w: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310177" w:rsidRPr="001D5F2D" w:rsidRDefault="00310177" w:rsidP="00310177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20/7/2022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  <w:r w:rsidRPr="001D5F2D">
              <w:t xml:space="preserve"> Họp tổ xét TĐC cầu Nghĩa Tự dự án Nạo vét, thoát lũ sông Cổ Cò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P họp 1</w:t>
            </w: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</w:p>
        </w:tc>
      </w:tr>
      <w:tr w:rsidR="00310177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both"/>
            </w:pPr>
            <w:r w:rsidRPr="001D5F2D">
              <w:t>DK đối thoại giải quyết đơn khiếu nại (ông Nguyễn Đình Thích và ông Võ Nguyễn Hoàng Việt)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77" w:rsidRPr="001D5F2D" w:rsidRDefault="00310177" w:rsidP="00310177">
            <w:pPr>
              <w:jc w:val="center"/>
            </w:pPr>
            <w:r w:rsidRPr="001D5F2D">
              <w:t>P tiếp dân</w:t>
            </w: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both"/>
            </w:pPr>
            <w:r w:rsidRPr="001D5F2D">
              <w:t xml:space="preserve">DK Hội nghị tổng kết Tổng điều tra kinh tế và cơ sở hành chính năm 2021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Thống kê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</w:pPr>
            <w:r w:rsidRPr="001D5F2D">
              <w:t>HTUB</w:t>
            </w: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21/7/2022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  <w:r w:rsidRPr="001D5F2D">
              <w:t>DK Họp HĐND thị xã kỳ họp thứ 8 (02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TTHĐ</w:t>
            </w:r>
          </w:p>
          <w:p w:rsidR="00C36778" w:rsidRPr="001D5F2D" w:rsidRDefault="00C36778" w:rsidP="00C36778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HTUB</w:t>
            </w: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C36778" w:rsidRPr="001D5F2D" w:rsidRDefault="00C36778" w:rsidP="00C36778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Sáng 22/7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C36778" w:rsidRPr="001D5F2D" w:rsidRDefault="00C36778" w:rsidP="00C36778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spacing w:line="256" w:lineRule="auto"/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</w:p>
        </w:tc>
      </w:tr>
      <w:tr w:rsidR="00C36778" w:rsidRPr="001D5F2D" w:rsidTr="00993EE5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30BD1BF" wp14:editId="477A440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4F9C" id="Straight Connector 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1D5F2D">
              <w:rPr>
                <w:b/>
              </w:rPr>
              <w:t>Sáng  23/7/2022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A.Dũng</w:t>
            </w:r>
          </w:p>
        </w:tc>
      </w:tr>
      <w:tr w:rsidR="00C36778" w:rsidRPr="001D5F2D" w:rsidTr="00993EE5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A.Dũng</w:t>
            </w:r>
          </w:p>
        </w:tc>
      </w:tr>
      <w:tr w:rsidR="00C36778" w:rsidRPr="001D5F2D" w:rsidTr="00993EE5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24/7/2022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A.Khôi</w:t>
            </w:r>
          </w:p>
        </w:tc>
      </w:tr>
      <w:tr w:rsidR="00C36778" w:rsidRPr="001D5F2D" w:rsidTr="00993EE5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6778" w:rsidRPr="001D5F2D" w:rsidRDefault="00C36778" w:rsidP="00C36778">
            <w:pPr>
              <w:jc w:val="center"/>
            </w:pPr>
            <w:r w:rsidRPr="001D5F2D">
              <w:t>A.Khôi</w:t>
            </w:r>
          </w:p>
        </w:tc>
      </w:tr>
    </w:tbl>
    <w:p w:rsidR="0015546A" w:rsidRPr="001D5F2D" w:rsidRDefault="0015546A" w:rsidP="0015546A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15546A" w:rsidRPr="001D5F2D" w:rsidRDefault="0015546A" w:rsidP="0015546A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15546A" w:rsidRPr="001D5F2D" w:rsidRDefault="0015546A" w:rsidP="0015546A">
      <w:pPr>
        <w:ind w:left="426" w:right="4"/>
        <w:jc w:val="both"/>
      </w:pPr>
      <w:r w:rsidRPr="001D5F2D">
        <w:t>- 20h ngày 01/8: Dự Lễ hội Sâm Ngọc Linh huyện Nam Trà My lần thứ IV năm 2022 (C.Hằng)</w:t>
      </w:r>
    </w:p>
    <w:p w:rsidR="0015546A" w:rsidRPr="001D5F2D" w:rsidRDefault="0015546A" w:rsidP="0015546A">
      <w:pPr>
        <w:ind w:left="426" w:right="4"/>
        <w:jc w:val="both"/>
      </w:pPr>
      <w:r w:rsidRPr="001D5F2D">
        <w:t>- Nghe b/c dự án sắp xếp dân cư ven biển (A.Hà)</w:t>
      </w:r>
    </w:p>
    <w:p w:rsidR="0015546A" w:rsidRPr="001D5F2D" w:rsidRDefault="0015546A" w:rsidP="0015546A">
      <w:pPr>
        <w:ind w:left="426" w:right="4"/>
        <w:jc w:val="both"/>
      </w:pPr>
      <w:r w:rsidRPr="001D5F2D">
        <w:lastRenderedPageBreak/>
        <w:t>- Làm việc với Bộ Nội vụ về Đề án 5 xã lên phường (A.Hà)</w:t>
      </w:r>
    </w:p>
    <w:p w:rsidR="00AA38AC" w:rsidRDefault="00AA38AC" w:rsidP="0015546A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DB4DC2" w:rsidRDefault="00DB4DC2" w:rsidP="0015546A">
      <w:pPr>
        <w:ind w:left="426" w:right="4"/>
        <w:jc w:val="both"/>
        <w:rPr>
          <w:bCs/>
        </w:rPr>
      </w:pPr>
      <w:r>
        <w:rPr>
          <w:bCs/>
        </w:rPr>
        <w:t xml:space="preserve">- 13h30.27/7 </w:t>
      </w:r>
      <w:r w:rsidRPr="00DB4DC2">
        <w:rPr>
          <w:bCs/>
        </w:rPr>
        <w:t>dự Hội nghị khoa học và công nghệ cấp huyện năm 2022</w:t>
      </w:r>
      <w:r>
        <w:rPr>
          <w:bCs/>
        </w:rPr>
        <w:t>.c.</w:t>
      </w:r>
      <w:r w:rsidR="000D2081">
        <w:rPr>
          <w:bCs/>
        </w:rPr>
        <w:t>H</w:t>
      </w:r>
      <w:r>
        <w:rPr>
          <w:bCs/>
        </w:rPr>
        <w:t>ằng</w:t>
      </w:r>
    </w:p>
    <w:p w:rsidR="003F661D" w:rsidRDefault="003F661D" w:rsidP="0015546A">
      <w:pPr>
        <w:ind w:left="426" w:right="4"/>
        <w:jc w:val="both"/>
        <w:rPr>
          <w:bCs/>
        </w:rPr>
      </w:pPr>
      <w:r>
        <w:rPr>
          <w:bCs/>
        </w:rPr>
        <w:t xml:space="preserve">- </w:t>
      </w:r>
      <w:r w:rsidRPr="001D5F2D">
        <w:rPr>
          <w:bCs/>
          <w:lang w:val="sq-AL"/>
        </w:rPr>
        <w:t xml:space="preserve">Nghe báo cáo việc rà soát quản lý, đầu tư </w:t>
      </w:r>
      <w:r>
        <w:rPr>
          <w:bCs/>
          <w:lang w:val="sq-AL"/>
        </w:rPr>
        <w:t>CCN</w:t>
      </w:r>
      <w:r w:rsidRPr="001D5F2D">
        <w:rPr>
          <w:bCs/>
          <w:lang w:val="sq-AL"/>
        </w:rPr>
        <w:t xml:space="preserve"> trên địa bàn thị xã.</w:t>
      </w:r>
    </w:p>
    <w:p w:rsidR="003F661D" w:rsidRPr="001D5F2D" w:rsidRDefault="003F661D" w:rsidP="0015546A">
      <w:pPr>
        <w:ind w:left="426" w:right="4"/>
        <w:jc w:val="both"/>
      </w:pPr>
    </w:p>
    <w:p w:rsidR="00AA38AC" w:rsidRPr="001D5F2D" w:rsidRDefault="00AA38AC" w:rsidP="0015546A">
      <w:pPr>
        <w:ind w:left="426" w:right="4"/>
        <w:jc w:val="both"/>
      </w:pPr>
    </w:p>
    <w:p w:rsidR="00DD787E" w:rsidRPr="001D5F2D" w:rsidRDefault="00DD787E"/>
    <w:sectPr w:rsidR="00DD787E" w:rsidRPr="001D5F2D" w:rsidSect="0015546A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6A"/>
    <w:rsid w:val="00017C9E"/>
    <w:rsid w:val="00017FEF"/>
    <w:rsid w:val="00021516"/>
    <w:rsid w:val="00027EC9"/>
    <w:rsid w:val="000418E0"/>
    <w:rsid w:val="00046504"/>
    <w:rsid w:val="00053397"/>
    <w:rsid w:val="000542A6"/>
    <w:rsid w:val="000628C6"/>
    <w:rsid w:val="00064E57"/>
    <w:rsid w:val="00065BE0"/>
    <w:rsid w:val="00072A72"/>
    <w:rsid w:val="000A34A9"/>
    <w:rsid w:val="000B74AD"/>
    <w:rsid w:val="000C72E5"/>
    <w:rsid w:val="000D1EC0"/>
    <w:rsid w:val="000D2081"/>
    <w:rsid w:val="000D2643"/>
    <w:rsid w:val="0011266A"/>
    <w:rsid w:val="00124C83"/>
    <w:rsid w:val="00134B75"/>
    <w:rsid w:val="00141D13"/>
    <w:rsid w:val="00151C39"/>
    <w:rsid w:val="0015546A"/>
    <w:rsid w:val="001824ED"/>
    <w:rsid w:val="00190F21"/>
    <w:rsid w:val="001A022C"/>
    <w:rsid w:val="001A3C30"/>
    <w:rsid w:val="001B034E"/>
    <w:rsid w:val="001C557A"/>
    <w:rsid w:val="001D5F2D"/>
    <w:rsid w:val="001E3218"/>
    <w:rsid w:val="002254B3"/>
    <w:rsid w:val="00227427"/>
    <w:rsid w:val="00234D07"/>
    <w:rsid w:val="00247E44"/>
    <w:rsid w:val="00263F0E"/>
    <w:rsid w:val="0026769F"/>
    <w:rsid w:val="00282C97"/>
    <w:rsid w:val="0029700E"/>
    <w:rsid w:val="00297306"/>
    <w:rsid w:val="002A61C8"/>
    <w:rsid w:val="002C1B97"/>
    <w:rsid w:val="002D2A66"/>
    <w:rsid w:val="002D4827"/>
    <w:rsid w:val="002E068C"/>
    <w:rsid w:val="002F4BA3"/>
    <w:rsid w:val="00310177"/>
    <w:rsid w:val="00331C1B"/>
    <w:rsid w:val="00334EFD"/>
    <w:rsid w:val="00373C32"/>
    <w:rsid w:val="003809C7"/>
    <w:rsid w:val="00387C7C"/>
    <w:rsid w:val="00391881"/>
    <w:rsid w:val="003F661D"/>
    <w:rsid w:val="004061EE"/>
    <w:rsid w:val="0041096C"/>
    <w:rsid w:val="004238A6"/>
    <w:rsid w:val="00424B6B"/>
    <w:rsid w:val="00436EDE"/>
    <w:rsid w:val="00452B1D"/>
    <w:rsid w:val="004821EB"/>
    <w:rsid w:val="00495488"/>
    <w:rsid w:val="004C20FC"/>
    <w:rsid w:val="004C215E"/>
    <w:rsid w:val="004C65A4"/>
    <w:rsid w:val="004E359F"/>
    <w:rsid w:val="004E3737"/>
    <w:rsid w:val="004E7498"/>
    <w:rsid w:val="004F496C"/>
    <w:rsid w:val="004F5753"/>
    <w:rsid w:val="004F7699"/>
    <w:rsid w:val="00505246"/>
    <w:rsid w:val="00510A7A"/>
    <w:rsid w:val="00515082"/>
    <w:rsid w:val="00537127"/>
    <w:rsid w:val="005833B2"/>
    <w:rsid w:val="00586156"/>
    <w:rsid w:val="00590D81"/>
    <w:rsid w:val="005A5131"/>
    <w:rsid w:val="005B2A76"/>
    <w:rsid w:val="005D3C01"/>
    <w:rsid w:val="005E23CF"/>
    <w:rsid w:val="005E5FC0"/>
    <w:rsid w:val="005E68AC"/>
    <w:rsid w:val="005E716E"/>
    <w:rsid w:val="005E7A73"/>
    <w:rsid w:val="005F495A"/>
    <w:rsid w:val="00602CAA"/>
    <w:rsid w:val="006262B1"/>
    <w:rsid w:val="00633F4C"/>
    <w:rsid w:val="00646624"/>
    <w:rsid w:val="00647051"/>
    <w:rsid w:val="00650D84"/>
    <w:rsid w:val="006616DA"/>
    <w:rsid w:val="00663749"/>
    <w:rsid w:val="0066489B"/>
    <w:rsid w:val="00694A2E"/>
    <w:rsid w:val="006D04D9"/>
    <w:rsid w:val="006D7801"/>
    <w:rsid w:val="006F3ADD"/>
    <w:rsid w:val="006F5607"/>
    <w:rsid w:val="0070237B"/>
    <w:rsid w:val="00720591"/>
    <w:rsid w:val="0076428A"/>
    <w:rsid w:val="00767041"/>
    <w:rsid w:val="0077717E"/>
    <w:rsid w:val="0078193D"/>
    <w:rsid w:val="00790F6D"/>
    <w:rsid w:val="007A3720"/>
    <w:rsid w:val="007A4E56"/>
    <w:rsid w:val="007B6EAE"/>
    <w:rsid w:val="007C0C16"/>
    <w:rsid w:val="007C34F1"/>
    <w:rsid w:val="00802F08"/>
    <w:rsid w:val="00804841"/>
    <w:rsid w:val="00832A30"/>
    <w:rsid w:val="008616DE"/>
    <w:rsid w:val="00866121"/>
    <w:rsid w:val="0087411A"/>
    <w:rsid w:val="00885887"/>
    <w:rsid w:val="008B0A2D"/>
    <w:rsid w:val="008B4834"/>
    <w:rsid w:val="008B7775"/>
    <w:rsid w:val="008C0555"/>
    <w:rsid w:val="008D6403"/>
    <w:rsid w:val="009144EC"/>
    <w:rsid w:val="00935672"/>
    <w:rsid w:val="00942491"/>
    <w:rsid w:val="00951F68"/>
    <w:rsid w:val="00964BB3"/>
    <w:rsid w:val="00970EDE"/>
    <w:rsid w:val="0098312E"/>
    <w:rsid w:val="00985A5E"/>
    <w:rsid w:val="00997829"/>
    <w:rsid w:val="009A0C42"/>
    <w:rsid w:val="009E1492"/>
    <w:rsid w:val="009E3CB8"/>
    <w:rsid w:val="009F650F"/>
    <w:rsid w:val="00A06ECD"/>
    <w:rsid w:val="00A07F79"/>
    <w:rsid w:val="00A11F1D"/>
    <w:rsid w:val="00A16FAD"/>
    <w:rsid w:val="00A77336"/>
    <w:rsid w:val="00A80858"/>
    <w:rsid w:val="00A81B0F"/>
    <w:rsid w:val="00A944DF"/>
    <w:rsid w:val="00AA38AC"/>
    <w:rsid w:val="00AB2904"/>
    <w:rsid w:val="00AB73A6"/>
    <w:rsid w:val="00AE107E"/>
    <w:rsid w:val="00AE2002"/>
    <w:rsid w:val="00AF541B"/>
    <w:rsid w:val="00B123A2"/>
    <w:rsid w:val="00B226D2"/>
    <w:rsid w:val="00B41F85"/>
    <w:rsid w:val="00B453E2"/>
    <w:rsid w:val="00B56ECD"/>
    <w:rsid w:val="00B62E57"/>
    <w:rsid w:val="00BA5D17"/>
    <w:rsid w:val="00BA6E2B"/>
    <w:rsid w:val="00BC00C5"/>
    <w:rsid w:val="00BC56AE"/>
    <w:rsid w:val="00C00D74"/>
    <w:rsid w:val="00C02E1B"/>
    <w:rsid w:val="00C36778"/>
    <w:rsid w:val="00C54B4C"/>
    <w:rsid w:val="00C60177"/>
    <w:rsid w:val="00C714D8"/>
    <w:rsid w:val="00C86A35"/>
    <w:rsid w:val="00C94E05"/>
    <w:rsid w:val="00C96D01"/>
    <w:rsid w:val="00CE0124"/>
    <w:rsid w:val="00D00A3D"/>
    <w:rsid w:val="00D206E3"/>
    <w:rsid w:val="00D260B8"/>
    <w:rsid w:val="00D27900"/>
    <w:rsid w:val="00D31FFF"/>
    <w:rsid w:val="00D34D4E"/>
    <w:rsid w:val="00D6757C"/>
    <w:rsid w:val="00D67DF0"/>
    <w:rsid w:val="00DB4DC2"/>
    <w:rsid w:val="00DC47A1"/>
    <w:rsid w:val="00DC530E"/>
    <w:rsid w:val="00DD787E"/>
    <w:rsid w:val="00DF2D5D"/>
    <w:rsid w:val="00E01086"/>
    <w:rsid w:val="00E0427B"/>
    <w:rsid w:val="00E179E9"/>
    <w:rsid w:val="00E21D3C"/>
    <w:rsid w:val="00E27EF0"/>
    <w:rsid w:val="00E321A0"/>
    <w:rsid w:val="00E33AC0"/>
    <w:rsid w:val="00E37C19"/>
    <w:rsid w:val="00E37EB8"/>
    <w:rsid w:val="00E44286"/>
    <w:rsid w:val="00EC4EBE"/>
    <w:rsid w:val="00ED5A79"/>
    <w:rsid w:val="00EE0B00"/>
    <w:rsid w:val="00EE7100"/>
    <w:rsid w:val="00F118D0"/>
    <w:rsid w:val="00F3023F"/>
    <w:rsid w:val="00F32F9A"/>
    <w:rsid w:val="00F42937"/>
    <w:rsid w:val="00F67F2F"/>
    <w:rsid w:val="00F72E48"/>
    <w:rsid w:val="00FB1118"/>
    <w:rsid w:val="00FE478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AFE3-5572-4E59-BF4E-3D142B9E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2D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DC47A1"/>
  </w:style>
  <w:style w:type="character" w:customStyle="1" w:styleId="card-send-timesendtime">
    <w:name w:val="card-send-time__sendtime"/>
    <w:basedOn w:val="DefaultParagraphFont"/>
    <w:rsid w:val="00DC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7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89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787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4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8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5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6521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272</cp:revision>
  <cp:lastPrinted>2022-07-08T09:21:00Z</cp:lastPrinted>
  <dcterms:created xsi:type="dcterms:W3CDTF">2022-07-07T00:43:00Z</dcterms:created>
  <dcterms:modified xsi:type="dcterms:W3CDTF">2022-07-13T07:18:00Z</dcterms:modified>
</cp:coreProperties>
</file>