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662"/>
      </w:tblGrid>
      <w:tr w:rsidR="006617A0" w:rsidRPr="001D5F2D" w:rsidTr="00A20C81">
        <w:tc>
          <w:tcPr>
            <w:tcW w:w="3256" w:type="dxa"/>
          </w:tcPr>
          <w:p w:rsidR="006617A0" w:rsidRPr="001D5F2D" w:rsidRDefault="006617A0" w:rsidP="00A20C81">
            <w:pPr>
              <w:jc w:val="center"/>
              <w:rPr>
                <w:b/>
                <w:sz w:val="28"/>
                <w:szCs w:val="28"/>
              </w:rPr>
            </w:pPr>
            <w:r w:rsidRPr="001D5F2D">
              <w:br w:type="page"/>
            </w:r>
            <w:r w:rsidRPr="001D5F2D">
              <w:rPr>
                <w:b/>
                <w:sz w:val="28"/>
                <w:szCs w:val="28"/>
              </w:rPr>
              <w:t>ỦY BAN NHÂN DÂN</w:t>
            </w:r>
          </w:p>
          <w:p w:rsidR="006617A0" w:rsidRPr="001D5F2D" w:rsidRDefault="006617A0" w:rsidP="00A20C8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D5F2D">
              <w:rPr>
                <w:b/>
                <w:sz w:val="28"/>
                <w:szCs w:val="28"/>
                <w:u w:val="single"/>
              </w:rPr>
              <w:t>THỊ XÃ ĐIỆN BÀN</w:t>
            </w:r>
          </w:p>
        </w:tc>
        <w:tc>
          <w:tcPr>
            <w:tcW w:w="6662" w:type="dxa"/>
          </w:tcPr>
          <w:p w:rsidR="006617A0" w:rsidRPr="001D5F2D" w:rsidRDefault="006617A0" w:rsidP="00A20C81">
            <w:pPr>
              <w:jc w:val="center"/>
              <w:rPr>
                <w:b/>
                <w:sz w:val="28"/>
                <w:szCs w:val="28"/>
              </w:rPr>
            </w:pPr>
            <w:r w:rsidRPr="001D5F2D">
              <w:rPr>
                <w:b/>
                <w:sz w:val="28"/>
                <w:szCs w:val="28"/>
              </w:rPr>
              <w:t>CỘNG HÒA XÃ HỘI CHỦ NGHĨA VIỆT NAM</w:t>
            </w:r>
          </w:p>
          <w:p w:rsidR="006617A0" w:rsidRPr="001D5F2D" w:rsidRDefault="006617A0" w:rsidP="00A20C8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D5F2D">
              <w:rPr>
                <w:b/>
                <w:sz w:val="28"/>
                <w:szCs w:val="28"/>
                <w:u w:val="single"/>
              </w:rPr>
              <w:t>Độc lập- Tự do- Hạnh phúc</w:t>
            </w:r>
          </w:p>
        </w:tc>
      </w:tr>
    </w:tbl>
    <w:p w:rsidR="006617A0" w:rsidRPr="001D5F2D" w:rsidRDefault="006617A0" w:rsidP="006617A0">
      <w:pPr>
        <w:jc w:val="center"/>
        <w:rPr>
          <w:b/>
          <w:sz w:val="28"/>
          <w:szCs w:val="28"/>
        </w:rPr>
      </w:pPr>
    </w:p>
    <w:p w:rsidR="006617A0" w:rsidRPr="001D5F2D" w:rsidRDefault="006617A0" w:rsidP="006617A0">
      <w:pPr>
        <w:jc w:val="center"/>
        <w:rPr>
          <w:b/>
          <w:sz w:val="28"/>
          <w:szCs w:val="28"/>
        </w:rPr>
      </w:pPr>
      <w:r w:rsidRPr="001D5F2D">
        <w:rPr>
          <w:b/>
          <w:sz w:val="28"/>
          <w:szCs w:val="28"/>
          <w:lang w:val="vi-VN"/>
        </w:rPr>
        <w:t>LỊCH CÔNG TÁC TUẦN</w:t>
      </w:r>
      <w:r w:rsidRPr="001D5F2D">
        <w:rPr>
          <w:b/>
          <w:sz w:val="28"/>
          <w:szCs w:val="28"/>
        </w:rPr>
        <w:t xml:space="preserve"> </w:t>
      </w:r>
    </w:p>
    <w:p w:rsidR="006617A0" w:rsidRPr="001D5F2D" w:rsidRDefault="006617A0" w:rsidP="006617A0">
      <w:pPr>
        <w:jc w:val="center"/>
        <w:rPr>
          <w:b/>
          <w:lang w:val="vi-VN"/>
        </w:rPr>
      </w:pPr>
      <w:r w:rsidRPr="001D5F2D">
        <w:rPr>
          <w:b/>
          <w:lang w:val="vi-VN"/>
        </w:rPr>
        <w:t xml:space="preserve">(Từ ngày </w:t>
      </w:r>
      <w:r w:rsidRPr="001D5F2D">
        <w:rPr>
          <w:b/>
        </w:rPr>
        <w:t>18/7/2022</w:t>
      </w:r>
      <w:r w:rsidRPr="001D5F2D">
        <w:rPr>
          <w:b/>
          <w:lang w:val="vi-VN"/>
        </w:rPr>
        <w:t xml:space="preserve"> </w:t>
      </w:r>
      <w:r w:rsidRPr="001D5F2D">
        <w:rPr>
          <w:b/>
        </w:rPr>
        <w:t>–</w:t>
      </w:r>
      <w:r w:rsidRPr="001D5F2D">
        <w:rPr>
          <w:b/>
          <w:lang w:val="vi-VN"/>
        </w:rPr>
        <w:t xml:space="preserve"> </w:t>
      </w:r>
      <w:r w:rsidRPr="001D5F2D">
        <w:rPr>
          <w:b/>
        </w:rPr>
        <w:t>24/7</w:t>
      </w:r>
      <w:r w:rsidRPr="001D5F2D">
        <w:rPr>
          <w:b/>
          <w:lang w:val="vi-VN"/>
        </w:rPr>
        <w:t>/2022)</w:t>
      </w:r>
    </w:p>
    <w:p w:rsidR="006617A0" w:rsidRPr="001D5F2D" w:rsidRDefault="006617A0" w:rsidP="006617A0">
      <w:pPr>
        <w:jc w:val="center"/>
        <w:rPr>
          <w:b/>
          <w:lang w:val="vi-VN"/>
        </w:rPr>
      </w:pPr>
    </w:p>
    <w:tbl>
      <w:tblPr>
        <w:tblW w:w="57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3685"/>
        <w:gridCol w:w="1561"/>
        <w:gridCol w:w="1419"/>
        <w:gridCol w:w="1275"/>
        <w:gridCol w:w="1415"/>
      </w:tblGrid>
      <w:tr w:rsidR="006617A0" w:rsidRPr="001D5F2D" w:rsidTr="00A20C81">
        <w:trPr>
          <w:tblHeader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6617A0" w:rsidRPr="001D5F2D" w:rsidRDefault="006617A0" w:rsidP="00A20C81">
            <w:pPr>
              <w:jc w:val="center"/>
              <w:rPr>
                <w:b/>
              </w:rPr>
            </w:pPr>
          </w:p>
          <w:p w:rsidR="006617A0" w:rsidRPr="001D5F2D" w:rsidRDefault="006617A0" w:rsidP="00A20C81">
            <w:pPr>
              <w:jc w:val="center"/>
              <w:rPr>
                <w:b/>
              </w:rPr>
            </w:pPr>
            <w:r w:rsidRPr="001D5F2D">
              <w:rPr>
                <w:b/>
              </w:rPr>
              <w:t>Ngày</w:t>
            </w:r>
          </w:p>
          <w:p w:rsidR="006617A0" w:rsidRPr="001D5F2D" w:rsidRDefault="006617A0" w:rsidP="00A20C8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6617A0" w:rsidRPr="001D5F2D" w:rsidRDefault="006617A0" w:rsidP="00A20C81">
            <w:pPr>
              <w:jc w:val="center"/>
              <w:rPr>
                <w:b/>
              </w:rPr>
            </w:pPr>
            <w:r w:rsidRPr="001D5F2D">
              <w:rPr>
                <w:b/>
              </w:rPr>
              <w:t>Nội dung</w:t>
            </w:r>
          </w:p>
        </w:tc>
        <w:tc>
          <w:tcPr>
            <w:tcW w:w="72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6617A0" w:rsidRPr="001D5F2D" w:rsidRDefault="006617A0" w:rsidP="00A20C81">
            <w:pPr>
              <w:jc w:val="center"/>
              <w:rPr>
                <w:b/>
              </w:rPr>
            </w:pPr>
            <w:r w:rsidRPr="001D5F2D">
              <w:rPr>
                <w:b/>
              </w:rPr>
              <w:t>LÃNH ĐẠO</w:t>
            </w:r>
          </w:p>
        </w:tc>
        <w:tc>
          <w:tcPr>
            <w:tcW w:w="6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6617A0" w:rsidRPr="001D5F2D" w:rsidRDefault="006617A0" w:rsidP="00A20C81">
            <w:pPr>
              <w:jc w:val="center"/>
              <w:rPr>
                <w:b/>
              </w:rPr>
            </w:pPr>
            <w:r w:rsidRPr="001D5F2D">
              <w:rPr>
                <w:b/>
              </w:rPr>
              <w:t>LĐVP</w:t>
            </w:r>
          </w:p>
        </w:tc>
        <w:tc>
          <w:tcPr>
            <w:tcW w:w="59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6617A0" w:rsidRPr="001D5F2D" w:rsidRDefault="006617A0" w:rsidP="00A20C81">
            <w:pPr>
              <w:jc w:val="center"/>
              <w:rPr>
                <w:b/>
                <w:lang w:val="fr-FR"/>
              </w:rPr>
            </w:pPr>
            <w:r w:rsidRPr="001D5F2D">
              <w:rPr>
                <w:b/>
                <w:lang w:val="fr-FR"/>
              </w:rPr>
              <w:t>Ban ngành/</w:t>
            </w:r>
          </w:p>
          <w:p w:rsidR="006617A0" w:rsidRPr="001D5F2D" w:rsidRDefault="006617A0" w:rsidP="00A20C81">
            <w:pPr>
              <w:jc w:val="center"/>
              <w:rPr>
                <w:b/>
                <w:lang w:val="fr-FR"/>
              </w:rPr>
            </w:pPr>
            <w:r w:rsidRPr="001D5F2D">
              <w:rPr>
                <w:b/>
                <w:lang w:val="fr-FR"/>
              </w:rPr>
              <w:t>CV t/ mưu GM n/dung</w:t>
            </w:r>
          </w:p>
        </w:tc>
        <w:tc>
          <w:tcPr>
            <w:tcW w:w="6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6617A0" w:rsidRPr="001D5F2D" w:rsidRDefault="006617A0" w:rsidP="00A20C81">
            <w:pPr>
              <w:jc w:val="center"/>
              <w:rPr>
                <w:b/>
              </w:rPr>
            </w:pPr>
            <w:r w:rsidRPr="001D5F2D">
              <w:rPr>
                <w:b/>
              </w:rPr>
              <w:t>Đđiểm&amp;</w:t>
            </w:r>
          </w:p>
          <w:p w:rsidR="006617A0" w:rsidRPr="001D5F2D" w:rsidRDefault="006617A0" w:rsidP="00A20C81">
            <w:pPr>
              <w:jc w:val="center"/>
              <w:rPr>
                <w:b/>
              </w:rPr>
            </w:pPr>
            <w:r w:rsidRPr="001D5F2D">
              <w:rPr>
                <w:b/>
              </w:rPr>
              <w:t>Lái xe</w:t>
            </w:r>
          </w:p>
        </w:tc>
      </w:tr>
      <w:tr w:rsidR="006F4B10" w:rsidRPr="001D5F2D" w:rsidTr="00A20C81">
        <w:trPr>
          <w:trHeight w:val="93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4B10" w:rsidRPr="001D5F2D" w:rsidRDefault="006F4B10" w:rsidP="006F4B10">
            <w:pPr>
              <w:jc w:val="center"/>
              <w:rPr>
                <w:b/>
              </w:rPr>
            </w:pPr>
            <w:r w:rsidRPr="001D5F2D">
              <w:rPr>
                <w:b/>
              </w:rPr>
              <w:t>Thứ Hai</w:t>
            </w:r>
          </w:p>
          <w:p w:rsidR="006F4B10" w:rsidRPr="001D5F2D" w:rsidRDefault="006F4B10" w:rsidP="006F4B10">
            <w:pPr>
              <w:jc w:val="center"/>
              <w:rPr>
                <w:b/>
              </w:rPr>
            </w:pPr>
            <w:r w:rsidRPr="001D5F2D">
              <w:rPr>
                <w:b/>
              </w:rPr>
              <w:t>Sáng 18/7/2022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F4B10" w:rsidRPr="001D5F2D" w:rsidRDefault="006F4B10" w:rsidP="006F4B10">
            <w:pPr>
              <w:jc w:val="both"/>
              <w:rPr>
                <w:bCs/>
              </w:rPr>
            </w:pPr>
            <w:r w:rsidRPr="001D5F2D">
              <w:rPr>
                <w:bCs/>
              </w:rPr>
              <w:t>07h30. Dự kỳ họp thứ</w:t>
            </w:r>
            <w:r>
              <w:rPr>
                <w:bCs/>
              </w:rPr>
              <w:t xml:space="preserve"> 9 HĐND tỉnh Khóa X (03 ngày: 18</w:t>
            </w:r>
            <w:r w:rsidRPr="001D5F2D">
              <w:rPr>
                <w:bCs/>
              </w:rPr>
              <w:t>-2</w:t>
            </w:r>
            <w:r>
              <w:rPr>
                <w:bCs/>
              </w:rPr>
              <w:t>0</w:t>
            </w:r>
            <w:r w:rsidRPr="001D5F2D">
              <w:rPr>
                <w:bCs/>
              </w:rPr>
              <w:t xml:space="preserve">/7) 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F4B10" w:rsidRDefault="006F4B10" w:rsidP="006F4B10">
            <w:pPr>
              <w:jc w:val="center"/>
              <w:rPr>
                <w:bCs/>
              </w:rPr>
            </w:pPr>
            <w:r w:rsidRPr="001D5F2D">
              <w:rPr>
                <w:bCs/>
              </w:rPr>
              <w:t xml:space="preserve"> A.Úc</w:t>
            </w:r>
          </w:p>
          <w:p w:rsidR="006F4B10" w:rsidRPr="001D5F2D" w:rsidRDefault="006F4B10" w:rsidP="006F4B10">
            <w:pPr>
              <w:jc w:val="center"/>
            </w:pPr>
            <w:r>
              <w:rPr>
                <w:bCs/>
              </w:rPr>
              <w:t>A.Trịnh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F4B10" w:rsidRPr="001D5F2D" w:rsidRDefault="006F4B10" w:rsidP="006F4B10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F4B10" w:rsidRPr="001D5F2D" w:rsidRDefault="006F4B10" w:rsidP="006F4B10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4B10" w:rsidRPr="001D5F2D" w:rsidRDefault="006F4B10" w:rsidP="006F4B10">
            <w:pPr>
              <w:jc w:val="center"/>
            </w:pPr>
            <w:r w:rsidRPr="001D5F2D">
              <w:t>Tam Kỳ</w:t>
            </w:r>
          </w:p>
          <w:p w:rsidR="006F4B10" w:rsidRPr="001D5F2D" w:rsidRDefault="006F4B10" w:rsidP="00DC2FD8">
            <w:pPr>
              <w:jc w:val="center"/>
            </w:pPr>
            <w:r w:rsidRPr="001D5F2D">
              <w:t>A.Khôi</w:t>
            </w:r>
          </w:p>
        </w:tc>
      </w:tr>
      <w:tr w:rsidR="006F4B10" w:rsidRPr="001D5F2D" w:rsidTr="00A20C81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4B10" w:rsidRPr="001D5F2D" w:rsidRDefault="006F4B10" w:rsidP="006F4B1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F4B10" w:rsidRPr="001D5F2D" w:rsidRDefault="006F4B10" w:rsidP="006F4B10">
            <w:pPr>
              <w:jc w:val="both"/>
            </w:pPr>
            <w:r w:rsidRPr="001D5F2D">
              <w:t>Dự HN Thị ủy 6 tháng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F4B10" w:rsidRPr="001D5F2D" w:rsidRDefault="006F4B10" w:rsidP="006F4B10">
            <w:pPr>
              <w:jc w:val="center"/>
            </w:pPr>
            <w:r w:rsidRPr="001D5F2D">
              <w:t>TTHĐ</w:t>
            </w:r>
          </w:p>
          <w:p w:rsidR="006F4B10" w:rsidRPr="001D5F2D" w:rsidRDefault="006F4B10" w:rsidP="006F4B10">
            <w:pPr>
              <w:jc w:val="center"/>
            </w:pPr>
            <w:r w:rsidRPr="001D5F2D"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F4B10" w:rsidRPr="001D5F2D" w:rsidRDefault="006F4B10" w:rsidP="006F4B10">
            <w:pPr>
              <w:jc w:val="center"/>
              <w:rPr>
                <w:lang w:val="fr-FR"/>
              </w:rPr>
            </w:pPr>
            <w:r w:rsidRPr="001D5F2D"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F4B10" w:rsidRPr="001D5F2D" w:rsidRDefault="006F4B10" w:rsidP="006F4B10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4B10" w:rsidRPr="001D5F2D" w:rsidRDefault="006F4B10" w:rsidP="006F4B10">
            <w:pPr>
              <w:jc w:val="center"/>
            </w:pPr>
            <w:r w:rsidRPr="001D5F2D">
              <w:t>HTTU</w:t>
            </w:r>
          </w:p>
        </w:tc>
      </w:tr>
      <w:tr w:rsidR="006F4B10" w:rsidRPr="001D5F2D" w:rsidTr="00A20C81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4B10" w:rsidRPr="001D5F2D" w:rsidRDefault="006F4B10" w:rsidP="006F4B1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F4B10" w:rsidRPr="001D5F2D" w:rsidRDefault="006F4B10" w:rsidP="006F4B10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F4B10" w:rsidRPr="001D5F2D" w:rsidRDefault="006F4B10" w:rsidP="006F4B1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F4B10" w:rsidRPr="001D5F2D" w:rsidRDefault="006F4B10" w:rsidP="006F4B10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F4B10" w:rsidRPr="001D5F2D" w:rsidRDefault="006F4B10" w:rsidP="006F4B10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4B10" w:rsidRPr="001D5F2D" w:rsidRDefault="006F4B10" w:rsidP="006F4B10">
            <w:pPr>
              <w:jc w:val="center"/>
            </w:pPr>
          </w:p>
        </w:tc>
      </w:tr>
      <w:tr w:rsidR="001E0A73" w:rsidRPr="001D5F2D" w:rsidTr="00A20C81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0A73" w:rsidRPr="001D5F2D" w:rsidRDefault="001E0A73" w:rsidP="001E0A73">
            <w:pPr>
              <w:jc w:val="center"/>
              <w:rPr>
                <w:b/>
              </w:rPr>
            </w:pPr>
            <w:r w:rsidRPr="001D5F2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0A73" w:rsidRPr="001D5F2D" w:rsidRDefault="001E0A73" w:rsidP="001E0A73">
            <w:pPr>
              <w:jc w:val="both"/>
              <w:rPr>
                <w:bCs/>
              </w:rPr>
            </w:pPr>
            <w:r w:rsidRPr="001D5F2D">
              <w:rPr>
                <w:bCs/>
              </w:rPr>
              <w:t>Dự kỳ họp thứ</w:t>
            </w:r>
            <w:r>
              <w:rPr>
                <w:bCs/>
              </w:rPr>
              <w:t xml:space="preserve"> 9 HĐND tỉnh Khóa X (tt</w:t>
            </w:r>
            <w:r w:rsidRPr="001D5F2D">
              <w:rPr>
                <w:bCs/>
              </w:rPr>
              <w:t>)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0A73" w:rsidRDefault="001E0A73" w:rsidP="001E0A73">
            <w:pPr>
              <w:jc w:val="center"/>
              <w:rPr>
                <w:bCs/>
              </w:rPr>
            </w:pPr>
            <w:r w:rsidRPr="001D5F2D">
              <w:rPr>
                <w:bCs/>
              </w:rPr>
              <w:t xml:space="preserve"> A.Úc</w:t>
            </w:r>
          </w:p>
          <w:p w:rsidR="001E0A73" w:rsidRPr="001D5F2D" w:rsidRDefault="001E0A73" w:rsidP="001E0A73">
            <w:pPr>
              <w:jc w:val="center"/>
            </w:pPr>
            <w:r>
              <w:rPr>
                <w:bCs/>
              </w:rPr>
              <w:t>A.Trịnh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0A73" w:rsidRPr="001D5F2D" w:rsidRDefault="001E0A73" w:rsidP="001E0A73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0A73" w:rsidRPr="001D5F2D" w:rsidRDefault="001E0A73" w:rsidP="001E0A73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0A73" w:rsidRPr="001D5F2D" w:rsidRDefault="001E0A73" w:rsidP="001E0A73">
            <w:pPr>
              <w:jc w:val="center"/>
            </w:pPr>
            <w:r w:rsidRPr="001D5F2D">
              <w:t>Tam Kỳ</w:t>
            </w:r>
          </w:p>
          <w:p w:rsidR="001E0A73" w:rsidRPr="001D5F2D" w:rsidRDefault="001E0A73" w:rsidP="00DC2FD8">
            <w:pPr>
              <w:jc w:val="center"/>
            </w:pPr>
            <w:r w:rsidRPr="001D5F2D">
              <w:t>A.Khôi</w:t>
            </w:r>
          </w:p>
        </w:tc>
      </w:tr>
      <w:tr w:rsidR="001E0A73" w:rsidRPr="001D5F2D" w:rsidTr="00A20C81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0A73" w:rsidRPr="001D5F2D" w:rsidRDefault="001E0A73" w:rsidP="001E0A73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0A73" w:rsidRPr="001D5F2D" w:rsidRDefault="001E0A73" w:rsidP="001E0A73">
            <w:pPr>
              <w:spacing w:line="256" w:lineRule="auto"/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0A73" w:rsidRPr="001D5F2D" w:rsidRDefault="001E0A73" w:rsidP="001E0A73">
            <w:pPr>
              <w:spacing w:line="256" w:lineRule="auto"/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0A73" w:rsidRPr="001D5F2D" w:rsidRDefault="001E0A73" w:rsidP="001E0A73">
            <w:pPr>
              <w:spacing w:line="256" w:lineRule="auto"/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0A73" w:rsidRPr="001D5F2D" w:rsidRDefault="001E0A73" w:rsidP="001E0A73">
            <w:pPr>
              <w:spacing w:line="256" w:lineRule="auto"/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0A73" w:rsidRPr="001D5F2D" w:rsidRDefault="001E0A73" w:rsidP="001E0A73">
            <w:pPr>
              <w:spacing w:line="256" w:lineRule="auto"/>
              <w:jc w:val="center"/>
            </w:pPr>
          </w:p>
        </w:tc>
      </w:tr>
      <w:tr w:rsidR="001E0A73" w:rsidRPr="001D5F2D" w:rsidTr="00A20C81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0A73" w:rsidRPr="001D5F2D" w:rsidRDefault="001E0A73" w:rsidP="001E0A73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0A73" w:rsidRPr="001D5F2D" w:rsidRDefault="00A13230" w:rsidP="001E0A73">
            <w:pPr>
              <w:jc w:val="both"/>
            </w:pPr>
            <w:r>
              <w:t>Gặp mặt gia đình c/s tiêu biểu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0A73" w:rsidRPr="001D5F2D" w:rsidRDefault="00A13230" w:rsidP="001E0A7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0A73" w:rsidRPr="001D5F2D" w:rsidRDefault="001E0A73" w:rsidP="001E0A73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0A73" w:rsidRPr="001D5F2D" w:rsidRDefault="001E0A73" w:rsidP="001E0A73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0A73" w:rsidRPr="001D5F2D" w:rsidRDefault="00A13230" w:rsidP="001E0A73">
            <w:pPr>
              <w:jc w:val="center"/>
            </w:pPr>
            <w:r>
              <w:t>HTTU</w:t>
            </w:r>
          </w:p>
        </w:tc>
      </w:tr>
      <w:tr w:rsidR="001E0A73" w:rsidRPr="001D5F2D" w:rsidTr="00A20C81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0A73" w:rsidRPr="001D5F2D" w:rsidRDefault="001E0A73" w:rsidP="001E0A73">
            <w:pPr>
              <w:jc w:val="center"/>
              <w:rPr>
                <w:b/>
              </w:rPr>
            </w:pPr>
            <w:r w:rsidRPr="001D5F2D">
              <w:rPr>
                <w:b/>
              </w:rPr>
              <w:t>Thứ ba</w:t>
            </w:r>
          </w:p>
          <w:p w:rsidR="001E0A73" w:rsidRPr="001D5F2D" w:rsidRDefault="001E0A73" w:rsidP="001E0A73">
            <w:pPr>
              <w:jc w:val="center"/>
              <w:rPr>
                <w:b/>
              </w:rPr>
            </w:pPr>
            <w:r w:rsidRPr="001D5F2D">
              <w:rPr>
                <w:b/>
              </w:rPr>
              <w:t>Sáng 19/7/2022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0A73" w:rsidRPr="001D5F2D" w:rsidRDefault="001E0A73" w:rsidP="001E0A73">
            <w:pPr>
              <w:jc w:val="both"/>
              <w:rPr>
                <w:bCs/>
              </w:rPr>
            </w:pPr>
            <w:r w:rsidRPr="001D5F2D">
              <w:rPr>
                <w:bCs/>
              </w:rPr>
              <w:t>Dự kỳ họp thứ</w:t>
            </w:r>
            <w:r>
              <w:rPr>
                <w:bCs/>
              </w:rPr>
              <w:t xml:space="preserve"> 9 HĐND tỉnh Khóa X (tt</w:t>
            </w:r>
            <w:r w:rsidRPr="001D5F2D">
              <w:rPr>
                <w:bCs/>
              </w:rPr>
              <w:t>)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0A73" w:rsidRDefault="001E0A73" w:rsidP="001E0A73">
            <w:pPr>
              <w:jc w:val="center"/>
              <w:rPr>
                <w:bCs/>
              </w:rPr>
            </w:pPr>
            <w:r w:rsidRPr="001D5F2D">
              <w:rPr>
                <w:bCs/>
              </w:rPr>
              <w:t xml:space="preserve"> A.Úc</w:t>
            </w:r>
          </w:p>
          <w:p w:rsidR="001E0A73" w:rsidRPr="001D5F2D" w:rsidRDefault="001E0A73" w:rsidP="001E0A73">
            <w:pPr>
              <w:jc w:val="center"/>
            </w:pPr>
            <w:r>
              <w:rPr>
                <w:bCs/>
              </w:rPr>
              <w:t>A.Trịnh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0A73" w:rsidRPr="001D5F2D" w:rsidRDefault="001E0A73" w:rsidP="001E0A73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0A73" w:rsidRPr="001D5F2D" w:rsidRDefault="001E0A73" w:rsidP="001E0A73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0A73" w:rsidRPr="001D5F2D" w:rsidRDefault="001E0A73" w:rsidP="001E0A73">
            <w:pPr>
              <w:jc w:val="center"/>
            </w:pPr>
            <w:r w:rsidRPr="001D5F2D">
              <w:t>Tam Kỳ</w:t>
            </w:r>
          </w:p>
          <w:p w:rsidR="001E0A73" w:rsidRPr="001D5F2D" w:rsidRDefault="001E0A73" w:rsidP="00DC2FD8">
            <w:pPr>
              <w:jc w:val="center"/>
            </w:pPr>
            <w:r w:rsidRPr="001D5F2D">
              <w:t>A.Khôi</w:t>
            </w:r>
          </w:p>
        </w:tc>
      </w:tr>
      <w:tr w:rsidR="001E0A73" w:rsidRPr="001D5F2D" w:rsidTr="00A20C81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0A73" w:rsidRPr="001D5F2D" w:rsidRDefault="001E0A73" w:rsidP="001E0A73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73" w:rsidRPr="001D5F2D" w:rsidRDefault="001E0A73" w:rsidP="001E0A73">
            <w:pPr>
              <w:jc w:val="both"/>
            </w:pPr>
            <w:r w:rsidRPr="001D5F2D">
              <w:t>07h30.Làm việc với Đoàn giám sát kết quả thực hiện chính sách hỗ trợ NLĐ gặp khó khăn do Covid-19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73" w:rsidRPr="001D5F2D" w:rsidRDefault="001E0A73" w:rsidP="001E0A73">
            <w:pPr>
              <w:jc w:val="center"/>
            </w:pPr>
            <w:r w:rsidRPr="001D5F2D"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0A73" w:rsidRPr="001D5F2D" w:rsidRDefault="001E0A73" w:rsidP="001E0A73">
            <w:pPr>
              <w:jc w:val="center"/>
              <w:rPr>
                <w:lang w:val="fr-FR"/>
              </w:rPr>
            </w:pPr>
            <w:r w:rsidRPr="001D5F2D">
              <w:rPr>
                <w:lang w:val="fr-FR"/>
              </w:rP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0A73" w:rsidRPr="001D5F2D" w:rsidRDefault="001E0A73" w:rsidP="001E0A73">
            <w:pPr>
              <w:jc w:val="center"/>
              <w:rPr>
                <w:lang w:val="fr-FR"/>
              </w:rPr>
            </w:pPr>
            <w:r w:rsidRPr="001D5F2D">
              <w:rPr>
                <w:lang w:val="fr-FR"/>
              </w:rPr>
              <w:t>C.Diễm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0A73" w:rsidRPr="001D5F2D" w:rsidRDefault="001E0A73" w:rsidP="001E0A73">
            <w:pPr>
              <w:jc w:val="center"/>
            </w:pPr>
            <w:r w:rsidRPr="001D5F2D">
              <w:t>P họp 1</w:t>
            </w:r>
          </w:p>
        </w:tc>
      </w:tr>
      <w:tr w:rsidR="0097785A" w:rsidRPr="001D5F2D" w:rsidTr="00A20C81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785A" w:rsidRPr="001D5F2D" w:rsidRDefault="0097785A" w:rsidP="001E0A73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5A" w:rsidRPr="001D5F2D" w:rsidRDefault="0097785A" w:rsidP="001E0A73">
            <w:pPr>
              <w:jc w:val="both"/>
            </w:pPr>
            <w:r>
              <w:t>Dự họp sơ kết 6 tháng BCĐ QCDC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85A" w:rsidRPr="001D5F2D" w:rsidRDefault="0097785A" w:rsidP="001E0A73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785A" w:rsidRPr="001D5F2D" w:rsidRDefault="0097785A" w:rsidP="001E0A73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7785A" w:rsidRPr="001D5F2D" w:rsidRDefault="0097785A" w:rsidP="001E0A73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785A" w:rsidRPr="001D5F2D" w:rsidRDefault="0097785A" w:rsidP="001E0A73">
            <w:pPr>
              <w:jc w:val="center"/>
            </w:pPr>
            <w:r>
              <w:t>HTTU</w:t>
            </w:r>
          </w:p>
        </w:tc>
      </w:tr>
      <w:tr w:rsidR="00016B65" w:rsidRPr="001D5F2D" w:rsidTr="00A20C81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6B65" w:rsidRPr="001D5F2D" w:rsidRDefault="00016B65" w:rsidP="00016B65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B65" w:rsidRPr="001D5F2D" w:rsidRDefault="00016B65" w:rsidP="00016B65">
            <w:pPr>
              <w:jc w:val="both"/>
            </w:pPr>
            <w:r>
              <w:t>07h30. Dự sơ kết 6 tháng Hội LHPN thị xã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B65" w:rsidRPr="001D5F2D" w:rsidRDefault="00016B65" w:rsidP="00016B65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6B65" w:rsidRPr="001D5F2D" w:rsidRDefault="00016B65" w:rsidP="00016B65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6B65" w:rsidRPr="001D5F2D" w:rsidRDefault="00016B65" w:rsidP="00016B65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6B65" w:rsidRPr="001D5F2D" w:rsidRDefault="00016B65" w:rsidP="00016B65">
            <w:pPr>
              <w:jc w:val="center"/>
            </w:pPr>
            <w:r>
              <w:t>HTMT thị xã</w:t>
            </w:r>
          </w:p>
        </w:tc>
      </w:tr>
      <w:tr w:rsidR="00016B65" w:rsidRPr="001D5F2D" w:rsidTr="00A20C81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6B65" w:rsidRPr="001D5F2D" w:rsidRDefault="00016B65" w:rsidP="00016B65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B65" w:rsidRDefault="00016B65" w:rsidP="00016B65">
            <w:pPr>
              <w:jc w:val="both"/>
            </w:pPr>
            <w:r>
              <w:t xml:space="preserve">Họp Ban KTXH 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B65" w:rsidRDefault="00016B65" w:rsidP="00016B65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6B65" w:rsidRPr="001D5F2D" w:rsidRDefault="00016B65" w:rsidP="00016B6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A.Chinh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6B65" w:rsidRPr="001D5F2D" w:rsidRDefault="00016B65" w:rsidP="00016B6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C.Thuận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6B65" w:rsidRDefault="00016B65" w:rsidP="00016B65">
            <w:pPr>
              <w:jc w:val="center"/>
            </w:pPr>
            <w:r>
              <w:t>P họp 2</w:t>
            </w:r>
          </w:p>
        </w:tc>
      </w:tr>
      <w:tr w:rsidR="00016B65" w:rsidRPr="001D5F2D" w:rsidTr="00A20C81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6B65" w:rsidRPr="001D5F2D" w:rsidRDefault="00016B65" w:rsidP="00016B65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16B65" w:rsidRPr="001D5F2D" w:rsidRDefault="00016B65" w:rsidP="00016B65">
            <w:pPr>
              <w:jc w:val="both"/>
            </w:pPr>
            <w:r w:rsidRPr="00017C9E">
              <w:t>Họp Ban Pháp chế</w:t>
            </w:r>
            <w:r>
              <w:t xml:space="preserve"> HĐND thị xã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16B65" w:rsidRPr="001D5F2D" w:rsidRDefault="00016B65" w:rsidP="00016B65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16B65" w:rsidRPr="001D5F2D" w:rsidRDefault="00016B65" w:rsidP="00016B65">
            <w:pPr>
              <w:jc w:val="center"/>
            </w:pPr>
            <w:r>
              <w:t>C.Nguyệt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16B65" w:rsidRPr="001D5F2D" w:rsidRDefault="00016B65" w:rsidP="00016B65">
            <w:pPr>
              <w:jc w:val="center"/>
            </w:pPr>
            <w:r>
              <w:t>C.Thuận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6B65" w:rsidRPr="001D5F2D" w:rsidRDefault="00016B65" w:rsidP="00016B65">
            <w:pPr>
              <w:jc w:val="center"/>
            </w:pPr>
            <w:r>
              <w:t>P họp 3</w:t>
            </w:r>
          </w:p>
        </w:tc>
      </w:tr>
      <w:tr w:rsidR="00016B65" w:rsidRPr="001D5F2D" w:rsidTr="00A20C81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6B65" w:rsidRPr="001D5F2D" w:rsidRDefault="00016B65" w:rsidP="00016B65">
            <w:pPr>
              <w:jc w:val="center"/>
              <w:rPr>
                <w:b/>
              </w:rPr>
            </w:pPr>
            <w:r w:rsidRPr="001D5F2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6B65" w:rsidRPr="001D5F2D" w:rsidRDefault="00016B65" w:rsidP="00016B65">
            <w:pPr>
              <w:jc w:val="both"/>
              <w:rPr>
                <w:bCs/>
              </w:rPr>
            </w:pPr>
            <w:r w:rsidRPr="001D5F2D">
              <w:rPr>
                <w:bCs/>
              </w:rPr>
              <w:t>Dự kỳ họp thứ</w:t>
            </w:r>
            <w:r>
              <w:rPr>
                <w:bCs/>
              </w:rPr>
              <w:t xml:space="preserve"> 9 HĐND tỉnh Khóa X (tt</w:t>
            </w:r>
            <w:r w:rsidRPr="001D5F2D">
              <w:rPr>
                <w:bCs/>
              </w:rPr>
              <w:t>)</w:t>
            </w: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6B65" w:rsidRDefault="00016B65" w:rsidP="00016B65">
            <w:pPr>
              <w:jc w:val="center"/>
              <w:rPr>
                <w:bCs/>
              </w:rPr>
            </w:pPr>
            <w:r w:rsidRPr="001D5F2D">
              <w:rPr>
                <w:bCs/>
              </w:rPr>
              <w:t xml:space="preserve"> A.Úc</w:t>
            </w:r>
          </w:p>
          <w:p w:rsidR="00016B65" w:rsidRPr="001D5F2D" w:rsidRDefault="00016B65" w:rsidP="00016B65">
            <w:pPr>
              <w:jc w:val="center"/>
            </w:pPr>
            <w:r>
              <w:rPr>
                <w:bCs/>
              </w:rPr>
              <w:t>A.Trịnh</w:t>
            </w: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6B65" w:rsidRPr="001D5F2D" w:rsidRDefault="00016B65" w:rsidP="00016B65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6B65" w:rsidRPr="001D5F2D" w:rsidRDefault="00016B65" w:rsidP="00016B65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6B65" w:rsidRPr="001D5F2D" w:rsidRDefault="00016B65" w:rsidP="00016B65">
            <w:pPr>
              <w:jc w:val="center"/>
            </w:pPr>
            <w:r w:rsidRPr="001D5F2D">
              <w:t>Tam Kỳ</w:t>
            </w:r>
          </w:p>
          <w:p w:rsidR="00016B65" w:rsidRPr="001D5F2D" w:rsidRDefault="00016B65" w:rsidP="00016B65">
            <w:pPr>
              <w:jc w:val="center"/>
            </w:pPr>
            <w:r w:rsidRPr="001D5F2D">
              <w:t>A.Khôi</w:t>
            </w:r>
          </w:p>
        </w:tc>
      </w:tr>
      <w:tr w:rsidR="00016B65" w:rsidRPr="001D5F2D" w:rsidTr="00A20C81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6B65" w:rsidRPr="001D5F2D" w:rsidRDefault="00016B65" w:rsidP="00016B65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6B65" w:rsidRPr="001D5F2D" w:rsidRDefault="00016B65" w:rsidP="00016B65">
            <w:pPr>
              <w:jc w:val="both"/>
            </w:pPr>
            <w:r>
              <w:t>Họp BTV Thị ủy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6B65" w:rsidRDefault="00016B65" w:rsidP="00016B65">
            <w:pPr>
              <w:jc w:val="center"/>
            </w:pPr>
            <w:r>
              <w:t>TTHĐ</w:t>
            </w:r>
          </w:p>
          <w:p w:rsidR="00016B65" w:rsidRPr="001D5F2D" w:rsidRDefault="00016B65" w:rsidP="00016B65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6B65" w:rsidRPr="001D5F2D" w:rsidRDefault="00016B65" w:rsidP="00016B65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6B65" w:rsidRPr="001D5F2D" w:rsidRDefault="00016B65" w:rsidP="00016B65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6B65" w:rsidRPr="001D5F2D" w:rsidRDefault="00016B65" w:rsidP="00016B65">
            <w:pPr>
              <w:jc w:val="center"/>
            </w:pPr>
            <w:r>
              <w:t>HTTU</w:t>
            </w:r>
          </w:p>
        </w:tc>
      </w:tr>
      <w:tr w:rsidR="00016B65" w:rsidRPr="001D5F2D" w:rsidTr="00A20C81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6B65" w:rsidRPr="001D5F2D" w:rsidRDefault="00016B65" w:rsidP="00016B65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6B65" w:rsidRPr="001D5F2D" w:rsidRDefault="00016B65" w:rsidP="00016B65">
            <w:pPr>
              <w:jc w:val="both"/>
            </w:pPr>
            <w:r w:rsidRPr="001D5F2D">
              <w:t>13h30. Ban Liên lạc Đoàn Bạch  Đằng 1-Tiểu đoàn 140 Mặt trận Quảng Đà.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6B65" w:rsidRPr="001D5F2D" w:rsidRDefault="00016B65" w:rsidP="00016B65">
            <w:pPr>
              <w:jc w:val="center"/>
            </w:pPr>
            <w:r w:rsidRPr="001D5F2D">
              <w:t>A.Trịnh</w:t>
            </w:r>
          </w:p>
          <w:p w:rsidR="00016B65" w:rsidRPr="001D5F2D" w:rsidRDefault="00016B65" w:rsidP="00016B65">
            <w:pPr>
              <w:jc w:val="center"/>
            </w:pPr>
            <w:r w:rsidRPr="001D5F2D"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6B65" w:rsidRPr="001D5F2D" w:rsidRDefault="00016B65" w:rsidP="00016B65">
            <w:pPr>
              <w:jc w:val="center"/>
              <w:rPr>
                <w:lang w:val="fr-FR"/>
              </w:rPr>
            </w:pPr>
            <w:r w:rsidRPr="001D5F2D">
              <w:rPr>
                <w:lang w:val="fr-FR"/>
              </w:rP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6B65" w:rsidRPr="001D5F2D" w:rsidRDefault="00016B65" w:rsidP="00016B65">
            <w:pPr>
              <w:jc w:val="center"/>
              <w:rPr>
                <w:lang w:val="fr-FR"/>
              </w:rPr>
            </w:pPr>
            <w:r w:rsidRPr="001D5F2D">
              <w:rPr>
                <w:lang w:val="fr-FR"/>
              </w:rP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6B65" w:rsidRPr="001D5F2D" w:rsidRDefault="00016B65" w:rsidP="00016B65">
            <w:pPr>
              <w:jc w:val="center"/>
            </w:pPr>
            <w:r w:rsidRPr="001D5F2D">
              <w:t>HTUB</w:t>
            </w:r>
          </w:p>
        </w:tc>
      </w:tr>
      <w:tr w:rsidR="00016B65" w:rsidRPr="001D5F2D" w:rsidTr="00A20C81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6B65" w:rsidRPr="001D5F2D" w:rsidRDefault="00016B65" w:rsidP="00016B65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6B65" w:rsidRPr="001D5F2D" w:rsidRDefault="00016B65" w:rsidP="00016B65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6B65" w:rsidRPr="001D5F2D" w:rsidRDefault="00016B65" w:rsidP="00016B65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6B65" w:rsidRPr="001D5F2D" w:rsidRDefault="00016B65" w:rsidP="00016B65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6B65" w:rsidRPr="001D5F2D" w:rsidRDefault="00016B65" w:rsidP="00016B65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6B65" w:rsidRPr="001D5F2D" w:rsidRDefault="00016B65" w:rsidP="00016B65">
            <w:pPr>
              <w:jc w:val="center"/>
            </w:pPr>
          </w:p>
        </w:tc>
      </w:tr>
      <w:tr w:rsidR="00016B65" w:rsidRPr="001D5F2D" w:rsidTr="00A20C81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6B65" w:rsidRPr="001D5F2D" w:rsidRDefault="00016B65" w:rsidP="00016B65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6B65" w:rsidRPr="001D5F2D" w:rsidRDefault="00016B65" w:rsidP="00016B65">
            <w:pPr>
              <w:jc w:val="both"/>
            </w:pPr>
            <w:r>
              <w:t>S</w:t>
            </w:r>
            <w:r w:rsidRPr="009F650F">
              <w:t>ơ kết 6 tháng công tác tư pháp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6B65" w:rsidRPr="001D5F2D" w:rsidRDefault="00016B65" w:rsidP="00016B65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6B65" w:rsidRPr="001D5F2D" w:rsidRDefault="00016B65" w:rsidP="00016B65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6B65" w:rsidRPr="001D5F2D" w:rsidRDefault="00016B65" w:rsidP="00016B65">
            <w:pPr>
              <w:jc w:val="center"/>
            </w:pPr>
            <w:r>
              <w:t>Tư pháp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6B65" w:rsidRPr="001D5F2D" w:rsidRDefault="00016B65" w:rsidP="00016B65">
            <w:pPr>
              <w:jc w:val="center"/>
            </w:pPr>
            <w:r>
              <w:t>P tiếp dân</w:t>
            </w:r>
          </w:p>
        </w:tc>
      </w:tr>
      <w:tr w:rsidR="00016B65" w:rsidRPr="001D5F2D" w:rsidTr="00A20C81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6B65" w:rsidRPr="001D5F2D" w:rsidRDefault="00016B65" w:rsidP="00016B65">
            <w:pPr>
              <w:jc w:val="center"/>
              <w:rPr>
                <w:b/>
              </w:rPr>
            </w:pPr>
            <w:r w:rsidRPr="001D5F2D">
              <w:rPr>
                <w:b/>
              </w:rPr>
              <w:t>Thứ tư</w:t>
            </w:r>
          </w:p>
          <w:p w:rsidR="00016B65" w:rsidRPr="001D5F2D" w:rsidRDefault="00016B65" w:rsidP="00016B65">
            <w:pPr>
              <w:jc w:val="center"/>
              <w:rPr>
                <w:b/>
              </w:rPr>
            </w:pPr>
            <w:r w:rsidRPr="001D5F2D">
              <w:rPr>
                <w:b/>
              </w:rPr>
              <w:t>Sáng 20/7/2022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6B65" w:rsidRPr="001D5F2D" w:rsidRDefault="00016B65" w:rsidP="00016B65">
            <w:pPr>
              <w:jc w:val="both"/>
              <w:rPr>
                <w:bCs/>
              </w:rPr>
            </w:pPr>
            <w:r w:rsidRPr="001D5F2D">
              <w:rPr>
                <w:bCs/>
              </w:rPr>
              <w:t>Dự kỳ họp thứ</w:t>
            </w:r>
            <w:r>
              <w:rPr>
                <w:bCs/>
              </w:rPr>
              <w:t xml:space="preserve"> 9 HĐND tỉnh Khóa X (tt</w:t>
            </w:r>
            <w:r w:rsidRPr="001D5F2D">
              <w:rPr>
                <w:bCs/>
              </w:rPr>
              <w:t>)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6B65" w:rsidRDefault="00016B65" w:rsidP="00016B65">
            <w:pPr>
              <w:jc w:val="center"/>
              <w:rPr>
                <w:bCs/>
              </w:rPr>
            </w:pPr>
            <w:r w:rsidRPr="001D5F2D">
              <w:rPr>
                <w:bCs/>
              </w:rPr>
              <w:t xml:space="preserve"> A.Úc</w:t>
            </w:r>
          </w:p>
          <w:p w:rsidR="00016B65" w:rsidRPr="001D5F2D" w:rsidRDefault="00016B65" w:rsidP="00016B65">
            <w:pPr>
              <w:jc w:val="center"/>
            </w:pPr>
            <w:r>
              <w:rPr>
                <w:bCs/>
              </w:rPr>
              <w:t>A.Trịnh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6B65" w:rsidRPr="001D5F2D" w:rsidRDefault="00016B65" w:rsidP="00016B65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6B65" w:rsidRPr="001D5F2D" w:rsidRDefault="00016B65" w:rsidP="00016B65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6B65" w:rsidRPr="001D5F2D" w:rsidRDefault="00016B65" w:rsidP="00016B65">
            <w:pPr>
              <w:jc w:val="center"/>
            </w:pPr>
            <w:r w:rsidRPr="001D5F2D">
              <w:t>Tam Kỳ</w:t>
            </w:r>
          </w:p>
          <w:p w:rsidR="00016B65" w:rsidRPr="001D5F2D" w:rsidRDefault="00016B65" w:rsidP="00016B65">
            <w:pPr>
              <w:jc w:val="center"/>
            </w:pPr>
            <w:r w:rsidRPr="001D5F2D">
              <w:t>A.Khôi</w:t>
            </w:r>
          </w:p>
        </w:tc>
      </w:tr>
      <w:tr w:rsidR="00323A61" w:rsidRPr="001D5F2D" w:rsidTr="00A20C81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3A61" w:rsidRPr="001D5F2D" w:rsidRDefault="00323A61" w:rsidP="00323A6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23A61" w:rsidRPr="001D5F2D" w:rsidRDefault="00323A61" w:rsidP="00323A61">
            <w:pPr>
              <w:jc w:val="both"/>
            </w:pPr>
            <w:r>
              <w:t xml:space="preserve">DK </w:t>
            </w:r>
            <w:r w:rsidRPr="00D357CD">
              <w:t>Nghe phương án duy tu bảo dưỡng các cụm công nghiệp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23A61" w:rsidRPr="001D5F2D" w:rsidRDefault="00323A61" w:rsidP="00323A61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23A61" w:rsidRPr="001D5F2D" w:rsidRDefault="00323A61" w:rsidP="00323A6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23A61" w:rsidRPr="001D5F2D" w:rsidRDefault="00323A61" w:rsidP="00323A6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3A61" w:rsidRPr="001D5F2D" w:rsidRDefault="00323A61" w:rsidP="00323A61">
            <w:pPr>
              <w:jc w:val="center"/>
            </w:pPr>
            <w:r>
              <w:t>P họp 1</w:t>
            </w:r>
          </w:p>
        </w:tc>
      </w:tr>
      <w:tr w:rsidR="004B1060" w:rsidRPr="001D5F2D" w:rsidTr="00A20C81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1060" w:rsidRDefault="001F54B5" w:rsidP="004B1060">
            <w:pPr>
              <w:spacing w:line="256" w:lineRule="auto"/>
              <w:jc w:val="both"/>
            </w:pPr>
            <w:r>
              <w:t xml:space="preserve">- </w:t>
            </w:r>
            <w:r w:rsidR="004B1060">
              <w:t>G/q v/m công tác GPMB trường Đinh Châu</w:t>
            </w:r>
          </w:p>
          <w:p w:rsidR="001F54B5" w:rsidRDefault="001F54B5" w:rsidP="004B1060">
            <w:pPr>
              <w:spacing w:line="256" w:lineRule="auto"/>
              <w:jc w:val="both"/>
            </w:pPr>
            <w:r>
              <w:t>- Làm việc với Trường Đại học Nội vụ về công tác thi tuyển giáo viên</w:t>
            </w:r>
          </w:p>
          <w:p w:rsidR="00DE7F94" w:rsidRPr="001D5F2D" w:rsidRDefault="00DE7F94" w:rsidP="00DE7F94">
            <w:pPr>
              <w:jc w:val="both"/>
            </w:pPr>
            <w:r>
              <w:t xml:space="preserve">- </w:t>
            </w:r>
            <w:r w:rsidRPr="001D5F2D">
              <w:t>Làm việc với VNPT về chuyển</w:t>
            </w:r>
          </w:p>
          <w:p w:rsidR="00DE7F94" w:rsidRPr="001D5F2D" w:rsidRDefault="00DE7F94" w:rsidP="008F04CA">
            <w:pPr>
              <w:spacing w:line="256" w:lineRule="auto"/>
              <w:jc w:val="both"/>
            </w:pPr>
            <w:r w:rsidRPr="001D5F2D">
              <w:lastRenderedPageBreak/>
              <w:t>đổi số ngành Giáo dục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pPr>
              <w:spacing w:line="256" w:lineRule="auto"/>
              <w:jc w:val="center"/>
            </w:pPr>
            <w:r>
              <w:lastRenderedPageBreak/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pPr>
              <w:spacing w:line="256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pPr>
              <w:spacing w:line="256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060" w:rsidRPr="001D5F2D" w:rsidRDefault="001C4AD6" w:rsidP="004B1060">
            <w:pPr>
              <w:spacing w:line="256" w:lineRule="auto"/>
              <w:jc w:val="center"/>
            </w:pPr>
            <w:r>
              <w:t>P họp 2</w:t>
            </w:r>
          </w:p>
        </w:tc>
      </w:tr>
      <w:tr w:rsidR="004B1060" w:rsidRPr="001D5F2D" w:rsidTr="00A20C81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pPr>
              <w:jc w:val="center"/>
              <w:rPr>
                <w:b/>
                <w:lang w:val="fr-FR"/>
              </w:rPr>
            </w:pPr>
            <w:r w:rsidRPr="001D5F2D">
              <w:rPr>
                <w:b/>
                <w:lang w:val="fr-FR"/>
              </w:rPr>
              <w:lastRenderedPageBreak/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pPr>
              <w:jc w:val="both"/>
              <w:rPr>
                <w:bCs/>
              </w:rPr>
            </w:pPr>
            <w:r w:rsidRPr="001D5F2D">
              <w:rPr>
                <w:bCs/>
              </w:rPr>
              <w:t>Dự kỳ họp thứ</w:t>
            </w:r>
            <w:r>
              <w:rPr>
                <w:bCs/>
              </w:rPr>
              <w:t xml:space="preserve"> 9 HĐND tỉnh Khóa X (tt</w:t>
            </w:r>
            <w:r w:rsidRPr="001D5F2D">
              <w:rPr>
                <w:bCs/>
              </w:rPr>
              <w:t>)</w:t>
            </w: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1060" w:rsidRDefault="004B1060" w:rsidP="004B1060">
            <w:pPr>
              <w:jc w:val="center"/>
              <w:rPr>
                <w:bCs/>
              </w:rPr>
            </w:pPr>
            <w:r w:rsidRPr="001D5F2D">
              <w:rPr>
                <w:bCs/>
              </w:rPr>
              <w:t xml:space="preserve"> A.Úc</w:t>
            </w:r>
          </w:p>
          <w:p w:rsidR="004B1060" w:rsidRPr="001D5F2D" w:rsidRDefault="004B1060" w:rsidP="004B1060">
            <w:pPr>
              <w:jc w:val="center"/>
            </w:pPr>
            <w:r>
              <w:rPr>
                <w:bCs/>
              </w:rPr>
              <w:t>A.Trịnh</w:t>
            </w: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pPr>
              <w:jc w:val="center"/>
            </w:pPr>
            <w:r w:rsidRPr="001D5F2D">
              <w:t>Tam Kỳ</w:t>
            </w:r>
          </w:p>
          <w:p w:rsidR="004B1060" w:rsidRPr="001D5F2D" w:rsidRDefault="004B1060" w:rsidP="004B1060">
            <w:pPr>
              <w:jc w:val="center"/>
            </w:pPr>
            <w:r w:rsidRPr="001D5F2D">
              <w:t>A.Khôi</w:t>
            </w:r>
          </w:p>
        </w:tc>
      </w:tr>
      <w:tr w:rsidR="004B1060" w:rsidRPr="001D5F2D" w:rsidTr="00A20C81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1060" w:rsidRPr="001D5F2D" w:rsidRDefault="001A2063" w:rsidP="004B1060">
            <w:pPr>
              <w:jc w:val="both"/>
            </w:pPr>
            <w:r>
              <w:t>Đi thăm gia đình chính sách và kiểm tra các NTLS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pPr>
              <w:jc w:val="center"/>
            </w:pPr>
            <w:r w:rsidRPr="001D5F2D"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pPr>
              <w:jc w:val="center"/>
            </w:pPr>
            <w:r w:rsidRPr="001D5F2D"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pPr>
              <w:jc w:val="center"/>
            </w:pPr>
            <w:r w:rsidRPr="001D5F2D"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060" w:rsidRPr="001D5F2D" w:rsidRDefault="001A2063" w:rsidP="004B1060">
            <w:pPr>
              <w:jc w:val="center"/>
            </w:pPr>
            <w:r>
              <w:t>A.Điểu</w:t>
            </w:r>
            <w:bookmarkStart w:id="0" w:name="_GoBack"/>
            <w:bookmarkEnd w:id="0"/>
          </w:p>
        </w:tc>
      </w:tr>
      <w:tr w:rsidR="004B1060" w:rsidRPr="001D5F2D" w:rsidTr="00A20C81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pPr>
              <w:jc w:val="center"/>
            </w:pPr>
          </w:p>
        </w:tc>
      </w:tr>
      <w:tr w:rsidR="004B1060" w:rsidRPr="001D5F2D" w:rsidTr="00A20C81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pPr>
              <w:jc w:val="center"/>
              <w:rPr>
                <w:b/>
              </w:rPr>
            </w:pPr>
            <w:r w:rsidRPr="001D5F2D">
              <w:rPr>
                <w:b/>
              </w:rPr>
              <w:t>Thứ năm</w:t>
            </w:r>
          </w:p>
          <w:p w:rsidR="004B1060" w:rsidRPr="001D5F2D" w:rsidRDefault="004B1060" w:rsidP="004B1060">
            <w:pPr>
              <w:jc w:val="center"/>
              <w:rPr>
                <w:b/>
              </w:rPr>
            </w:pPr>
            <w:r w:rsidRPr="001D5F2D">
              <w:rPr>
                <w:b/>
              </w:rPr>
              <w:t>Sáng 21/7/2022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pPr>
              <w:jc w:val="both"/>
            </w:pPr>
            <w:r w:rsidRPr="001D5F2D">
              <w:t>DK Họp HĐND thị xã kỳ họp thứ 8 (02 ngày)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pPr>
              <w:jc w:val="center"/>
            </w:pPr>
            <w:r w:rsidRPr="001D5F2D">
              <w:t>TTHĐ</w:t>
            </w:r>
          </w:p>
          <w:p w:rsidR="004B1060" w:rsidRPr="001D5F2D" w:rsidRDefault="004B1060" w:rsidP="004B1060">
            <w:pPr>
              <w:jc w:val="center"/>
            </w:pPr>
            <w:r w:rsidRPr="001D5F2D">
              <w:t>LĐUB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pPr>
              <w:jc w:val="center"/>
              <w:rPr>
                <w:lang w:val="fr-FR"/>
              </w:rPr>
            </w:pPr>
            <w:r w:rsidRPr="001D5F2D">
              <w:rPr>
                <w:lang w:val="fr-FR"/>
              </w:rPr>
              <w:t>CPVP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1060" w:rsidRDefault="004B1060" w:rsidP="004B1060">
            <w:pPr>
              <w:jc w:val="center"/>
              <w:rPr>
                <w:lang w:val="fr-FR"/>
              </w:rPr>
            </w:pPr>
            <w:r w:rsidRPr="001D5F2D">
              <w:rPr>
                <w:lang w:val="fr-FR"/>
              </w:rPr>
              <w:t>CV</w:t>
            </w:r>
          </w:p>
          <w:p w:rsidR="004B1060" w:rsidRPr="001D5F2D" w:rsidRDefault="004B1060" w:rsidP="004B106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C.Thuận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pPr>
              <w:jc w:val="center"/>
            </w:pPr>
            <w:r w:rsidRPr="001D5F2D">
              <w:t>HTUB</w:t>
            </w:r>
          </w:p>
        </w:tc>
      </w:tr>
      <w:tr w:rsidR="004B1060" w:rsidRPr="001D5F2D" w:rsidTr="00A20C81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1060" w:rsidRPr="001D5F2D" w:rsidRDefault="0061740C" w:rsidP="004B1060">
            <w:pPr>
              <w:jc w:val="both"/>
            </w:pPr>
            <w:r>
              <w:t>Dự kiểm tra BMNN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1060" w:rsidRPr="001D5F2D" w:rsidRDefault="0061740C" w:rsidP="004B1060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1060" w:rsidRPr="001D5F2D" w:rsidRDefault="0061740C" w:rsidP="004B106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1060" w:rsidRPr="001D5F2D" w:rsidRDefault="0061740C" w:rsidP="004B106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CV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060" w:rsidRPr="001D5F2D" w:rsidRDefault="0061740C" w:rsidP="004B1060">
            <w:pPr>
              <w:jc w:val="center"/>
            </w:pPr>
            <w:r>
              <w:t>P họp 1</w:t>
            </w:r>
          </w:p>
        </w:tc>
      </w:tr>
      <w:tr w:rsidR="004B1060" w:rsidRPr="001D5F2D" w:rsidTr="00A20C81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pPr>
              <w:jc w:val="center"/>
            </w:pPr>
          </w:p>
        </w:tc>
      </w:tr>
      <w:tr w:rsidR="004B1060" w:rsidRPr="001D5F2D" w:rsidTr="00A20C81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pPr>
              <w:jc w:val="center"/>
              <w:rPr>
                <w:b/>
              </w:rPr>
            </w:pPr>
            <w:r w:rsidRPr="001D5F2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pPr>
              <w:jc w:val="both"/>
            </w:pPr>
            <w:r w:rsidRPr="001D5F2D">
              <w:t>Họp HĐND thị xã kỳ họp thứ 8 (</w:t>
            </w:r>
            <w:r>
              <w:t>tt</w:t>
            </w:r>
            <w:r w:rsidRPr="001D5F2D">
              <w:t>)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pPr>
              <w:jc w:val="center"/>
            </w:pPr>
            <w:r w:rsidRPr="001D5F2D">
              <w:t>TTHĐ</w:t>
            </w:r>
          </w:p>
          <w:p w:rsidR="004B1060" w:rsidRPr="001D5F2D" w:rsidRDefault="004B1060" w:rsidP="004B1060">
            <w:pPr>
              <w:jc w:val="center"/>
            </w:pPr>
            <w:r w:rsidRPr="001D5F2D">
              <w:t>LĐUB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pPr>
              <w:jc w:val="center"/>
              <w:rPr>
                <w:lang w:val="fr-FR"/>
              </w:rPr>
            </w:pPr>
            <w:r w:rsidRPr="001D5F2D">
              <w:rPr>
                <w:lang w:val="fr-FR"/>
              </w:rPr>
              <w:t>CPVP</w:t>
            </w: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1060" w:rsidRDefault="004B1060" w:rsidP="004B1060">
            <w:pPr>
              <w:jc w:val="center"/>
              <w:rPr>
                <w:lang w:val="fr-FR"/>
              </w:rPr>
            </w:pPr>
            <w:r w:rsidRPr="001D5F2D">
              <w:rPr>
                <w:lang w:val="fr-FR"/>
              </w:rPr>
              <w:t>CV</w:t>
            </w:r>
          </w:p>
          <w:p w:rsidR="004B1060" w:rsidRPr="001D5F2D" w:rsidRDefault="004B1060" w:rsidP="004B106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C.Thuận</w:t>
            </w: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pPr>
              <w:jc w:val="center"/>
            </w:pPr>
            <w:r w:rsidRPr="001D5F2D">
              <w:t>HTUB</w:t>
            </w:r>
          </w:p>
        </w:tc>
      </w:tr>
      <w:tr w:rsidR="004B1060" w:rsidRPr="001D5F2D" w:rsidTr="00A20C81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pPr>
              <w:jc w:val="both"/>
              <w:rPr>
                <w:bCs/>
              </w:rPr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pPr>
              <w:jc w:val="center"/>
            </w:pPr>
          </w:p>
        </w:tc>
      </w:tr>
      <w:tr w:rsidR="004B1060" w:rsidRPr="001D5F2D" w:rsidTr="00A20C81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pPr>
              <w:jc w:val="center"/>
            </w:pPr>
          </w:p>
        </w:tc>
      </w:tr>
      <w:tr w:rsidR="004B1060" w:rsidRPr="001D5F2D" w:rsidTr="00A20C81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pPr>
              <w:jc w:val="center"/>
              <w:rPr>
                <w:b/>
                <w:lang w:val="fr-FR"/>
              </w:rPr>
            </w:pPr>
            <w:r w:rsidRPr="001D5F2D">
              <w:rPr>
                <w:b/>
                <w:lang w:val="fr-FR"/>
              </w:rPr>
              <w:t>Thứ sáu</w:t>
            </w:r>
          </w:p>
          <w:p w:rsidR="004B1060" w:rsidRPr="001D5F2D" w:rsidRDefault="004B1060" w:rsidP="004B1060">
            <w:pPr>
              <w:jc w:val="center"/>
              <w:rPr>
                <w:b/>
                <w:lang w:val="fr-FR"/>
              </w:rPr>
            </w:pPr>
            <w:r w:rsidRPr="001D5F2D">
              <w:rPr>
                <w:b/>
                <w:lang w:val="fr-FR"/>
              </w:rPr>
              <w:t>Sáng 22/7</w:t>
            </w:r>
            <w:r w:rsidRPr="001D5F2D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pPr>
              <w:tabs>
                <w:tab w:val="left" w:pos="5100"/>
              </w:tabs>
              <w:jc w:val="both"/>
              <w:rPr>
                <w:lang w:val="vi-VN"/>
              </w:rPr>
            </w:pP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pPr>
              <w:jc w:val="center"/>
              <w:rPr>
                <w:lang w:val="vi-VN"/>
              </w:rPr>
            </w:pP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pPr>
              <w:jc w:val="center"/>
              <w:rPr>
                <w:lang w:val="vi-VN"/>
              </w:rPr>
            </w:pPr>
          </w:p>
        </w:tc>
      </w:tr>
      <w:tr w:rsidR="004B1060" w:rsidRPr="001D5F2D" w:rsidTr="00A20C81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pPr>
              <w:jc w:val="both"/>
            </w:pPr>
            <w:r w:rsidRPr="001D5F2D">
              <w:t>Họp HĐND thị xã kỳ họp thứ 8 (</w:t>
            </w:r>
            <w:r>
              <w:t>tt</w:t>
            </w:r>
            <w:r w:rsidRPr="001D5F2D">
              <w:t>)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pPr>
              <w:jc w:val="center"/>
            </w:pPr>
            <w:r w:rsidRPr="001D5F2D">
              <w:t>TTHĐ</w:t>
            </w:r>
          </w:p>
          <w:p w:rsidR="004B1060" w:rsidRPr="001D5F2D" w:rsidRDefault="004B1060" w:rsidP="004B1060">
            <w:pPr>
              <w:jc w:val="center"/>
            </w:pPr>
            <w:r w:rsidRPr="001D5F2D"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pPr>
              <w:jc w:val="center"/>
              <w:rPr>
                <w:lang w:val="fr-FR"/>
              </w:rPr>
            </w:pPr>
            <w:r w:rsidRPr="001D5F2D">
              <w:rPr>
                <w:lang w:val="fr-FR"/>
              </w:rPr>
              <w:t>CPVP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1060" w:rsidRDefault="004B1060" w:rsidP="004B1060">
            <w:pPr>
              <w:jc w:val="center"/>
              <w:rPr>
                <w:lang w:val="fr-FR"/>
              </w:rPr>
            </w:pPr>
            <w:r w:rsidRPr="001D5F2D">
              <w:rPr>
                <w:lang w:val="fr-FR"/>
              </w:rPr>
              <w:t>CV</w:t>
            </w:r>
          </w:p>
          <w:p w:rsidR="004B1060" w:rsidRPr="001D5F2D" w:rsidRDefault="004B1060" w:rsidP="004B106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C.Thuận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pPr>
              <w:jc w:val="center"/>
            </w:pPr>
            <w:r w:rsidRPr="001D5F2D">
              <w:t>HTUB</w:t>
            </w:r>
          </w:p>
        </w:tc>
      </w:tr>
      <w:tr w:rsidR="004B1060" w:rsidRPr="001D5F2D" w:rsidTr="00A20C81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/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pPr>
              <w:jc w:val="center"/>
            </w:pPr>
          </w:p>
        </w:tc>
      </w:tr>
      <w:tr w:rsidR="004B1060" w:rsidRPr="001D5F2D" w:rsidTr="00A20C81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pPr>
              <w:jc w:val="center"/>
              <w:rPr>
                <w:b/>
              </w:rPr>
            </w:pPr>
            <w:r w:rsidRPr="001D5F2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pPr>
              <w:jc w:val="both"/>
            </w:pPr>
            <w:r w:rsidRPr="001D5F2D">
              <w:t>Họp HĐND thị xã kỳ họp thứ 8 (</w:t>
            </w:r>
            <w:r>
              <w:t>tt</w:t>
            </w:r>
            <w:r w:rsidRPr="001D5F2D">
              <w:t>)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pPr>
              <w:jc w:val="center"/>
            </w:pPr>
            <w:r w:rsidRPr="001D5F2D">
              <w:t>TTHĐ</w:t>
            </w:r>
          </w:p>
          <w:p w:rsidR="004B1060" w:rsidRPr="001D5F2D" w:rsidRDefault="004B1060" w:rsidP="004B1060">
            <w:pPr>
              <w:jc w:val="center"/>
            </w:pPr>
            <w:r w:rsidRPr="001D5F2D">
              <w:t>LĐUB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pPr>
              <w:jc w:val="center"/>
              <w:rPr>
                <w:lang w:val="fr-FR"/>
              </w:rPr>
            </w:pPr>
            <w:r w:rsidRPr="001D5F2D">
              <w:rPr>
                <w:lang w:val="fr-FR"/>
              </w:rPr>
              <w:t>CPVP</w:t>
            </w: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1060" w:rsidRDefault="004B1060" w:rsidP="004B1060">
            <w:pPr>
              <w:jc w:val="center"/>
              <w:rPr>
                <w:lang w:val="fr-FR"/>
              </w:rPr>
            </w:pPr>
            <w:r w:rsidRPr="001D5F2D">
              <w:rPr>
                <w:lang w:val="fr-FR"/>
              </w:rPr>
              <w:t>CV</w:t>
            </w:r>
          </w:p>
          <w:p w:rsidR="004B1060" w:rsidRPr="001D5F2D" w:rsidRDefault="004B1060" w:rsidP="004B106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C.Thuận</w:t>
            </w: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pPr>
              <w:jc w:val="center"/>
            </w:pPr>
            <w:r w:rsidRPr="001D5F2D">
              <w:t>HTUB</w:t>
            </w:r>
          </w:p>
        </w:tc>
      </w:tr>
      <w:tr w:rsidR="004B1060" w:rsidRPr="001D5F2D" w:rsidTr="00A20C81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pPr>
              <w:jc w:val="center"/>
            </w:pPr>
          </w:p>
        </w:tc>
      </w:tr>
      <w:tr w:rsidR="004B1060" w:rsidRPr="001D5F2D" w:rsidTr="00A20C81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pPr>
              <w:jc w:val="center"/>
            </w:pPr>
          </w:p>
        </w:tc>
      </w:tr>
      <w:tr w:rsidR="004B1060" w:rsidRPr="001D5F2D" w:rsidTr="00A20C81">
        <w:trPr>
          <w:trHeight w:val="427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pPr>
              <w:jc w:val="center"/>
              <w:rPr>
                <w:b/>
              </w:rPr>
            </w:pPr>
            <w:r w:rsidRPr="001D5F2D">
              <w:rPr>
                <w:b/>
              </w:rPr>
              <w:t>Thứ bảy</w:t>
            </w:r>
          </w:p>
          <w:p w:rsidR="004B1060" w:rsidRPr="001D5F2D" w:rsidRDefault="004B1060" w:rsidP="004B1060">
            <w:pPr>
              <w:jc w:val="center"/>
              <w:rPr>
                <w:b/>
              </w:rPr>
            </w:pPr>
            <w:r w:rsidRPr="001D5F2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AC4684E" wp14:editId="1BE24630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78740</wp:posOffset>
                      </wp:positionV>
                      <wp:extent cx="0" cy="0"/>
                      <wp:effectExtent l="6985" t="12065" r="12065" b="698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44FD4B" id="Straight Connector 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6.2pt" to="-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"/>
                  </w:pict>
                </mc:Fallback>
              </mc:AlternateContent>
            </w:r>
            <w:r w:rsidRPr="001D5F2D">
              <w:rPr>
                <w:b/>
              </w:rPr>
              <w:t>Sáng  23/7/2022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r w:rsidRPr="001D5F2D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pPr>
              <w:jc w:val="center"/>
            </w:pPr>
            <w:r w:rsidRPr="001D5F2D">
              <w:t>A.Trịnh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pPr>
              <w:jc w:val="center"/>
            </w:pPr>
            <w:r w:rsidRPr="001D5F2D">
              <w:t>C.Vân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pPr>
              <w:jc w:val="center"/>
            </w:pPr>
            <w:r w:rsidRPr="001D5F2D">
              <w:t>A.Hữu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pPr>
              <w:jc w:val="center"/>
            </w:pPr>
            <w:r w:rsidRPr="001D5F2D">
              <w:t>A.Dũng</w:t>
            </w:r>
          </w:p>
        </w:tc>
      </w:tr>
      <w:tr w:rsidR="004B1060" w:rsidRPr="001D5F2D" w:rsidTr="00A20C81">
        <w:trPr>
          <w:trHeight w:val="127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pPr>
              <w:jc w:val="center"/>
              <w:rPr>
                <w:b/>
              </w:rPr>
            </w:pPr>
            <w:r w:rsidRPr="001D5F2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r w:rsidRPr="001D5F2D">
              <w:t>Trực cơ quan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pPr>
              <w:jc w:val="center"/>
            </w:pPr>
            <w:r w:rsidRPr="001D5F2D">
              <w:t>A.Trịnh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pPr>
              <w:jc w:val="center"/>
            </w:pPr>
            <w:r w:rsidRPr="001D5F2D"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pPr>
              <w:jc w:val="center"/>
            </w:pPr>
            <w:r w:rsidRPr="001D5F2D">
              <w:t>C.Thuận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pPr>
              <w:jc w:val="center"/>
            </w:pPr>
            <w:r w:rsidRPr="001D5F2D">
              <w:t>A.Dũng</w:t>
            </w:r>
          </w:p>
        </w:tc>
      </w:tr>
      <w:tr w:rsidR="004B1060" w:rsidRPr="001D5F2D" w:rsidTr="00A20C81">
        <w:trPr>
          <w:trHeight w:val="301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pPr>
              <w:jc w:val="center"/>
              <w:rPr>
                <w:b/>
              </w:rPr>
            </w:pPr>
            <w:r w:rsidRPr="001D5F2D">
              <w:rPr>
                <w:b/>
              </w:rPr>
              <w:t>Chủ nhật</w:t>
            </w:r>
          </w:p>
          <w:p w:rsidR="004B1060" w:rsidRPr="001D5F2D" w:rsidRDefault="004B1060" w:rsidP="004B1060">
            <w:pPr>
              <w:jc w:val="center"/>
              <w:rPr>
                <w:b/>
              </w:rPr>
            </w:pPr>
            <w:r w:rsidRPr="001D5F2D">
              <w:rPr>
                <w:b/>
              </w:rPr>
              <w:t>Sáng</w:t>
            </w:r>
          </w:p>
          <w:p w:rsidR="004B1060" w:rsidRPr="001D5F2D" w:rsidRDefault="004B1060" w:rsidP="004B1060">
            <w:pPr>
              <w:jc w:val="center"/>
              <w:rPr>
                <w:b/>
              </w:rPr>
            </w:pPr>
            <w:r w:rsidRPr="001D5F2D">
              <w:rPr>
                <w:b/>
              </w:rPr>
              <w:t>24/7/2022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r w:rsidRPr="001D5F2D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pPr>
              <w:jc w:val="center"/>
            </w:pPr>
            <w:r w:rsidRPr="001D5F2D">
              <w:t>A.Hà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pPr>
              <w:jc w:val="center"/>
            </w:pPr>
            <w:r w:rsidRPr="001D5F2D">
              <w:t>A.Chinh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pPr>
              <w:jc w:val="center"/>
            </w:pPr>
            <w:r w:rsidRPr="001D5F2D">
              <w:t>A.Phong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pPr>
              <w:jc w:val="center"/>
            </w:pPr>
            <w:r w:rsidRPr="001D5F2D">
              <w:t>A.Khôi</w:t>
            </w:r>
          </w:p>
        </w:tc>
      </w:tr>
      <w:tr w:rsidR="004B1060" w:rsidRPr="001D5F2D" w:rsidTr="00A20C81">
        <w:trPr>
          <w:trHeight w:val="70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pPr>
              <w:jc w:val="center"/>
              <w:rPr>
                <w:b/>
              </w:rPr>
            </w:pPr>
            <w:r w:rsidRPr="001D5F2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r w:rsidRPr="001D5F2D">
              <w:t>Trực cơ quan</w:t>
            </w:r>
          </w:p>
        </w:tc>
        <w:tc>
          <w:tcPr>
            <w:tcW w:w="726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pPr>
              <w:jc w:val="center"/>
            </w:pPr>
            <w:r w:rsidRPr="001D5F2D">
              <w:t>A.Hà</w:t>
            </w:r>
          </w:p>
        </w:tc>
        <w:tc>
          <w:tcPr>
            <w:tcW w:w="660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pPr>
              <w:jc w:val="center"/>
            </w:pPr>
            <w:r w:rsidRPr="001D5F2D">
              <w:t>A.Chinh</w:t>
            </w:r>
          </w:p>
        </w:tc>
        <w:tc>
          <w:tcPr>
            <w:tcW w:w="593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pPr>
              <w:jc w:val="center"/>
            </w:pPr>
            <w:r w:rsidRPr="001D5F2D">
              <w:t>C.Trang</w:t>
            </w:r>
          </w:p>
        </w:tc>
        <w:tc>
          <w:tcPr>
            <w:tcW w:w="658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060" w:rsidRPr="001D5F2D" w:rsidRDefault="004B1060" w:rsidP="004B1060">
            <w:pPr>
              <w:jc w:val="center"/>
            </w:pPr>
            <w:r w:rsidRPr="001D5F2D">
              <w:t>A.Khôi</w:t>
            </w:r>
          </w:p>
        </w:tc>
      </w:tr>
    </w:tbl>
    <w:p w:rsidR="006617A0" w:rsidRPr="001D5F2D" w:rsidRDefault="006617A0" w:rsidP="006617A0">
      <w:pPr>
        <w:ind w:left="426" w:right="4"/>
        <w:jc w:val="both"/>
      </w:pPr>
      <w:r w:rsidRPr="001D5F2D">
        <w:rPr>
          <w:b/>
        </w:rPr>
        <w:t>HĐND thị xã tiếp dân vào ngày 05 hằng tháng; Lãnh đạo UBND tiếp dân vào ngày 15 và 28 hàng tháng; ngày 28</w:t>
      </w:r>
      <w:r w:rsidRPr="001D5F2D">
        <w:rPr>
          <w:b/>
          <w:lang w:val="vi-VN"/>
        </w:rPr>
        <w:t xml:space="preserve"> </w:t>
      </w:r>
      <w:r w:rsidRPr="001D5F2D">
        <w:rPr>
          <w:b/>
        </w:rPr>
        <w:t xml:space="preserve">hằng </w:t>
      </w:r>
      <w:r w:rsidRPr="001D5F2D">
        <w:rPr>
          <w:b/>
          <w:lang w:val="vi-VN"/>
        </w:rPr>
        <w:t>tháng tiếp doanh nghiệp</w:t>
      </w:r>
      <w:r w:rsidRPr="001D5F2D">
        <w:rPr>
          <w:b/>
        </w:rPr>
        <w:t>;</w:t>
      </w:r>
      <w:r w:rsidRPr="001D5F2D">
        <w:t xml:space="preserve"> </w:t>
      </w:r>
      <w:r w:rsidRPr="001D5F2D">
        <w:rPr>
          <w:b/>
        </w:rPr>
        <w:t>Bí thư Thị ủy tiếp dân vào ngày 20 hằng tháng;</w:t>
      </w:r>
      <w:r w:rsidRPr="001D5F2D">
        <w:t xml:space="preserve"> </w:t>
      </w:r>
    </w:p>
    <w:p w:rsidR="006617A0" w:rsidRPr="001D5F2D" w:rsidRDefault="006617A0" w:rsidP="006617A0">
      <w:pPr>
        <w:ind w:left="426" w:right="4"/>
        <w:jc w:val="both"/>
      </w:pPr>
      <w:r w:rsidRPr="001D5F2D">
        <w:t>Dự kiến: - Ngày 20 tháng cuối quý: báo cáo Ban Nội chính tiến độ dự án BĐA.</w:t>
      </w:r>
    </w:p>
    <w:p w:rsidR="006617A0" w:rsidRPr="001D5F2D" w:rsidRDefault="006617A0" w:rsidP="006617A0">
      <w:pPr>
        <w:ind w:left="426" w:right="4"/>
        <w:jc w:val="both"/>
      </w:pPr>
      <w:r w:rsidRPr="001D5F2D">
        <w:t>- 20h ngày 01/8: Dự Lễ hội Sâm Ngọc Linh huyện Nam Trà My lần thứ IV năm 2022 (C.Hằng)</w:t>
      </w:r>
    </w:p>
    <w:p w:rsidR="006617A0" w:rsidRPr="001D5F2D" w:rsidRDefault="006617A0" w:rsidP="006617A0">
      <w:pPr>
        <w:ind w:left="426" w:right="4"/>
        <w:jc w:val="both"/>
      </w:pPr>
      <w:r w:rsidRPr="001D5F2D">
        <w:t>- Nghe b/c dự án sắp xếp dân cư ven biển (A.Hà)</w:t>
      </w:r>
    </w:p>
    <w:p w:rsidR="006617A0" w:rsidRPr="001D5F2D" w:rsidRDefault="006617A0" w:rsidP="006617A0">
      <w:pPr>
        <w:ind w:left="426" w:right="4"/>
        <w:jc w:val="both"/>
      </w:pPr>
      <w:r w:rsidRPr="001D5F2D">
        <w:t>- Làm việc với Bộ Nội vụ về Đề án 5 xã lên phường (A.Hà)</w:t>
      </w:r>
    </w:p>
    <w:p w:rsidR="006617A0" w:rsidRDefault="006617A0" w:rsidP="006617A0">
      <w:pPr>
        <w:ind w:left="426" w:right="4"/>
        <w:jc w:val="both"/>
        <w:rPr>
          <w:bCs/>
        </w:rPr>
      </w:pPr>
      <w:r w:rsidRPr="001D5F2D">
        <w:t xml:space="preserve">- </w:t>
      </w:r>
      <w:r w:rsidRPr="001D5F2D">
        <w:rPr>
          <w:bCs/>
        </w:rPr>
        <w:t>Họp bàn biện pháp về tăng cường công tác CCHC gắn với chuyển đổi số</w:t>
      </w:r>
    </w:p>
    <w:p w:rsidR="006617A0" w:rsidRPr="001D5F2D" w:rsidRDefault="006617A0" w:rsidP="006617A0">
      <w:pPr>
        <w:ind w:left="426" w:right="4"/>
        <w:jc w:val="both"/>
      </w:pPr>
    </w:p>
    <w:p w:rsidR="005C59D8" w:rsidRDefault="005C59D8">
      <w:r>
        <w:br w:type="page"/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662"/>
      </w:tblGrid>
      <w:tr w:rsidR="006617A0" w:rsidRPr="001D5F2D" w:rsidTr="00A20C81">
        <w:tc>
          <w:tcPr>
            <w:tcW w:w="3256" w:type="dxa"/>
          </w:tcPr>
          <w:p w:rsidR="000907B3" w:rsidRDefault="006617A0" w:rsidP="000907B3">
            <w:pPr>
              <w:jc w:val="center"/>
            </w:pPr>
            <w:r w:rsidRPr="001D5F2D">
              <w:lastRenderedPageBreak/>
              <w:br w:type="page"/>
            </w:r>
          </w:p>
          <w:p w:rsidR="006617A0" w:rsidRPr="001D5F2D" w:rsidRDefault="006617A0" w:rsidP="00A20C81">
            <w:pPr>
              <w:jc w:val="center"/>
              <w:rPr>
                <w:b/>
                <w:sz w:val="28"/>
                <w:szCs w:val="28"/>
              </w:rPr>
            </w:pPr>
            <w:r w:rsidRPr="001D5F2D">
              <w:rPr>
                <w:b/>
                <w:sz w:val="28"/>
                <w:szCs w:val="28"/>
              </w:rPr>
              <w:t>ỦY BAN NHÂN DÂN</w:t>
            </w:r>
          </w:p>
          <w:p w:rsidR="006617A0" w:rsidRPr="001D5F2D" w:rsidRDefault="006617A0" w:rsidP="00A20C8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D5F2D">
              <w:rPr>
                <w:b/>
                <w:sz w:val="28"/>
                <w:szCs w:val="28"/>
                <w:u w:val="single"/>
              </w:rPr>
              <w:t>THỊ XÃ ĐIỆN BÀN</w:t>
            </w:r>
          </w:p>
        </w:tc>
        <w:tc>
          <w:tcPr>
            <w:tcW w:w="6662" w:type="dxa"/>
          </w:tcPr>
          <w:p w:rsidR="000907B3" w:rsidRDefault="000907B3" w:rsidP="000907B3">
            <w:pPr>
              <w:rPr>
                <w:b/>
                <w:sz w:val="28"/>
                <w:szCs w:val="28"/>
              </w:rPr>
            </w:pPr>
          </w:p>
          <w:p w:rsidR="006617A0" w:rsidRPr="001D5F2D" w:rsidRDefault="006617A0" w:rsidP="00A20C81">
            <w:pPr>
              <w:jc w:val="center"/>
              <w:rPr>
                <w:b/>
                <w:sz w:val="28"/>
                <w:szCs w:val="28"/>
              </w:rPr>
            </w:pPr>
            <w:r w:rsidRPr="001D5F2D">
              <w:rPr>
                <w:b/>
                <w:sz w:val="28"/>
                <w:szCs w:val="28"/>
              </w:rPr>
              <w:t>CỘNG HÒA XÃ HỘI CHỦ NGHĨA VIỆT NAM</w:t>
            </w:r>
          </w:p>
          <w:p w:rsidR="006617A0" w:rsidRPr="001D5F2D" w:rsidRDefault="006617A0" w:rsidP="00A20C8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D5F2D">
              <w:rPr>
                <w:b/>
                <w:sz w:val="28"/>
                <w:szCs w:val="28"/>
                <w:u w:val="single"/>
              </w:rPr>
              <w:t>Độc lập- Tự do- Hạnh phúc</w:t>
            </w:r>
          </w:p>
        </w:tc>
      </w:tr>
    </w:tbl>
    <w:p w:rsidR="006617A0" w:rsidRPr="001D5F2D" w:rsidRDefault="006617A0" w:rsidP="006617A0">
      <w:pPr>
        <w:jc w:val="center"/>
        <w:rPr>
          <w:b/>
          <w:sz w:val="28"/>
          <w:szCs w:val="28"/>
        </w:rPr>
      </w:pPr>
    </w:p>
    <w:p w:rsidR="006617A0" w:rsidRPr="001D5F2D" w:rsidRDefault="006617A0" w:rsidP="006617A0">
      <w:pPr>
        <w:jc w:val="center"/>
        <w:rPr>
          <w:b/>
          <w:sz w:val="28"/>
          <w:szCs w:val="28"/>
        </w:rPr>
      </w:pPr>
      <w:r w:rsidRPr="001D5F2D">
        <w:rPr>
          <w:b/>
          <w:sz w:val="28"/>
          <w:szCs w:val="28"/>
        </w:rPr>
        <w:t xml:space="preserve">DỰ KIẾN </w:t>
      </w:r>
      <w:r w:rsidRPr="001D5F2D">
        <w:rPr>
          <w:b/>
          <w:sz w:val="28"/>
          <w:szCs w:val="28"/>
          <w:lang w:val="vi-VN"/>
        </w:rPr>
        <w:t>LỊCH CÔNG TÁC TUẦN</w:t>
      </w:r>
      <w:r w:rsidRPr="001D5F2D">
        <w:rPr>
          <w:b/>
          <w:sz w:val="28"/>
          <w:szCs w:val="28"/>
        </w:rPr>
        <w:t xml:space="preserve"> </w:t>
      </w:r>
    </w:p>
    <w:p w:rsidR="006617A0" w:rsidRPr="001D5F2D" w:rsidRDefault="006617A0" w:rsidP="006617A0">
      <w:pPr>
        <w:jc w:val="center"/>
        <w:rPr>
          <w:b/>
          <w:lang w:val="vi-VN"/>
        </w:rPr>
      </w:pPr>
      <w:r w:rsidRPr="001D5F2D">
        <w:rPr>
          <w:b/>
          <w:lang w:val="vi-VN"/>
        </w:rPr>
        <w:t xml:space="preserve">(Từ ngày </w:t>
      </w:r>
      <w:r>
        <w:rPr>
          <w:b/>
        </w:rPr>
        <w:t>25</w:t>
      </w:r>
      <w:r w:rsidRPr="001D5F2D">
        <w:rPr>
          <w:b/>
        </w:rPr>
        <w:t>/7/2022</w:t>
      </w:r>
      <w:r w:rsidRPr="001D5F2D">
        <w:rPr>
          <w:b/>
          <w:lang w:val="vi-VN"/>
        </w:rPr>
        <w:t xml:space="preserve"> </w:t>
      </w:r>
      <w:r w:rsidRPr="001D5F2D">
        <w:rPr>
          <w:b/>
        </w:rPr>
        <w:t>–</w:t>
      </w:r>
      <w:r w:rsidRPr="001D5F2D">
        <w:rPr>
          <w:b/>
          <w:lang w:val="vi-VN"/>
        </w:rPr>
        <w:t xml:space="preserve"> </w:t>
      </w:r>
      <w:r>
        <w:rPr>
          <w:b/>
        </w:rPr>
        <w:t>31</w:t>
      </w:r>
      <w:r w:rsidRPr="001D5F2D">
        <w:rPr>
          <w:b/>
        </w:rPr>
        <w:t>/7</w:t>
      </w:r>
      <w:r w:rsidRPr="001D5F2D">
        <w:rPr>
          <w:b/>
          <w:lang w:val="vi-VN"/>
        </w:rPr>
        <w:t>/2022)</w:t>
      </w:r>
    </w:p>
    <w:p w:rsidR="006617A0" w:rsidRPr="001D5F2D" w:rsidRDefault="006617A0" w:rsidP="006617A0">
      <w:pPr>
        <w:jc w:val="center"/>
        <w:rPr>
          <w:b/>
          <w:lang w:val="vi-VN"/>
        </w:rPr>
      </w:pPr>
    </w:p>
    <w:tbl>
      <w:tblPr>
        <w:tblW w:w="57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3685"/>
        <w:gridCol w:w="1561"/>
        <w:gridCol w:w="1419"/>
        <w:gridCol w:w="1275"/>
        <w:gridCol w:w="1415"/>
      </w:tblGrid>
      <w:tr w:rsidR="006617A0" w:rsidRPr="001D5F2D" w:rsidTr="00A20C81">
        <w:trPr>
          <w:tblHeader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6617A0" w:rsidRPr="001D5F2D" w:rsidRDefault="006617A0" w:rsidP="00A20C81">
            <w:pPr>
              <w:jc w:val="center"/>
              <w:rPr>
                <w:b/>
              </w:rPr>
            </w:pPr>
          </w:p>
          <w:p w:rsidR="006617A0" w:rsidRPr="001D5F2D" w:rsidRDefault="006617A0" w:rsidP="00A20C81">
            <w:pPr>
              <w:jc w:val="center"/>
              <w:rPr>
                <w:b/>
              </w:rPr>
            </w:pPr>
            <w:r w:rsidRPr="001D5F2D">
              <w:rPr>
                <w:b/>
              </w:rPr>
              <w:t>Ngày</w:t>
            </w:r>
          </w:p>
          <w:p w:rsidR="006617A0" w:rsidRPr="001D5F2D" w:rsidRDefault="006617A0" w:rsidP="00A20C8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6617A0" w:rsidRPr="001D5F2D" w:rsidRDefault="006617A0" w:rsidP="00A20C81">
            <w:pPr>
              <w:jc w:val="center"/>
              <w:rPr>
                <w:b/>
              </w:rPr>
            </w:pPr>
            <w:r w:rsidRPr="001D5F2D">
              <w:rPr>
                <w:b/>
              </w:rPr>
              <w:t>Nội dung</w:t>
            </w:r>
          </w:p>
        </w:tc>
        <w:tc>
          <w:tcPr>
            <w:tcW w:w="72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6617A0" w:rsidRPr="001D5F2D" w:rsidRDefault="006617A0" w:rsidP="00A20C81">
            <w:pPr>
              <w:jc w:val="center"/>
              <w:rPr>
                <w:b/>
              </w:rPr>
            </w:pPr>
            <w:r w:rsidRPr="001D5F2D">
              <w:rPr>
                <w:b/>
              </w:rPr>
              <w:t>LÃNH ĐẠO</w:t>
            </w:r>
          </w:p>
        </w:tc>
        <w:tc>
          <w:tcPr>
            <w:tcW w:w="6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6617A0" w:rsidRPr="001D5F2D" w:rsidRDefault="006617A0" w:rsidP="00A20C81">
            <w:pPr>
              <w:jc w:val="center"/>
              <w:rPr>
                <w:b/>
              </w:rPr>
            </w:pPr>
            <w:r w:rsidRPr="001D5F2D">
              <w:rPr>
                <w:b/>
              </w:rPr>
              <w:t>LĐVP</w:t>
            </w:r>
          </w:p>
        </w:tc>
        <w:tc>
          <w:tcPr>
            <w:tcW w:w="59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6617A0" w:rsidRPr="001D5F2D" w:rsidRDefault="006617A0" w:rsidP="00A20C81">
            <w:pPr>
              <w:jc w:val="center"/>
              <w:rPr>
                <w:b/>
                <w:lang w:val="fr-FR"/>
              </w:rPr>
            </w:pPr>
            <w:r w:rsidRPr="001D5F2D">
              <w:rPr>
                <w:b/>
                <w:lang w:val="fr-FR"/>
              </w:rPr>
              <w:t>Ban ngành/</w:t>
            </w:r>
          </w:p>
          <w:p w:rsidR="006617A0" w:rsidRPr="001D5F2D" w:rsidRDefault="006617A0" w:rsidP="00A20C81">
            <w:pPr>
              <w:jc w:val="center"/>
              <w:rPr>
                <w:b/>
                <w:lang w:val="fr-FR"/>
              </w:rPr>
            </w:pPr>
            <w:r w:rsidRPr="001D5F2D">
              <w:rPr>
                <w:b/>
                <w:lang w:val="fr-FR"/>
              </w:rPr>
              <w:t>CV t/ mưu GM n/dung</w:t>
            </w:r>
          </w:p>
        </w:tc>
        <w:tc>
          <w:tcPr>
            <w:tcW w:w="6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6617A0" w:rsidRPr="001D5F2D" w:rsidRDefault="006617A0" w:rsidP="00A20C81">
            <w:pPr>
              <w:jc w:val="center"/>
              <w:rPr>
                <w:b/>
              </w:rPr>
            </w:pPr>
            <w:r w:rsidRPr="001D5F2D">
              <w:rPr>
                <w:b/>
              </w:rPr>
              <w:t>Đđiểm&amp;</w:t>
            </w:r>
          </w:p>
          <w:p w:rsidR="006617A0" w:rsidRPr="001D5F2D" w:rsidRDefault="006617A0" w:rsidP="00A20C81">
            <w:pPr>
              <w:jc w:val="center"/>
              <w:rPr>
                <w:b/>
              </w:rPr>
            </w:pPr>
            <w:r w:rsidRPr="001D5F2D">
              <w:rPr>
                <w:b/>
              </w:rPr>
              <w:t>Lái xe</w:t>
            </w:r>
          </w:p>
        </w:tc>
      </w:tr>
      <w:tr w:rsidR="006617A0" w:rsidRPr="001D5F2D" w:rsidTr="00A20C81">
        <w:trPr>
          <w:trHeight w:val="93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17A0" w:rsidRPr="001D5F2D" w:rsidRDefault="006617A0" w:rsidP="00A20C81">
            <w:pPr>
              <w:jc w:val="center"/>
              <w:rPr>
                <w:b/>
              </w:rPr>
            </w:pPr>
            <w:r w:rsidRPr="001D5F2D">
              <w:rPr>
                <w:b/>
              </w:rPr>
              <w:t>Thứ Hai</w:t>
            </w:r>
          </w:p>
          <w:p w:rsidR="006617A0" w:rsidRPr="001D5F2D" w:rsidRDefault="0025204F" w:rsidP="0025204F">
            <w:pPr>
              <w:jc w:val="center"/>
              <w:rPr>
                <w:b/>
              </w:rPr>
            </w:pPr>
            <w:r>
              <w:rPr>
                <w:b/>
              </w:rPr>
              <w:t>Sáng 25</w:t>
            </w:r>
            <w:r w:rsidR="006617A0" w:rsidRPr="001D5F2D">
              <w:rPr>
                <w:b/>
              </w:rPr>
              <w:t>/7/2022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617A0" w:rsidRPr="001D5F2D" w:rsidRDefault="006617A0" w:rsidP="00A20C81">
            <w:pPr>
              <w:jc w:val="both"/>
            </w:pPr>
            <w:r w:rsidRPr="001D5F2D">
              <w:t>DK Giao ban UBND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617A0" w:rsidRPr="001D5F2D" w:rsidRDefault="006617A0" w:rsidP="00A20C81">
            <w:pPr>
              <w:jc w:val="center"/>
            </w:pPr>
            <w:r w:rsidRPr="001D5F2D"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617A0" w:rsidRPr="001D5F2D" w:rsidRDefault="006617A0" w:rsidP="00A20C81">
            <w:pPr>
              <w:jc w:val="center"/>
            </w:pPr>
            <w:r w:rsidRPr="001D5F2D">
              <w:t>CPVP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617A0" w:rsidRPr="001D5F2D" w:rsidRDefault="006617A0" w:rsidP="00A20C81">
            <w:pPr>
              <w:jc w:val="center"/>
            </w:pPr>
            <w:r w:rsidRPr="001D5F2D">
              <w:t>CV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17A0" w:rsidRPr="001D5F2D" w:rsidRDefault="006617A0" w:rsidP="00A20C81">
            <w:pPr>
              <w:jc w:val="center"/>
            </w:pPr>
            <w:r w:rsidRPr="001D5F2D">
              <w:t>P họp 1</w:t>
            </w:r>
          </w:p>
        </w:tc>
      </w:tr>
      <w:tr w:rsidR="006617A0" w:rsidRPr="001D5F2D" w:rsidTr="00A20C81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17A0" w:rsidRPr="001D5F2D" w:rsidRDefault="006617A0" w:rsidP="00A20C8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617A0" w:rsidRPr="001D5F2D" w:rsidRDefault="006617A0" w:rsidP="00A20C81">
            <w:pPr>
              <w:jc w:val="both"/>
              <w:rPr>
                <w:bCs/>
              </w:rPr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617A0" w:rsidRPr="001D5F2D" w:rsidRDefault="006617A0" w:rsidP="00A20C81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617A0" w:rsidRPr="001D5F2D" w:rsidRDefault="006617A0" w:rsidP="00A20C81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617A0" w:rsidRPr="001D5F2D" w:rsidRDefault="006617A0" w:rsidP="00A20C81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17A0" w:rsidRPr="001D5F2D" w:rsidRDefault="006617A0" w:rsidP="00A20C81">
            <w:pPr>
              <w:jc w:val="center"/>
            </w:pPr>
          </w:p>
        </w:tc>
      </w:tr>
      <w:tr w:rsidR="006617A0" w:rsidRPr="001D5F2D" w:rsidTr="00A20C81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17A0" w:rsidRPr="001D5F2D" w:rsidRDefault="006617A0" w:rsidP="00A20C8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617A0" w:rsidRPr="001D5F2D" w:rsidRDefault="006617A0" w:rsidP="00A20C81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617A0" w:rsidRPr="001D5F2D" w:rsidRDefault="006617A0" w:rsidP="00A20C81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617A0" w:rsidRPr="001D5F2D" w:rsidRDefault="006617A0" w:rsidP="00A20C81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617A0" w:rsidRPr="001D5F2D" w:rsidRDefault="006617A0" w:rsidP="00A20C81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17A0" w:rsidRPr="001D5F2D" w:rsidRDefault="006617A0" w:rsidP="00A20C81">
            <w:pPr>
              <w:jc w:val="center"/>
            </w:pPr>
          </w:p>
        </w:tc>
      </w:tr>
      <w:tr w:rsidR="00131AF9" w:rsidRPr="001D5F2D" w:rsidTr="00A20C81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AF9" w:rsidRPr="001D5F2D" w:rsidRDefault="00131AF9" w:rsidP="00131AF9">
            <w:pPr>
              <w:jc w:val="center"/>
              <w:rPr>
                <w:b/>
              </w:rPr>
            </w:pPr>
            <w:r w:rsidRPr="001D5F2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1AF9" w:rsidRPr="001D5F2D" w:rsidRDefault="00131AF9" w:rsidP="00131AF9">
            <w:pPr>
              <w:jc w:val="both"/>
            </w:pPr>
            <w:r w:rsidRPr="001D5F2D">
              <w:t>DK đối thoại giải quyết đơn khiếu nại (ông Nguyễn Đình Thích và ông Võ Nguyễn Hoàng Việt)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1AF9" w:rsidRPr="001D5F2D" w:rsidRDefault="00131AF9" w:rsidP="00131AF9">
            <w:pPr>
              <w:jc w:val="center"/>
            </w:pPr>
            <w:r w:rsidRPr="001D5F2D">
              <w:t>A.Úc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1AF9" w:rsidRPr="001D5F2D" w:rsidRDefault="00131AF9" w:rsidP="00131AF9">
            <w:pPr>
              <w:jc w:val="center"/>
              <w:rPr>
                <w:lang w:val="fr-FR"/>
              </w:rPr>
            </w:pPr>
            <w:r w:rsidRPr="001D5F2D"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1AF9" w:rsidRPr="001D5F2D" w:rsidRDefault="00131AF9" w:rsidP="00131AF9">
            <w:pPr>
              <w:jc w:val="center"/>
              <w:rPr>
                <w:lang w:val="fr-FR"/>
              </w:rPr>
            </w:pPr>
            <w:r w:rsidRPr="001D5F2D">
              <w:rPr>
                <w:lang w:val="fr-FR"/>
              </w:rPr>
              <w:t>C.Huệ</w:t>
            </w: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AF9" w:rsidRPr="001D5F2D" w:rsidRDefault="00131AF9" w:rsidP="00131AF9">
            <w:pPr>
              <w:jc w:val="center"/>
            </w:pPr>
            <w:r w:rsidRPr="001D5F2D">
              <w:t>P tiếp dân</w:t>
            </w:r>
          </w:p>
        </w:tc>
      </w:tr>
      <w:tr w:rsidR="00131AF9" w:rsidRPr="001D5F2D" w:rsidTr="00A20C81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AF9" w:rsidRPr="001D5F2D" w:rsidRDefault="00131AF9" w:rsidP="00131AF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1AF9" w:rsidRPr="001D5F2D" w:rsidRDefault="00131AF9" w:rsidP="00131AF9">
            <w:pPr>
              <w:spacing w:line="256" w:lineRule="auto"/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1AF9" w:rsidRPr="001D5F2D" w:rsidRDefault="00131AF9" w:rsidP="00131AF9">
            <w:pPr>
              <w:spacing w:line="256" w:lineRule="auto"/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1AF9" w:rsidRPr="001D5F2D" w:rsidRDefault="00131AF9" w:rsidP="00131AF9">
            <w:pPr>
              <w:spacing w:line="256" w:lineRule="auto"/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1AF9" w:rsidRPr="001D5F2D" w:rsidRDefault="00131AF9" w:rsidP="00131AF9">
            <w:pPr>
              <w:spacing w:line="256" w:lineRule="auto"/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AF9" w:rsidRPr="001D5F2D" w:rsidRDefault="00131AF9" w:rsidP="00131AF9">
            <w:pPr>
              <w:spacing w:line="256" w:lineRule="auto"/>
              <w:jc w:val="center"/>
            </w:pPr>
          </w:p>
        </w:tc>
      </w:tr>
      <w:tr w:rsidR="00131AF9" w:rsidRPr="001D5F2D" w:rsidTr="00A20C81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AF9" w:rsidRPr="001D5F2D" w:rsidRDefault="00131AF9" w:rsidP="00131AF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1AF9" w:rsidRPr="001D5F2D" w:rsidRDefault="00131AF9" w:rsidP="00131AF9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1AF9" w:rsidRPr="001D5F2D" w:rsidRDefault="00131AF9" w:rsidP="00131AF9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1AF9" w:rsidRPr="001D5F2D" w:rsidRDefault="00131AF9" w:rsidP="00131AF9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1AF9" w:rsidRPr="001D5F2D" w:rsidRDefault="00131AF9" w:rsidP="00131AF9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AF9" w:rsidRPr="001D5F2D" w:rsidRDefault="00131AF9" w:rsidP="00131AF9">
            <w:pPr>
              <w:jc w:val="center"/>
            </w:pPr>
          </w:p>
        </w:tc>
      </w:tr>
      <w:tr w:rsidR="00131AF9" w:rsidRPr="001D5F2D" w:rsidTr="00A20C81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AF9" w:rsidRPr="001D5F2D" w:rsidRDefault="00131AF9" w:rsidP="00131AF9">
            <w:pPr>
              <w:jc w:val="center"/>
              <w:rPr>
                <w:b/>
              </w:rPr>
            </w:pPr>
            <w:r w:rsidRPr="001D5F2D">
              <w:rPr>
                <w:b/>
              </w:rPr>
              <w:t>Thứ ba</w:t>
            </w:r>
          </w:p>
          <w:p w:rsidR="00131AF9" w:rsidRPr="001D5F2D" w:rsidRDefault="00131AF9" w:rsidP="00131AF9">
            <w:pPr>
              <w:jc w:val="center"/>
              <w:rPr>
                <w:b/>
              </w:rPr>
            </w:pPr>
            <w:r>
              <w:rPr>
                <w:b/>
              </w:rPr>
              <w:t>Sáng 26</w:t>
            </w:r>
            <w:r w:rsidRPr="001D5F2D">
              <w:rPr>
                <w:b/>
              </w:rPr>
              <w:t>/7/2022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1AF9" w:rsidRPr="001D5F2D" w:rsidRDefault="0083765D" w:rsidP="00131AF9">
            <w:pPr>
              <w:jc w:val="both"/>
              <w:rPr>
                <w:bCs/>
              </w:rPr>
            </w:pPr>
            <w:r w:rsidRPr="0083765D">
              <w:rPr>
                <w:bCs/>
              </w:rPr>
              <w:t>Nghe báo cáo việc rà soát quản lý, đầu tư CCN trên địa bàn thị xã.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1AF9" w:rsidRPr="001D5F2D" w:rsidRDefault="0083765D" w:rsidP="00131AF9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1AF9" w:rsidRPr="001D5F2D" w:rsidRDefault="0083765D" w:rsidP="00131AF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A.Đảo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1AF9" w:rsidRPr="001D5F2D" w:rsidRDefault="0083765D" w:rsidP="00131AF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A.Trung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AF9" w:rsidRPr="001D5F2D" w:rsidRDefault="0083765D" w:rsidP="00131AF9">
            <w:pPr>
              <w:jc w:val="center"/>
            </w:pPr>
            <w:r>
              <w:t>P họp 1</w:t>
            </w:r>
          </w:p>
        </w:tc>
      </w:tr>
      <w:tr w:rsidR="007D1436" w:rsidRPr="001D5F2D" w:rsidTr="00A20C81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both"/>
            </w:pPr>
            <w:r w:rsidRPr="001D5F2D">
              <w:t xml:space="preserve"> </w:t>
            </w:r>
            <w:r>
              <w:t xml:space="preserve">DK </w:t>
            </w:r>
            <w:r w:rsidRPr="001D5F2D">
              <w:t>Họp tổ xét TĐC cầu Nghĩa Tự dự án Nạo vét, thoát lũ sông Cổ Cò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</w:pPr>
            <w:r w:rsidRPr="001D5F2D"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  <w:rPr>
                <w:lang w:val="fr-FR"/>
              </w:rPr>
            </w:pPr>
            <w:r w:rsidRPr="001D5F2D">
              <w:rPr>
                <w:lang w:val="fr-FR"/>
              </w:rP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  <w:rPr>
                <w:lang w:val="fr-FR"/>
              </w:rPr>
            </w:pPr>
            <w:r w:rsidRPr="001D5F2D">
              <w:rPr>
                <w:lang w:val="fr-FR"/>
              </w:rP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</w:pPr>
            <w:r w:rsidRPr="001D5F2D">
              <w:t xml:space="preserve">P họp </w:t>
            </w:r>
            <w:r>
              <w:t>2</w:t>
            </w:r>
          </w:p>
        </w:tc>
      </w:tr>
      <w:tr w:rsidR="007D1436" w:rsidRPr="001D5F2D" w:rsidTr="00A20C81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</w:pPr>
          </w:p>
        </w:tc>
      </w:tr>
      <w:tr w:rsidR="007D1436" w:rsidRPr="001D5F2D" w:rsidTr="00A20C81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  <w:rPr>
                <w:b/>
              </w:rPr>
            </w:pPr>
            <w:r w:rsidRPr="001D5F2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both"/>
            </w:pPr>
            <w:r>
              <w:t>Họp bàn Kế hoạch thu gom, vận chuyển chất thải rắn</w:t>
            </w: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A.Đảo</w:t>
            </w: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A.Trung</w:t>
            </w: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</w:pPr>
            <w:r>
              <w:t>P họp 1</w:t>
            </w:r>
          </w:p>
        </w:tc>
      </w:tr>
      <w:tr w:rsidR="007D1436" w:rsidRPr="001D5F2D" w:rsidTr="00A20C81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</w:pPr>
          </w:p>
        </w:tc>
      </w:tr>
      <w:tr w:rsidR="007D1436" w:rsidRPr="001D5F2D" w:rsidTr="00A20C81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</w:pPr>
          </w:p>
        </w:tc>
      </w:tr>
      <w:tr w:rsidR="007D1436" w:rsidRPr="001D5F2D" w:rsidTr="00A20C81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  <w:rPr>
                <w:b/>
              </w:rPr>
            </w:pPr>
            <w:r w:rsidRPr="001D5F2D">
              <w:rPr>
                <w:b/>
              </w:rPr>
              <w:t>Thứ tư</w:t>
            </w:r>
          </w:p>
          <w:p w:rsidR="007D1436" w:rsidRPr="001D5F2D" w:rsidRDefault="007D1436" w:rsidP="007D1436">
            <w:pPr>
              <w:jc w:val="center"/>
              <w:rPr>
                <w:b/>
              </w:rPr>
            </w:pPr>
            <w:r w:rsidRPr="001D5F2D">
              <w:rPr>
                <w:b/>
              </w:rPr>
              <w:t>Sáng 2</w:t>
            </w:r>
            <w:r>
              <w:rPr>
                <w:b/>
              </w:rPr>
              <w:t>7</w:t>
            </w:r>
            <w:r w:rsidRPr="001D5F2D">
              <w:rPr>
                <w:b/>
              </w:rPr>
              <w:t>/7/2022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tabs>
                <w:tab w:val="left" w:pos="5100"/>
              </w:tabs>
              <w:spacing w:line="256" w:lineRule="auto"/>
              <w:jc w:val="both"/>
            </w:pPr>
            <w:r w:rsidRPr="001D5F2D">
              <w:t>DK Họp bàn giải pháp tháo gỡ c/tác GPMB-TĐC trên địa bàn thị xã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spacing w:line="256" w:lineRule="auto"/>
              <w:jc w:val="center"/>
            </w:pPr>
            <w:r w:rsidRPr="001D5F2D">
              <w:t>A.Úc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spacing w:line="256" w:lineRule="auto"/>
              <w:jc w:val="center"/>
            </w:pPr>
            <w:r w:rsidRPr="001D5F2D">
              <w:t>A.Long</w:t>
            </w:r>
          </w:p>
          <w:p w:rsidR="007D1436" w:rsidRPr="001D5F2D" w:rsidRDefault="007D1436" w:rsidP="007D1436">
            <w:pPr>
              <w:spacing w:line="256" w:lineRule="auto"/>
              <w:jc w:val="center"/>
            </w:pPr>
            <w:r w:rsidRPr="001D5F2D">
              <w:t>A.Đảo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spacing w:line="256" w:lineRule="auto"/>
              <w:jc w:val="center"/>
            </w:pPr>
            <w:r w:rsidRPr="001D5F2D">
              <w:t>TN&amp;MT</w:t>
            </w:r>
          </w:p>
          <w:p w:rsidR="007D1436" w:rsidRDefault="007D1436" w:rsidP="007D1436">
            <w:pPr>
              <w:spacing w:line="256" w:lineRule="auto"/>
              <w:jc w:val="center"/>
            </w:pPr>
            <w:r>
              <w:t>A.Trung</w:t>
            </w:r>
          </w:p>
          <w:p w:rsidR="007D1436" w:rsidRPr="001D5F2D" w:rsidRDefault="007D1436" w:rsidP="007D1436">
            <w:pPr>
              <w:spacing w:line="256" w:lineRule="auto"/>
              <w:jc w:val="center"/>
            </w:pPr>
            <w:r>
              <w:t>A.Hải</w:t>
            </w:r>
          </w:p>
        </w:tc>
        <w:tc>
          <w:tcPr>
            <w:tcW w:w="658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spacing w:line="256" w:lineRule="auto"/>
              <w:jc w:val="center"/>
            </w:pPr>
            <w:r w:rsidRPr="001D5F2D">
              <w:t>P họp 1</w:t>
            </w:r>
          </w:p>
        </w:tc>
      </w:tr>
      <w:tr w:rsidR="007D1436" w:rsidRPr="001D5F2D" w:rsidTr="00A20C81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</w:pPr>
          </w:p>
        </w:tc>
      </w:tr>
      <w:tr w:rsidR="007D1436" w:rsidRPr="001D5F2D" w:rsidTr="00A20C81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</w:pPr>
          </w:p>
        </w:tc>
      </w:tr>
      <w:tr w:rsidR="007D1436" w:rsidRPr="001D5F2D" w:rsidTr="00A20C81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  <w:rPr>
                <w:b/>
                <w:lang w:val="fr-FR"/>
              </w:rPr>
            </w:pPr>
            <w:r w:rsidRPr="001D5F2D">
              <w:rPr>
                <w:b/>
                <w:lang w:val="fr-FR"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both"/>
            </w:pPr>
            <w:r w:rsidRPr="001D5F2D">
              <w:t>DK đối thoại giải quyết đơn khiếu nại (ông Nguyễn Đình Thích và ông Võ Nguyễn Hoàng Việt)</w:t>
            </w: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</w:pPr>
            <w:r w:rsidRPr="001D5F2D">
              <w:t>A.Úc</w:t>
            </w: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  <w:rPr>
                <w:lang w:val="fr-FR"/>
              </w:rPr>
            </w:pPr>
            <w:r w:rsidRPr="001D5F2D"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  <w:rPr>
                <w:lang w:val="fr-FR"/>
              </w:rPr>
            </w:pPr>
            <w:r w:rsidRPr="001D5F2D">
              <w:rPr>
                <w:lang w:val="fr-FR"/>
              </w:rPr>
              <w:t>C.Huệ</w:t>
            </w: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</w:pPr>
            <w:r w:rsidRPr="001D5F2D">
              <w:t>P tiếp dân</w:t>
            </w:r>
          </w:p>
        </w:tc>
      </w:tr>
      <w:tr w:rsidR="007D1436" w:rsidRPr="001D5F2D" w:rsidTr="00A20C81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spacing w:line="256" w:lineRule="auto"/>
              <w:jc w:val="both"/>
            </w:pPr>
            <w:r>
              <w:t>13h30.</w:t>
            </w:r>
            <w:r w:rsidRPr="00832C32">
              <w:t>Dự Hội nghị khoa học và công nghệ cấp huyện năm 2022.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spacing w:line="256" w:lineRule="auto"/>
              <w:jc w:val="center"/>
            </w:pPr>
            <w:r w:rsidRPr="00832C32"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spacing w:line="256" w:lineRule="auto"/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spacing w:line="256" w:lineRule="auto"/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1436" w:rsidRDefault="007D1436" w:rsidP="007D1436">
            <w:pPr>
              <w:spacing w:line="256" w:lineRule="auto"/>
              <w:jc w:val="center"/>
            </w:pPr>
            <w:r>
              <w:t>Thăng Bình</w:t>
            </w:r>
          </w:p>
          <w:p w:rsidR="007D1436" w:rsidRPr="001D5F2D" w:rsidRDefault="007D1436" w:rsidP="007D1436">
            <w:pPr>
              <w:spacing w:line="256" w:lineRule="auto"/>
              <w:jc w:val="center"/>
            </w:pPr>
            <w:r>
              <w:t>A.Dũng</w:t>
            </w:r>
          </w:p>
        </w:tc>
      </w:tr>
      <w:tr w:rsidR="007D1436" w:rsidRPr="001D5F2D" w:rsidTr="00A20C81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</w:pPr>
          </w:p>
        </w:tc>
      </w:tr>
      <w:tr w:rsidR="007D1436" w:rsidRPr="001D5F2D" w:rsidTr="00A20C81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  <w:rPr>
                <w:b/>
              </w:rPr>
            </w:pPr>
            <w:r w:rsidRPr="001D5F2D">
              <w:rPr>
                <w:b/>
              </w:rPr>
              <w:t>Thứ năm</w:t>
            </w:r>
          </w:p>
          <w:p w:rsidR="007D1436" w:rsidRPr="001D5F2D" w:rsidRDefault="007D1436" w:rsidP="007D1436">
            <w:pPr>
              <w:jc w:val="center"/>
              <w:rPr>
                <w:b/>
              </w:rPr>
            </w:pPr>
            <w:r w:rsidRPr="001D5F2D">
              <w:rPr>
                <w:b/>
              </w:rPr>
              <w:t xml:space="preserve">Sáng </w:t>
            </w:r>
            <w:r>
              <w:rPr>
                <w:b/>
              </w:rPr>
              <w:t>28</w:t>
            </w:r>
            <w:r w:rsidRPr="001D5F2D">
              <w:rPr>
                <w:b/>
              </w:rPr>
              <w:t>/7/2022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both"/>
            </w:pPr>
            <w:r>
              <w:t>LĐUB thị xã tiếp C.dân định kỳ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C.Huệ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</w:pPr>
            <w:r>
              <w:t>P tiếp dân</w:t>
            </w:r>
          </w:p>
        </w:tc>
      </w:tr>
      <w:tr w:rsidR="007D1436" w:rsidRPr="001D5F2D" w:rsidTr="00A20C81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</w:pPr>
          </w:p>
        </w:tc>
      </w:tr>
      <w:tr w:rsidR="007D1436" w:rsidRPr="001D5F2D" w:rsidTr="00A20C81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</w:pPr>
          </w:p>
        </w:tc>
      </w:tr>
      <w:tr w:rsidR="007D1436" w:rsidRPr="001D5F2D" w:rsidTr="00A20C81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  <w:rPr>
                <w:b/>
              </w:rPr>
            </w:pPr>
            <w:r w:rsidRPr="001D5F2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spacing w:line="256" w:lineRule="auto"/>
              <w:jc w:val="both"/>
            </w:pPr>
            <w:r w:rsidRPr="001D5F2D">
              <w:t xml:space="preserve">DK Hội nghị tổng kết Tổng điều tra kinh tế và </w:t>
            </w:r>
            <w:r>
              <w:t>CSHC</w:t>
            </w:r>
            <w:r w:rsidRPr="001D5F2D">
              <w:t xml:space="preserve"> năm 2021 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spacing w:line="256" w:lineRule="auto"/>
              <w:jc w:val="center"/>
            </w:pPr>
            <w:r w:rsidRPr="001D5F2D">
              <w:t>A.Úc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spacing w:line="256" w:lineRule="auto"/>
              <w:jc w:val="center"/>
              <w:rPr>
                <w:lang w:val="fr-FR"/>
              </w:rPr>
            </w:pPr>
            <w:r w:rsidRPr="001D5F2D"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spacing w:line="256" w:lineRule="auto"/>
              <w:jc w:val="center"/>
              <w:rPr>
                <w:lang w:val="fr-FR"/>
              </w:rPr>
            </w:pPr>
            <w:r w:rsidRPr="001D5F2D">
              <w:rPr>
                <w:lang w:val="fr-FR"/>
              </w:rPr>
              <w:t>Thống kê</w:t>
            </w: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spacing w:line="256" w:lineRule="auto"/>
              <w:jc w:val="center"/>
            </w:pPr>
            <w:r w:rsidRPr="001D5F2D">
              <w:t>HTUB</w:t>
            </w:r>
          </w:p>
        </w:tc>
      </w:tr>
      <w:tr w:rsidR="007D1436" w:rsidRPr="001D5F2D" w:rsidTr="00A20C81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both"/>
              <w:rPr>
                <w:bCs/>
              </w:rPr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</w:pPr>
          </w:p>
        </w:tc>
      </w:tr>
      <w:tr w:rsidR="007D1436" w:rsidRPr="001D5F2D" w:rsidTr="00A20C81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</w:pPr>
          </w:p>
        </w:tc>
      </w:tr>
      <w:tr w:rsidR="007D1436" w:rsidRPr="001D5F2D" w:rsidTr="00A20C81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  <w:rPr>
                <w:b/>
                <w:lang w:val="fr-FR"/>
              </w:rPr>
            </w:pPr>
            <w:r w:rsidRPr="001D5F2D">
              <w:rPr>
                <w:b/>
                <w:lang w:val="fr-FR"/>
              </w:rPr>
              <w:lastRenderedPageBreak/>
              <w:t>Thứ sáu</w:t>
            </w:r>
          </w:p>
          <w:p w:rsidR="007D1436" w:rsidRPr="001D5F2D" w:rsidRDefault="007D1436" w:rsidP="007D1436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Sáng 29</w:t>
            </w:r>
            <w:r w:rsidRPr="001D5F2D">
              <w:rPr>
                <w:b/>
                <w:lang w:val="fr-FR"/>
              </w:rPr>
              <w:t>/7</w:t>
            </w:r>
            <w:r w:rsidRPr="001D5F2D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1D5F2D">
              <w:rPr>
                <w:lang w:val="vi-VN"/>
              </w:rPr>
              <w:t>DK họp BTV Thị uỷ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  <w:rPr>
                <w:lang w:val="vi-VN"/>
              </w:rPr>
            </w:pPr>
            <w:r w:rsidRPr="001D5F2D">
              <w:rPr>
                <w:lang w:val="vi-VN"/>
              </w:rPr>
              <w:t xml:space="preserve">TT.HĐND, </w:t>
            </w:r>
            <w:r w:rsidRPr="001D5F2D">
              <w:t>LĐ.</w:t>
            </w:r>
            <w:r w:rsidRPr="001D5F2D">
              <w:rPr>
                <w:lang w:val="vi-VN"/>
              </w:rPr>
              <w:t>UBND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  <w:rPr>
                <w:lang w:val="vi-VN"/>
              </w:rPr>
            </w:pPr>
            <w:r w:rsidRPr="001D5F2D">
              <w:rPr>
                <w:lang w:val="vi-VN"/>
              </w:rPr>
              <w:t xml:space="preserve">P. họp </w:t>
            </w:r>
          </w:p>
          <w:p w:rsidR="007D1436" w:rsidRPr="001D5F2D" w:rsidRDefault="007D1436" w:rsidP="007D1436">
            <w:pPr>
              <w:jc w:val="center"/>
              <w:rPr>
                <w:lang w:val="vi-VN"/>
              </w:rPr>
            </w:pPr>
            <w:r w:rsidRPr="001D5F2D">
              <w:rPr>
                <w:lang w:val="vi-VN"/>
              </w:rPr>
              <w:t>Thị uỷ</w:t>
            </w:r>
          </w:p>
        </w:tc>
      </w:tr>
      <w:tr w:rsidR="007D1436" w:rsidRPr="001D5F2D" w:rsidTr="00A20C81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</w:pPr>
          </w:p>
        </w:tc>
      </w:tr>
      <w:tr w:rsidR="007D1436" w:rsidRPr="001D5F2D" w:rsidTr="00A20C81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/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</w:pPr>
          </w:p>
        </w:tc>
      </w:tr>
      <w:tr w:rsidR="007D1436" w:rsidRPr="001D5F2D" w:rsidTr="00A20C81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  <w:rPr>
                <w:b/>
              </w:rPr>
            </w:pPr>
            <w:r w:rsidRPr="001D5F2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tabs>
                <w:tab w:val="left" w:pos="5100"/>
              </w:tabs>
              <w:spacing w:line="256" w:lineRule="auto"/>
              <w:jc w:val="both"/>
            </w:pP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spacing w:line="256" w:lineRule="auto"/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spacing w:line="256" w:lineRule="auto"/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spacing w:line="256" w:lineRule="auto"/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spacing w:line="256" w:lineRule="auto"/>
              <w:jc w:val="center"/>
            </w:pPr>
          </w:p>
        </w:tc>
      </w:tr>
      <w:tr w:rsidR="007D1436" w:rsidRPr="001D5F2D" w:rsidTr="00A20C81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</w:pPr>
          </w:p>
        </w:tc>
      </w:tr>
      <w:tr w:rsidR="007D1436" w:rsidRPr="001D5F2D" w:rsidTr="00A20C81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</w:pPr>
          </w:p>
        </w:tc>
      </w:tr>
      <w:tr w:rsidR="007D1436" w:rsidRPr="001D5F2D" w:rsidTr="00EC271D">
        <w:trPr>
          <w:trHeight w:val="427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  <w:rPr>
                <w:b/>
              </w:rPr>
            </w:pPr>
            <w:r w:rsidRPr="001D5F2D">
              <w:rPr>
                <w:b/>
              </w:rPr>
              <w:t>Thứ bảy</w:t>
            </w:r>
          </w:p>
          <w:p w:rsidR="007D1436" w:rsidRPr="001D5F2D" w:rsidRDefault="007D1436" w:rsidP="007D1436">
            <w:pPr>
              <w:jc w:val="center"/>
              <w:rPr>
                <w:b/>
              </w:rPr>
            </w:pPr>
            <w:r w:rsidRPr="001D5F2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46D8ED7" wp14:editId="4A0D8C12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78740</wp:posOffset>
                      </wp:positionV>
                      <wp:extent cx="0" cy="0"/>
                      <wp:effectExtent l="6985" t="12065" r="12065" b="698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B65882" id="Straight Connector 2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6.2pt" to="-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"/>
                  </w:pict>
                </mc:Fallback>
              </mc:AlternateContent>
            </w:r>
            <w:r>
              <w:rPr>
                <w:b/>
              </w:rPr>
              <w:t>Sáng  30</w:t>
            </w:r>
            <w:r w:rsidRPr="001D5F2D">
              <w:rPr>
                <w:b/>
              </w:rPr>
              <w:t>/7/2022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r w:rsidRPr="001D5F2D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</w:pPr>
            <w:r>
              <w:t>C.Nguyệt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</w:pPr>
            <w:r>
              <w:t>C.Nhung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1436" w:rsidRDefault="007D1436" w:rsidP="007D1436">
            <w:pPr>
              <w:jc w:val="center"/>
            </w:pPr>
            <w:r w:rsidRPr="00313C42">
              <w:t>A.Khôi</w:t>
            </w:r>
          </w:p>
        </w:tc>
      </w:tr>
      <w:tr w:rsidR="007D1436" w:rsidRPr="001D5F2D" w:rsidTr="00EC271D">
        <w:trPr>
          <w:trHeight w:val="127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  <w:rPr>
                <w:b/>
              </w:rPr>
            </w:pPr>
            <w:r w:rsidRPr="001D5F2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r w:rsidRPr="001D5F2D">
              <w:t>Trực cơ quan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</w:pPr>
            <w:r>
              <w:t>C.Nguyệt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</w:pPr>
            <w:r>
              <w:t>A.Hải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1436" w:rsidRDefault="007D1436" w:rsidP="007D1436">
            <w:pPr>
              <w:jc w:val="center"/>
            </w:pPr>
            <w:r w:rsidRPr="00313C42">
              <w:t>A.Khôi</w:t>
            </w:r>
          </w:p>
        </w:tc>
      </w:tr>
      <w:tr w:rsidR="007D1436" w:rsidRPr="001D5F2D" w:rsidTr="00A20C81">
        <w:trPr>
          <w:trHeight w:val="301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  <w:rPr>
                <w:b/>
              </w:rPr>
            </w:pPr>
            <w:r w:rsidRPr="001D5F2D">
              <w:rPr>
                <w:b/>
              </w:rPr>
              <w:t>Chủ nhật</w:t>
            </w:r>
          </w:p>
          <w:p w:rsidR="007D1436" w:rsidRPr="001D5F2D" w:rsidRDefault="007D1436" w:rsidP="007D1436">
            <w:pPr>
              <w:jc w:val="center"/>
              <w:rPr>
                <w:b/>
              </w:rPr>
            </w:pPr>
            <w:r w:rsidRPr="001D5F2D">
              <w:rPr>
                <w:b/>
              </w:rPr>
              <w:t>Sáng</w:t>
            </w:r>
          </w:p>
          <w:p w:rsidR="007D1436" w:rsidRPr="001D5F2D" w:rsidRDefault="007D1436" w:rsidP="007D1436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Pr="001D5F2D">
              <w:rPr>
                <w:b/>
              </w:rPr>
              <w:t>/7/2022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r w:rsidRPr="001D5F2D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</w:pPr>
            <w:r>
              <w:t>A.Thắng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</w:pPr>
            <w:r>
              <w:t>C.Huyền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</w:pPr>
            <w:r>
              <w:t>A.Điểu</w:t>
            </w:r>
          </w:p>
        </w:tc>
      </w:tr>
      <w:tr w:rsidR="007D1436" w:rsidRPr="001D5F2D" w:rsidTr="00A20C81">
        <w:trPr>
          <w:trHeight w:val="70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  <w:rPr>
                <w:b/>
              </w:rPr>
            </w:pPr>
            <w:r w:rsidRPr="001D5F2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r w:rsidRPr="001D5F2D">
              <w:t>Trực cơ quan</w:t>
            </w:r>
          </w:p>
        </w:tc>
        <w:tc>
          <w:tcPr>
            <w:tcW w:w="726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</w:pPr>
            <w:r>
              <w:t>A.Thắng</w:t>
            </w:r>
          </w:p>
        </w:tc>
        <w:tc>
          <w:tcPr>
            <w:tcW w:w="593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</w:pPr>
            <w:r>
              <w:t>C.Diễm</w:t>
            </w:r>
          </w:p>
        </w:tc>
        <w:tc>
          <w:tcPr>
            <w:tcW w:w="658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1436" w:rsidRPr="001D5F2D" w:rsidRDefault="007D1436" w:rsidP="007D1436">
            <w:pPr>
              <w:jc w:val="center"/>
            </w:pPr>
            <w:r>
              <w:t>A.Điểu</w:t>
            </w:r>
          </w:p>
        </w:tc>
      </w:tr>
    </w:tbl>
    <w:p w:rsidR="006617A0" w:rsidRPr="001D5F2D" w:rsidRDefault="006617A0" w:rsidP="006617A0">
      <w:pPr>
        <w:ind w:left="426" w:right="4"/>
        <w:jc w:val="both"/>
      </w:pPr>
      <w:r w:rsidRPr="001D5F2D">
        <w:rPr>
          <w:b/>
        </w:rPr>
        <w:t>HĐND thị xã tiếp dân vào ngày 05 hằng tháng; Lãnh đạo UBND tiếp dân vào ngày 15 và 28 hàng tháng; ngày 28</w:t>
      </w:r>
      <w:r w:rsidRPr="001D5F2D">
        <w:rPr>
          <w:b/>
          <w:lang w:val="vi-VN"/>
        </w:rPr>
        <w:t xml:space="preserve"> </w:t>
      </w:r>
      <w:r w:rsidRPr="001D5F2D">
        <w:rPr>
          <w:b/>
        </w:rPr>
        <w:t xml:space="preserve">hằng </w:t>
      </w:r>
      <w:r w:rsidRPr="001D5F2D">
        <w:rPr>
          <w:b/>
          <w:lang w:val="vi-VN"/>
        </w:rPr>
        <w:t>tháng tiếp doanh nghiệp</w:t>
      </w:r>
      <w:r w:rsidRPr="001D5F2D">
        <w:rPr>
          <w:b/>
        </w:rPr>
        <w:t>;</w:t>
      </w:r>
      <w:r w:rsidRPr="001D5F2D">
        <w:t xml:space="preserve"> </w:t>
      </w:r>
      <w:r w:rsidRPr="001D5F2D">
        <w:rPr>
          <w:b/>
        </w:rPr>
        <w:t>Bí thư Thị ủy tiếp dân vào ngày 20 hằng tháng;</w:t>
      </w:r>
      <w:r w:rsidRPr="001D5F2D">
        <w:t xml:space="preserve"> </w:t>
      </w:r>
    </w:p>
    <w:p w:rsidR="006617A0" w:rsidRPr="001D5F2D" w:rsidRDefault="006617A0" w:rsidP="006617A0">
      <w:pPr>
        <w:ind w:left="426" w:right="4"/>
        <w:jc w:val="both"/>
      </w:pPr>
      <w:r w:rsidRPr="001D5F2D">
        <w:t>Dự kiến: - Ngày 20 tháng cuối quý: báo cáo Ban Nội chính tiến độ dự án BĐA.</w:t>
      </w:r>
    </w:p>
    <w:p w:rsidR="006617A0" w:rsidRPr="001D5F2D" w:rsidRDefault="006617A0" w:rsidP="006617A0">
      <w:pPr>
        <w:ind w:left="426" w:right="4"/>
        <w:jc w:val="both"/>
      </w:pPr>
      <w:r w:rsidRPr="001D5F2D">
        <w:t>- 20h ngày 01/8: Dự Lễ hội Sâm Ngọc Linh huyện Nam Trà My lần thứ IV năm 2022 (C.Hằng)</w:t>
      </w:r>
    </w:p>
    <w:p w:rsidR="006617A0" w:rsidRPr="001D5F2D" w:rsidRDefault="006617A0" w:rsidP="006617A0">
      <w:pPr>
        <w:ind w:left="426" w:right="4"/>
        <w:jc w:val="both"/>
      </w:pPr>
      <w:r w:rsidRPr="001D5F2D">
        <w:t>- Nghe b/c dự án sắp xếp dân cư ven biển (A.Hà)</w:t>
      </w:r>
    </w:p>
    <w:p w:rsidR="006617A0" w:rsidRPr="001D5F2D" w:rsidRDefault="006617A0" w:rsidP="006617A0">
      <w:pPr>
        <w:ind w:left="426" w:right="4"/>
        <w:jc w:val="both"/>
      </w:pPr>
      <w:r w:rsidRPr="001D5F2D">
        <w:t>- Làm việc với Bộ Nội vụ về Đề án 5 xã lên phường (A.Hà)</w:t>
      </w:r>
    </w:p>
    <w:p w:rsidR="006617A0" w:rsidRDefault="006617A0" w:rsidP="006617A0">
      <w:pPr>
        <w:ind w:left="426" w:right="4"/>
        <w:jc w:val="both"/>
        <w:rPr>
          <w:bCs/>
        </w:rPr>
      </w:pPr>
      <w:r w:rsidRPr="001D5F2D">
        <w:t xml:space="preserve">- </w:t>
      </w:r>
      <w:r w:rsidRPr="001D5F2D">
        <w:rPr>
          <w:bCs/>
        </w:rPr>
        <w:t>Họp bàn biện pháp về tăng cường công tác CCHC gắn với chuyển đổi số</w:t>
      </w:r>
    </w:p>
    <w:p w:rsidR="006617A0" w:rsidRPr="001D5F2D" w:rsidRDefault="006617A0" w:rsidP="006617A0">
      <w:pPr>
        <w:ind w:left="426" w:right="4"/>
        <w:jc w:val="both"/>
      </w:pPr>
    </w:p>
    <w:p w:rsidR="00B42EDC" w:rsidRDefault="00B42EDC"/>
    <w:sectPr w:rsidR="00B42EDC" w:rsidSect="008734C0">
      <w:pgSz w:w="12240" w:h="15840"/>
      <w:pgMar w:top="567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7A0"/>
    <w:rsid w:val="00016B65"/>
    <w:rsid w:val="000439C5"/>
    <w:rsid w:val="000907B3"/>
    <w:rsid w:val="0009462B"/>
    <w:rsid w:val="0010182C"/>
    <w:rsid w:val="00131AF9"/>
    <w:rsid w:val="00133DD6"/>
    <w:rsid w:val="00186D42"/>
    <w:rsid w:val="001A2063"/>
    <w:rsid w:val="001C4AD6"/>
    <w:rsid w:val="001E0A73"/>
    <w:rsid w:val="001F54B5"/>
    <w:rsid w:val="002344BE"/>
    <w:rsid w:val="0025204F"/>
    <w:rsid w:val="002D4390"/>
    <w:rsid w:val="00323A61"/>
    <w:rsid w:val="003B422B"/>
    <w:rsid w:val="0049776B"/>
    <w:rsid w:val="004B1060"/>
    <w:rsid w:val="004C2E8C"/>
    <w:rsid w:val="00521EC9"/>
    <w:rsid w:val="005400D6"/>
    <w:rsid w:val="005C59D8"/>
    <w:rsid w:val="005F1231"/>
    <w:rsid w:val="0061740C"/>
    <w:rsid w:val="006617A0"/>
    <w:rsid w:val="006E0C0C"/>
    <w:rsid w:val="006F4B10"/>
    <w:rsid w:val="006F5BE3"/>
    <w:rsid w:val="007C61F0"/>
    <w:rsid w:val="007D1436"/>
    <w:rsid w:val="0082556C"/>
    <w:rsid w:val="00832C32"/>
    <w:rsid w:val="0083765D"/>
    <w:rsid w:val="008734C0"/>
    <w:rsid w:val="008A1053"/>
    <w:rsid w:val="008A1D05"/>
    <w:rsid w:val="008F04CA"/>
    <w:rsid w:val="00916DA7"/>
    <w:rsid w:val="009422E3"/>
    <w:rsid w:val="0097785A"/>
    <w:rsid w:val="00985B2B"/>
    <w:rsid w:val="009C714D"/>
    <w:rsid w:val="00A13230"/>
    <w:rsid w:val="00AF303D"/>
    <w:rsid w:val="00B42EDC"/>
    <w:rsid w:val="00B71C4A"/>
    <w:rsid w:val="00BB076F"/>
    <w:rsid w:val="00BD406E"/>
    <w:rsid w:val="00C80442"/>
    <w:rsid w:val="00D357CD"/>
    <w:rsid w:val="00D73CF0"/>
    <w:rsid w:val="00DA77DD"/>
    <w:rsid w:val="00DC2FD8"/>
    <w:rsid w:val="00DE7F94"/>
    <w:rsid w:val="00DF15A2"/>
    <w:rsid w:val="00E23173"/>
    <w:rsid w:val="00E91090"/>
    <w:rsid w:val="00EC271D"/>
    <w:rsid w:val="00F80FBB"/>
    <w:rsid w:val="00F90FF5"/>
    <w:rsid w:val="00FE464C"/>
    <w:rsid w:val="00FF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690E70-8F6B-4B47-A6CF-1053906E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7A0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1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70</cp:revision>
  <dcterms:created xsi:type="dcterms:W3CDTF">2022-07-13T07:09:00Z</dcterms:created>
  <dcterms:modified xsi:type="dcterms:W3CDTF">2022-07-18T00:38:00Z</dcterms:modified>
</cp:coreProperties>
</file>