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BC5237" w:rsidRPr="00B30C77" w:rsidTr="00DC082C">
        <w:tc>
          <w:tcPr>
            <w:tcW w:w="3256" w:type="dxa"/>
          </w:tcPr>
          <w:p w:rsidR="00BC5237" w:rsidRPr="00B30C77" w:rsidRDefault="00BC5237" w:rsidP="00DC082C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ỦY BAN NHÂN DÂN</w:t>
            </w:r>
          </w:p>
          <w:p w:rsidR="00BC5237" w:rsidRPr="00B30C77" w:rsidRDefault="00BC5237" w:rsidP="00DC082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BC5237" w:rsidRPr="00B30C77" w:rsidRDefault="00BC5237" w:rsidP="00DC082C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CỘNG HÒA XÃ HỘI CHỦ NGHĨA VIỆT NAM</w:t>
            </w:r>
          </w:p>
          <w:p w:rsidR="00BC5237" w:rsidRPr="00B30C77" w:rsidRDefault="00BC5237" w:rsidP="00DC082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BC5237" w:rsidRPr="00B30C77" w:rsidRDefault="00BC5237" w:rsidP="00BC5237">
      <w:pPr>
        <w:jc w:val="center"/>
        <w:rPr>
          <w:b/>
          <w:sz w:val="28"/>
          <w:szCs w:val="28"/>
        </w:rPr>
      </w:pPr>
    </w:p>
    <w:p w:rsidR="00BC5237" w:rsidRPr="00B30C77" w:rsidRDefault="00BC5237" w:rsidP="00BC5237">
      <w:pPr>
        <w:jc w:val="center"/>
        <w:rPr>
          <w:b/>
          <w:sz w:val="28"/>
          <w:szCs w:val="28"/>
        </w:rPr>
      </w:pPr>
      <w:r w:rsidRPr="00B30C77">
        <w:rPr>
          <w:b/>
          <w:sz w:val="28"/>
          <w:szCs w:val="28"/>
          <w:lang w:val="vi-VN"/>
        </w:rPr>
        <w:t>LỊCH CÔNG TÁC TUẦN</w:t>
      </w:r>
      <w:r w:rsidRPr="00B30C77">
        <w:rPr>
          <w:b/>
          <w:sz w:val="28"/>
          <w:szCs w:val="28"/>
        </w:rPr>
        <w:t xml:space="preserve"> </w:t>
      </w:r>
    </w:p>
    <w:p w:rsidR="00BC5237" w:rsidRPr="00B30C77" w:rsidRDefault="00BC5237" w:rsidP="00BC5237">
      <w:pPr>
        <w:jc w:val="center"/>
        <w:rPr>
          <w:b/>
          <w:lang w:val="vi-VN"/>
        </w:rPr>
      </w:pPr>
      <w:r w:rsidRPr="00B30C77">
        <w:rPr>
          <w:b/>
          <w:lang w:val="vi-VN"/>
        </w:rPr>
        <w:t xml:space="preserve">(Từ ngày </w:t>
      </w:r>
      <w:r>
        <w:rPr>
          <w:b/>
        </w:rPr>
        <w:t>04</w:t>
      </w:r>
      <w:r w:rsidRPr="00B30C77">
        <w:rPr>
          <w:b/>
        </w:rPr>
        <w:t>/</w:t>
      </w:r>
      <w:r>
        <w:rPr>
          <w:b/>
        </w:rPr>
        <w:t>7</w:t>
      </w:r>
      <w:r w:rsidRPr="00B30C77">
        <w:rPr>
          <w:b/>
        </w:rPr>
        <w:t>/2022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>–</w:t>
      </w:r>
      <w:r w:rsidRPr="00B30C77">
        <w:rPr>
          <w:b/>
          <w:lang w:val="vi-VN"/>
        </w:rPr>
        <w:t xml:space="preserve"> </w:t>
      </w:r>
      <w:r>
        <w:rPr>
          <w:b/>
        </w:rPr>
        <w:t>10</w:t>
      </w:r>
      <w:r w:rsidRPr="00B30C77">
        <w:rPr>
          <w:b/>
        </w:rPr>
        <w:t>/</w:t>
      </w:r>
      <w:r>
        <w:rPr>
          <w:b/>
        </w:rPr>
        <w:t>7</w:t>
      </w:r>
      <w:r w:rsidRPr="00B30C77">
        <w:rPr>
          <w:b/>
          <w:lang w:val="vi-VN"/>
        </w:rPr>
        <w:t>/2022)</w:t>
      </w:r>
    </w:p>
    <w:p w:rsidR="00BC5237" w:rsidRPr="00B30C77" w:rsidRDefault="00BC5237" w:rsidP="00BC5237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BC5237" w:rsidRPr="00B30C77" w:rsidTr="00DC082C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BC5237" w:rsidRPr="00B30C77" w:rsidRDefault="00BC5237" w:rsidP="00DC082C">
            <w:pPr>
              <w:jc w:val="center"/>
              <w:rPr>
                <w:b/>
              </w:rPr>
            </w:pPr>
          </w:p>
          <w:p w:rsidR="00BC5237" w:rsidRPr="00B30C77" w:rsidRDefault="00BC5237" w:rsidP="00DC082C">
            <w:pPr>
              <w:jc w:val="center"/>
              <w:rPr>
                <w:b/>
              </w:rPr>
            </w:pPr>
            <w:r w:rsidRPr="00B30C77">
              <w:rPr>
                <w:b/>
              </w:rPr>
              <w:t>Ngày</w:t>
            </w:r>
          </w:p>
          <w:p w:rsidR="00BC5237" w:rsidRPr="00B30C77" w:rsidRDefault="00BC5237" w:rsidP="00DC082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C5237" w:rsidRPr="00B30C77" w:rsidRDefault="00BC5237" w:rsidP="00DC082C">
            <w:pPr>
              <w:jc w:val="center"/>
              <w:rPr>
                <w:b/>
              </w:rPr>
            </w:pPr>
            <w:r w:rsidRPr="00B30C77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C5237" w:rsidRPr="00B30C77" w:rsidRDefault="00BC5237" w:rsidP="00DC082C">
            <w:pPr>
              <w:jc w:val="center"/>
              <w:rPr>
                <w:b/>
              </w:rPr>
            </w:pPr>
            <w:r w:rsidRPr="00B30C77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C5237" w:rsidRPr="00B30C77" w:rsidRDefault="00BC5237" w:rsidP="00DC082C">
            <w:pPr>
              <w:jc w:val="center"/>
              <w:rPr>
                <w:b/>
              </w:rPr>
            </w:pPr>
            <w:r w:rsidRPr="00B30C77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C5237" w:rsidRPr="00B30C77" w:rsidRDefault="00BC5237" w:rsidP="00DC082C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Ban ngành/</w:t>
            </w:r>
          </w:p>
          <w:p w:rsidR="00BC5237" w:rsidRPr="00B30C77" w:rsidRDefault="00BC5237" w:rsidP="00DC082C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BC5237" w:rsidRPr="00B30C77" w:rsidRDefault="00BC5237" w:rsidP="00DC082C">
            <w:pPr>
              <w:jc w:val="center"/>
              <w:rPr>
                <w:b/>
              </w:rPr>
            </w:pPr>
            <w:r w:rsidRPr="00B30C77">
              <w:rPr>
                <w:b/>
              </w:rPr>
              <w:t>Đđiểm&amp;</w:t>
            </w:r>
          </w:p>
          <w:p w:rsidR="00BC5237" w:rsidRPr="00B30C77" w:rsidRDefault="00BC5237" w:rsidP="00DC082C">
            <w:pPr>
              <w:jc w:val="center"/>
              <w:rPr>
                <w:b/>
              </w:rPr>
            </w:pPr>
            <w:r w:rsidRPr="00B30C77">
              <w:rPr>
                <w:b/>
              </w:rPr>
              <w:t>Lái xe</w:t>
            </w:r>
          </w:p>
        </w:tc>
      </w:tr>
      <w:tr w:rsidR="00BC5237" w:rsidRPr="00B30C77" w:rsidTr="00DC082C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5237" w:rsidRPr="00B30C77" w:rsidRDefault="00BC5237" w:rsidP="00DC082C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Hai</w:t>
            </w:r>
          </w:p>
          <w:p w:rsidR="00BC5237" w:rsidRPr="00B30C77" w:rsidRDefault="00BC5237" w:rsidP="00DC082C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04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5237" w:rsidRDefault="009653FC" w:rsidP="00DC082C">
            <w:pPr>
              <w:jc w:val="both"/>
            </w:pPr>
            <w:r>
              <w:t>Chào cờ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5237" w:rsidRDefault="00241557" w:rsidP="00DC082C">
            <w:pPr>
              <w:jc w:val="center"/>
            </w:pPr>
            <w:r>
              <w:t>TTHĐ</w:t>
            </w:r>
          </w:p>
          <w:p w:rsidR="00241557" w:rsidRDefault="00241557" w:rsidP="00DC082C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5237" w:rsidRDefault="00241557" w:rsidP="00DC08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5237" w:rsidRDefault="00241557" w:rsidP="00DC08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5237" w:rsidRDefault="00241557" w:rsidP="00DC082C">
            <w:pPr>
              <w:jc w:val="center"/>
            </w:pPr>
            <w:r>
              <w:t>Quảng trường</w:t>
            </w:r>
          </w:p>
        </w:tc>
      </w:tr>
      <w:tr w:rsidR="000B39D5" w:rsidRPr="00B30C77" w:rsidTr="00DC082C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39D5" w:rsidRPr="00B30C77" w:rsidRDefault="000B39D5" w:rsidP="000B39D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39D5" w:rsidRDefault="000B39D5" w:rsidP="000B39D5">
            <w:pPr>
              <w:jc w:val="both"/>
            </w:pPr>
            <w:r>
              <w:t>07h30. Dự làm việc với Sở Tài chính</w:t>
            </w:r>
          </w:p>
          <w:p w:rsidR="000B39D5" w:rsidRDefault="000B39D5" w:rsidP="000B39D5">
            <w:pPr>
              <w:jc w:val="both"/>
            </w:pPr>
            <w:r>
              <w:t>09h30. Dự làm việc với Sở KH&amp;ĐT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39D5" w:rsidRDefault="000B39D5" w:rsidP="000B39D5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39D5" w:rsidRDefault="000B39D5" w:rsidP="000B39D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39D5" w:rsidRDefault="000B39D5" w:rsidP="000B39D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39D5" w:rsidRDefault="000B39D5" w:rsidP="000B39D5">
            <w:pPr>
              <w:jc w:val="center"/>
            </w:pPr>
            <w:r>
              <w:t>VP Đoàn ĐBQH tỉnh</w:t>
            </w:r>
          </w:p>
          <w:p w:rsidR="000B39D5" w:rsidRDefault="000B39D5" w:rsidP="000B39D5">
            <w:pPr>
              <w:jc w:val="center"/>
            </w:pPr>
            <w:r>
              <w:t>A.Khôi</w:t>
            </w:r>
          </w:p>
        </w:tc>
      </w:tr>
      <w:tr w:rsidR="000B39D5" w:rsidRPr="00B30C77" w:rsidTr="00DC082C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39D5" w:rsidRPr="00B30C77" w:rsidRDefault="000B39D5" w:rsidP="000B39D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39D5" w:rsidRDefault="000B39D5" w:rsidP="00C338F5">
            <w:pPr>
              <w:jc w:val="both"/>
            </w:pPr>
            <w:r>
              <w:t>07h30.</w:t>
            </w:r>
            <w:r w:rsidR="00C338F5">
              <w:t xml:space="preserve">TTTU </w:t>
            </w:r>
            <w:r>
              <w:t>làm việc với Đảng ủy phường Điện Ngọc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39D5" w:rsidRDefault="00164995" w:rsidP="000B39D5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39D5" w:rsidRDefault="00203E5F" w:rsidP="000B39D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39D5" w:rsidRDefault="000B39D5" w:rsidP="000B39D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39D5" w:rsidRDefault="000B39D5" w:rsidP="000B39D5">
            <w:pPr>
              <w:jc w:val="center"/>
            </w:pPr>
            <w:r>
              <w:t>HTTU</w:t>
            </w:r>
          </w:p>
        </w:tc>
      </w:tr>
      <w:tr w:rsidR="001173EE" w:rsidRPr="00B30C77" w:rsidTr="00DC082C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3EE" w:rsidRPr="00B30C77" w:rsidRDefault="001173EE" w:rsidP="001173E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73EE" w:rsidRDefault="001173EE" w:rsidP="001173EE">
            <w:pPr>
              <w:jc w:val="both"/>
            </w:pPr>
            <w:r w:rsidRPr="00777B8C">
              <w:t>Diễn tập thử KVPT Điện Nam Trung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73EE" w:rsidRDefault="001173EE" w:rsidP="001173E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73EE" w:rsidRDefault="001173EE" w:rsidP="001173E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73EE" w:rsidRDefault="001173EE" w:rsidP="001173E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  <w:p w:rsidR="001173EE" w:rsidRDefault="001173EE" w:rsidP="001173E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3EE" w:rsidRDefault="001173EE" w:rsidP="001173EE">
            <w:pPr>
              <w:jc w:val="center"/>
            </w:pPr>
            <w:r>
              <w:t>ĐNT</w:t>
            </w:r>
          </w:p>
        </w:tc>
      </w:tr>
      <w:tr w:rsidR="00DD4D0F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both"/>
            </w:pPr>
            <w:r>
              <w:t xml:space="preserve">HĐND họp liên tịch 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</w:pPr>
            <w:r>
              <w:t>A.Úc</w:t>
            </w:r>
          </w:p>
          <w:p w:rsidR="00DD4D0F" w:rsidRPr="00B30C77" w:rsidRDefault="00DD4D0F" w:rsidP="00DD4D0F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E54A7E">
            <w:pPr>
              <w:jc w:val="center"/>
            </w:pPr>
            <w:r>
              <w:t xml:space="preserve">P </w:t>
            </w:r>
            <w:r w:rsidR="00E54A7E">
              <w:t>họp 1</w:t>
            </w:r>
          </w:p>
        </w:tc>
      </w:tr>
      <w:tr w:rsidR="00DD4D0F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both"/>
            </w:pPr>
            <w:r>
              <w:t xml:space="preserve">14h. Dự họp Sở XD g/q đề nghị của </w:t>
            </w:r>
            <w:r w:rsidRPr="0078779F">
              <w:t xml:space="preserve">Công ty TNHH </w:t>
            </w:r>
            <w:r>
              <w:t xml:space="preserve">- </w:t>
            </w:r>
            <w:r w:rsidRPr="0078779F">
              <w:t>QHB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</w:pPr>
            <w:r>
              <w:t>Sở XD</w:t>
            </w:r>
          </w:p>
          <w:p w:rsidR="00DD4D0F" w:rsidRDefault="00DD4D0F" w:rsidP="00DD4D0F">
            <w:pPr>
              <w:jc w:val="center"/>
            </w:pPr>
            <w:r>
              <w:t>A.Dũng</w:t>
            </w:r>
          </w:p>
        </w:tc>
      </w:tr>
      <w:tr w:rsidR="00DD4D0F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both"/>
            </w:pPr>
            <w:r>
              <w:t>Đối thoại giải quyết đơn kiến nghị</w:t>
            </w:r>
          </w:p>
          <w:p w:rsidR="00DD4D0F" w:rsidRDefault="00DD4D0F" w:rsidP="00DD4D0F">
            <w:pPr>
              <w:jc w:val="both"/>
            </w:pPr>
            <w:r>
              <w:t>(hộ ông Trương Quang Hượt, bà Nguyễn Thị An)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</w:pPr>
            <w:r>
              <w:t>P tiếp dân</w:t>
            </w:r>
          </w:p>
        </w:tc>
      </w:tr>
      <w:tr w:rsidR="00DD4D0F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ba</w:t>
            </w:r>
          </w:p>
          <w:p w:rsidR="00DD4D0F" w:rsidRPr="00B30C77" w:rsidRDefault="00DD4D0F" w:rsidP="00DD4D0F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05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both"/>
            </w:pPr>
            <w:r>
              <w:t>HĐND thị xã tiếp C.dân định kỳ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</w:pPr>
            <w:r>
              <w:t>P tiếp C.dân</w:t>
            </w:r>
          </w:p>
        </w:tc>
      </w:tr>
      <w:tr w:rsidR="00DD4D0F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</w:pPr>
          </w:p>
        </w:tc>
      </w:tr>
      <w:tr w:rsidR="00DD4D0F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both"/>
            </w:pPr>
            <w:r>
              <w:t>07h30. Dự họp Đảng ủy phường Điện Ngọc sơ kết 6 tháng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A.Nhiên dự thay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</w:pPr>
          </w:p>
        </w:tc>
      </w:tr>
      <w:tr w:rsidR="00DD4D0F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both"/>
            </w:pPr>
            <w:r w:rsidRPr="009C643E">
              <w:rPr>
                <w:bCs/>
                <w:lang w:val="sq-AL"/>
              </w:rPr>
              <w:t>Nghe b/c dự án công viên giáp Trung tâm TDTT Bắc Quảng Nam</w:t>
            </w:r>
            <w:r>
              <w:rPr>
                <w:bCs/>
                <w:lang w:val="sq-AL"/>
              </w:rPr>
              <w:t xml:space="preserve">, </w:t>
            </w:r>
            <w:r w:rsidRPr="00711151">
              <w:rPr>
                <w:bCs/>
                <w:lang w:val="sq-AL"/>
              </w:rPr>
              <w:t xml:space="preserve">Hệ thống xử lý nước thải các xã phường </w:t>
            </w:r>
            <w:r>
              <w:rPr>
                <w:bCs/>
                <w:lang w:val="sq-AL"/>
              </w:rPr>
              <w:t xml:space="preserve">vùng Đông và </w:t>
            </w:r>
            <w:r w:rsidRPr="00711151">
              <w:rPr>
                <w:bCs/>
                <w:lang w:val="sq-AL"/>
              </w:rPr>
              <w:t>vùng Tây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</w:pPr>
            <w:r>
              <w:t>A.Hà</w:t>
            </w:r>
          </w:p>
          <w:p w:rsidR="00DD4D0F" w:rsidRPr="00B30C77" w:rsidRDefault="00DD4D0F" w:rsidP="00DD4D0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  <w:p w:rsidR="00DD4D0F" w:rsidRPr="00B30C77" w:rsidRDefault="00DD4D0F" w:rsidP="00DD4D0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  <w:p w:rsidR="00DD4D0F" w:rsidRPr="00B30C77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</w:pPr>
            <w:r>
              <w:t>P họp 1</w:t>
            </w:r>
          </w:p>
        </w:tc>
      </w:tr>
      <w:tr w:rsidR="00DD4D0F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both"/>
            </w:pPr>
            <w:r>
              <w:t>08h. Dự Hội thảo đánh giá khả năng tiếp nhận nước thải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</w:pPr>
            <w:r>
              <w:t>Sở TN&amp;MT</w:t>
            </w:r>
          </w:p>
          <w:p w:rsidR="00DD4D0F" w:rsidRDefault="00DD4D0F" w:rsidP="00DD4D0F">
            <w:pPr>
              <w:jc w:val="center"/>
            </w:pPr>
            <w:r>
              <w:t>A.Dũng</w:t>
            </w:r>
          </w:p>
        </w:tc>
      </w:tr>
      <w:tr w:rsidR="00DD4D0F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both"/>
            </w:pPr>
            <w:r>
              <w:t>Dự họp Đảng ủy phường Điện Dương sơ kết 6 tháng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</w:pPr>
            <w:r>
              <w:t>A.Khôi</w:t>
            </w:r>
          </w:p>
        </w:tc>
      </w:tr>
      <w:tr w:rsidR="00DD4D0F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both"/>
            </w:pPr>
            <w:r>
              <w:t>- Làm việc với các ngành về gia hạn tiến độ dự án KĐT Mỹ Gia</w:t>
            </w:r>
          </w:p>
          <w:p w:rsidR="00DD4D0F" w:rsidRDefault="00DD4D0F" w:rsidP="00DD4D0F">
            <w:pPr>
              <w:jc w:val="both"/>
            </w:pPr>
            <w:r>
              <w:t>-G/q đề nghị Phòng QLĐT về hướng dẫn triển khai QĐ 14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  <w:rPr>
                <w:lang w:val="fr-FR"/>
              </w:rPr>
            </w:pPr>
            <w:r>
              <w:t>A.Thắng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</w:pPr>
            <w:r>
              <w:t>P họp 2</w:t>
            </w:r>
          </w:p>
        </w:tc>
      </w:tr>
      <w:tr w:rsidR="00DD4D0F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both"/>
            </w:pPr>
            <w:r>
              <w:t>16h. Họp Hội đồng tiếp nhận CC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Default="00DD4D0F" w:rsidP="00DD4D0F">
            <w:pPr>
              <w:jc w:val="center"/>
            </w:pPr>
            <w:r>
              <w:t>P họp 2</w:t>
            </w:r>
          </w:p>
        </w:tc>
      </w:tr>
      <w:tr w:rsidR="00DD4D0F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both"/>
            </w:pPr>
            <w:r>
              <w:t>Sở NN&amp;PTNT làm việc với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</w:pPr>
            <w:r>
              <w:t>P họp 1</w:t>
            </w:r>
          </w:p>
        </w:tc>
      </w:tr>
      <w:tr w:rsidR="00DD4D0F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both"/>
            </w:pPr>
            <w:r>
              <w:t>15h45. UBND tỉnh đi kiểm tra công tác chuẩn bị thi tốt nghiệp trung học phổ thông năm 2022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D0F" w:rsidRPr="00B30C77" w:rsidRDefault="00DD4D0F" w:rsidP="00DD4D0F">
            <w:pPr>
              <w:jc w:val="center"/>
            </w:pPr>
            <w:r>
              <w:t>A.Dũng</w:t>
            </w:r>
          </w:p>
        </w:tc>
      </w:tr>
      <w:tr w:rsidR="00002547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tư</w:t>
            </w:r>
          </w:p>
          <w:p w:rsidR="00002547" w:rsidRPr="00B30C77" w:rsidRDefault="00002547" w:rsidP="00002547">
            <w:pPr>
              <w:jc w:val="center"/>
              <w:rPr>
                <w:b/>
              </w:rPr>
            </w:pPr>
            <w:r w:rsidRPr="00B30C77">
              <w:rPr>
                <w:b/>
              </w:rPr>
              <w:lastRenderedPageBreak/>
              <w:t xml:space="preserve">Sáng </w:t>
            </w:r>
            <w:r>
              <w:rPr>
                <w:b/>
              </w:rPr>
              <w:t>06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both"/>
            </w:pPr>
            <w:r>
              <w:lastRenderedPageBreak/>
              <w:t>Dự Hội nghị Tỉnh ủy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</w:pPr>
            <w:r>
              <w:t>A.Khôi</w:t>
            </w:r>
          </w:p>
        </w:tc>
      </w:tr>
      <w:tr w:rsidR="00002547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both"/>
            </w:pPr>
            <w:r>
              <w:t>07h. Thăm các điểm thi tốt nghiệp THPT năm 2022.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</w:pPr>
            <w:r>
              <w:t>A.Điểu</w:t>
            </w:r>
          </w:p>
        </w:tc>
      </w:tr>
      <w:tr w:rsidR="00002547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</w:pPr>
          </w:p>
        </w:tc>
      </w:tr>
      <w:tr w:rsidR="00002547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both"/>
            </w:pPr>
            <w:r>
              <w:t>Dự HN trực tuyến với tỉnh t/h KT-XH 6 tháng đầu năm 2022.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</w:pPr>
            <w:r>
              <w:t>A.Úc</w:t>
            </w:r>
          </w:p>
          <w:p w:rsidR="00002547" w:rsidRDefault="00002547" w:rsidP="00002547">
            <w:pPr>
              <w:jc w:val="center"/>
            </w:pPr>
            <w:r>
              <w:t>A.Trịnh</w:t>
            </w:r>
          </w:p>
          <w:p w:rsidR="00002547" w:rsidRDefault="00002547" w:rsidP="00002547">
            <w:pPr>
              <w:jc w:val="center"/>
            </w:pPr>
            <w:r>
              <w:t>A.Hà</w:t>
            </w:r>
          </w:p>
          <w:p w:rsidR="00002547" w:rsidRDefault="00002547" w:rsidP="00002547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</w:pPr>
            <w:r>
              <w:t>P họp 1</w:t>
            </w:r>
          </w:p>
        </w:tc>
      </w:tr>
      <w:tr w:rsidR="00002547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both"/>
            </w:pPr>
            <w:r>
              <w:t>13h30.TTTU làm việc với Đảng ủy phường Điện Dương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</w:pPr>
            <w:r>
              <w:t>HTTU</w:t>
            </w:r>
          </w:p>
        </w:tc>
      </w:tr>
      <w:tr w:rsidR="00002547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both"/>
            </w:pPr>
            <w:r>
              <w:t>14h. Dự làm việc Sở XD giải quyết đề nghị của Công ty Cổ phần Đầu tư nông nghiệp Sài Gòn Thành Đạt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</w:pPr>
            <w:r>
              <w:t>Sở XD</w:t>
            </w:r>
          </w:p>
          <w:p w:rsidR="00002547" w:rsidRDefault="00002547" w:rsidP="00002547">
            <w:pPr>
              <w:jc w:val="center"/>
            </w:pPr>
            <w:r>
              <w:t>A.Dũng</w:t>
            </w:r>
          </w:p>
        </w:tc>
      </w:tr>
      <w:tr w:rsidR="00002547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Pr="00B30C77" w:rsidRDefault="00D807A4" w:rsidP="00002547">
            <w:pPr>
              <w:jc w:val="both"/>
            </w:pPr>
            <w:r>
              <w:t xml:space="preserve">DK </w:t>
            </w:r>
            <w:r w:rsidR="00002547" w:rsidRPr="00734191">
              <w:t>HN tổng kết 5 năm PT học tập suốt đời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</w:pPr>
            <w:r>
              <w:t>HTUB</w:t>
            </w:r>
          </w:p>
        </w:tc>
      </w:tr>
      <w:tr w:rsidR="00002547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Pr="00734191" w:rsidRDefault="00002547" w:rsidP="00002547">
            <w:pPr>
              <w:jc w:val="both"/>
            </w:pPr>
            <w:r w:rsidRPr="00636544">
              <w:t>LĐLĐ thị xã ktra công tác công đoàn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  <w:p w:rsidR="00002547" w:rsidRDefault="00002547" w:rsidP="0000254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</w:pPr>
            <w:r>
              <w:t>P họp 2</w:t>
            </w:r>
          </w:p>
        </w:tc>
      </w:tr>
      <w:tr w:rsidR="00002547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both"/>
            </w:pPr>
            <w:r w:rsidRPr="0030273E">
              <w:t>Kiểm tra văn kiện Diễn tập KVPT Điện Nam Bắc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  <w:p w:rsidR="00002547" w:rsidRDefault="00002547" w:rsidP="0000254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</w:pPr>
            <w:r>
              <w:t>ĐNB</w:t>
            </w:r>
          </w:p>
        </w:tc>
      </w:tr>
      <w:tr w:rsidR="00002547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năm</w:t>
            </w:r>
          </w:p>
          <w:p w:rsidR="00002547" w:rsidRPr="00B30C77" w:rsidRDefault="00002547" w:rsidP="00002547">
            <w:pPr>
              <w:jc w:val="center"/>
              <w:rPr>
                <w:b/>
              </w:rPr>
            </w:pPr>
            <w:r>
              <w:rPr>
                <w:b/>
              </w:rPr>
              <w:t>Sáng 07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both"/>
            </w:pPr>
            <w:r>
              <w:t>Hội nghị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</w:pPr>
            <w:r>
              <w:t>TTHĐ</w:t>
            </w:r>
          </w:p>
          <w:p w:rsidR="00002547" w:rsidRPr="00B30C77" w:rsidRDefault="00002547" w:rsidP="00002547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</w:pPr>
            <w:r>
              <w:t>HTTU</w:t>
            </w:r>
          </w:p>
        </w:tc>
      </w:tr>
      <w:tr w:rsidR="00002547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Pr="00C06118" w:rsidRDefault="00002547" w:rsidP="00002547">
            <w:pPr>
              <w:jc w:val="both"/>
              <w:rPr>
                <w:bCs/>
              </w:rPr>
            </w:pPr>
            <w:r>
              <w:rPr>
                <w:bCs/>
              </w:rPr>
              <w:t xml:space="preserve">08h. Dự họp UBND tỉnh </w:t>
            </w:r>
            <w:r w:rsidRPr="00BE1ACE">
              <w:rPr>
                <w:bCs/>
              </w:rPr>
              <w:t>về công tác phòng, chống dịch bệnh,tiến độ tiêm vắc xin phòng COVID-19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547" w:rsidRPr="00B30C77" w:rsidRDefault="00002547" w:rsidP="0000254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547" w:rsidRDefault="00002547" w:rsidP="00002547">
            <w:pPr>
              <w:jc w:val="center"/>
            </w:pPr>
            <w:r>
              <w:t>VPUBND tỉnh</w:t>
            </w:r>
          </w:p>
          <w:p w:rsidR="00002547" w:rsidRPr="00B30C77" w:rsidRDefault="00002547" w:rsidP="00002547">
            <w:pPr>
              <w:jc w:val="center"/>
            </w:pPr>
            <w:r>
              <w:t>A.Dũng</w:t>
            </w:r>
          </w:p>
        </w:tc>
      </w:tr>
      <w:tr w:rsidR="00EE36C0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both"/>
            </w:pPr>
            <w:r w:rsidRPr="006E47A1">
              <w:t>Họp Ban biên tập Cổng TTĐT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Default="00EE36C0" w:rsidP="00EE3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  <w:p w:rsidR="00EE36C0" w:rsidRPr="00B30C77" w:rsidRDefault="00EE36C0" w:rsidP="00EE3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6C0" w:rsidRPr="00B30C77" w:rsidRDefault="00EB4397" w:rsidP="00EE36C0">
            <w:pPr>
              <w:jc w:val="center"/>
            </w:pPr>
            <w:r>
              <w:t>P trực tuyến</w:t>
            </w:r>
          </w:p>
        </w:tc>
      </w:tr>
      <w:tr w:rsidR="00EE36C0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both"/>
            </w:pPr>
            <w:r w:rsidRPr="00865EDB">
              <w:t>Diễn tập chính thức KVPT Điện Nam Trung</w:t>
            </w:r>
            <w:r>
              <w:t xml:space="preserve"> (02 ngày)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C0" w:rsidRDefault="00EE36C0" w:rsidP="00EE3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  <w:p w:rsidR="00EE36C0" w:rsidRPr="00B30C77" w:rsidRDefault="00EE36C0" w:rsidP="00EE3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</w:pPr>
            <w:r>
              <w:t>ĐNT</w:t>
            </w:r>
          </w:p>
        </w:tc>
      </w:tr>
      <w:tr w:rsidR="00EE36C0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B30C77">
              <w:rPr>
                <w:lang w:val="vi-VN"/>
              </w:rPr>
              <w:t>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TT.HĐND, </w:t>
            </w:r>
            <w:r w:rsidRPr="00B30C77">
              <w:t>LĐ.</w:t>
            </w:r>
            <w:r w:rsidRPr="00B30C77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6C0" w:rsidRPr="00EE7B1F" w:rsidRDefault="00EE36C0" w:rsidP="00EE36C0">
            <w:pPr>
              <w:jc w:val="center"/>
            </w:pPr>
            <w:r>
              <w:t>HTTU</w:t>
            </w:r>
          </w:p>
        </w:tc>
      </w:tr>
      <w:tr w:rsidR="00EE36C0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Default="00EE36C0" w:rsidP="00EE36C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Default="00EE36C0" w:rsidP="00EE36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6C0" w:rsidRDefault="00EE36C0" w:rsidP="00EE36C0">
            <w:pPr>
              <w:jc w:val="center"/>
            </w:pPr>
          </w:p>
        </w:tc>
      </w:tr>
      <w:tr w:rsidR="00EE36C0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both"/>
            </w:pPr>
            <w:r>
              <w:t>Tập huấn KS TTHC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36C0" w:rsidRDefault="00EE36C0" w:rsidP="00EE36C0">
            <w:pPr>
              <w:jc w:val="center"/>
            </w:pPr>
            <w:r>
              <w:t>A.Hữu</w:t>
            </w:r>
          </w:p>
          <w:p w:rsidR="00EE36C0" w:rsidRPr="00B30C77" w:rsidRDefault="00EE36C0" w:rsidP="00EE36C0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</w:pPr>
            <w:r>
              <w:t>Núi Thành</w:t>
            </w:r>
          </w:p>
        </w:tc>
      </w:tr>
      <w:tr w:rsidR="00EE36C0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Thứ sáu</w:t>
            </w:r>
          </w:p>
          <w:p w:rsidR="00EE36C0" w:rsidRPr="00B30C77" w:rsidRDefault="00EE36C0" w:rsidP="00EE36C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08</w:t>
            </w:r>
            <w:r w:rsidRPr="00B30C7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Pr="00175B6B" w:rsidRDefault="00EE36C0" w:rsidP="00EE36C0">
            <w:pPr>
              <w:tabs>
                <w:tab w:val="left" w:pos="5100"/>
              </w:tabs>
              <w:jc w:val="both"/>
            </w:pPr>
            <w:r>
              <w:t>DK Họp bàn giải pháp tháo gỡ c/tác GPMB-TĐC trên địa bàn thị xã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Pr="00175B6B" w:rsidRDefault="00EE36C0" w:rsidP="00EE36C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Default="00EE36C0" w:rsidP="00EE36C0">
            <w:pPr>
              <w:jc w:val="center"/>
            </w:pPr>
            <w:r>
              <w:t>A.Long</w:t>
            </w:r>
          </w:p>
          <w:p w:rsidR="00EE36C0" w:rsidRPr="00175B6B" w:rsidRDefault="00EE36C0" w:rsidP="00EE36C0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Default="00EE36C0" w:rsidP="00EE36C0">
            <w:pPr>
              <w:jc w:val="center"/>
            </w:pPr>
            <w:r>
              <w:t>TN&amp;MT</w:t>
            </w:r>
          </w:p>
          <w:p w:rsidR="00EE36C0" w:rsidRPr="007D3CA9" w:rsidRDefault="00EE36C0" w:rsidP="00EE36C0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6C0" w:rsidRPr="007D3CA9" w:rsidRDefault="00EE36C0" w:rsidP="00EE36C0">
            <w:pPr>
              <w:jc w:val="center"/>
            </w:pPr>
            <w:r>
              <w:t>P họp 1</w:t>
            </w:r>
          </w:p>
        </w:tc>
      </w:tr>
      <w:tr w:rsidR="00EE36C0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Default="00EE36C0" w:rsidP="00EE36C0">
            <w:pPr>
              <w:jc w:val="both"/>
            </w:pPr>
            <w:r>
              <w:t>- 8h.Nghe đề xuất g/q tr/h bà Vương Thị Đó</w:t>
            </w:r>
          </w:p>
          <w:p w:rsidR="00EE36C0" w:rsidRDefault="00EE36C0" w:rsidP="00EE36C0">
            <w:pPr>
              <w:jc w:val="both"/>
            </w:pPr>
            <w:r>
              <w:t>- 09h. G/q đơn ông Thân Phước Lợi –Dự án nâng cấp vỉa hè đường Trần Nhân Tông</w:t>
            </w:r>
          </w:p>
          <w:p w:rsidR="00EE36C0" w:rsidRDefault="00EE36C0" w:rsidP="00EE36C0">
            <w:pPr>
              <w:jc w:val="both"/>
            </w:pPr>
            <w:r>
              <w:t>- 10h/ G/q v/m TĐC bà Phan Thị Mặng – KĐT Đất Quảng riveside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Default="00EE36C0" w:rsidP="00EE36C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36C0" w:rsidRPr="00B30C77" w:rsidRDefault="00EE36C0" w:rsidP="00EE3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6C0" w:rsidRDefault="00EE36C0" w:rsidP="00EE36C0">
            <w:pPr>
              <w:jc w:val="center"/>
            </w:pPr>
            <w:r>
              <w:t>P trực tuyến</w:t>
            </w:r>
          </w:p>
        </w:tc>
      </w:tr>
      <w:tr w:rsidR="00C1210E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175B6B" w:rsidRDefault="00C1210E" w:rsidP="00C1210E">
            <w:pPr>
              <w:tabs>
                <w:tab w:val="left" w:pos="5100"/>
              </w:tabs>
              <w:jc w:val="both"/>
            </w:pPr>
            <w:r>
              <w:t>Đi công tác Hoằng Hóa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175B6B" w:rsidRDefault="00C1210E" w:rsidP="00C1210E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175B6B" w:rsidRDefault="00C1210E" w:rsidP="00C1210E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</w:p>
        </w:tc>
      </w:tr>
      <w:tr w:rsidR="00C1210E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B30C77" w:rsidRDefault="00CB1C7D" w:rsidP="00C1210E">
            <w:pPr>
              <w:jc w:val="both"/>
            </w:pPr>
            <w:r>
              <w:t xml:space="preserve">DK </w:t>
            </w:r>
            <w:bookmarkStart w:id="0" w:name="_GoBack"/>
            <w:bookmarkEnd w:id="0"/>
            <w:r w:rsidR="00C1210E">
              <w:t xml:space="preserve">Hội nghị tổng kết Tổng điều tra kinh tế và cơ sở hành chính năm 2021 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Thống kê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HTUB</w:t>
            </w:r>
          </w:p>
        </w:tc>
      </w:tr>
      <w:tr w:rsidR="00C1210E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Default="00C1210E" w:rsidP="00C1210E">
            <w:pPr>
              <w:jc w:val="both"/>
            </w:pPr>
            <w:r>
              <w:t>- 14h. DK G/q v/m KDC Cầu Hưng Lai Nghi và Khu xử lý nước thải ĐNĐông</w:t>
            </w:r>
          </w:p>
          <w:p w:rsidR="00C1210E" w:rsidRDefault="00C1210E" w:rsidP="00C1210E">
            <w:pPr>
              <w:jc w:val="both"/>
            </w:pPr>
            <w:r>
              <w:t>- 15h.DK Điều chỉnh quy hoạch 1/500 KDC Cầu Hưng – Lai Nghi, KDC Điện Ngọc – Điện Dương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Default="00C1210E" w:rsidP="00C1210E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Default="00C1210E" w:rsidP="00C121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Default="00C1210E" w:rsidP="00C121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Default="00C1210E" w:rsidP="00C1210E">
            <w:pPr>
              <w:jc w:val="center"/>
            </w:pPr>
            <w:r>
              <w:t>P họp 1</w:t>
            </w:r>
          </w:p>
        </w:tc>
      </w:tr>
      <w:tr w:rsidR="00C1210E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210E" w:rsidRPr="00B30C77" w:rsidRDefault="00DE1ACA" w:rsidP="00C1210E">
            <w:pPr>
              <w:jc w:val="both"/>
            </w:pPr>
            <w:r>
              <w:t xml:space="preserve">Phòng Nội vụ mượn </w:t>
            </w:r>
            <w:r w:rsidR="00232416">
              <w:t>P</w:t>
            </w:r>
            <w:r>
              <w:t>.họp 3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210E" w:rsidRPr="00B30C77" w:rsidRDefault="005B161A" w:rsidP="00C1210E">
            <w:pPr>
              <w:jc w:val="center"/>
            </w:pPr>
            <w:r>
              <w:t>Nội vụ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Pr="00B30C77" w:rsidRDefault="005B161A" w:rsidP="00C1210E">
            <w:pPr>
              <w:jc w:val="center"/>
            </w:pPr>
            <w:r>
              <w:t>P họp 3</w:t>
            </w:r>
          </w:p>
        </w:tc>
      </w:tr>
      <w:tr w:rsidR="00C1210E" w:rsidRPr="00B30C77" w:rsidTr="00DC082C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bảy</w:t>
            </w:r>
          </w:p>
          <w:p w:rsidR="00C1210E" w:rsidRPr="00B30C77" w:rsidRDefault="00C1210E" w:rsidP="00C1210E">
            <w:pPr>
              <w:jc w:val="center"/>
              <w:rPr>
                <w:b/>
              </w:rPr>
            </w:pPr>
            <w:r w:rsidRPr="00B30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252E642" wp14:editId="31585196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7ECE8" id="Straight Connector 1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09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C.Huệ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Default="00C1210E" w:rsidP="00C1210E">
            <w:pPr>
              <w:jc w:val="center"/>
            </w:pPr>
            <w:r>
              <w:t>A.Khôi</w:t>
            </w:r>
          </w:p>
        </w:tc>
      </w:tr>
      <w:tr w:rsidR="00C1210E" w:rsidRPr="00B30C77" w:rsidTr="00DC082C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r w:rsidRPr="00B30C77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Default="00C1210E" w:rsidP="00C1210E">
            <w:pPr>
              <w:jc w:val="center"/>
            </w:pPr>
            <w:r>
              <w:t>A.Khôi</w:t>
            </w:r>
          </w:p>
        </w:tc>
      </w:tr>
      <w:tr w:rsidR="00C1210E" w:rsidRPr="00B30C77" w:rsidTr="00DC082C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  <w:rPr>
                <w:b/>
              </w:rPr>
            </w:pPr>
            <w:r w:rsidRPr="00B30C77">
              <w:rPr>
                <w:b/>
              </w:rPr>
              <w:t>Chủ nhật</w:t>
            </w:r>
          </w:p>
          <w:p w:rsidR="00C1210E" w:rsidRPr="00B30C77" w:rsidRDefault="00C1210E" w:rsidP="00C1210E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</w:t>
            </w:r>
          </w:p>
          <w:p w:rsidR="00C1210E" w:rsidRPr="00B30C77" w:rsidRDefault="00C1210E" w:rsidP="00C121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A.Điểu</w:t>
            </w:r>
          </w:p>
        </w:tc>
      </w:tr>
      <w:tr w:rsidR="00C1210E" w:rsidRPr="00B30C77" w:rsidTr="00DC082C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10E" w:rsidRPr="00B30C77" w:rsidRDefault="00C1210E" w:rsidP="00C1210E">
            <w:pPr>
              <w:jc w:val="center"/>
            </w:pPr>
            <w:r>
              <w:t>A.Điểu</w:t>
            </w:r>
          </w:p>
        </w:tc>
      </w:tr>
    </w:tbl>
    <w:p w:rsidR="00BC5237" w:rsidRDefault="00BC5237" w:rsidP="00BC5237">
      <w:pPr>
        <w:ind w:left="426" w:right="4"/>
        <w:jc w:val="both"/>
      </w:pPr>
      <w:r w:rsidRPr="00B30C77">
        <w:rPr>
          <w:b/>
        </w:rPr>
        <w:t>HĐND thị xã tiếp dân vào ngày 05 hằng tháng; Lãnh đạo UBND tiếp dân vào ngày 15 và 28 hàng tháng; ngày 28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 xml:space="preserve">hằng </w:t>
      </w:r>
      <w:r w:rsidRPr="00B30C77">
        <w:rPr>
          <w:b/>
          <w:lang w:val="vi-VN"/>
        </w:rPr>
        <w:t>tháng tiếp doanh nghiệp</w:t>
      </w:r>
      <w:r w:rsidRPr="00B30C77">
        <w:rPr>
          <w:b/>
        </w:rPr>
        <w:t>;</w:t>
      </w:r>
      <w:r w:rsidRPr="00B30C77">
        <w:t xml:space="preserve"> </w:t>
      </w:r>
      <w:r w:rsidRPr="00B30C77">
        <w:rPr>
          <w:b/>
        </w:rPr>
        <w:t>Bí thư Thị ủy tiếp dân vào ngày 20 hằng tháng;</w:t>
      </w:r>
      <w:r w:rsidRPr="008744BF">
        <w:t xml:space="preserve"> </w:t>
      </w:r>
    </w:p>
    <w:p w:rsidR="00BC5237" w:rsidRDefault="00BC5237" w:rsidP="00BC5237">
      <w:pPr>
        <w:ind w:left="426" w:right="4"/>
        <w:jc w:val="both"/>
      </w:pPr>
      <w:r>
        <w:t>Dự kiến: - Ngày 20 tháng cuối quý: báo cáo Ban Nội chính tiến độ dự án BĐA.</w:t>
      </w:r>
    </w:p>
    <w:p w:rsidR="00BC5237" w:rsidRDefault="00BC5237" w:rsidP="00BC5237">
      <w:pPr>
        <w:ind w:left="426" w:right="4"/>
        <w:jc w:val="both"/>
      </w:pPr>
      <w:r>
        <w:t>- 20h ngày 01/8: Dự</w:t>
      </w:r>
      <w:r w:rsidRPr="005B3F9E">
        <w:t xml:space="preserve"> </w:t>
      </w:r>
      <w:r>
        <w:t>Lễ hội Sâm Ngọc Linh huyện Nam Trà My lần thứ IV năm 2022</w:t>
      </w:r>
    </w:p>
    <w:p w:rsidR="00BC5237" w:rsidRDefault="001F5327" w:rsidP="00BC5237">
      <w:pPr>
        <w:ind w:left="426" w:right="4"/>
        <w:jc w:val="both"/>
      </w:pPr>
      <w:r>
        <w:t xml:space="preserve">- </w:t>
      </w:r>
      <w:r w:rsidR="00BC5237">
        <w:t>Nghe b/c dự án sắp xếp dân cư ven biển</w:t>
      </w:r>
    </w:p>
    <w:p w:rsidR="00BC5237" w:rsidRDefault="00442288" w:rsidP="00BC5237">
      <w:pPr>
        <w:ind w:left="426" w:right="4"/>
        <w:jc w:val="both"/>
      </w:pPr>
      <w:r>
        <w:t xml:space="preserve">- </w:t>
      </w:r>
      <w:r w:rsidR="00BC5237">
        <w:t>07h30. 19/7. Dự kỳ họp thứ 9 HĐND tỉnh Khóa X (03 ngày: 19-21/7)</w:t>
      </w:r>
    </w:p>
    <w:p w:rsidR="00617152" w:rsidRDefault="00442288" w:rsidP="00BC5237">
      <w:pPr>
        <w:ind w:left="426" w:right="4"/>
        <w:jc w:val="both"/>
      </w:pPr>
      <w:r>
        <w:t xml:space="preserve">- </w:t>
      </w:r>
      <w:r w:rsidR="00BC5237">
        <w:t>07h30. 19/7. L</w:t>
      </w:r>
      <w:r w:rsidR="00BC5237" w:rsidRPr="00AF0DB2">
        <w:t xml:space="preserve">àm việc với Đoàn giám sát kết quả thực hiện chính sách hỗ trợ </w:t>
      </w:r>
      <w:r w:rsidR="00BC5237">
        <w:t>NLĐ</w:t>
      </w:r>
      <w:r w:rsidR="00BC5237" w:rsidRPr="00AF0DB2">
        <w:t xml:space="preserve"> gặp khó khăn do</w:t>
      </w:r>
      <w:r w:rsidR="00BC5237">
        <w:t xml:space="preserve"> Covid-19.</w:t>
      </w:r>
    </w:p>
    <w:p w:rsidR="0091086F" w:rsidRDefault="0091086F" w:rsidP="0091086F">
      <w:pPr>
        <w:ind w:left="426" w:right="4"/>
        <w:jc w:val="both"/>
      </w:pPr>
      <w:r>
        <w:t>- Làm việc với Bộ Nội vụ về Đề án 5 xã lên phường (A.Hà)</w:t>
      </w:r>
    </w:p>
    <w:p w:rsidR="0091086F" w:rsidRDefault="0091086F" w:rsidP="00BC5237">
      <w:pPr>
        <w:ind w:left="426" w:right="4"/>
        <w:jc w:val="both"/>
      </w:pPr>
    </w:p>
    <w:p w:rsidR="009D1919" w:rsidRDefault="009D1919" w:rsidP="00BC5237">
      <w:pPr>
        <w:ind w:left="426" w:right="4"/>
        <w:jc w:val="both"/>
      </w:pPr>
    </w:p>
    <w:p w:rsidR="00331025" w:rsidRDefault="00331025" w:rsidP="00BC5237">
      <w:pPr>
        <w:ind w:left="426" w:right="4"/>
        <w:jc w:val="both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BC5237" w:rsidRPr="00B30C77" w:rsidTr="00DC082C">
        <w:tc>
          <w:tcPr>
            <w:tcW w:w="3256" w:type="dxa"/>
          </w:tcPr>
          <w:p w:rsidR="00BC5237" w:rsidRPr="00B30C77" w:rsidRDefault="00617152" w:rsidP="00DC082C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BC5237" w:rsidRPr="00B30C77">
              <w:rPr>
                <w:b/>
                <w:sz w:val="28"/>
                <w:szCs w:val="28"/>
              </w:rPr>
              <w:t>ỦY BAN NHÂN DÂN</w:t>
            </w:r>
          </w:p>
          <w:p w:rsidR="00BC5237" w:rsidRPr="00B30C77" w:rsidRDefault="00BC5237" w:rsidP="00DC082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BC5237" w:rsidRPr="00B30C77" w:rsidRDefault="00BC5237" w:rsidP="00DC082C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CỘNG HÒA XÃ HỘI CHỦ NGHĨA VIỆT NAM</w:t>
            </w:r>
          </w:p>
          <w:p w:rsidR="00BC5237" w:rsidRPr="00B30C77" w:rsidRDefault="00BC5237" w:rsidP="00DC082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BC5237" w:rsidRPr="00B30C77" w:rsidRDefault="00BC5237" w:rsidP="00BC5237">
      <w:pPr>
        <w:jc w:val="center"/>
        <w:rPr>
          <w:b/>
          <w:sz w:val="28"/>
          <w:szCs w:val="28"/>
        </w:rPr>
      </w:pPr>
    </w:p>
    <w:p w:rsidR="00BC5237" w:rsidRPr="00B30C77" w:rsidRDefault="00BC5237" w:rsidP="00BC5237">
      <w:pPr>
        <w:jc w:val="center"/>
        <w:rPr>
          <w:b/>
          <w:sz w:val="28"/>
          <w:szCs w:val="28"/>
        </w:rPr>
      </w:pPr>
      <w:r w:rsidRPr="00B30C77">
        <w:rPr>
          <w:b/>
          <w:sz w:val="28"/>
          <w:szCs w:val="28"/>
        </w:rPr>
        <w:t xml:space="preserve">DỰ KIẾN </w:t>
      </w:r>
      <w:r w:rsidRPr="00B30C77">
        <w:rPr>
          <w:b/>
          <w:sz w:val="28"/>
          <w:szCs w:val="28"/>
          <w:lang w:val="vi-VN"/>
        </w:rPr>
        <w:t>LỊCH CÔNG TÁC TUẦN</w:t>
      </w:r>
      <w:r w:rsidRPr="00B30C77">
        <w:rPr>
          <w:b/>
          <w:sz w:val="28"/>
          <w:szCs w:val="28"/>
        </w:rPr>
        <w:t xml:space="preserve"> </w:t>
      </w:r>
    </w:p>
    <w:p w:rsidR="00BC5237" w:rsidRPr="00B30C77" w:rsidRDefault="00BC5237" w:rsidP="00BC5237">
      <w:pPr>
        <w:jc w:val="center"/>
        <w:rPr>
          <w:b/>
          <w:lang w:val="vi-VN"/>
        </w:rPr>
      </w:pPr>
      <w:r w:rsidRPr="00B30C77">
        <w:rPr>
          <w:b/>
          <w:lang w:val="vi-VN"/>
        </w:rPr>
        <w:t xml:space="preserve">(Từ ngày </w:t>
      </w:r>
      <w:r w:rsidR="00617152">
        <w:rPr>
          <w:b/>
        </w:rPr>
        <w:t>11</w:t>
      </w:r>
      <w:r w:rsidRPr="00B30C77">
        <w:rPr>
          <w:b/>
        </w:rPr>
        <w:t>/</w:t>
      </w:r>
      <w:r>
        <w:rPr>
          <w:b/>
        </w:rPr>
        <w:t>7</w:t>
      </w:r>
      <w:r w:rsidRPr="00B30C77">
        <w:rPr>
          <w:b/>
        </w:rPr>
        <w:t>/2022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>–</w:t>
      </w:r>
      <w:r w:rsidRPr="00B30C77">
        <w:rPr>
          <w:b/>
          <w:lang w:val="vi-VN"/>
        </w:rPr>
        <w:t xml:space="preserve"> </w:t>
      </w:r>
      <w:r w:rsidR="00617152">
        <w:rPr>
          <w:b/>
        </w:rPr>
        <w:t>17</w:t>
      </w:r>
      <w:r w:rsidRPr="00B30C77">
        <w:rPr>
          <w:b/>
        </w:rPr>
        <w:t>/</w:t>
      </w:r>
      <w:r>
        <w:rPr>
          <w:b/>
        </w:rPr>
        <w:t>7</w:t>
      </w:r>
      <w:r w:rsidRPr="00B30C77">
        <w:rPr>
          <w:b/>
          <w:lang w:val="vi-VN"/>
        </w:rPr>
        <w:t>/2022)</w:t>
      </w:r>
    </w:p>
    <w:p w:rsidR="00BC5237" w:rsidRPr="00B30C77" w:rsidRDefault="00BC5237" w:rsidP="00BC5237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BC5237" w:rsidRPr="00B30C77" w:rsidTr="00DC082C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BC5237" w:rsidRPr="00B30C77" w:rsidRDefault="00BC5237" w:rsidP="00DC082C">
            <w:pPr>
              <w:jc w:val="center"/>
              <w:rPr>
                <w:b/>
              </w:rPr>
            </w:pPr>
          </w:p>
          <w:p w:rsidR="00BC5237" w:rsidRPr="00B30C77" w:rsidRDefault="00BC5237" w:rsidP="00DC082C">
            <w:pPr>
              <w:jc w:val="center"/>
              <w:rPr>
                <w:b/>
              </w:rPr>
            </w:pPr>
            <w:r w:rsidRPr="00B30C77">
              <w:rPr>
                <w:b/>
              </w:rPr>
              <w:t>Ngày</w:t>
            </w:r>
          </w:p>
          <w:p w:rsidR="00BC5237" w:rsidRPr="00B30C77" w:rsidRDefault="00BC5237" w:rsidP="00DC082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C5237" w:rsidRPr="00B30C77" w:rsidRDefault="00BC5237" w:rsidP="00DC082C">
            <w:pPr>
              <w:jc w:val="center"/>
              <w:rPr>
                <w:b/>
              </w:rPr>
            </w:pPr>
            <w:r w:rsidRPr="00B30C77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C5237" w:rsidRPr="00B30C77" w:rsidRDefault="00BC5237" w:rsidP="00DC082C">
            <w:pPr>
              <w:jc w:val="center"/>
              <w:rPr>
                <w:b/>
              </w:rPr>
            </w:pPr>
            <w:r w:rsidRPr="00B30C77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C5237" w:rsidRPr="00B30C77" w:rsidRDefault="00BC5237" w:rsidP="00DC082C">
            <w:pPr>
              <w:jc w:val="center"/>
              <w:rPr>
                <w:b/>
              </w:rPr>
            </w:pPr>
            <w:r w:rsidRPr="00B30C77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C5237" w:rsidRPr="00B30C77" w:rsidRDefault="00BC5237" w:rsidP="00DC082C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Ban ngành/</w:t>
            </w:r>
          </w:p>
          <w:p w:rsidR="00BC5237" w:rsidRPr="00B30C77" w:rsidRDefault="00BC5237" w:rsidP="00DC082C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BC5237" w:rsidRPr="00B30C77" w:rsidRDefault="00BC5237" w:rsidP="00DC082C">
            <w:pPr>
              <w:jc w:val="center"/>
              <w:rPr>
                <w:b/>
              </w:rPr>
            </w:pPr>
            <w:r w:rsidRPr="00B30C77">
              <w:rPr>
                <w:b/>
              </w:rPr>
              <w:t>Đđiểm&amp;</w:t>
            </w:r>
          </w:p>
          <w:p w:rsidR="00BC5237" w:rsidRPr="00B30C77" w:rsidRDefault="00BC5237" w:rsidP="00DC082C">
            <w:pPr>
              <w:jc w:val="center"/>
              <w:rPr>
                <w:b/>
              </w:rPr>
            </w:pPr>
            <w:r w:rsidRPr="00B30C77">
              <w:rPr>
                <w:b/>
              </w:rPr>
              <w:t>Lái xe</w:t>
            </w:r>
          </w:p>
        </w:tc>
      </w:tr>
      <w:tr w:rsidR="00E431EF" w:rsidRPr="00B30C77" w:rsidTr="00DC082C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Hai</w:t>
            </w:r>
          </w:p>
          <w:p w:rsidR="00E431EF" w:rsidRPr="00B30C77" w:rsidRDefault="00E431EF" w:rsidP="00E431EF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11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both"/>
            </w:pPr>
            <w:r w:rsidRPr="00B30C77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</w:pPr>
            <w:r w:rsidRPr="00B30C77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</w:pPr>
            <w:r w:rsidRPr="00B30C77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</w:pPr>
            <w:r w:rsidRPr="00B30C77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</w:pPr>
            <w:r w:rsidRPr="00B30C77">
              <w:t>P họp 1</w:t>
            </w:r>
          </w:p>
        </w:tc>
      </w:tr>
      <w:tr w:rsidR="00E431EF" w:rsidRPr="00B30C77" w:rsidTr="00DC082C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Default="00E431EF" w:rsidP="00E431E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Default="00E431EF" w:rsidP="00E431E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Default="00E431EF" w:rsidP="00E431E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Default="00E431EF" w:rsidP="00E431E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1EF" w:rsidRDefault="00E431EF" w:rsidP="00E431EF">
            <w:pPr>
              <w:jc w:val="center"/>
            </w:pPr>
          </w:p>
        </w:tc>
      </w:tr>
      <w:tr w:rsidR="00E431EF" w:rsidRPr="00B30C77" w:rsidTr="00DC082C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</w:pPr>
          </w:p>
        </w:tc>
      </w:tr>
      <w:tr w:rsidR="00E431EF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</w:pPr>
          </w:p>
        </w:tc>
      </w:tr>
      <w:tr w:rsidR="00E431EF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Default="000F6DCB" w:rsidP="00E431EF">
            <w:pPr>
              <w:jc w:val="both"/>
            </w:pPr>
            <w:r>
              <w:t>14h.Sở Tư pháp kiểm tra công tác PBGDPL năm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Default="000F6DCB" w:rsidP="00E431E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Default="00FC3E4C" w:rsidP="00E431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Default="00FC3E4C" w:rsidP="00E431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1EF" w:rsidRDefault="00FC3E4C" w:rsidP="00E431EF">
            <w:pPr>
              <w:jc w:val="center"/>
            </w:pPr>
            <w:r>
              <w:t>P họp 1</w:t>
            </w:r>
          </w:p>
        </w:tc>
      </w:tr>
      <w:tr w:rsidR="00E431EF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1EF" w:rsidRPr="00B30C77" w:rsidRDefault="00E431EF" w:rsidP="00E431EF">
            <w:pPr>
              <w:jc w:val="center"/>
            </w:pPr>
          </w:p>
        </w:tc>
      </w:tr>
      <w:tr w:rsidR="009F50E6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0E6" w:rsidRPr="00B30C77" w:rsidRDefault="009F50E6" w:rsidP="009F50E6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ba</w:t>
            </w:r>
          </w:p>
          <w:p w:rsidR="009F50E6" w:rsidRPr="00B30C77" w:rsidRDefault="009F50E6" w:rsidP="009F50E6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12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50E6" w:rsidRPr="00C06118" w:rsidRDefault="009F50E6" w:rsidP="009F50E6">
            <w:pPr>
              <w:jc w:val="both"/>
              <w:rPr>
                <w:bCs/>
              </w:rPr>
            </w:pPr>
            <w:r w:rsidRPr="00C06118">
              <w:rPr>
                <w:bCs/>
                <w:lang w:val="sq-AL"/>
              </w:rPr>
              <w:t>Nghe báo cáo việc rà soát quản lý, đầu tư Cụm công nghiệp trên địa bàn thị xã.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50E6" w:rsidRPr="00B30C77" w:rsidRDefault="009F50E6" w:rsidP="009F50E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50E6" w:rsidRPr="00B30C77" w:rsidRDefault="009F50E6" w:rsidP="009F50E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5FFB" w:rsidRDefault="003B5FFB" w:rsidP="009F50E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Kinh tế</w:t>
            </w:r>
          </w:p>
          <w:p w:rsidR="009F50E6" w:rsidRPr="00B30C77" w:rsidRDefault="009F50E6" w:rsidP="009F50E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0E6" w:rsidRPr="00B30C77" w:rsidRDefault="009F50E6" w:rsidP="009F50E6">
            <w:pPr>
              <w:jc w:val="center"/>
            </w:pPr>
            <w:r>
              <w:t>P họp 1</w:t>
            </w:r>
          </w:p>
        </w:tc>
      </w:tr>
      <w:tr w:rsidR="009F50E6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0E6" w:rsidRPr="00B30C77" w:rsidRDefault="009F50E6" w:rsidP="009F50E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6" w:rsidRPr="00B30C77" w:rsidRDefault="009F50E6" w:rsidP="009F50E6">
            <w:pPr>
              <w:jc w:val="both"/>
            </w:pPr>
            <w:r>
              <w:t>DK Đối thoại các hộ dân KPC Điện Ngọc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6" w:rsidRPr="00B30C77" w:rsidRDefault="009F50E6" w:rsidP="009F50E6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50E6" w:rsidRPr="00B30C77" w:rsidRDefault="009F50E6" w:rsidP="009F50E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50E6" w:rsidRPr="00B30C77" w:rsidRDefault="009F50E6" w:rsidP="009F50E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0E6" w:rsidRDefault="009F50E6" w:rsidP="009F50E6">
            <w:pPr>
              <w:jc w:val="center"/>
            </w:pPr>
            <w:r>
              <w:t>Điện Ngọc</w:t>
            </w:r>
          </w:p>
          <w:p w:rsidR="009F50E6" w:rsidRPr="00B30C77" w:rsidRDefault="009F50E6" w:rsidP="009F50E6">
            <w:pPr>
              <w:jc w:val="center"/>
            </w:pPr>
            <w:r>
              <w:t>A.Dũng</w:t>
            </w:r>
          </w:p>
        </w:tc>
      </w:tr>
      <w:tr w:rsidR="009F50E6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0E6" w:rsidRPr="00B30C77" w:rsidRDefault="009F50E6" w:rsidP="009F50E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6" w:rsidRDefault="009F50E6" w:rsidP="009F50E6">
            <w:pPr>
              <w:jc w:val="both"/>
            </w:pPr>
            <w:r>
              <w:t>08h.Dự rà soát, kiểm tra, hướng dẫn tại các địa phương thực hiện Chương trình Mỗi xã một sản phẩm (OCOP) năm 2022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6" w:rsidRDefault="009F50E6" w:rsidP="009F50E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50E6" w:rsidRDefault="009F50E6" w:rsidP="009F50E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50E6" w:rsidRDefault="009F50E6" w:rsidP="009F50E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0E6" w:rsidRDefault="009F50E6" w:rsidP="009F50E6">
            <w:pPr>
              <w:jc w:val="center"/>
            </w:pPr>
            <w:r>
              <w:t>P họp 2</w:t>
            </w:r>
          </w:p>
        </w:tc>
      </w:tr>
      <w:tr w:rsidR="009F50E6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0E6" w:rsidRPr="00B30C77" w:rsidRDefault="009F50E6" w:rsidP="009F50E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0E6" w:rsidRDefault="009F50E6" w:rsidP="009F50E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0E6" w:rsidRDefault="009F50E6" w:rsidP="009F50E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0E6" w:rsidRDefault="009F50E6" w:rsidP="009F50E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0E6" w:rsidRDefault="009F50E6" w:rsidP="009F50E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0E6" w:rsidRDefault="009F50E6" w:rsidP="009F50E6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E00023" w:rsidRDefault="005D6F9A" w:rsidP="005D6F9A">
            <w:pPr>
              <w:jc w:val="both"/>
            </w:pPr>
            <w:r w:rsidRPr="00E00023">
              <w:t>DK đối thoại giải quyết đơn khiếu nại (ông Nguyễn Đình Thích và ông Võ Nguyễn Hoàng Việt)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E00023" w:rsidRDefault="005D6F9A" w:rsidP="005D6F9A">
            <w:pPr>
              <w:jc w:val="center"/>
            </w:pPr>
            <w:r w:rsidRPr="00E00023"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E00023" w:rsidRDefault="005D6F9A" w:rsidP="005D6F9A">
            <w:pPr>
              <w:jc w:val="center"/>
              <w:rPr>
                <w:lang w:val="fr-FR"/>
              </w:rPr>
            </w:pPr>
            <w:r w:rsidRPr="00E00023"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E00023" w:rsidRDefault="005D6F9A" w:rsidP="005D6F9A">
            <w:pPr>
              <w:jc w:val="center"/>
              <w:rPr>
                <w:lang w:val="fr-FR"/>
              </w:rPr>
            </w:pPr>
            <w:r w:rsidRPr="00E00023"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E00023" w:rsidRDefault="005D6F9A" w:rsidP="005D6F9A">
            <w:pPr>
              <w:jc w:val="center"/>
            </w:pPr>
            <w:r w:rsidRPr="00E00023">
              <w:t>P tiếp dân</w:t>
            </w: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tư</w:t>
            </w:r>
          </w:p>
          <w:p w:rsidR="005D6F9A" w:rsidRPr="00B30C77" w:rsidRDefault="005D6F9A" w:rsidP="005D6F9A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13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6F9A" w:rsidRPr="00C06118" w:rsidRDefault="005D6F9A" w:rsidP="005D6F9A">
            <w:pPr>
              <w:jc w:val="both"/>
              <w:rPr>
                <w:bCs/>
              </w:rPr>
            </w:pPr>
            <w:r>
              <w:rPr>
                <w:bCs/>
              </w:rPr>
              <w:t>Họp bàn biện pháp về tăng cường công tác CCHC gắn với chuyển đổi số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Nội vụ</w:t>
            </w:r>
          </w:p>
          <w:p w:rsidR="005D6F9A" w:rsidRPr="00B30C77" w:rsidRDefault="005D6F9A" w:rsidP="005D6F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P họp 1</w:t>
            </w: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năm</w:t>
            </w:r>
          </w:p>
          <w:p w:rsidR="005D6F9A" w:rsidRPr="00B30C77" w:rsidRDefault="005D6F9A" w:rsidP="005D6F9A">
            <w:pPr>
              <w:jc w:val="center"/>
              <w:rPr>
                <w:b/>
              </w:rPr>
            </w:pPr>
            <w:r>
              <w:rPr>
                <w:b/>
              </w:rPr>
              <w:t>Sáng 14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both"/>
            </w:pPr>
            <w:r>
              <w:t>Làm việc với các trường MG, TH, THCS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</w:pPr>
            <w:r>
              <w:t>A.Úc</w:t>
            </w:r>
          </w:p>
          <w:p w:rsidR="005D6F9A" w:rsidRPr="00B30C77" w:rsidRDefault="005D6F9A" w:rsidP="005D6F9A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HTUB</w:t>
            </w: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C06118" w:rsidRDefault="005D6F9A" w:rsidP="005D6F9A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Thứ sáu</w:t>
            </w:r>
          </w:p>
          <w:p w:rsidR="005D6F9A" w:rsidRPr="00B30C77" w:rsidRDefault="005D6F9A" w:rsidP="005D6F9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15</w:t>
            </w:r>
            <w:r w:rsidRPr="00B30C7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B30C77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TT.HĐND, </w:t>
            </w:r>
            <w:r w:rsidRPr="00B30C77">
              <w:t>LĐ.</w:t>
            </w:r>
            <w:r w:rsidRPr="00B30C77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P. họp </w:t>
            </w:r>
          </w:p>
          <w:p w:rsidR="005D6F9A" w:rsidRPr="00B30C77" w:rsidRDefault="005D6F9A" w:rsidP="005D6F9A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>Thị uỷ</w:t>
            </w: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both"/>
            </w:pPr>
            <w:r>
              <w:t>UBND thị xã tiếp C.dân định kỳ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C.Huệ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P tiếp C.dân</w:t>
            </w: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r>
              <w:t>08h. Dự HN Tk công tác PCTT-TKCN, quy chế p/h lưu vực sông Vu Gia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</w:pPr>
            <w:r>
              <w:t>Đà Nẵng</w:t>
            </w:r>
          </w:p>
          <w:p w:rsidR="005D6F9A" w:rsidRPr="00B30C77" w:rsidRDefault="005D6F9A" w:rsidP="005D6F9A">
            <w:pPr>
              <w:jc w:val="center"/>
            </w:pPr>
            <w:r>
              <w:t>A.Dũng</w:t>
            </w: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</w:tr>
      <w:tr w:rsidR="005D6F9A" w:rsidRPr="00B30C77" w:rsidTr="00DC082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</w:p>
        </w:tc>
      </w:tr>
      <w:tr w:rsidR="005D6F9A" w:rsidRPr="00B30C77" w:rsidTr="00DB0B30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bảy</w:t>
            </w:r>
          </w:p>
          <w:p w:rsidR="005D6F9A" w:rsidRPr="00B30C77" w:rsidRDefault="005D6F9A" w:rsidP="005D6F9A">
            <w:pPr>
              <w:jc w:val="center"/>
              <w:rPr>
                <w:b/>
              </w:rPr>
            </w:pPr>
            <w:r w:rsidRPr="00B30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AEB8CC0" wp14:editId="19837DC4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A1B81" id="Straight Connector 2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16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</w:pPr>
            <w:r w:rsidRPr="00B66110">
              <w:t>A.Điểu</w:t>
            </w:r>
          </w:p>
        </w:tc>
      </w:tr>
      <w:tr w:rsidR="005D6F9A" w:rsidRPr="00B30C77" w:rsidTr="00DB0B30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  <w:r w:rsidRPr="00B30C77">
              <w:rPr>
                <w:b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r w:rsidRPr="00B30C77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Default="005D6F9A" w:rsidP="005D6F9A">
            <w:pPr>
              <w:jc w:val="center"/>
            </w:pPr>
            <w:r w:rsidRPr="00B66110">
              <w:t>A.Điểu</w:t>
            </w:r>
          </w:p>
        </w:tc>
      </w:tr>
      <w:tr w:rsidR="005D6F9A" w:rsidRPr="00B30C77" w:rsidTr="00DC082C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  <w:r w:rsidRPr="00B30C77">
              <w:rPr>
                <w:b/>
              </w:rPr>
              <w:t>Chủ nhật</w:t>
            </w:r>
          </w:p>
          <w:p w:rsidR="005D6F9A" w:rsidRPr="00B30C77" w:rsidRDefault="005D6F9A" w:rsidP="005D6F9A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</w:t>
            </w:r>
          </w:p>
          <w:p w:rsidR="005D6F9A" w:rsidRPr="00B30C77" w:rsidRDefault="005D6F9A" w:rsidP="005D6F9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7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A.Dũng</w:t>
            </w:r>
          </w:p>
        </w:tc>
      </w:tr>
      <w:tr w:rsidR="005D6F9A" w:rsidRPr="00B30C77" w:rsidTr="00DC082C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9A" w:rsidRPr="00B30C77" w:rsidRDefault="005D6F9A" w:rsidP="005D6F9A">
            <w:pPr>
              <w:jc w:val="center"/>
            </w:pPr>
            <w:r>
              <w:t>A.Dũng</w:t>
            </w:r>
          </w:p>
        </w:tc>
      </w:tr>
    </w:tbl>
    <w:p w:rsidR="00BC5237" w:rsidRDefault="00BC5237" w:rsidP="00BC5237">
      <w:pPr>
        <w:ind w:left="426" w:right="4"/>
        <w:jc w:val="both"/>
      </w:pPr>
      <w:r w:rsidRPr="00B30C77">
        <w:rPr>
          <w:b/>
        </w:rPr>
        <w:t>HĐND thị xã tiếp dân vào ngày 05 hằng tháng; Lãnh đạo UBND tiếp dân vào ngày 15 và 28 hàng tháng; ngày 28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 xml:space="preserve">hằng </w:t>
      </w:r>
      <w:r w:rsidRPr="00B30C77">
        <w:rPr>
          <w:b/>
          <w:lang w:val="vi-VN"/>
        </w:rPr>
        <w:t>tháng tiếp doanh nghiệp</w:t>
      </w:r>
      <w:r w:rsidRPr="00B30C77">
        <w:rPr>
          <w:b/>
        </w:rPr>
        <w:t>;</w:t>
      </w:r>
      <w:r w:rsidRPr="00B30C77">
        <w:t xml:space="preserve"> </w:t>
      </w:r>
      <w:r w:rsidRPr="00B30C77">
        <w:rPr>
          <w:b/>
        </w:rPr>
        <w:t>Bí thư Thị ủy tiếp dân vào ngày 20 hằng tháng;</w:t>
      </w:r>
      <w:r w:rsidRPr="008744BF">
        <w:t xml:space="preserve"> </w:t>
      </w:r>
    </w:p>
    <w:p w:rsidR="00BC5237" w:rsidRDefault="00BC5237" w:rsidP="00BC5237">
      <w:pPr>
        <w:ind w:left="426" w:right="4"/>
        <w:jc w:val="both"/>
      </w:pPr>
      <w:r>
        <w:t>Dự kiến: - Ngày 20 tháng cuối quý: báo cáo Ban Nội chính tiến độ dự án BĐA.</w:t>
      </w:r>
    </w:p>
    <w:p w:rsidR="00BC5237" w:rsidRDefault="00BC5237" w:rsidP="00BC5237">
      <w:pPr>
        <w:ind w:left="426" w:right="4"/>
        <w:jc w:val="both"/>
      </w:pPr>
      <w:r>
        <w:t>- 20h ngày 01/8: Dự</w:t>
      </w:r>
      <w:r w:rsidRPr="005B3F9E">
        <w:t xml:space="preserve"> </w:t>
      </w:r>
      <w:r>
        <w:t>Lễ hội Sâm Ngọc Linh huyện Nam Trà My lần thứ IV năm 2022</w:t>
      </w:r>
      <w:r w:rsidR="00BF0A9C">
        <w:t xml:space="preserve"> (C.Hằng)</w:t>
      </w:r>
    </w:p>
    <w:p w:rsidR="00BC5237" w:rsidRDefault="002B0FD9" w:rsidP="00BC5237">
      <w:pPr>
        <w:ind w:left="426" w:right="4"/>
        <w:jc w:val="both"/>
      </w:pPr>
      <w:r>
        <w:t xml:space="preserve">- </w:t>
      </w:r>
      <w:r w:rsidR="00BC5237">
        <w:t>Nghe b/c dự án sắp xếp dân cư ven biển</w:t>
      </w:r>
      <w:r w:rsidR="007972EB">
        <w:t xml:space="preserve"> (A.Hà)</w:t>
      </w:r>
    </w:p>
    <w:p w:rsidR="00BC5237" w:rsidRDefault="002B0FD9" w:rsidP="00BC5237">
      <w:pPr>
        <w:ind w:left="426" w:right="4"/>
        <w:jc w:val="both"/>
      </w:pPr>
      <w:r>
        <w:rPr>
          <w:rFonts w:eastAsia="MS Mincho"/>
          <w:bCs/>
          <w:spacing w:val="-4"/>
          <w:szCs w:val="28"/>
          <w:lang w:val="sq-AL"/>
        </w:rPr>
        <w:t xml:space="preserve">- </w:t>
      </w:r>
      <w:r w:rsidR="00BC5237">
        <w:t>07h30. 19/7. Dự kỳ họp thứ 9 HĐND tỉnh Khóa X (03 ngày: 19-21/7)</w:t>
      </w:r>
      <w:r w:rsidR="00A36AAB">
        <w:t xml:space="preserve"> – A.Úc</w:t>
      </w:r>
    </w:p>
    <w:p w:rsidR="000A7205" w:rsidRDefault="00D82D2F" w:rsidP="000A7205">
      <w:pPr>
        <w:ind w:left="426" w:right="4"/>
        <w:jc w:val="both"/>
      </w:pPr>
      <w:r>
        <w:t xml:space="preserve">- </w:t>
      </w:r>
      <w:r w:rsidR="00BC5237">
        <w:t>07h30. 19/7. L</w:t>
      </w:r>
      <w:r w:rsidR="00BC5237" w:rsidRPr="00AF0DB2">
        <w:t xml:space="preserve">àm việc với Đoàn giám sát kết quả thực hiện chính sách hỗ trợ </w:t>
      </w:r>
      <w:r w:rsidR="00BC5237">
        <w:t>NLĐ</w:t>
      </w:r>
      <w:r w:rsidR="00BC5237" w:rsidRPr="00AF0DB2">
        <w:t xml:space="preserve"> gặp khó khăn do</w:t>
      </w:r>
      <w:r w:rsidR="00BC5237">
        <w:t xml:space="preserve"> Covid-19.</w:t>
      </w:r>
      <w:r w:rsidR="00F264C8">
        <w:t>(C.Hằng)</w:t>
      </w:r>
    </w:p>
    <w:p w:rsidR="000A7205" w:rsidRDefault="000A7205" w:rsidP="000A7205">
      <w:pPr>
        <w:ind w:left="426" w:right="4"/>
        <w:jc w:val="both"/>
      </w:pPr>
      <w:r>
        <w:t>- Làm việc với Bộ Nội vụ về Đề án 5 xã lên phường (A.Hà)</w:t>
      </w:r>
    </w:p>
    <w:p w:rsidR="00D109D2" w:rsidRDefault="00D109D2"/>
    <w:sectPr w:rsidR="00D109D2" w:rsidSect="00617152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237E"/>
    <w:multiLevelType w:val="hybridMultilevel"/>
    <w:tmpl w:val="8F38D986"/>
    <w:lvl w:ilvl="0" w:tplc="A25C2180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37"/>
    <w:rsid w:val="00002547"/>
    <w:rsid w:val="00021E1F"/>
    <w:rsid w:val="000230B2"/>
    <w:rsid w:val="00023D4A"/>
    <w:rsid w:val="000402FF"/>
    <w:rsid w:val="00053AD5"/>
    <w:rsid w:val="000623D5"/>
    <w:rsid w:val="000640C5"/>
    <w:rsid w:val="00085850"/>
    <w:rsid w:val="000867EC"/>
    <w:rsid w:val="000A266B"/>
    <w:rsid w:val="000A43A8"/>
    <w:rsid w:val="000A7205"/>
    <w:rsid w:val="000B182A"/>
    <w:rsid w:val="000B2D44"/>
    <w:rsid w:val="000B39D5"/>
    <w:rsid w:val="000E1479"/>
    <w:rsid w:val="000F5EAA"/>
    <w:rsid w:val="000F6DCB"/>
    <w:rsid w:val="00105CC5"/>
    <w:rsid w:val="00110588"/>
    <w:rsid w:val="00111058"/>
    <w:rsid w:val="001173EE"/>
    <w:rsid w:val="00121A32"/>
    <w:rsid w:val="00124E24"/>
    <w:rsid w:val="001377C2"/>
    <w:rsid w:val="001419E4"/>
    <w:rsid w:val="00156CC5"/>
    <w:rsid w:val="00162C15"/>
    <w:rsid w:val="00164995"/>
    <w:rsid w:val="00175B6B"/>
    <w:rsid w:val="001800F3"/>
    <w:rsid w:val="00191650"/>
    <w:rsid w:val="00193817"/>
    <w:rsid w:val="00195963"/>
    <w:rsid w:val="00196AAA"/>
    <w:rsid w:val="001D23A9"/>
    <w:rsid w:val="001F2D1F"/>
    <w:rsid w:val="001F5327"/>
    <w:rsid w:val="00203E5F"/>
    <w:rsid w:val="00211D91"/>
    <w:rsid w:val="002126BC"/>
    <w:rsid w:val="0022367F"/>
    <w:rsid w:val="0022660B"/>
    <w:rsid w:val="00230DEE"/>
    <w:rsid w:val="002319F4"/>
    <w:rsid w:val="00232416"/>
    <w:rsid w:val="00237C0D"/>
    <w:rsid w:val="00237C52"/>
    <w:rsid w:val="00241557"/>
    <w:rsid w:val="0024322A"/>
    <w:rsid w:val="00245A7C"/>
    <w:rsid w:val="0026142A"/>
    <w:rsid w:val="0026263F"/>
    <w:rsid w:val="002634EC"/>
    <w:rsid w:val="0026701D"/>
    <w:rsid w:val="00286335"/>
    <w:rsid w:val="00286430"/>
    <w:rsid w:val="00295E84"/>
    <w:rsid w:val="002A2E91"/>
    <w:rsid w:val="002A5093"/>
    <w:rsid w:val="002B0676"/>
    <w:rsid w:val="002B0FD9"/>
    <w:rsid w:val="002C42AD"/>
    <w:rsid w:val="002C690B"/>
    <w:rsid w:val="002C6A0F"/>
    <w:rsid w:val="002C7574"/>
    <w:rsid w:val="002E5AA8"/>
    <w:rsid w:val="002E66BC"/>
    <w:rsid w:val="0030273E"/>
    <w:rsid w:val="00303D68"/>
    <w:rsid w:val="00303F86"/>
    <w:rsid w:val="0032548C"/>
    <w:rsid w:val="00331025"/>
    <w:rsid w:val="00340BF3"/>
    <w:rsid w:val="003921F1"/>
    <w:rsid w:val="003B5FFB"/>
    <w:rsid w:val="003D255E"/>
    <w:rsid w:val="003D4282"/>
    <w:rsid w:val="003D55DD"/>
    <w:rsid w:val="003F1AC6"/>
    <w:rsid w:val="003F6304"/>
    <w:rsid w:val="00404F9F"/>
    <w:rsid w:val="00442288"/>
    <w:rsid w:val="0045636F"/>
    <w:rsid w:val="00456672"/>
    <w:rsid w:val="00460103"/>
    <w:rsid w:val="00477BE8"/>
    <w:rsid w:val="00480DF6"/>
    <w:rsid w:val="004854BE"/>
    <w:rsid w:val="00495EC9"/>
    <w:rsid w:val="004F32F7"/>
    <w:rsid w:val="004F3AB6"/>
    <w:rsid w:val="004F4997"/>
    <w:rsid w:val="00501C82"/>
    <w:rsid w:val="00503A33"/>
    <w:rsid w:val="00506CF2"/>
    <w:rsid w:val="00510E6E"/>
    <w:rsid w:val="005117C7"/>
    <w:rsid w:val="00543C1B"/>
    <w:rsid w:val="00552D8E"/>
    <w:rsid w:val="0058383F"/>
    <w:rsid w:val="005A4E18"/>
    <w:rsid w:val="005A7C44"/>
    <w:rsid w:val="005B161A"/>
    <w:rsid w:val="005C0088"/>
    <w:rsid w:val="005D2665"/>
    <w:rsid w:val="005D6F9A"/>
    <w:rsid w:val="005E3B2A"/>
    <w:rsid w:val="005E4505"/>
    <w:rsid w:val="0061324A"/>
    <w:rsid w:val="00617152"/>
    <w:rsid w:val="00636544"/>
    <w:rsid w:val="00655A80"/>
    <w:rsid w:val="006A1FA0"/>
    <w:rsid w:val="006C5BA3"/>
    <w:rsid w:val="006C709C"/>
    <w:rsid w:val="006D31E7"/>
    <w:rsid w:val="00705730"/>
    <w:rsid w:val="00711151"/>
    <w:rsid w:val="00724232"/>
    <w:rsid w:val="00725261"/>
    <w:rsid w:val="00736BB4"/>
    <w:rsid w:val="00744966"/>
    <w:rsid w:val="00747F3C"/>
    <w:rsid w:val="00753CF3"/>
    <w:rsid w:val="0076392E"/>
    <w:rsid w:val="00765D34"/>
    <w:rsid w:val="00777B8C"/>
    <w:rsid w:val="0078779F"/>
    <w:rsid w:val="00790A4A"/>
    <w:rsid w:val="00794D86"/>
    <w:rsid w:val="00796067"/>
    <w:rsid w:val="007972EB"/>
    <w:rsid w:val="007A1B81"/>
    <w:rsid w:val="007A6503"/>
    <w:rsid w:val="007C04C2"/>
    <w:rsid w:val="007C4F51"/>
    <w:rsid w:val="007D2D30"/>
    <w:rsid w:val="007D3CA9"/>
    <w:rsid w:val="007E2730"/>
    <w:rsid w:val="008053CC"/>
    <w:rsid w:val="008131ED"/>
    <w:rsid w:val="00821221"/>
    <w:rsid w:val="008219B9"/>
    <w:rsid w:val="00826DFE"/>
    <w:rsid w:val="00826E31"/>
    <w:rsid w:val="008350B8"/>
    <w:rsid w:val="0084600D"/>
    <w:rsid w:val="00865EDB"/>
    <w:rsid w:val="0089179D"/>
    <w:rsid w:val="008C363E"/>
    <w:rsid w:val="008C3CC2"/>
    <w:rsid w:val="008E44F9"/>
    <w:rsid w:val="008F15EE"/>
    <w:rsid w:val="0091086F"/>
    <w:rsid w:val="00926C39"/>
    <w:rsid w:val="00955080"/>
    <w:rsid w:val="009653FC"/>
    <w:rsid w:val="009864BD"/>
    <w:rsid w:val="009A15C9"/>
    <w:rsid w:val="009A1E83"/>
    <w:rsid w:val="009B7667"/>
    <w:rsid w:val="009C643E"/>
    <w:rsid w:val="009D1919"/>
    <w:rsid w:val="009E2BC0"/>
    <w:rsid w:val="009E3077"/>
    <w:rsid w:val="009F50E6"/>
    <w:rsid w:val="00A02364"/>
    <w:rsid w:val="00A0430A"/>
    <w:rsid w:val="00A2287F"/>
    <w:rsid w:val="00A273B8"/>
    <w:rsid w:val="00A32776"/>
    <w:rsid w:val="00A36AAB"/>
    <w:rsid w:val="00A407B0"/>
    <w:rsid w:val="00A56E53"/>
    <w:rsid w:val="00A61CB3"/>
    <w:rsid w:val="00A62AD8"/>
    <w:rsid w:val="00A65E89"/>
    <w:rsid w:val="00A71AA0"/>
    <w:rsid w:val="00A92CEC"/>
    <w:rsid w:val="00A95165"/>
    <w:rsid w:val="00AB0515"/>
    <w:rsid w:val="00AD4B0D"/>
    <w:rsid w:val="00AD58B6"/>
    <w:rsid w:val="00AE3990"/>
    <w:rsid w:val="00AF125C"/>
    <w:rsid w:val="00AF583B"/>
    <w:rsid w:val="00AF6588"/>
    <w:rsid w:val="00B06046"/>
    <w:rsid w:val="00B142A5"/>
    <w:rsid w:val="00B178B3"/>
    <w:rsid w:val="00B5087A"/>
    <w:rsid w:val="00B738A9"/>
    <w:rsid w:val="00B7527D"/>
    <w:rsid w:val="00B95E33"/>
    <w:rsid w:val="00B95E42"/>
    <w:rsid w:val="00BB0D33"/>
    <w:rsid w:val="00BB744A"/>
    <w:rsid w:val="00BC2630"/>
    <w:rsid w:val="00BC3318"/>
    <w:rsid w:val="00BC5237"/>
    <w:rsid w:val="00BD432D"/>
    <w:rsid w:val="00BD6F5B"/>
    <w:rsid w:val="00BE1ACE"/>
    <w:rsid w:val="00BF0A9C"/>
    <w:rsid w:val="00BF295A"/>
    <w:rsid w:val="00BF6071"/>
    <w:rsid w:val="00BF6950"/>
    <w:rsid w:val="00C117FC"/>
    <w:rsid w:val="00C1210E"/>
    <w:rsid w:val="00C338F5"/>
    <w:rsid w:val="00C339A4"/>
    <w:rsid w:val="00C37A21"/>
    <w:rsid w:val="00C42DE5"/>
    <w:rsid w:val="00C47B1F"/>
    <w:rsid w:val="00C567E2"/>
    <w:rsid w:val="00C57F97"/>
    <w:rsid w:val="00C63CD5"/>
    <w:rsid w:val="00C74C51"/>
    <w:rsid w:val="00C91E88"/>
    <w:rsid w:val="00CB1925"/>
    <w:rsid w:val="00CB1C7D"/>
    <w:rsid w:val="00CB5841"/>
    <w:rsid w:val="00CD0C0C"/>
    <w:rsid w:val="00CE7967"/>
    <w:rsid w:val="00CF2BDD"/>
    <w:rsid w:val="00CF2DA6"/>
    <w:rsid w:val="00D04CDA"/>
    <w:rsid w:val="00D061E3"/>
    <w:rsid w:val="00D0623E"/>
    <w:rsid w:val="00D109D2"/>
    <w:rsid w:val="00D258BB"/>
    <w:rsid w:val="00D33915"/>
    <w:rsid w:val="00D7335E"/>
    <w:rsid w:val="00D73D9B"/>
    <w:rsid w:val="00D807A4"/>
    <w:rsid w:val="00D82D2F"/>
    <w:rsid w:val="00D848F3"/>
    <w:rsid w:val="00D855F0"/>
    <w:rsid w:val="00DB0B30"/>
    <w:rsid w:val="00DC3446"/>
    <w:rsid w:val="00DD4D0F"/>
    <w:rsid w:val="00DE1ACA"/>
    <w:rsid w:val="00E00023"/>
    <w:rsid w:val="00E31E33"/>
    <w:rsid w:val="00E4041B"/>
    <w:rsid w:val="00E431EF"/>
    <w:rsid w:val="00E472EA"/>
    <w:rsid w:val="00E54A7E"/>
    <w:rsid w:val="00E868B5"/>
    <w:rsid w:val="00EA3E24"/>
    <w:rsid w:val="00EB3B25"/>
    <w:rsid w:val="00EB4397"/>
    <w:rsid w:val="00EC06DD"/>
    <w:rsid w:val="00ED42C0"/>
    <w:rsid w:val="00EE0B72"/>
    <w:rsid w:val="00EE0CEF"/>
    <w:rsid w:val="00EE36C0"/>
    <w:rsid w:val="00EE7B1F"/>
    <w:rsid w:val="00EF0CDF"/>
    <w:rsid w:val="00F0364B"/>
    <w:rsid w:val="00F116DA"/>
    <w:rsid w:val="00F157AE"/>
    <w:rsid w:val="00F22CC1"/>
    <w:rsid w:val="00F264C8"/>
    <w:rsid w:val="00F32674"/>
    <w:rsid w:val="00F36ECE"/>
    <w:rsid w:val="00F41A8A"/>
    <w:rsid w:val="00F431B7"/>
    <w:rsid w:val="00F81E12"/>
    <w:rsid w:val="00F91471"/>
    <w:rsid w:val="00FA0970"/>
    <w:rsid w:val="00FB09B2"/>
    <w:rsid w:val="00FB2E4A"/>
    <w:rsid w:val="00FC3E4C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EA657-7F3B-43AD-9998-19EE7E05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3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396</cp:revision>
  <cp:lastPrinted>2022-07-01T07:25:00Z</cp:lastPrinted>
  <dcterms:created xsi:type="dcterms:W3CDTF">2022-06-30T01:55:00Z</dcterms:created>
  <dcterms:modified xsi:type="dcterms:W3CDTF">2022-07-05T08:36:00Z</dcterms:modified>
</cp:coreProperties>
</file>