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7267E" w:rsidRPr="001D5F2D" w:rsidTr="005E6BF6">
        <w:tc>
          <w:tcPr>
            <w:tcW w:w="3256" w:type="dxa"/>
          </w:tcPr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F7267E" w:rsidRPr="001D5F2D" w:rsidRDefault="00F7267E" w:rsidP="00F7267E">
      <w:pPr>
        <w:jc w:val="center"/>
        <w:rPr>
          <w:b/>
          <w:sz w:val="28"/>
          <w:szCs w:val="28"/>
        </w:rPr>
      </w:pPr>
    </w:p>
    <w:p w:rsidR="00F7267E" w:rsidRPr="001D5F2D" w:rsidRDefault="00F7267E" w:rsidP="00F7267E">
      <w:pPr>
        <w:jc w:val="center"/>
        <w:rPr>
          <w:b/>
          <w:sz w:val="28"/>
          <w:szCs w:val="28"/>
        </w:rPr>
      </w:pP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F7267E" w:rsidRPr="001D5F2D" w:rsidRDefault="00F7267E" w:rsidP="00F7267E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>
        <w:rPr>
          <w:b/>
        </w:rPr>
        <w:t>15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>
        <w:rPr>
          <w:b/>
        </w:rPr>
        <w:t>21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F7267E" w:rsidRPr="001D5F2D" w:rsidRDefault="00F7267E" w:rsidP="00F7267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7267E" w:rsidRPr="001D5F2D" w:rsidTr="005E6BF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F7267E" w:rsidRPr="001D5F2D" w:rsidRDefault="00F7267E" w:rsidP="005E6BF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F7267E" w:rsidRPr="001D5F2D" w:rsidRDefault="00F7267E" w:rsidP="005E6BF6">
            <w:pPr>
              <w:jc w:val="center"/>
              <w:rPr>
                <w:b/>
              </w:rPr>
            </w:pPr>
            <w:r>
              <w:rPr>
                <w:b/>
              </w:rPr>
              <w:t>Sáng 15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  <w:r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P họp 1</w:t>
            </w: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C03F3B" w:rsidP="00C03F3B">
            <w:pPr>
              <w:jc w:val="both"/>
              <w:rPr>
                <w:bCs/>
              </w:rPr>
            </w:pPr>
            <w:r>
              <w:rPr>
                <w:bCs/>
              </w:rPr>
              <w:t>09h30. Dự h</w:t>
            </w:r>
            <w:r w:rsidRPr="00C03F3B">
              <w:rPr>
                <w:bCs/>
              </w:rPr>
              <w:t xml:space="preserve">ọp trực tuyến </w:t>
            </w:r>
            <w:r>
              <w:rPr>
                <w:bCs/>
              </w:rPr>
              <w:t xml:space="preserve">tỉnh </w:t>
            </w:r>
            <w:r w:rsidRPr="00C03F3B">
              <w:rPr>
                <w:bCs/>
              </w:rPr>
              <w:t>báo cáo tiến độ thực hiện chính sách hỗ trợ tiền</w:t>
            </w:r>
            <w:r>
              <w:rPr>
                <w:bCs/>
              </w:rPr>
              <w:t xml:space="preserve"> </w:t>
            </w:r>
            <w:r w:rsidRPr="00C03F3B">
              <w:rPr>
                <w:bCs/>
              </w:rPr>
              <w:t>thuê nhà cho người lao động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C03F3B" w:rsidP="005E6BF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BB692D" w:rsidP="00BB692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C85E5B" w:rsidP="005E6BF6">
            <w:pPr>
              <w:jc w:val="center"/>
            </w:pPr>
            <w:r>
              <w:t>P trực tuyến</w:t>
            </w: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2515D6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both"/>
              <w:rPr>
                <w:bCs/>
              </w:rPr>
            </w:pPr>
            <w:r>
              <w:rPr>
                <w:bCs/>
              </w:rPr>
              <w:t>LĐ UBND tiếp C.dân định kỳ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1818" w:rsidRPr="001D5F2D" w:rsidRDefault="00AE1818" w:rsidP="002515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</w:pPr>
            <w:r>
              <w:t>P tiếp dân</w:t>
            </w:r>
          </w:p>
        </w:tc>
      </w:tr>
      <w:tr w:rsidR="002515D6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3E0A32" w:rsidRDefault="00563259" w:rsidP="00B65645">
            <w:pPr>
              <w:jc w:val="both"/>
            </w:pPr>
            <w:r>
              <w:rPr>
                <w:lang w:val="nl-NL"/>
              </w:rPr>
              <w:t>14h.</w:t>
            </w:r>
            <w:r w:rsidR="004350D4">
              <w:rPr>
                <w:lang w:val="nl-NL"/>
              </w:rPr>
              <w:t xml:space="preserve">TTTU </w:t>
            </w:r>
            <w:r w:rsidR="00456579" w:rsidRPr="003E0A32">
              <w:rPr>
                <w:lang w:val="nl-NL"/>
              </w:rPr>
              <w:t>L</w:t>
            </w:r>
            <w:r w:rsidR="004350D4">
              <w:rPr>
                <w:lang w:val="nl-NL"/>
              </w:rPr>
              <w:t>/</w:t>
            </w:r>
            <w:r w:rsidR="00456579" w:rsidRPr="003E0A32">
              <w:rPr>
                <w:lang w:val="nl-NL"/>
              </w:rPr>
              <w:t xml:space="preserve">v với BCH ĐB xã </w:t>
            </w:r>
            <w:r w:rsidR="00B65645" w:rsidRPr="003E0A32">
              <w:rPr>
                <w:lang w:val="nl-NL"/>
              </w:rPr>
              <w:t xml:space="preserve">Điện Trung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22768" w:rsidRPr="003E0A32" w:rsidRDefault="00F22768" w:rsidP="002515D6">
            <w:pPr>
              <w:jc w:val="center"/>
            </w:pPr>
            <w:r w:rsidRPr="003E0A32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DA2C24" w:rsidP="002515D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456579" w:rsidP="002515D6">
            <w:pPr>
              <w:jc w:val="center"/>
            </w:pPr>
            <w:r>
              <w:t>HTTU</w:t>
            </w:r>
          </w:p>
        </w:tc>
      </w:tr>
      <w:tr w:rsidR="002515D6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3E0A32" w:rsidRDefault="002515D6" w:rsidP="002515D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3E0A32" w:rsidRDefault="002515D6" w:rsidP="002515D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15D6" w:rsidRPr="001D5F2D" w:rsidRDefault="002515D6" w:rsidP="002515D6">
            <w:pPr>
              <w:jc w:val="center"/>
            </w:pP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C73058" w:rsidRPr="001D5F2D" w:rsidRDefault="00C73058" w:rsidP="00C73058">
            <w:pPr>
              <w:jc w:val="center"/>
              <w:rPr>
                <w:b/>
              </w:rPr>
            </w:pPr>
            <w:r>
              <w:rPr>
                <w:b/>
              </w:rPr>
              <w:t>Sáng 16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both"/>
            </w:pPr>
            <w:r w:rsidRPr="003E0A32">
              <w:rPr>
                <w:lang w:val="nl-NL"/>
              </w:rPr>
              <w:t>Họp BCĐ P,C dịch Covid-19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center"/>
            </w:pPr>
            <w:r w:rsidRPr="003E0A32">
              <w:t>A.Úc</w:t>
            </w:r>
          </w:p>
          <w:p w:rsidR="00C73058" w:rsidRPr="003E0A32" w:rsidRDefault="00C73058" w:rsidP="00C73058">
            <w:pPr>
              <w:jc w:val="center"/>
            </w:pPr>
            <w:r w:rsidRPr="003E0A32"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HTTU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58" w:rsidRPr="003E0A32" w:rsidRDefault="005268A7" w:rsidP="00C73058">
            <w:pPr>
              <w:jc w:val="both"/>
            </w:pPr>
            <w:r>
              <w:t>Ban pháp chế giám sát Điện Phong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5268A7" w:rsidP="00C73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5268A7" w:rsidP="00C73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C.Thuận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961EA3" w:rsidP="00C73058">
            <w:pPr>
              <w:jc w:val="center"/>
            </w:pPr>
            <w:r>
              <w:t>A.Khôi</w:t>
            </w:r>
          </w:p>
        </w:tc>
      </w:tr>
      <w:tr w:rsidR="008F68C6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8C6" w:rsidRPr="001D5F2D" w:rsidRDefault="008F68C6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6" w:rsidRDefault="008F68C6" w:rsidP="00C73058">
            <w:pPr>
              <w:jc w:val="both"/>
            </w:pPr>
            <w:r>
              <w:t>07h30. Dự công bố thôn Châu Sơn 2</w:t>
            </w:r>
            <w:r w:rsidR="00346A02">
              <w:t xml:space="preserve"> và thôn</w:t>
            </w:r>
            <w:r w:rsidR="00415E7D">
              <w:t xml:space="preserve"> Thái Cẩm</w:t>
            </w:r>
            <w:r>
              <w:t xml:space="preserve"> đạt chuẩn KDC</w:t>
            </w:r>
            <w:r w:rsidR="00E72C71">
              <w:t xml:space="preserve"> </w:t>
            </w:r>
            <w:r>
              <w:t>NTMKM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C6" w:rsidRPr="003E0A32" w:rsidRDefault="00C63569" w:rsidP="00C73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8C6" w:rsidRDefault="008F68C6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F68C6" w:rsidRDefault="008F68C6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F68C6" w:rsidRDefault="008F68C6" w:rsidP="00C73058">
            <w:pPr>
              <w:jc w:val="center"/>
            </w:pPr>
            <w:r>
              <w:t>Điện Tiến</w:t>
            </w:r>
          </w:p>
          <w:p w:rsidR="008F68C6" w:rsidRDefault="008F68C6" w:rsidP="00C73058">
            <w:pPr>
              <w:jc w:val="center"/>
            </w:pPr>
            <w:r>
              <w:t>A.Điểu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both"/>
            </w:pPr>
            <w:r w:rsidRPr="003E0A32">
              <w:t>08h. Dự HN Tổng kết năm học 2021 -2022 và triển khai nhiệm vụ năm học 2022-2023.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center"/>
            </w:pPr>
            <w:r w:rsidRPr="003E0A32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Default="00C73058" w:rsidP="00C73058">
            <w:pPr>
              <w:jc w:val="center"/>
            </w:pPr>
            <w:r>
              <w:t>Sở GD&amp;ĐT</w:t>
            </w:r>
          </w:p>
          <w:p w:rsidR="00C73058" w:rsidRPr="001D5F2D" w:rsidRDefault="00C73058" w:rsidP="00C73058">
            <w:pPr>
              <w:jc w:val="center"/>
            </w:pPr>
            <w:r>
              <w:t>A.Điểu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3E0A32" w:rsidRDefault="00C73058" w:rsidP="00B65645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3E0A32" w:rsidRDefault="00C73058" w:rsidP="00C73058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both"/>
            </w:pPr>
            <w:r>
              <w:t>14h.Dự họp UBND tỉnh bàn g/q việc giao đất cho ông Hồ Đắc Tuấn, bà Nguyễn Kim Vinh -Điện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Default="00C73058" w:rsidP="00C73058">
            <w:pPr>
              <w:jc w:val="center"/>
            </w:pPr>
            <w:r>
              <w:t>Sở TN&amp;MT</w:t>
            </w:r>
          </w:p>
          <w:p w:rsidR="00C73058" w:rsidRPr="001D5F2D" w:rsidRDefault="00C73058" w:rsidP="00C73058">
            <w:pPr>
              <w:jc w:val="center"/>
            </w:pPr>
            <w:r>
              <w:t>A.Điểu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058" w:rsidRPr="001D5F2D" w:rsidRDefault="003414BD" w:rsidP="00C73058">
            <w:pPr>
              <w:jc w:val="both"/>
            </w:pPr>
            <w:r>
              <w:t>15h30. Dự nghe b/c t/h sản xuất nhà máy bia Heniken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058" w:rsidRPr="001D5F2D" w:rsidRDefault="003414BD" w:rsidP="00C7305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7398" w:rsidRDefault="00D47398" w:rsidP="00C73058">
            <w:pPr>
              <w:jc w:val="center"/>
            </w:pPr>
            <w:r>
              <w:t>Điện Ngọc</w:t>
            </w:r>
          </w:p>
          <w:p w:rsidR="00C73058" w:rsidRPr="001D5F2D" w:rsidRDefault="003414BD" w:rsidP="00C73058">
            <w:pPr>
              <w:jc w:val="center"/>
            </w:pPr>
            <w:r>
              <w:t>A.Khôi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C73058" w:rsidRPr="001D5F2D" w:rsidRDefault="00C73058" w:rsidP="00C73058">
            <w:pPr>
              <w:jc w:val="center"/>
              <w:rPr>
                <w:b/>
              </w:rPr>
            </w:pPr>
            <w:r>
              <w:rPr>
                <w:b/>
              </w:rPr>
              <w:t>Sáng 17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both"/>
              <w:rPr>
                <w:bCs/>
              </w:rPr>
            </w:pPr>
            <w:r>
              <w:rPr>
                <w:lang w:val="nl-NL"/>
              </w:rPr>
              <w:t>Dự Khai mạc Cuộc thi cán bộ giảng dạy giỏi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HT quân sự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both"/>
            </w:pPr>
            <w:r>
              <w:t>07h30. Dự Lễ thường niên thượng thủy tổ họ Phạm tại Nhà thờ Tộc Phạm thôn Phú Văn – Điện Quang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A.Điểu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Default="00C73058" w:rsidP="00C73058">
            <w:pPr>
              <w:jc w:val="both"/>
            </w:pPr>
            <w:r>
              <w:t>Dự Kiểm tra, giám sát công tác phòng, chống dịch bệnh SXH và tiêm chủng vắc xin COVID-19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Default="00C73058" w:rsidP="00C73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Default="00C73058" w:rsidP="00C73058">
            <w:pPr>
              <w:jc w:val="center"/>
            </w:pPr>
            <w:r>
              <w:t>A.Dũng</w:t>
            </w:r>
          </w:p>
        </w:tc>
      </w:tr>
      <w:tr w:rsidR="00C73058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both"/>
            </w:pPr>
            <w:r>
              <w:t>08h. Dự chương trình Mẹ đỡ đầu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058" w:rsidRPr="001D5F2D" w:rsidRDefault="00C73058" w:rsidP="00C73058">
            <w:pPr>
              <w:jc w:val="center"/>
            </w:pPr>
            <w:r>
              <w:t>HTTU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3E0A32" w:rsidRDefault="00053130" w:rsidP="00031569">
            <w:pPr>
              <w:jc w:val="both"/>
            </w:pPr>
            <w:r>
              <w:rPr>
                <w:lang w:val="nl-NL"/>
              </w:rPr>
              <w:t>14h.</w:t>
            </w:r>
            <w:r w:rsidR="00031569">
              <w:rPr>
                <w:lang w:val="nl-NL"/>
              </w:rPr>
              <w:t xml:space="preserve">TTTU </w:t>
            </w:r>
            <w:r w:rsidR="00031569" w:rsidRPr="003E0A32">
              <w:rPr>
                <w:lang w:val="nl-NL"/>
              </w:rPr>
              <w:t>L</w:t>
            </w:r>
            <w:r w:rsidR="00031569">
              <w:rPr>
                <w:lang w:val="nl-NL"/>
              </w:rPr>
              <w:t>/v với BCH ĐB phường</w:t>
            </w:r>
            <w:r w:rsidR="00031569" w:rsidRPr="003E0A32">
              <w:rPr>
                <w:lang w:val="nl-NL"/>
              </w:rPr>
              <w:t xml:space="preserve"> Điện </w:t>
            </w:r>
            <w:r w:rsidR="002821CA">
              <w:rPr>
                <w:lang w:val="nl-NL"/>
              </w:rPr>
              <w:t>Nam Đông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3E0A32" w:rsidRDefault="00031569" w:rsidP="0003156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HTTU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tabs>
                <w:tab w:val="left" w:pos="5100"/>
              </w:tabs>
              <w:spacing w:line="256" w:lineRule="auto"/>
              <w:jc w:val="both"/>
            </w:pPr>
            <w:r>
              <w:t>14h. Dự Hội nghị sơ kết công tác quản lý TTXD 6 tháng đầu năm và nhiệm vụ 6 tháng cuối năm 2022.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spacing w:line="256" w:lineRule="auto"/>
              <w:jc w:val="center"/>
            </w:pPr>
            <w:r>
              <w:t>Sở Xây dựng</w:t>
            </w:r>
          </w:p>
          <w:p w:rsidR="00031569" w:rsidRPr="001D5F2D" w:rsidRDefault="00031569" w:rsidP="00031569">
            <w:pPr>
              <w:spacing w:line="256" w:lineRule="auto"/>
              <w:jc w:val="center"/>
            </w:pPr>
            <w:r>
              <w:t>A.Dũng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CD08A3" w:rsidP="00031569">
            <w:pPr>
              <w:jc w:val="both"/>
            </w:pPr>
            <w:r>
              <w:t>Dự diễn đàn đối thoại với hộ nghèo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B4753" w:rsidRDefault="00EB4753" w:rsidP="00031569">
            <w:pPr>
              <w:jc w:val="center"/>
            </w:pPr>
            <w:r>
              <w:t>A.Trịnh</w:t>
            </w:r>
          </w:p>
          <w:p w:rsidR="00031569" w:rsidRPr="001D5F2D" w:rsidRDefault="00CD08A3" w:rsidP="00031569">
            <w:pPr>
              <w:jc w:val="center"/>
            </w:pPr>
            <w:bookmarkStart w:id="0" w:name="_GoBack"/>
            <w:bookmarkEnd w:id="0"/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CD08A3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CD08A3" w:rsidP="00031569">
            <w:pPr>
              <w:jc w:val="center"/>
            </w:pPr>
            <w:r>
              <w:t>HTMT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18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rPr>
                <w:lang w:val="nl-NL"/>
              </w:rPr>
              <w:t>Dự ra mắt Lịch sử ngành Công 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TTHĐ</w:t>
            </w:r>
          </w:p>
          <w:p w:rsidR="00031569" w:rsidRPr="001D5F2D" w:rsidRDefault="00031569" w:rsidP="00031569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TTVHTT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 w:rsidRPr="006053B8">
              <w:t>Họp nghe b</w:t>
            </w:r>
            <w:r>
              <w:t>/</w:t>
            </w:r>
            <w:r w:rsidRPr="006053B8">
              <w:t>c tiến độ xây dựng NTM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P họp 1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6053B8" w:rsidRDefault="00031569" w:rsidP="00031569">
            <w:pPr>
              <w:jc w:val="both"/>
            </w:pPr>
            <w:r>
              <w:t xml:space="preserve">DK </w:t>
            </w:r>
            <w:r w:rsidRPr="00021383">
              <w:t>họp Tổ xúc tiến đầu tư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P họp 2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Hội LHPN mượn HTUB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HTUB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both"/>
            </w:pPr>
            <w:r>
              <w:t>14h. Dự HN sơ kết các chương trình, mô hình tham gia phát triển KTXH trên địa bàn biên giới, hải đảo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spacing w:line="256" w:lineRule="auto"/>
              <w:jc w:val="center"/>
            </w:pPr>
            <w:r>
              <w:t>HT Biên phòng tỉnh</w:t>
            </w:r>
          </w:p>
          <w:p w:rsidR="00031569" w:rsidRPr="001D5F2D" w:rsidRDefault="00031569" w:rsidP="00031569">
            <w:pPr>
              <w:spacing w:line="256" w:lineRule="auto"/>
              <w:jc w:val="center"/>
            </w:pPr>
            <w:r>
              <w:t>A.Khôi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  <w:rPr>
                <w:bCs/>
              </w:rPr>
            </w:pPr>
            <w:r w:rsidRPr="00574F49">
              <w:rPr>
                <w:bCs/>
              </w:rPr>
              <w:t>H</w:t>
            </w:r>
            <w:r>
              <w:rPr>
                <w:bCs/>
              </w:rPr>
              <w:t>N</w:t>
            </w:r>
            <w:r w:rsidRPr="00574F49">
              <w:rPr>
                <w:bCs/>
              </w:rPr>
              <w:t xml:space="preserve"> tổng kết công tác </w:t>
            </w:r>
            <w:r>
              <w:rPr>
                <w:bCs/>
              </w:rPr>
              <w:t>PCTT-TKCN</w:t>
            </w:r>
            <w:r w:rsidRPr="00574F49">
              <w:rPr>
                <w:bCs/>
              </w:rPr>
              <w:t xml:space="preserve"> năm 2021, 6 tháng đầu năm 2022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A.Úc</w:t>
            </w:r>
          </w:p>
          <w:p w:rsidR="00031569" w:rsidRPr="001D5F2D" w:rsidRDefault="00031569" w:rsidP="0003156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HTTU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574F49" w:rsidRDefault="00031569" w:rsidP="00031569">
            <w:pPr>
              <w:jc w:val="both"/>
              <w:rPr>
                <w:bCs/>
              </w:rPr>
            </w:pPr>
            <w:r>
              <w:rPr>
                <w:lang w:val="nl-NL"/>
              </w:rPr>
              <w:t>15h30.Dự Bế mạc Cuộc thi cán bộ giảng dạy giỏi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HT Quân sự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- 13h30. Họp HĐ </w:t>
            </w:r>
            <w:r w:rsidRPr="00047B3B">
              <w:rPr>
                <w:bCs/>
              </w:rPr>
              <w:t>Sát hạch tiếp nhận công chức</w:t>
            </w:r>
          </w:p>
          <w:p w:rsidR="00031569" w:rsidRDefault="00031569" w:rsidP="00031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- 14h30. Họp triển khai </w:t>
            </w:r>
            <w:r w:rsidRPr="004F047E">
              <w:rPr>
                <w:bCs/>
              </w:rPr>
              <w:t xml:space="preserve">kiến nghị của </w:t>
            </w:r>
            <w:r>
              <w:rPr>
                <w:bCs/>
              </w:rPr>
              <w:t>KTNN</w:t>
            </w:r>
            <w:r w:rsidRPr="004F047E">
              <w:rPr>
                <w:bCs/>
              </w:rPr>
              <w:t xml:space="preserve"> khu vực III về việc huy động, quản lý, sử dụng các nguồn lực phục vụ công tác p, c</w:t>
            </w:r>
            <w:r>
              <w:rPr>
                <w:bCs/>
              </w:rPr>
              <w:t xml:space="preserve"> </w:t>
            </w:r>
            <w:r w:rsidRPr="004F047E">
              <w:rPr>
                <w:bCs/>
              </w:rPr>
              <w:t>dịch Covid-19</w:t>
            </w:r>
          </w:p>
          <w:p w:rsidR="00031569" w:rsidRDefault="00031569" w:rsidP="00031569">
            <w:pPr>
              <w:jc w:val="both"/>
              <w:rPr>
                <w:bCs/>
              </w:rPr>
            </w:pPr>
            <w:r>
              <w:rPr>
                <w:bCs/>
              </w:rPr>
              <w:t xml:space="preserve">- 15h30. </w:t>
            </w:r>
            <w:r>
              <w:t>Nghe b/c chương trình nghệ thuật 420 năm Dinh Trấn Thanh Chiêm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Nội vụ</w:t>
            </w:r>
          </w:p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  <w:p w:rsidR="00031569" w:rsidRDefault="00031569" w:rsidP="0003156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P họp 2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Hội LHPN mượn HTUB (02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HTUB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A.Điểu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19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031569" w:rsidRPr="001D5F2D" w:rsidRDefault="00031569" w:rsidP="00031569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Dự Lễ tuyên dương học sinh HCKK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Quảng trường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Hội LHPN mượn HTUB (02 ngày)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HTUB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rPr>
                <w:lang w:val="nl-NL"/>
              </w:rPr>
              <w:t>13h30. L</w:t>
            </w:r>
            <w:r w:rsidRPr="006C7863">
              <w:rPr>
                <w:lang w:val="nl-NL"/>
              </w:rPr>
              <w:t>àm việc với Ban quản lý dự án ĐTXD thị xã Điện Bàn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A.Chinh</w:t>
            </w:r>
          </w:p>
          <w:p w:rsidR="00031569" w:rsidRDefault="00031569" w:rsidP="00031569">
            <w:pPr>
              <w:jc w:val="center"/>
            </w:pPr>
            <w:r>
              <w:t>C.Nguyệt</w:t>
            </w:r>
          </w:p>
          <w:p w:rsidR="00031569" w:rsidRPr="001D5F2D" w:rsidRDefault="00031569" w:rsidP="00031569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BQLDA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 w:rsidRPr="002A6FFB">
              <w:t>Làm việc với tỉnh về chức năng của TTPTQD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A.Dũng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 xml:space="preserve">13h30.Dự làm việc với UBND phường Vĩnh Điện về t/h chuẩn bị khai giảng năm học mới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HT Vĩnh Điện</w:t>
            </w:r>
          </w:p>
          <w:p w:rsidR="00031569" w:rsidRPr="001D5F2D" w:rsidRDefault="00031569" w:rsidP="00031569">
            <w:pPr>
              <w:jc w:val="center"/>
            </w:pPr>
            <w:r>
              <w:t>A.Điểu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both"/>
            </w:pPr>
            <w:r>
              <w:t>Hội LHPN mượn HTUB (02 ngày)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HTUB</w:t>
            </w:r>
          </w:p>
        </w:tc>
      </w:tr>
      <w:tr w:rsidR="00031569" w:rsidRPr="001D5F2D" w:rsidTr="005E6BF6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1F8E4C" wp14:editId="4DA2CC8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47FE6" id="Straight Connector 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20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A.Khôi</w:t>
            </w:r>
          </w:p>
        </w:tc>
      </w:tr>
      <w:tr w:rsidR="00031569" w:rsidRPr="001D5F2D" w:rsidTr="005E6BF6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Default="00031569" w:rsidP="00031569">
            <w:pPr>
              <w:jc w:val="center"/>
            </w:pPr>
            <w:r>
              <w:t>A.Khôi</w:t>
            </w:r>
          </w:p>
        </w:tc>
      </w:tr>
      <w:tr w:rsidR="00031569" w:rsidRPr="001D5F2D" w:rsidTr="005E6BF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031569" w:rsidRPr="001D5F2D" w:rsidRDefault="00031569" w:rsidP="000315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A.Điểu</w:t>
            </w:r>
          </w:p>
        </w:tc>
      </w:tr>
      <w:tr w:rsidR="00031569" w:rsidRPr="001D5F2D" w:rsidTr="005E6BF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1569" w:rsidRPr="001D5F2D" w:rsidRDefault="00031569" w:rsidP="00031569">
            <w:pPr>
              <w:jc w:val="center"/>
            </w:pPr>
            <w:r>
              <w:t>A.Điểu</w:t>
            </w:r>
          </w:p>
        </w:tc>
      </w:tr>
    </w:tbl>
    <w:p w:rsidR="00F7267E" w:rsidRPr="001D5F2D" w:rsidRDefault="00F7267E" w:rsidP="00F7267E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F7267E" w:rsidRPr="001D5F2D" w:rsidRDefault="00F7267E" w:rsidP="00F7267E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F7267E" w:rsidRPr="001D5F2D" w:rsidRDefault="00F7267E" w:rsidP="00F7267E">
      <w:pPr>
        <w:ind w:left="426" w:right="4"/>
        <w:jc w:val="both"/>
      </w:pPr>
      <w:r w:rsidRPr="001D5F2D">
        <w:t>- Nghe b/c dự án sắp xếp dân cư ven biển (A.Hà)</w:t>
      </w:r>
    </w:p>
    <w:p w:rsidR="00F7267E" w:rsidRDefault="00F7267E" w:rsidP="00F7267E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BD084D" w:rsidRDefault="00F7267E" w:rsidP="0028690A">
      <w:pPr>
        <w:ind w:left="426" w:right="4"/>
        <w:jc w:val="both"/>
      </w:pPr>
      <w:r>
        <w:rPr>
          <w:bCs/>
        </w:rPr>
        <w:t xml:space="preserve">- 13h30, 28/8: </w:t>
      </w:r>
      <w:r>
        <w:t>kiểm tra tình hình thực hiện Chương trình thủy lợi nhỏ, thủy lợi nội đồng và tưới tiên tiến năm 2022, đề xuất danh mục năm 2023 (C.Hằng)</w:t>
      </w:r>
    </w:p>
    <w:p w:rsidR="0028690A" w:rsidRDefault="0028690A" w:rsidP="0028690A">
      <w:pPr>
        <w:ind w:left="426" w:right="4"/>
        <w:jc w:val="both"/>
      </w:pPr>
    </w:p>
    <w:p w:rsidR="0028690A" w:rsidRDefault="0028690A" w:rsidP="0028690A">
      <w:pPr>
        <w:ind w:left="426" w:right="4"/>
        <w:jc w:val="both"/>
      </w:pPr>
    </w:p>
    <w:p w:rsidR="0028690A" w:rsidRDefault="0028690A" w:rsidP="0028690A">
      <w:pPr>
        <w:ind w:left="426" w:right="4"/>
        <w:jc w:val="both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F7267E" w:rsidRPr="001D5F2D" w:rsidTr="005E6BF6">
        <w:tc>
          <w:tcPr>
            <w:tcW w:w="3256" w:type="dxa"/>
          </w:tcPr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ỦY BAN NHÂN DÂN</w:t>
            </w:r>
          </w:p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THỊ XÃ ĐIỆN BÀN</w:t>
            </w:r>
          </w:p>
        </w:tc>
        <w:tc>
          <w:tcPr>
            <w:tcW w:w="6662" w:type="dxa"/>
          </w:tcPr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</w:rPr>
            </w:pPr>
            <w:r w:rsidRPr="001D5F2D">
              <w:rPr>
                <w:b/>
                <w:sz w:val="28"/>
                <w:szCs w:val="28"/>
              </w:rPr>
              <w:t>CỘNG HÒA XÃ HỘI CHỦ NGHĨA VIỆT NAM</w:t>
            </w:r>
          </w:p>
          <w:p w:rsidR="00F7267E" w:rsidRPr="001D5F2D" w:rsidRDefault="00F7267E" w:rsidP="005E6BF6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D5F2D">
              <w:rPr>
                <w:b/>
                <w:sz w:val="28"/>
                <w:szCs w:val="28"/>
                <w:u w:val="single"/>
              </w:rPr>
              <w:t>Độc lập- Tự do- Hạnh phúc</w:t>
            </w:r>
          </w:p>
        </w:tc>
      </w:tr>
    </w:tbl>
    <w:p w:rsidR="00F7267E" w:rsidRPr="001D5F2D" w:rsidRDefault="00F7267E" w:rsidP="00F7267E">
      <w:pPr>
        <w:jc w:val="center"/>
        <w:rPr>
          <w:b/>
          <w:sz w:val="28"/>
          <w:szCs w:val="28"/>
        </w:rPr>
      </w:pPr>
    </w:p>
    <w:p w:rsidR="00F7267E" w:rsidRPr="001D5F2D" w:rsidRDefault="00F7267E" w:rsidP="00F72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1D5F2D">
        <w:rPr>
          <w:b/>
          <w:sz w:val="28"/>
          <w:szCs w:val="28"/>
          <w:lang w:val="vi-VN"/>
        </w:rPr>
        <w:t>LỊCH CÔNG TÁC TUẦN</w:t>
      </w:r>
      <w:r w:rsidRPr="001D5F2D">
        <w:rPr>
          <w:b/>
          <w:sz w:val="28"/>
          <w:szCs w:val="28"/>
        </w:rPr>
        <w:t xml:space="preserve"> </w:t>
      </w:r>
    </w:p>
    <w:p w:rsidR="00F7267E" w:rsidRPr="001D5F2D" w:rsidRDefault="00F7267E" w:rsidP="00F7267E">
      <w:pPr>
        <w:jc w:val="center"/>
        <w:rPr>
          <w:b/>
          <w:lang w:val="vi-VN"/>
        </w:rPr>
      </w:pPr>
      <w:r w:rsidRPr="001D5F2D">
        <w:rPr>
          <w:b/>
          <w:lang w:val="vi-VN"/>
        </w:rPr>
        <w:t xml:space="preserve">(Từ ngày </w:t>
      </w:r>
      <w:r w:rsidR="00EB59B4">
        <w:rPr>
          <w:b/>
        </w:rPr>
        <w:t>22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</w:rPr>
        <w:t>/2022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>–</w:t>
      </w:r>
      <w:r w:rsidRPr="001D5F2D">
        <w:rPr>
          <w:b/>
          <w:lang w:val="vi-VN"/>
        </w:rPr>
        <w:t xml:space="preserve"> </w:t>
      </w:r>
      <w:r w:rsidR="00EB59B4">
        <w:rPr>
          <w:b/>
        </w:rPr>
        <w:t>28</w:t>
      </w:r>
      <w:r w:rsidRPr="001D5F2D">
        <w:rPr>
          <w:b/>
        </w:rPr>
        <w:t>/</w:t>
      </w:r>
      <w:r>
        <w:rPr>
          <w:b/>
        </w:rPr>
        <w:t>8</w:t>
      </w:r>
      <w:r w:rsidRPr="001D5F2D">
        <w:rPr>
          <w:b/>
          <w:lang w:val="vi-VN"/>
        </w:rPr>
        <w:t>/2022)</w:t>
      </w:r>
    </w:p>
    <w:p w:rsidR="00F7267E" w:rsidRPr="001D5F2D" w:rsidRDefault="00F7267E" w:rsidP="00F7267E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F7267E" w:rsidRPr="001D5F2D" w:rsidTr="005E6BF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Ngày</w:t>
            </w:r>
          </w:p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Ban ngành/</w:t>
            </w:r>
          </w:p>
          <w:p w:rsidR="00F7267E" w:rsidRPr="001D5F2D" w:rsidRDefault="00F7267E" w:rsidP="005E6BF6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Đđiểm&amp;</w:t>
            </w:r>
          </w:p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Lái xe</w:t>
            </w: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Hai</w:t>
            </w:r>
          </w:p>
          <w:p w:rsidR="00F7267E" w:rsidRPr="001D5F2D" w:rsidRDefault="00EB59B4" w:rsidP="00EB59B4">
            <w:pPr>
              <w:jc w:val="center"/>
              <w:rPr>
                <w:b/>
              </w:rPr>
            </w:pPr>
            <w:r>
              <w:rPr>
                <w:b/>
              </w:rPr>
              <w:t>Sáng 22</w:t>
            </w:r>
            <w:r w:rsidR="00F7267E" w:rsidRPr="001D5F2D">
              <w:rPr>
                <w:b/>
              </w:rPr>
              <w:t>/</w:t>
            </w:r>
            <w:r w:rsidR="00F7267E">
              <w:rPr>
                <w:b/>
              </w:rPr>
              <w:t>8</w:t>
            </w:r>
            <w:r w:rsidR="00F7267E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  <w:r w:rsidRPr="001D5F2D"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  <w:r w:rsidRPr="001D5F2D">
              <w:t>P họp 1</w:t>
            </w: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F7267E" w:rsidRPr="001D5F2D" w:rsidTr="005E6BF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A11006" w:rsidP="005E6BF6">
            <w:pPr>
              <w:jc w:val="both"/>
            </w:pPr>
            <w:r>
              <w:t>Làm việc với CĐT một số dự án trên địa bàn thị xã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A11006" w:rsidP="005E6BF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Default="00A11006" w:rsidP="005E6B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  <w:p w:rsidR="00A11006" w:rsidRPr="001D5F2D" w:rsidRDefault="00A11006" w:rsidP="005E6B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A.Thắng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Default="00A11006" w:rsidP="005E6B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C.Huệ</w:t>
            </w:r>
          </w:p>
          <w:p w:rsidR="00A11006" w:rsidRPr="001D5F2D" w:rsidRDefault="00A11006" w:rsidP="005E6B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C.Trang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A11006" w:rsidP="005E6BF6">
            <w:pPr>
              <w:jc w:val="center"/>
            </w:pPr>
            <w:r>
              <w:t>P họp 1</w:t>
            </w: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555DAE" w:rsidP="005E6BF6">
            <w:pPr>
              <w:jc w:val="both"/>
            </w:pPr>
            <w:r>
              <w:t>17h. Dự Lễ hội Văn hóa các dân tộc huyện Bắc Trà My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555DAE" w:rsidP="005E6BF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Default="00555DAE" w:rsidP="005E6BF6">
            <w:pPr>
              <w:jc w:val="center"/>
            </w:pPr>
            <w:r>
              <w:t>Bắc Trà My</w:t>
            </w:r>
          </w:p>
          <w:p w:rsidR="00555DAE" w:rsidRPr="001D5F2D" w:rsidRDefault="00555DAE" w:rsidP="005E6BF6">
            <w:pPr>
              <w:jc w:val="center"/>
            </w:pPr>
            <w:r>
              <w:t>A.Dũng</w:t>
            </w: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ba</w:t>
            </w:r>
          </w:p>
          <w:p w:rsidR="00F7267E" w:rsidRPr="001D5F2D" w:rsidRDefault="00EB59B4" w:rsidP="00EB59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Sáng 23</w:t>
            </w:r>
            <w:r w:rsidR="00F7267E" w:rsidRPr="001D5F2D">
              <w:rPr>
                <w:b/>
              </w:rPr>
              <w:t>/</w:t>
            </w:r>
            <w:r w:rsidR="00F7267E">
              <w:rPr>
                <w:b/>
              </w:rPr>
              <w:t>8</w:t>
            </w:r>
            <w:r w:rsidR="00F7267E"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spacing w:line="256" w:lineRule="auto"/>
              <w:jc w:val="center"/>
            </w:pPr>
          </w:p>
        </w:tc>
      </w:tr>
      <w:tr w:rsidR="00F7267E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267E" w:rsidRPr="001D5F2D" w:rsidRDefault="00F7267E" w:rsidP="005E6BF6">
            <w:pPr>
              <w:jc w:val="center"/>
            </w:pPr>
          </w:p>
        </w:tc>
      </w:tr>
      <w:tr w:rsidR="00CC1B66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both"/>
            </w:pPr>
            <w:r>
              <w:t>Kiểm tra tháp Bằng 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1B66" w:rsidRPr="001D5F2D" w:rsidRDefault="00CC1B66" w:rsidP="00CC1B66">
            <w:pPr>
              <w:jc w:val="center"/>
            </w:pPr>
            <w:r>
              <w:t>A.Dũng</w:t>
            </w: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  <w:r>
              <w:t>14h.Làm việc với các cơ quan, đơn vị, địa phương về Đề án 06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A.Hữu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P họp 1</w:t>
            </w: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tư</w:t>
            </w:r>
          </w:p>
          <w:p w:rsidR="00E841F4" w:rsidRPr="001D5F2D" w:rsidRDefault="00E841F4" w:rsidP="00E841F4">
            <w:pPr>
              <w:jc w:val="center"/>
              <w:rPr>
                <w:b/>
              </w:rPr>
            </w:pPr>
            <w:r>
              <w:rPr>
                <w:b/>
              </w:rPr>
              <w:t>Sáng 24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  <w:r>
              <w:t>Hội Nông dân mượn HTUB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HTUB</w:t>
            </w: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năm</w:t>
            </w:r>
          </w:p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 xml:space="preserve">Sáng </w:t>
            </w:r>
            <w:r>
              <w:rPr>
                <w:b/>
              </w:rPr>
              <w:t>25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  <w:rPr>
                <w:bCs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  <w:r w:rsidRPr="001D5F2D">
              <w:rPr>
                <w:b/>
                <w:lang w:val="fr-FR"/>
              </w:rPr>
              <w:t>Thứ sáu</w:t>
            </w:r>
          </w:p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Sáng 26</w:t>
            </w:r>
            <w:r w:rsidRPr="001D5F2D">
              <w:rPr>
                <w:b/>
                <w:lang w:val="fr-FR"/>
              </w:rPr>
              <w:t>/</w:t>
            </w:r>
            <w:r>
              <w:rPr>
                <w:b/>
                <w:lang w:val="fr-FR"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D5F2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TT.HĐND, </w:t>
            </w:r>
            <w:r w:rsidRPr="001D5F2D">
              <w:t>LĐ.</w:t>
            </w:r>
            <w:r w:rsidRPr="001D5F2D">
              <w:rPr>
                <w:lang w:val="vi-VN"/>
              </w:rPr>
              <w:t>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 xml:space="preserve">P. họp </w:t>
            </w:r>
          </w:p>
          <w:p w:rsidR="00E841F4" w:rsidRPr="001D5F2D" w:rsidRDefault="00E841F4" w:rsidP="00E841F4">
            <w:pPr>
              <w:jc w:val="center"/>
              <w:rPr>
                <w:lang w:val="vi-VN"/>
              </w:rPr>
            </w:pPr>
            <w:r w:rsidRPr="001D5F2D">
              <w:rPr>
                <w:lang w:val="vi-VN"/>
              </w:rPr>
              <w:t>Thị uỷ</w:t>
            </w: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tabs>
                <w:tab w:val="left" w:pos="5100"/>
              </w:tabs>
              <w:spacing w:line="256" w:lineRule="auto"/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spacing w:line="256" w:lineRule="auto"/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</w:p>
        </w:tc>
      </w:tr>
      <w:tr w:rsidR="00E841F4" w:rsidRPr="001D5F2D" w:rsidTr="005E6BF6">
        <w:trPr>
          <w:trHeight w:val="4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Thứ bảy</w:t>
            </w:r>
          </w:p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250C71E" wp14:editId="7FF3AEF9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B2B793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27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Default="00E841F4" w:rsidP="00E841F4">
            <w:pPr>
              <w:jc w:val="center"/>
            </w:pPr>
            <w:r>
              <w:t>A.Điểu</w:t>
            </w:r>
          </w:p>
        </w:tc>
      </w:tr>
      <w:tr w:rsidR="00E841F4" w:rsidRPr="001D5F2D" w:rsidTr="005E6BF6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r w:rsidRPr="001D5F2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C.Trinh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Default="00E841F4" w:rsidP="00E841F4">
            <w:pPr>
              <w:jc w:val="center"/>
            </w:pPr>
            <w:r>
              <w:t>A.Điểu</w:t>
            </w:r>
          </w:p>
        </w:tc>
      </w:tr>
      <w:tr w:rsidR="00E841F4" w:rsidRPr="001D5F2D" w:rsidTr="005E6BF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Chủ nhật</w:t>
            </w:r>
          </w:p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Sáng</w:t>
            </w:r>
          </w:p>
          <w:p w:rsidR="00E841F4" w:rsidRPr="001D5F2D" w:rsidRDefault="00E841F4" w:rsidP="00E841F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1D5F2D">
              <w:rPr>
                <w:b/>
              </w:rPr>
              <w:t>/</w:t>
            </w:r>
            <w:r>
              <w:rPr>
                <w:b/>
              </w:rPr>
              <w:t>8</w:t>
            </w:r>
            <w:r w:rsidRPr="001D5F2D">
              <w:rPr>
                <w:b/>
              </w:rPr>
              <w:t>/2022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A.Dũng</w:t>
            </w:r>
          </w:p>
        </w:tc>
      </w:tr>
      <w:tr w:rsidR="00E841F4" w:rsidRPr="001D5F2D" w:rsidTr="005E6BF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  <w:rPr>
                <w:b/>
              </w:rPr>
            </w:pPr>
            <w:r w:rsidRPr="001D5F2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r w:rsidRPr="001D5F2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C.Thủy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41F4" w:rsidRPr="001D5F2D" w:rsidRDefault="00E841F4" w:rsidP="00E841F4">
            <w:pPr>
              <w:jc w:val="center"/>
            </w:pPr>
            <w:r>
              <w:t>A.Dũng</w:t>
            </w:r>
          </w:p>
        </w:tc>
      </w:tr>
    </w:tbl>
    <w:p w:rsidR="00F7267E" w:rsidRPr="001D5F2D" w:rsidRDefault="00F7267E" w:rsidP="00F7267E">
      <w:pPr>
        <w:ind w:left="426" w:right="4"/>
        <w:jc w:val="both"/>
      </w:pPr>
      <w:r w:rsidRPr="001D5F2D">
        <w:rPr>
          <w:b/>
        </w:rPr>
        <w:t>HĐND thị xã tiếp dân vào ngày 05 hằng tháng; Lãnh đạo UBND tiếp dân vào ngày 15 và 28 hàng tháng; ngày 28</w:t>
      </w:r>
      <w:r w:rsidRPr="001D5F2D">
        <w:rPr>
          <w:b/>
          <w:lang w:val="vi-VN"/>
        </w:rPr>
        <w:t xml:space="preserve"> </w:t>
      </w:r>
      <w:r w:rsidRPr="001D5F2D">
        <w:rPr>
          <w:b/>
        </w:rPr>
        <w:t xml:space="preserve">hằng </w:t>
      </w:r>
      <w:r w:rsidRPr="001D5F2D">
        <w:rPr>
          <w:b/>
          <w:lang w:val="vi-VN"/>
        </w:rPr>
        <w:t>tháng tiếp doanh nghiệp</w:t>
      </w:r>
      <w:r w:rsidRPr="001D5F2D">
        <w:rPr>
          <w:b/>
        </w:rPr>
        <w:t>;</w:t>
      </w:r>
      <w:r w:rsidRPr="001D5F2D">
        <w:t xml:space="preserve"> </w:t>
      </w:r>
      <w:r w:rsidRPr="001D5F2D">
        <w:rPr>
          <w:b/>
        </w:rPr>
        <w:t>Bí thư Thị ủy tiếp dân vào ngày 20 hằng tháng;</w:t>
      </w:r>
      <w:r w:rsidRPr="001D5F2D">
        <w:t xml:space="preserve"> </w:t>
      </w:r>
    </w:p>
    <w:p w:rsidR="00F7267E" w:rsidRPr="001D5F2D" w:rsidRDefault="00F7267E" w:rsidP="00F7267E">
      <w:pPr>
        <w:ind w:left="426" w:right="4"/>
        <w:jc w:val="both"/>
      </w:pPr>
      <w:r w:rsidRPr="001D5F2D">
        <w:t>Dự kiến: - Ngày 20 tháng cuối quý: báo cáo Ban Nội chính tiến độ dự án BĐA.</w:t>
      </w:r>
    </w:p>
    <w:p w:rsidR="00F7267E" w:rsidRPr="001D5F2D" w:rsidRDefault="00F7267E" w:rsidP="00F7267E">
      <w:pPr>
        <w:ind w:left="426" w:right="4"/>
        <w:jc w:val="both"/>
      </w:pPr>
      <w:r w:rsidRPr="001D5F2D">
        <w:t>- Nghe b/c dự án sắp xếp dân cư ven biển (A.Hà)</w:t>
      </w:r>
    </w:p>
    <w:p w:rsidR="00F7267E" w:rsidRDefault="00F7267E" w:rsidP="00F7267E">
      <w:pPr>
        <w:ind w:left="426" w:right="4"/>
        <w:jc w:val="both"/>
        <w:rPr>
          <w:bCs/>
        </w:rPr>
      </w:pPr>
      <w:r w:rsidRPr="001D5F2D">
        <w:t xml:space="preserve">- </w:t>
      </w:r>
      <w:r w:rsidRPr="001D5F2D">
        <w:rPr>
          <w:bCs/>
        </w:rPr>
        <w:t>Họp bàn biện pháp về tăng cường công tác CCHC gắn với chuyển đổi số</w:t>
      </w:r>
    </w:p>
    <w:p w:rsidR="00F7267E" w:rsidRDefault="00F7267E" w:rsidP="00F7267E">
      <w:pPr>
        <w:ind w:left="426" w:right="4"/>
        <w:jc w:val="both"/>
        <w:rPr>
          <w:bCs/>
        </w:rPr>
      </w:pPr>
      <w:r>
        <w:rPr>
          <w:bCs/>
        </w:rPr>
        <w:t xml:space="preserve">- 13h30, 28/8: </w:t>
      </w:r>
      <w:r>
        <w:t>kiểm tra tình hình thực hiện Chương trình thủy lợi nhỏ, thủy lợi nội đồng và tưới tiên tiến năm 2022, đề xuất danh mục năm 2023 (C.Hằng)</w:t>
      </w:r>
    </w:p>
    <w:sectPr w:rsidR="00F7267E" w:rsidSect="000767B5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7E"/>
    <w:rsid w:val="00021383"/>
    <w:rsid w:val="00031569"/>
    <w:rsid w:val="00037C54"/>
    <w:rsid w:val="00047B3B"/>
    <w:rsid w:val="0005056B"/>
    <w:rsid w:val="00053130"/>
    <w:rsid w:val="000767B5"/>
    <w:rsid w:val="000B257B"/>
    <w:rsid w:val="001154C1"/>
    <w:rsid w:val="00156857"/>
    <w:rsid w:val="001731AB"/>
    <w:rsid w:val="001849E4"/>
    <w:rsid w:val="001C290A"/>
    <w:rsid w:val="001C3793"/>
    <w:rsid w:val="0020259A"/>
    <w:rsid w:val="00206E29"/>
    <w:rsid w:val="00221633"/>
    <w:rsid w:val="0023187B"/>
    <w:rsid w:val="00246329"/>
    <w:rsid w:val="002515D6"/>
    <w:rsid w:val="00266CCF"/>
    <w:rsid w:val="002821CA"/>
    <w:rsid w:val="0028690A"/>
    <w:rsid w:val="002879A0"/>
    <w:rsid w:val="002A6FFB"/>
    <w:rsid w:val="002B6248"/>
    <w:rsid w:val="002C3D1B"/>
    <w:rsid w:val="002E0122"/>
    <w:rsid w:val="00323BA5"/>
    <w:rsid w:val="00323C6F"/>
    <w:rsid w:val="003270DB"/>
    <w:rsid w:val="003414BD"/>
    <w:rsid w:val="00346A02"/>
    <w:rsid w:val="00381709"/>
    <w:rsid w:val="003E0A32"/>
    <w:rsid w:val="003E6C93"/>
    <w:rsid w:val="00415E7D"/>
    <w:rsid w:val="00432495"/>
    <w:rsid w:val="004350D4"/>
    <w:rsid w:val="00456579"/>
    <w:rsid w:val="00457E34"/>
    <w:rsid w:val="00460DB9"/>
    <w:rsid w:val="00465865"/>
    <w:rsid w:val="00473E53"/>
    <w:rsid w:val="00491B29"/>
    <w:rsid w:val="004D2CC3"/>
    <w:rsid w:val="004F047E"/>
    <w:rsid w:val="00521021"/>
    <w:rsid w:val="005268A7"/>
    <w:rsid w:val="00535691"/>
    <w:rsid w:val="00555DAE"/>
    <w:rsid w:val="00563259"/>
    <w:rsid w:val="00564BC4"/>
    <w:rsid w:val="00574F49"/>
    <w:rsid w:val="00595969"/>
    <w:rsid w:val="005A2A6F"/>
    <w:rsid w:val="005B1146"/>
    <w:rsid w:val="005B3C5C"/>
    <w:rsid w:val="005E5B06"/>
    <w:rsid w:val="005F0F8D"/>
    <w:rsid w:val="005F1035"/>
    <w:rsid w:val="006053B8"/>
    <w:rsid w:val="00626126"/>
    <w:rsid w:val="00664CE6"/>
    <w:rsid w:val="006C7863"/>
    <w:rsid w:val="006D45D6"/>
    <w:rsid w:val="006E1FA6"/>
    <w:rsid w:val="006E3BB4"/>
    <w:rsid w:val="006F7546"/>
    <w:rsid w:val="0072083C"/>
    <w:rsid w:val="007574C5"/>
    <w:rsid w:val="00770163"/>
    <w:rsid w:val="007A7C0A"/>
    <w:rsid w:val="007B04DA"/>
    <w:rsid w:val="007F03DF"/>
    <w:rsid w:val="0080757A"/>
    <w:rsid w:val="00833AFF"/>
    <w:rsid w:val="0083645B"/>
    <w:rsid w:val="008553E1"/>
    <w:rsid w:val="008823D8"/>
    <w:rsid w:val="008B3A7C"/>
    <w:rsid w:val="008E42AD"/>
    <w:rsid w:val="008F0DB7"/>
    <w:rsid w:val="008F68C6"/>
    <w:rsid w:val="009072D1"/>
    <w:rsid w:val="00961EA3"/>
    <w:rsid w:val="00974B0B"/>
    <w:rsid w:val="00977A38"/>
    <w:rsid w:val="00983B29"/>
    <w:rsid w:val="00984123"/>
    <w:rsid w:val="009A4145"/>
    <w:rsid w:val="009C4790"/>
    <w:rsid w:val="00A0650A"/>
    <w:rsid w:val="00A11006"/>
    <w:rsid w:val="00A3083E"/>
    <w:rsid w:val="00A442F8"/>
    <w:rsid w:val="00A72A59"/>
    <w:rsid w:val="00A95934"/>
    <w:rsid w:val="00AA3584"/>
    <w:rsid w:val="00AD389C"/>
    <w:rsid w:val="00AE1818"/>
    <w:rsid w:val="00B65645"/>
    <w:rsid w:val="00B857FB"/>
    <w:rsid w:val="00B967F8"/>
    <w:rsid w:val="00BB692D"/>
    <w:rsid w:val="00BC5E28"/>
    <w:rsid w:val="00BD084D"/>
    <w:rsid w:val="00BD7969"/>
    <w:rsid w:val="00C03F3B"/>
    <w:rsid w:val="00C63569"/>
    <w:rsid w:val="00C64FC6"/>
    <w:rsid w:val="00C73058"/>
    <w:rsid w:val="00C74039"/>
    <w:rsid w:val="00C85E5B"/>
    <w:rsid w:val="00C85FE3"/>
    <w:rsid w:val="00C92A97"/>
    <w:rsid w:val="00CA2CEE"/>
    <w:rsid w:val="00CC1B66"/>
    <w:rsid w:val="00CD08A3"/>
    <w:rsid w:val="00D03456"/>
    <w:rsid w:val="00D17EE9"/>
    <w:rsid w:val="00D36E89"/>
    <w:rsid w:val="00D47398"/>
    <w:rsid w:val="00D54BE6"/>
    <w:rsid w:val="00D60370"/>
    <w:rsid w:val="00D646A3"/>
    <w:rsid w:val="00D92373"/>
    <w:rsid w:val="00DA2C24"/>
    <w:rsid w:val="00DD7D75"/>
    <w:rsid w:val="00DF116D"/>
    <w:rsid w:val="00E72C71"/>
    <w:rsid w:val="00E73115"/>
    <w:rsid w:val="00E841F4"/>
    <w:rsid w:val="00E97D9A"/>
    <w:rsid w:val="00EB4753"/>
    <w:rsid w:val="00EB59B4"/>
    <w:rsid w:val="00EE2423"/>
    <w:rsid w:val="00F00888"/>
    <w:rsid w:val="00F16352"/>
    <w:rsid w:val="00F22768"/>
    <w:rsid w:val="00F4582F"/>
    <w:rsid w:val="00F7267E"/>
    <w:rsid w:val="00F7294C"/>
    <w:rsid w:val="00F773F3"/>
    <w:rsid w:val="00F91D08"/>
    <w:rsid w:val="00F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9F941-29E9-4CBB-9779-CE32F61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67E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C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194</cp:revision>
  <cp:lastPrinted>2022-08-12T06:46:00Z</cp:lastPrinted>
  <dcterms:created xsi:type="dcterms:W3CDTF">2022-08-10T08:01:00Z</dcterms:created>
  <dcterms:modified xsi:type="dcterms:W3CDTF">2022-08-16T08:11:00Z</dcterms:modified>
</cp:coreProperties>
</file>