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6662"/>
      </w:tblGrid>
      <w:tr w:rsidR="00A12C20" w:rsidRPr="001D5F2D" w:rsidTr="00B527DE">
        <w:tc>
          <w:tcPr>
            <w:tcW w:w="3256" w:type="dxa"/>
          </w:tcPr>
          <w:p w:rsidR="00A12C20" w:rsidRPr="001D5F2D" w:rsidRDefault="00A12C20" w:rsidP="00B527DE">
            <w:pPr>
              <w:jc w:val="center"/>
              <w:rPr>
                <w:b/>
                <w:sz w:val="28"/>
                <w:szCs w:val="28"/>
              </w:rPr>
            </w:pPr>
            <w:r w:rsidRPr="001D5F2D">
              <w:rPr>
                <w:b/>
                <w:sz w:val="28"/>
                <w:szCs w:val="28"/>
              </w:rPr>
              <w:t>ỦY BAN NHÂN DÂN</w:t>
            </w:r>
          </w:p>
          <w:p w:rsidR="00A12C20" w:rsidRPr="001D5F2D" w:rsidRDefault="00A12C20" w:rsidP="00B527DE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1D5F2D">
              <w:rPr>
                <w:b/>
                <w:sz w:val="28"/>
                <w:szCs w:val="28"/>
                <w:u w:val="single"/>
              </w:rPr>
              <w:t>THỊ XÃ ĐIỆN BÀN</w:t>
            </w:r>
          </w:p>
        </w:tc>
        <w:tc>
          <w:tcPr>
            <w:tcW w:w="6662" w:type="dxa"/>
          </w:tcPr>
          <w:p w:rsidR="00A12C20" w:rsidRPr="001D5F2D" w:rsidRDefault="00A12C20" w:rsidP="00B527DE">
            <w:pPr>
              <w:jc w:val="center"/>
              <w:rPr>
                <w:b/>
                <w:sz w:val="28"/>
                <w:szCs w:val="28"/>
              </w:rPr>
            </w:pPr>
            <w:r w:rsidRPr="001D5F2D">
              <w:rPr>
                <w:b/>
                <w:sz w:val="28"/>
                <w:szCs w:val="28"/>
              </w:rPr>
              <w:t>CỘNG HÒA XÃ HỘI CHỦ NGHĨA VIỆT NAM</w:t>
            </w:r>
          </w:p>
          <w:p w:rsidR="00A12C20" w:rsidRPr="001D5F2D" w:rsidRDefault="00A12C20" w:rsidP="00B527DE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1D5F2D">
              <w:rPr>
                <w:b/>
                <w:sz w:val="28"/>
                <w:szCs w:val="28"/>
                <w:u w:val="single"/>
              </w:rPr>
              <w:t>Độc lập- Tự do- Hạnh phúc</w:t>
            </w:r>
          </w:p>
        </w:tc>
      </w:tr>
    </w:tbl>
    <w:p w:rsidR="00A12C20" w:rsidRPr="001D5F2D" w:rsidRDefault="00A12C20" w:rsidP="00A12C20">
      <w:pPr>
        <w:jc w:val="center"/>
        <w:rPr>
          <w:b/>
          <w:sz w:val="28"/>
          <w:szCs w:val="28"/>
        </w:rPr>
      </w:pPr>
    </w:p>
    <w:p w:rsidR="00A12C20" w:rsidRPr="001D5F2D" w:rsidRDefault="00A12C20" w:rsidP="00A12C20">
      <w:pPr>
        <w:jc w:val="center"/>
        <w:rPr>
          <w:b/>
          <w:sz w:val="28"/>
          <w:szCs w:val="28"/>
        </w:rPr>
      </w:pPr>
      <w:r w:rsidRPr="001D5F2D">
        <w:rPr>
          <w:b/>
          <w:sz w:val="28"/>
          <w:szCs w:val="28"/>
          <w:lang w:val="vi-VN"/>
        </w:rPr>
        <w:t>LỊCH CÔNG TÁC TUẦN</w:t>
      </w:r>
      <w:r w:rsidRPr="001D5F2D">
        <w:rPr>
          <w:b/>
          <w:sz w:val="28"/>
          <w:szCs w:val="28"/>
        </w:rPr>
        <w:t xml:space="preserve"> </w:t>
      </w:r>
    </w:p>
    <w:p w:rsidR="00A12C20" w:rsidRPr="001D5F2D" w:rsidRDefault="00A12C20" w:rsidP="00A12C20">
      <w:pPr>
        <w:jc w:val="center"/>
        <w:rPr>
          <w:b/>
          <w:lang w:val="vi-VN"/>
        </w:rPr>
      </w:pPr>
      <w:r w:rsidRPr="001D5F2D">
        <w:rPr>
          <w:b/>
          <w:lang w:val="vi-VN"/>
        </w:rPr>
        <w:t xml:space="preserve">(Từ ngày </w:t>
      </w:r>
      <w:r>
        <w:rPr>
          <w:b/>
        </w:rPr>
        <w:t>01</w:t>
      </w:r>
      <w:r w:rsidRPr="001D5F2D">
        <w:rPr>
          <w:b/>
        </w:rPr>
        <w:t>/</w:t>
      </w:r>
      <w:r>
        <w:rPr>
          <w:b/>
        </w:rPr>
        <w:t>8</w:t>
      </w:r>
      <w:r w:rsidRPr="001D5F2D">
        <w:rPr>
          <w:b/>
        </w:rPr>
        <w:t>/2022</w:t>
      </w:r>
      <w:r w:rsidRPr="001D5F2D">
        <w:rPr>
          <w:b/>
          <w:lang w:val="vi-VN"/>
        </w:rPr>
        <w:t xml:space="preserve"> </w:t>
      </w:r>
      <w:r w:rsidRPr="001D5F2D">
        <w:rPr>
          <w:b/>
        </w:rPr>
        <w:t>–</w:t>
      </w:r>
      <w:r w:rsidRPr="001D5F2D">
        <w:rPr>
          <w:b/>
          <w:lang w:val="vi-VN"/>
        </w:rPr>
        <w:t xml:space="preserve"> </w:t>
      </w:r>
      <w:r>
        <w:rPr>
          <w:b/>
        </w:rPr>
        <w:t>07</w:t>
      </w:r>
      <w:r w:rsidRPr="001D5F2D">
        <w:rPr>
          <w:b/>
        </w:rPr>
        <w:t>/</w:t>
      </w:r>
      <w:r>
        <w:rPr>
          <w:b/>
        </w:rPr>
        <w:t>8</w:t>
      </w:r>
      <w:r w:rsidRPr="001D5F2D">
        <w:rPr>
          <w:b/>
          <w:lang w:val="vi-VN"/>
        </w:rPr>
        <w:t>/2022)</w:t>
      </w:r>
    </w:p>
    <w:p w:rsidR="00A12C20" w:rsidRPr="001D5F2D" w:rsidRDefault="00A12C20" w:rsidP="00A12C20">
      <w:pPr>
        <w:jc w:val="center"/>
        <w:rPr>
          <w:b/>
          <w:lang w:val="vi-VN"/>
        </w:rPr>
      </w:pPr>
    </w:p>
    <w:tbl>
      <w:tblPr>
        <w:tblW w:w="577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95"/>
        <w:gridCol w:w="3685"/>
        <w:gridCol w:w="1561"/>
        <w:gridCol w:w="1419"/>
        <w:gridCol w:w="1275"/>
        <w:gridCol w:w="1415"/>
      </w:tblGrid>
      <w:tr w:rsidR="00A12C20" w:rsidRPr="001D5F2D" w:rsidTr="00B527DE">
        <w:trPr>
          <w:tblHeader/>
          <w:jc w:val="center"/>
        </w:trPr>
        <w:tc>
          <w:tcPr>
            <w:tcW w:w="64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FF00"/>
            <w:vAlign w:val="center"/>
          </w:tcPr>
          <w:p w:rsidR="00A12C20" w:rsidRPr="001D5F2D" w:rsidRDefault="00A12C20" w:rsidP="00B527DE">
            <w:pPr>
              <w:jc w:val="center"/>
              <w:rPr>
                <w:b/>
              </w:rPr>
            </w:pPr>
          </w:p>
          <w:p w:rsidR="00A12C20" w:rsidRPr="001D5F2D" w:rsidRDefault="00A12C20" w:rsidP="00B527DE">
            <w:pPr>
              <w:jc w:val="center"/>
              <w:rPr>
                <w:b/>
              </w:rPr>
            </w:pPr>
            <w:r w:rsidRPr="001D5F2D">
              <w:rPr>
                <w:b/>
              </w:rPr>
              <w:t>Ngày</w:t>
            </w:r>
          </w:p>
          <w:p w:rsidR="00A12C20" w:rsidRPr="001D5F2D" w:rsidRDefault="00A12C20" w:rsidP="00B527DE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00FF00"/>
            <w:vAlign w:val="center"/>
          </w:tcPr>
          <w:p w:rsidR="00A12C20" w:rsidRPr="001D5F2D" w:rsidRDefault="00A12C20" w:rsidP="00B527DE">
            <w:pPr>
              <w:jc w:val="center"/>
              <w:rPr>
                <w:b/>
              </w:rPr>
            </w:pPr>
            <w:r w:rsidRPr="001D5F2D">
              <w:rPr>
                <w:b/>
              </w:rPr>
              <w:t>Nội dung</w:t>
            </w:r>
          </w:p>
        </w:tc>
        <w:tc>
          <w:tcPr>
            <w:tcW w:w="726" w:type="pct"/>
            <w:tcBorders>
              <w:top w:val="single" w:sz="18" w:space="0" w:color="auto"/>
              <w:bottom w:val="single" w:sz="18" w:space="0" w:color="auto"/>
            </w:tcBorders>
            <w:shd w:val="clear" w:color="auto" w:fill="00FF00"/>
            <w:vAlign w:val="center"/>
          </w:tcPr>
          <w:p w:rsidR="00A12C20" w:rsidRPr="001D5F2D" w:rsidRDefault="00A12C20" w:rsidP="00B527DE">
            <w:pPr>
              <w:jc w:val="center"/>
              <w:rPr>
                <w:b/>
              </w:rPr>
            </w:pPr>
            <w:r w:rsidRPr="001D5F2D">
              <w:rPr>
                <w:b/>
              </w:rPr>
              <w:t>LÃNH ĐẠO</w:t>
            </w:r>
          </w:p>
        </w:tc>
        <w:tc>
          <w:tcPr>
            <w:tcW w:w="660" w:type="pct"/>
            <w:tcBorders>
              <w:top w:val="single" w:sz="18" w:space="0" w:color="auto"/>
              <w:bottom w:val="single" w:sz="18" w:space="0" w:color="auto"/>
            </w:tcBorders>
            <w:shd w:val="clear" w:color="auto" w:fill="00FF00"/>
            <w:vAlign w:val="center"/>
          </w:tcPr>
          <w:p w:rsidR="00A12C20" w:rsidRPr="001D5F2D" w:rsidRDefault="00A12C20" w:rsidP="00B527DE">
            <w:pPr>
              <w:jc w:val="center"/>
              <w:rPr>
                <w:b/>
              </w:rPr>
            </w:pPr>
            <w:r w:rsidRPr="001D5F2D">
              <w:rPr>
                <w:b/>
              </w:rPr>
              <w:t>LĐVP</w:t>
            </w:r>
          </w:p>
        </w:tc>
        <w:tc>
          <w:tcPr>
            <w:tcW w:w="593" w:type="pct"/>
            <w:tcBorders>
              <w:top w:val="single" w:sz="18" w:space="0" w:color="auto"/>
              <w:bottom w:val="single" w:sz="18" w:space="0" w:color="auto"/>
            </w:tcBorders>
            <w:shd w:val="clear" w:color="auto" w:fill="00FF00"/>
            <w:vAlign w:val="center"/>
          </w:tcPr>
          <w:p w:rsidR="00A12C20" w:rsidRPr="001D5F2D" w:rsidRDefault="00A12C20" w:rsidP="00B527DE">
            <w:pPr>
              <w:jc w:val="center"/>
              <w:rPr>
                <w:b/>
                <w:lang w:val="fr-FR"/>
              </w:rPr>
            </w:pPr>
            <w:r w:rsidRPr="001D5F2D">
              <w:rPr>
                <w:b/>
                <w:lang w:val="fr-FR"/>
              </w:rPr>
              <w:t>Ban ngành/</w:t>
            </w:r>
          </w:p>
          <w:p w:rsidR="00A12C20" w:rsidRPr="001D5F2D" w:rsidRDefault="00A12C20" w:rsidP="00B527DE">
            <w:pPr>
              <w:jc w:val="center"/>
              <w:rPr>
                <w:b/>
                <w:lang w:val="fr-FR"/>
              </w:rPr>
            </w:pPr>
            <w:r w:rsidRPr="001D5F2D">
              <w:rPr>
                <w:b/>
                <w:lang w:val="fr-FR"/>
              </w:rPr>
              <w:t>CV t/ mưu GM n/dung</w:t>
            </w:r>
          </w:p>
        </w:tc>
        <w:tc>
          <w:tcPr>
            <w:tcW w:w="658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FF00"/>
            <w:vAlign w:val="center"/>
          </w:tcPr>
          <w:p w:rsidR="00A12C20" w:rsidRPr="001D5F2D" w:rsidRDefault="00A12C20" w:rsidP="00B527DE">
            <w:pPr>
              <w:jc w:val="center"/>
              <w:rPr>
                <w:b/>
              </w:rPr>
            </w:pPr>
            <w:r w:rsidRPr="001D5F2D">
              <w:rPr>
                <w:b/>
              </w:rPr>
              <w:t>Đđiểm&amp;</w:t>
            </w:r>
          </w:p>
          <w:p w:rsidR="00A12C20" w:rsidRPr="001D5F2D" w:rsidRDefault="00A12C20" w:rsidP="00B527DE">
            <w:pPr>
              <w:jc w:val="center"/>
              <w:rPr>
                <w:b/>
              </w:rPr>
            </w:pPr>
            <w:r w:rsidRPr="001D5F2D">
              <w:rPr>
                <w:b/>
              </w:rPr>
              <w:t>Lái xe</w:t>
            </w:r>
          </w:p>
        </w:tc>
      </w:tr>
      <w:tr w:rsidR="00A12C20" w:rsidRPr="001D5F2D" w:rsidTr="00B527DE">
        <w:trPr>
          <w:trHeight w:val="93"/>
          <w:jc w:val="center"/>
        </w:trPr>
        <w:tc>
          <w:tcPr>
            <w:tcW w:w="649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12C20" w:rsidRPr="001D5F2D" w:rsidRDefault="00A12C20" w:rsidP="00B527DE">
            <w:pPr>
              <w:jc w:val="center"/>
              <w:rPr>
                <w:b/>
              </w:rPr>
            </w:pPr>
            <w:r w:rsidRPr="001D5F2D">
              <w:rPr>
                <w:b/>
              </w:rPr>
              <w:t>Thứ Hai</w:t>
            </w:r>
          </w:p>
          <w:p w:rsidR="00A12C20" w:rsidRPr="001D5F2D" w:rsidRDefault="00A12C20" w:rsidP="00B527DE">
            <w:pPr>
              <w:jc w:val="center"/>
              <w:rPr>
                <w:b/>
              </w:rPr>
            </w:pPr>
            <w:r>
              <w:rPr>
                <w:b/>
              </w:rPr>
              <w:t>Sáng 01</w:t>
            </w:r>
            <w:r w:rsidRPr="001D5F2D">
              <w:rPr>
                <w:b/>
              </w:rPr>
              <w:t>/</w:t>
            </w:r>
            <w:r>
              <w:rPr>
                <w:b/>
              </w:rPr>
              <w:t>8</w:t>
            </w:r>
            <w:r w:rsidRPr="001D5F2D">
              <w:rPr>
                <w:b/>
              </w:rPr>
              <w:t>/2022</w:t>
            </w: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12C20" w:rsidRPr="001D5F2D" w:rsidRDefault="00730EFF" w:rsidP="00B527DE">
            <w:pPr>
              <w:jc w:val="both"/>
            </w:pPr>
            <w:r>
              <w:t>Chào cờ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12C20" w:rsidRDefault="00730EFF" w:rsidP="00B527DE">
            <w:pPr>
              <w:jc w:val="center"/>
            </w:pPr>
            <w:r>
              <w:t>TTHĐ</w:t>
            </w:r>
          </w:p>
          <w:p w:rsidR="00730EFF" w:rsidRPr="001D5F2D" w:rsidRDefault="00730EFF" w:rsidP="00B527DE">
            <w:pPr>
              <w:jc w:val="center"/>
            </w:pPr>
            <w:r>
              <w:t>LĐUB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12C20" w:rsidRPr="001D5F2D" w:rsidRDefault="00730EFF" w:rsidP="00B527DE">
            <w:pPr>
              <w:jc w:val="center"/>
            </w:pPr>
            <w:r>
              <w:t>CPVP</w:t>
            </w: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12C20" w:rsidRPr="001D5F2D" w:rsidRDefault="00730EFF" w:rsidP="00B527DE">
            <w:pPr>
              <w:jc w:val="center"/>
            </w:pPr>
            <w:r>
              <w:t>CV</w:t>
            </w: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12C20" w:rsidRPr="001D5F2D" w:rsidRDefault="00730EFF" w:rsidP="00B527DE">
            <w:pPr>
              <w:jc w:val="center"/>
            </w:pPr>
            <w:r>
              <w:t>Quảng trưởng</w:t>
            </w:r>
          </w:p>
        </w:tc>
      </w:tr>
      <w:tr w:rsidR="00730EFF" w:rsidRPr="001D5F2D" w:rsidTr="00B527DE">
        <w:trPr>
          <w:trHeight w:val="93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30EFF" w:rsidRPr="001D5F2D" w:rsidRDefault="00730EFF" w:rsidP="00730EFF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30EFF" w:rsidRPr="001D5F2D" w:rsidRDefault="00253CB1" w:rsidP="00730EFF">
            <w:pPr>
              <w:jc w:val="both"/>
            </w:pPr>
            <w:r>
              <w:t>Họp thường kỳ UBND tháng 7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30EFF" w:rsidRPr="001D5F2D" w:rsidRDefault="00EE5F50" w:rsidP="00730EFF">
            <w:pPr>
              <w:jc w:val="center"/>
            </w:pPr>
            <w:r>
              <w:t>LĐUB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30EFF" w:rsidRPr="001D5F2D" w:rsidRDefault="00EE5F50" w:rsidP="00730EFF">
            <w:pPr>
              <w:jc w:val="center"/>
            </w:pPr>
            <w:r>
              <w:t>CPVP</w:t>
            </w: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30EFF" w:rsidRPr="001D5F2D" w:rsidRDefault="00EE5F50" w:rsidP="00730EFF">
            <w:pPr>
              <w:jc w:val="center"/>
            </w:pPr>
            <w:r>
              <w:t>CV</w:t>
            </w: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30EFF" w:rsidRPr="001D5F2D" w:rsidRDefault="00EE5F50" w:rsidP="00730EFF">
            <w:pPr>
              <w:jc w:val="center"/>
            </w:pPr>
            <w:r>
              <w:t>P họp 1</w:t>
            </w:r>
          </w:p>
        </w:tc>
      </w:tr>
      <w:tr w:rsidR="00253CB1" w:rsidRPr="001D5F2D" w:rsidTr="00B527DE">
        <w:trPr>
          <w:trHeight w:val="93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53CB1" w:rsidRPr="001D5F2D" w:rsidRDefault="00253CB1" w:rsidP="00253CB1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53CB1" w:rsidRPr="001D5F2D" w:rsidRDefault="00253CB1" w:rsidP="00253CB1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53CB1" w:rsidRPr="001D5F2D" w:rsidRDefault="00253CB1" w:rsidP="00253CB1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53CB1" w:rsidRPr="001D5F2D" w:rsidRDefault="00253CB1" w:rsidP="00253CB1">
            <w:pPr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53CB1" w:rsidRPr="001D5F2D" w:rsidRDefault="00253CB1" w:rsidP="00253CB1">
            <w:pPr>
              <w:jc w:val="center"/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53CB1" w:rsidRPr="001D5F2D" w:rsidRDefault="00253CB1" w:rsidP="00253CB1">
            <w:pPr>
              <w:jc w:val="center"/>
            </w:pPr>
          </w:p>
        </w:tc>
      </w:tr>
      <w:tr w:rsidR="00253CB1" w:rsidRPr="001D5F2D" w:rsidTr="00B527DE">
        <w:trPr>
          <w:trHeight w:val="127"/>
          <w:jc w:val="center"/>
        </w:trPr>
        <w:tc>
          <w:tcPr>
            <w:tcW w:w="649" w:type="pct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53CB1" w:rsidRPr="001D5F2D" w:rsidRDefault="00253CB1" w:rsidP="00253CB1">
            <w:pPr>
              <w:jc w:val="center"/>
              <w:rPr>
                <w:b/>
              </w:rPr>
            </w:pPr>
            <w:r w:rsidRPr="001D5F2D">
              <w:rPr>
                <w:b/>
              </w:rPr>
              <w:t>Chiều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53CB1" w:rsidRPr="001D5F2D" w:rsidRDefault="00253CB1" w:rsidP="00253CB1">
            <w:pPr>
              <w:jc w:val="both"/>
            </w:pPr>
          </w:p>
        </w:tc>
        <w:tc>
          <w:tcPr>
            <w:tcW w:w="726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53CB1" w:rsidRPr="001D5F2D" w:rsidRDefault="00253CB1" w:rsidP="00253CB1">
            <w:pPr>
              <w:jc w:val="center"/>
            </w:pPr>
          </w:p>
        </w:tc>
        <w:tc>
          <w:tcPr>
            <w:tcW w:w="660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53CB1" w:rsidRPr="001D5F2D" w:rsidRDefault="00253CB1" w:rsidP="00253CB1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53CB1" w:rsidRPr="001D5F2D" w:rsidRDefault="00253CB1" w:rsidP="00253CB1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single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53CB1" w:rsidRPr="001D5F2D" w:rsidRDefault="00253CB1" w:rsidP="00253CB1">
            <w:pPr>
              <w:jc w:val="center"/>
            </w:pPr>
          </w:p>
        </w:tc>
      </w:tr>
      <w:tr w:rsidR="00253CB1" w:rsidRPr="001D5F2D" w:rsidTr="00B527DE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53CB1" w:rsidRPr="001D5F2D" w:rsidRDefault="00253CB1" w:rsidP="00253CB1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53CB1" w:rsidRPr="001D5F2D" w:rsidRDefault="00253CB1" w:rsidP="00253CB1">
            <w:pPr>
              <w:spacing w:line="256" w:lineRule="auto"/>
              <w:jc w:val="both"/>
            </w:pPr>
            <w:r>
              <w:t>14h. Dự họp triển khai thực hiện Thông báo số 275/TB-KTNN ngày 21/6/2022 của KTNN về kết quả kiểm toán Chuyên đề công tác phòng, chống dịch COVID-19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53CB1" w:rsidRPr="001D5F2D" w:rsidRDefault="00253CB1" w:rsidP="00253CB1">
            <w:pPr>
              <w:spacing w:line="256" w:lineRule="auto"/>
              <w:jc w:val="center"/>
            </w:pPr>
            <w:r>
              <w:t>C.Hằng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53CB1" w:rsidRPr="001D5F2D" w:rsidRDefault="00253CB1" w:rsidP="00253CB1">
            <w:pPr>
              <w:spacing w:line="256" w:lineRule="auto"/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53CB1" w:rsidRPr="001D5F2D" w:rsidRDefault="00253CB1" w:rsidP="00253CB1">
            <w:pPr>
              <w:spacing w:line="256" w:lineRule="auto"/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53CB1" w:rsidRDefault="00253CB1" w:rsidP="00253CB1">
            <w:pPr>
              <w:spacing w:line="256" w:lineRule="auto"/>
              <w:jc w:val="center"/>
            </w:pPr>
            <w:r>
              <w:t>VPUBND tỉnh</w:t>
            </w:r>
          </w:p>
          <w:p w:rsidR="00253CB1" w:rsidRPr="001D5F2D" w:rsidRDefault="000B73C4" w:rsidP="00253CB1">
            <w:pPr>
              <w:spacing w:line="256" w:lineRule="auto"/>
              <w:jc w:val="center"/>
            </w:pPr>
            <w:r>
              <w:t>A.Khôi</w:t>
            </w:r>
          </w:p>
        </w:tc>
      </w:tr>
      <w:tr w:rsidR="00253CB1" w:rsidRPr="001D5F2D" w:rsidTr="00B527DE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53CB1" w:rsidRPr="001D5F2D" w:rsidRDefault="00253CB1" w:rsidP="00253CB1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53CB1" w:rsidRPr="001D5F2D" w:rsidRDefault="00253CB1" w:rsidP="00253CB1">
            <w:pPr>
              <w:jc w:val="both"/>
            </w:pPr>
            <w:r>
              <w:t>20h.</w:t>
            </w:r>
            <w:r w:rsidRPr="00375230">
              <w:t xml:space="preserve">Dự Lễ hội Sâm Ngọc Linh huyện Nam Trà My lần thứ IV năm 2022 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53CB1" w:rsidRPr="001D5F2D" w:rsidRDefault="00253CB1" w:rsidP="00253CB1">
            <w:pPr>
              <w:jc w:val="center"/>
              <w:rPr>
                <w:lang w:val="fr-FR"/>
              </w:rPr>
            </w:pPr>
            <w:r>
              <w:t>C.Hằng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53CB1" w:rsidRPr="001D5F2D" w:rsidRDefault="00253CB1" w:rsidP="00253CB1">
            <w:pPr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53CB1" w:rsidRPr="001D5F2D" w:rsidRDefault="00253CB1" w:rsidP="00253CB1">
            <w:pPr>
              <w:jc w:val="center"/>
            </w:pPr>
          </w:p>
        </w:tc>
        <w:tc>
          <w:tcPr>
            <w:tcW w:w="658" w:type="pct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53CB1" w:rsidRDefault="00253CB1" w:rsidP="00253CB1">
            <w:pPr>
              <w:jc w:val="center"/>
            </w:pPr>
            <w:r>
              <w:t>Nam Trà My</w:t>
            </w:r>
          </w:p>
          <w:p w:rsidR="00253CB1" w:rsidRPr="001D5F2D" w:rsidRDefault="00FF1D52" w:rsidP="00253CB1">
            <w:pPr>
              <w:jc w:val="center"/>
            </w:pPr>
            <w:r>
              <w:t>A.Khôi</w:t>
            </w:r>
          </w:p>
        </w:tc>
      </w:tr>
      <w:tr w:rsidR="00253CB1" w:rsidRPr="001D5F2D" w:rsidTr="00B527DE">
        <w:trPr>
          <w:trHeight w:val="127"/>
          <w:jc w:val="center"/>
        </w:trPr>
        <w:tc>
          <w:tcPr>
            <w:tcW w:w="649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53CB1" w:rsidRPr="001D5F2D" w:rsidRDefault="00253CB1" w:rsidP="00253CB1">
            <w:pPr>
              <w:jc w:val="center"/>
              <w:rPr>
                <w:b/>
              </w:rPr>
            </w:pPr>
            <w:r w:rsidRPr="001D5F2D">
              <w:rPr>
                <w:b/>
              </w:rPr>
              <w:t>Thứ ba</w:t>
            </w:r>
          </w:p>
          <w:p w:rsidR="00253CB1" w:rsidRPr="001D5F2D" w:rsidRDefault="00253CB1" w:rsidP="00253CB1">
            <w:pPr>
              <w:jc w:val="center"/>
              <w:rPr>
                <w:b/>
              </w:rPr>
            </w:pPr>
            <w:r>
              <w:rPr>
                <w:b/>
              </w:rPr>
              <w:t>Sáng 02</w:t>
            </w:r>
            <w:r w:rsidRPr="001D5F2D">
              <w:rPr>
                <w:b/>
              </w:rPr>
              <w:t>/</w:t>
            </w:r>
            <w:r>
              <w:rPr>
                <w:b/>
              </w:rPr>
              <w:t>8</w:t>
            </w:r>
            <w:r w:rsidRPr="001D5F2D">
              <w:rPr>
                <w:b/>
              </w:rPr>
              <w:t>/2022</w:t>
            </w:r>
          </w:p>
        </w:tc>
        <w:tc>
          <w:tcPr>
            <w:tcW w:w="1714" w:type="pct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53CB1" w:rsidRPr="001D5F2D" w:rsidRDefault="00253CB1" w:rsidP="00253CB1">
            <w:pPr>
              <w:jc w:val="both"/>
            </w:pPr>
            <w:r>
              <w:t>Họp Tổ Công tác Đề án 06</w:t>
            </w:r>
          </w:p>
        </w:tc>
        <w:tc>
          <w:tcPr>
            <w:tcW w:w="726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53CB1" w:rsidRPr="001D5F2D" w:rsidRDefault="00253CB1" w:rsidP="00253CB1">
            <w:pPr>
              <w:jc w:val="center"/>
            </w:pPr>
            <w:r>
              <w:t>A.Úc</w:t>
            </w:r>
          </w:p>
        </w:tc>
        <w:tc>
          <w:tcPr>
            <w:tcW w:w="660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53CB1" w:rsidRPr="001D5F2D" w:rsidRDefault="00253CB1" w:rsidP="00253CB1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A.Long</w:t>
            </w:r>
          </w:p>
        </w:tc>
        <w:tc>
          <w:tcPr>
            <w:tcW w:w="593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53CB1" w:rsidRDefault="00253CB1" w:rsidP="00253CB1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Công an</w:t>
            </w:r>
          </w:p>
          <w:p w:rsidR="00253CB1" w:rsidRPr="001D5F2D" w:rsidRDefault="00253CB1" w:rsidP="00253CB1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A.Hữu</w:t>
            </w:r>
          </w:p>
        </w:tc>
        <w:tc>
          <w:tcPr>
            <w:tcW w:w="658" w:type="pct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53CB1" w:rsidRPr="001D5F2D" w:rsidRDefault="00253CB1" w:rsidP="00253CB1">
            <w:pPr>
              <w:jc w:val="center"/>
            </w:pPr>
            <w:r>
              <w:t>P họp 1</w:t>
            </w:r>
          </w:p>
        </w:tc>
      </w:tr>
      <w:tr w:rsidR="009243F4" w:rsidRPr="001D5F2D" w:rsidTr="00B527DE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243F4" w:rsidRPr="001D5F2D" w:rsidRDefault="009243F4" w:rsidP="009243F4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3F4" w:rsidRPr="001D5F2D" w:rsidRDefault="009243F4" w:rsidP="009243F4">
            <w:pPr>
              <w:jc w:val="both"/>
            </w:pPr>
            <w:r>
              <w:t>07h30. Dự liên hoan giai điệu tuổi thần tiên</w:t>
            </w:r>
          </w:p>
        </w:tc>
        <w:tc>
          <w:tcPr>
            <w:tcW w:w="72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3F4" w:rsidRPr="001D5F2D" w:rsidRDefault="009243F4" w:rsidP="009243F4">
            <w:pPr>
              <w:jc w:val="center"/>
            </w:pPr>
            <w:r>
              <w:t>C.Hằng</w:t>
            </w:r>
          </w:p>
        </w:tc>
        <w:tc>
          <w:tcPr>
            <w:tcW w:w="66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243F4" w:rsidRPr="001D5F2D" w:rsidRDefault="009243F4" w:rsidP="009243F4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C.Vân</w:t>
            </w: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243F4" w:rsidRPr="001D5F2D" w:rsidRDefault="009243F4" w:rsidP="009243F4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243F4" w:rsidRPr="001D5F2D" w:rsidRDefault="009243F4" w:rsidP="009243F4">
            <w:pPr>
              <w:jc w:val="center"/>
            </w:pPr>
            <w:r>
              <w:t>HT TTVH</w:t>
            </w:r>
          </w:p>
        </w:tc>
      </w:tr>
      <w:tr w:rsidR="009243F4" w:rsidRPr="001D5F2D" w:rsidTr="00B527DE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243F4" w:rsidRPr="001D5F2D" w:rsidRDefault="009243F4" w:rsidP="009243F4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243F4" w:rsidRPr="001D5F2D" w:rsidRDefault="009243F4" w:rsidP="009243F4">
            <w:pPr>
              <w:jc w:val="both"/>
            </w:pPr>
            <w:r>
              <w:t xml:space="preserve">08h. Dự đối thoại trực tuyến giữa UBND tỉnh và nông dân năm 2022 </w:t>
            </w:r>
          </w:p>
        </w:tc>
        <w:tc>
          <w:tcPr>
            <w:tcW w:w="726" w:type="pct"/>
            <w:tcBorders>
              <w:top w:val="dotted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243F4" w:rsidRPr="001D5F2D" w:rsidRDefault="00574853" w:rsidP="009243F4">
            <w:pPr>
              <w:jc w:val="center"/>
            </w:pPr>
            <w:r>
              <w:t>C.Hằng</w:t>
            </w:r>
          </w:p>
        </w:tc>
        <w:tc>
          <w:tcPr>
            <w:tcW w:w="660" w:type="pct"/>
            <w:tcBorders>
              <w:top w:val="dotted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243F4" w:rsidRPr="001D5F2D" w:rsidRDefault="006F22E1" w:rsidP="009243F4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A.Đảo</w:t>
            </w:r>
          </w:p>
        </w:tc>
        <w:tc>
          <w:tcPr>
            <w:tcW w:w="593" w:type="pct"/>
            <w:tcBorders>
              <w:top w:val="dotted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243F4" w:rsidRPr="001D5F2D" w:rsidRDefault="00D240F2" w:rsidP="006F22E1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A.</w:t>
            </w:r>
            <w:r w:rsidR="006F22E1">
              <w:rPr>
                <w:lang w:val="fr-FR"/>
              </w:rPr>
              <w:t>Trung</w:t>
            </w:r>
          </w:p>
        </w:tc>
        <w:tc>
          <w:tcPr>
            <w:tcW w:w="658" w:type="pct"/>
            <w:tcBorders>
              <w:top w:val="dotted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243F4" w:rsidRPr="001D5F2D" w:rsidRDefault="00D240F2" w:rsidP="009243F4">
            <w:pPr>
              <w:jc w:val="center"/>
            </w:pPr>
            <w:r>
              <w:t>P trực tuyến</w:t>
            </w:r>
          </w:p>
        </w:tc>
      </w:tr>
      <w:tr w:rsidR="003F7D99" w:rsidRPr="001D5F2D" w:rsidTr="00B527DE">
        <w:trPr>
          <w:trHeight w:val="127"/>
          <w:jc w:val="center"/>
        </w:trPr>
        <w:tc>
          <w:tcPr>
            <w:tcW w:w="649" w:type="pct"/>
            <w:vMerge w:val="restar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F7D99" w:rsidRPr="001D5F2D" w:rsidRDefault="003F7D99" w:rsidP="003F7D99">
            <w:pPr>
              <w:jc w:val="center"/>
              <w:rPr>
                <w:b/>
              </w:rPr>
            </w:pPr>
            <w:r w:rsidRPr="001D5F2D">
              <w:rPr>
                <w:b/>
              </w:rPr>
              <w:t>Chiều</w:t>
            </w:r>
          </w:p>
        </w:tc>
        <w:tc>
          <w:tcPr>
            <w:tcW w:w="1714" w:type="pct"/>
            <w:tcBorders>
              <w:top w:val="single" w:sz="2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F7D99" w:rsidRPr="001D5F2D" w:rsidRDefault="003F7D99" w:rsidP="003F7D99">
            <w:pPr>
              <w:jc w:val="both"/>
            </w:pPr>
            <w:r>
              <w:t>Họp bàn Kế hoạch thu gom, vận chuyển chất thải rắn</w:t>
            </w:r>
          </w:p>
        </w:tc>
        <w:tc>
          <w:tcPr>
            <w:tcW w:w="726" w:type="pct"/>
            <w:tcBorders>
              <w:top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F7D99" w:rsidRPr="001D5F2D" w:rsidRDefault="003F7D99" w:rsidP="003F7D99">
            <w:pPr>
              <w:jc w:val="center"/>
            </w:pPr>
            <w:r>
              <w:t>A.Úc</w:t>
            </w:r>
          </w:p>
        </w:tc>
        <w:tc>
          <w:tcPr>
            <w:tcW w:w="660" w:type="pct"/>
            <w:tcBorders>
              <w:top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F7D99" w:rsidRPr="001D5F2D" w:rsidRDefault="003F7D99" w:rsidP="003F7D99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A.Đảo</w:t>
            </w:r>
          </w:p>
        </w:tc>
        <w:tc>
          <w:tcPr>
            <w:tcW w:w="593" w:type="pct"/>
            <w:tcBorders>
              <w:top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F7D99" w:rsidRPr="001D5F2D" w:rsidRDefault="003F7D99" w:rsidP="003F7D99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A.Trung</w:t>
            </w:r>
          </w:p>
        </w:tc>
        <w:tc>
          <w:tcPr>
            <w:tcW w:w="658" w:type="pct"/>
            <w:tcBorders>
              <w:top w:val="single" w:sz="2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F7D99" w:rsidRPr="001D5F2D" w:rsidRDefault="003F7D99" w:rsidP="003F7D99">
            <w:pPr>
              <w:jc w:val="center"/>
            </w:pPr>
            <w:r>
              <w:t>P họp 1</w:t>
            </w:r>
          </w:p>
        </w:tc>
      </w:tr>
      <w:tr w:rsidR="003F7D99" w:rsidRPr="001D5F2D" w:rsidTr="00B527DE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F7D99" w:rsidRPr="001D5F2D" w:rsidRDefault="003F7D99" w:rsidP="003F7D99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F7D99" w:rsidRPr="001D5F2D" w:rsidRDefault="00FA424E" w:rsidP="00192694">
            <w:pPr>
              <w:jc w:val="both"/>
            </w:pPr>
            <w:r>
              <w:t xml:space="preserve">14h. </w:t>
            </w:r>
            <w:r w:rsidR="00192694">
              <w:t>Tham gia buổi kiểm tra xây dựng, thực hiện hương ước, quy ước tại địa phương năm 2022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F7D99" w:rsidRPr="001D5F2D" w:rsidRDefault="00324E3D" w:rsidP="003F7D99">
            <w:pPr>
              <w:jc w:val="center"/>
            </w:pPr>
            <w:r>
              <w:t>C.Hằng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F7D99" w:rsidRPr="001D5F2D" w:rsidRDefault="003F7D99" w:rsidP="003F7D99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F7D99" w:rsidRPr="001D5F2D" w:rsidRDefault="003F7D99" w:rsidP="003F7D99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F7D99" w:rsidRDefault="00611C06" w:rsidP="003F7D99">
            <w:pPr>
              <w:jc w:val="center"/>
            </w:pPr>
            <w:r>
              <w:t>Vĩnh Điện</w:t>
            </w:r>
          </w:p>
          <w:p w:rsidR="00611C06" w:rsidRPr="001D5F2D" w:rsidRDefault="00611C06" w:rsidP="003F7D99">
            <w:pPr>
              <w:jc w:val="center"/>
            </w:pPr>
            <w:r>
              <w:t>A.Khôi</w:t>
            </w:r>
          </w:p>
        </w:tc>
      </w:tr>
      <w:tr w:rsidR="003F7D99" w:rsidRPr="001D5F2D" w:rsidTr="00B527DE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F7D99" w:rsidRPr="001D5F2D" w:rsidRDefault="003F7D99" w:rsidP="003F7D99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F7D99" w:rsidRPr="001D5F2D" w:rsidRDefault="00E80E52" w:rsidP="003F7D99">
            <w:pPr>
              <w:jc w:val="both"/>
            </w:pPr>
            <w:r>
              <w:t>16h30. Dự Lễ truy điệu</w:t>
            </w:r>
          </w:p>
        </w:tc>
        <w:tc>
          <w:tcPr>
            <w:tcW w:w="726" w:type="pct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F7D99" w:rsidRPr="001D5F2D" w:rsidRDefault="00E80E52" w:rsidP="003F7D99">
            <w:pPr>
              <w:jc w:val="center"/>
            </w:pPr>
            <w:r>
              <w:t>A.Úc</w:t>
            </w:r>
          </w:p>
        </w:tc>
        <w:tc>
          <w:tcPr>
            <w:tcW w:w="660" w:type="pct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F7D99" w:rsidRPr="001D5F2D" w:rsidRDefault="003F7D99" w:rsidP="003F7D99">
            <w:pPr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F7D99" w:rsidRPr="001D5F2D" w:rsidRDefault="003F7D99" w:rsidP="003F7D99">
            <w:pPr>
              <w:jc w:val="center"/>
            </w:pPr>
          </w:p>
        </w:tc>
        <w:tc>
          <w:tcPr>
            <w:tcW w:w="658" w:type="pct"/>
            <w:tcBorders>
              <w:top w:val="dotted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F7D99" w:rsidRDefault="00E80E52" w:rsidP="003F7D99">
            <w:pPr>
              <w:jc w:val="center"/>
            </w:pPr>
            <w:r>
              <w:t>Điện Ngọc</w:t>
            </w:r>
          </w:p>
          <w:p w:rsidR="00E80E52" w:rsidRPr="001D5F2D" w:rsidRDefault="00E80E52" w:rsidP="003F7D99">
            <w:pPr>
              <w:jc w:val="center"/>
            </w:pPr>
            <w:r>
              <w:t>A.Khôi</w:t>
            </w:r>
          </w:p>
        </w:tc>
      </w:tr>
      <w:tr w:rsidR="003F7D99" w:rsidRPr="001D5F2D" w:rsidTr="00B527DE">
        <w:trPr>
          <w:trHeight w:val="127"/>
          <w:jc w:val="center"/>
        </w:trPr>
        <w:tc>
          <w:tcPr>
            <w:tcW w:w="649" w:type="pct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F7D99" w:rsidRPr="001D5F2D" w:rsidRDefault="003F7D99" w:rsidP="003F7D99">
            <w:pPr>
              <w:jc w:val="center"/>
              <w:rPr>
                <w:b/>
              </w:rPr>
            </w:pPr>
            <w:r w:rsidRPr="001D5F2D">
              <w:rPr>
                <w:b/>
              </w:rPr>
              <w:t>Thứ tư</w:t>
            </w:r>
          </w:p>
          <w:p w:rsidR="003F7D99" w:rsidRPr="001D5F2D" w:rsidRDefault="003F7D99" w:rsidP="003F7D99">
            <w:pPr>
              <w:jc w:val="center"/>
              <w:rPr>
                <w:b/>
              </w:rPr>
            </w:pPr>
            <w:r>
              <w:rPr>
                <w:b/>
              </w:rPr>
              <w:t>Sáng 03</w:t>
            </w:r>
            <w:r w:rsidRPr="001D5F2D">
              <w:rPr>
                <w:b/>
              </w:rPr>
              <w:t>/</w:t>
            </w:r>
            <w:r>
              <w:rPr>
                <w:b/>
              </w:rPr>
              <w:t>8</w:t>
            </w:r>
            <w:r w:rsidRPr="001D5F2D">
              <w:rPr>
                <w:b/>
              </w:rPr>
              <w:t>/2022</w:t>
            </w:r>
          </w:p>
        </w:tc>
        <w:tc>
          <w:tcPr>
            <w:tcW w:w="1714" w:type="pct"/>
            <w:tcBorders>
              <w:top w:val="single" w:sz="12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F7D99" w:rsidRPr="001D5F2D" w:rsidRDefault="003F7D99" w:rsidP="003F7D99">
            <w:pPr>
              <w:jc w:val="both"/>
              <w:rPr>
                <w:bCs/>
              </w:rPr>
            </w:pPr>
            <w:r>
              <w:rPr>
                <w:lang w:val="nl-NL"/>
              </w:rPr>
              <w:t>06h00: Khám sức khỏe cán bộ</w:t>
            </w:r>
          </w:p>
        </w:tc>
        <w:tc>
          <w:tcPr>
            <w:tcW w:w="726" w:type="pct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F7D99" w:rsidRDefault="003F7D99" w:rsidP="003F7D99">
            <w:pPr>
              <w:jc w:val="center"/>
            </w:pPr>
            <w:r>
              <w:t>TTHĐ</w:t>
            </w:r>
          </w:p>
          <w:p w:rsidR="003F7D99" w:rsidRPr="001D5F2D" w:rsidRDefault="003F7D99" w:rsidP="003F7D99">
            <w:pPr>
              <w:jc w:val="center"/>
            </w:pPr>
            <w:r>
              <w:t>LĐUB</w:t>
            </w:r>
          </w:p>
        </w:tc>
        <w:tc>
          <w:tcPr>
            <w:tcW w:w="660" w:type="pct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F7D99" w:rsidRPr="001D5F2D" w:rsidRDefault="0096749D" w:rsidP="003F7D99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CPVP</w:t>
            </w:r>
          </w:p>
        </w:tc>
        <w:tc>
          <w:tcPr>
            <w:tcW w:w="593" w:type="pct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F7D99" w:rsidRPr="001D5F2D" w:rsidRDefault="003F7D99" w:rsidP="003F7D99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F7D99" w:rsidRPr="001D5F2D" w:rsidRDefault="003F7D99" w:rsidP="003F7D99">
            <w:pPr>
              <w:jc w:val="center"/>
            </w:pPr>
            <w:r>
              <w:t>HTTU</w:t>
            </w:r>
          </w:p>
        </w:tc>
      </w:tr>
      <w:tr w:rsidR="00806334" w:rsidRPr="001D5F2D" w:rsidTr="00B527DE">
        <w:trPr>
          <w:trHeight w:val="127"/>
          <w:jc w:val="center"/>
        </w:trPr>
        <w:tc>
          <w:tcPr>
            <w:tcW w:w="649" w:type="pct"/>
            <w:vMerge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06334" w:rsidRPr="001D5F2D" w:rsidRDefault="00806334" w:rsidP="003F7D99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06334" w:rsidRPr="00504798" w:rsidRDefault="00806334" w:rsidP="00806334">
            <w:pPr>
              <w:jc w:val="both"/>
              <w:rPr>
                <w:bCs/>
              </w:rPr>
            </w:pPr>
            <w:r>
              <w:rPr>
                <w:bCs/>
              </w:rPr>
              <w:t xml:space="preserve">Dự họp b/c </w:t>
            </w:r>
            <w:r w:rsidRPr="00806334">
              <w:rPr>
                <w:bCs/>
              </w:rPr>
              <w:t>tình hình triển kh</w:t>
            </w:r>
            <w:r>
              <w:rPr>
                <w:bCs/>
              </w:rPr>
              <w:t>ai thực hiện công tác BT</w:t>
            </w:r>
            <w:r w:rsidRPr="00806334">
              <w:rPr>
                <w:bCs/>
              </w:rPr>
              <w:t xml:space="preserve">, </w:t>
            </w:r>
            <w:r>
              <w:rPr>
                <w:bCs/>
              </w:rPr>
              <w:t>GPMB</w:t>
            </w:r>
            <w:r w:rsidRPr="00806334">
              <w:rPr>
                <w:bCs/>
              </w:rPr>
              <w:t xml:space="preserve"> và </w:t>
            </w:r>
            <w:r>
              <w:rPr>
                <w:bCs/>
              </w:rPr>
              <w:t xml:space="preserve">g/q </w:t>
            </w:r>
            <w:r w:rsidRPr="00806334">
              <w:rPr>
                <w:bCs/>
              </w:rPr>
              <w:t>các tồn tại, vướng mắc liên quan.</w:t>
            </w:r>
          </w:p>
        </w:tc>
        <w:tc>
          <w:tcPr>
            <w:tcW w:w="726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06334" w:rsidRDefault="00240CD9" w:rsidP="003F7D99">
            <w:pPr>
              <w:jc w:val="center"/>
            </w:pPr>
            <w:r>
              <w:t>A.Úc</w:t>
            </w:r>
          </w:p>
        </w:tc>
        <w:tc>
          <w:tcPr>
            <w:tcW w:w="660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06334" w:rsidRPr="001D5F2D" w:rsidRDefault="00806334" w:rsidP="003F7D99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06334" w:rsidRPr="001D5F2D" w:rsidRDefault="00806334" w:rsidP="003F7D99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06334" w:rsidRDefault="00786240" w:rsidP="003F7D99">
            <w:pPr>
              <w:jc w:val="center"/>
            </w:pPr>
            <w:r>
              <w:t>VPUBND tỉnh</w:t>
            </w:r>
          </w:p>
          <w:p w:rsidR="00786240" w:rsidRDefault="00786240" w:rsidP="003F7D99">
            <w:pPr>
              <w:jc w:val="center"/>
            </w:pPr>
            <w:r>
              <w:t>A.Khôi</w:t>
            </w:r>
          </w:p>
        </w:tc>
      </w:tr>
      <w:tr w:rsidR="003F7D99" w:rsidRPr="001D5F2D" w:rsidTr="00B527DE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F7D99" w:rsidRPr="001D5F2D" w:rsidRDefault="003F7D99" w:rsidP="003F7D99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F7D99" w:rsidRPr="001D5F2D" w:rsidRDefault="003F7D99" w:rsidP="003F7D99">
            <w:pPr>
              <w:jc w:val="both"/>
            </w:pPr>
            <w:r>
              <w:t>Dự kiểm tra và làm việc Sở KH&amp;ĐT về dự án khu du lịch, nghỉ dưỡng, làng nghề Đất Quảng</w:t>
            </w:r>
          </w:p>
        </w:tc>
        <w:tc>
          <w:tcPr>
            <w:tcW w:w="726" w:type="pct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F7D99" w:rsidRPr="001D5F2D" w:rsidRDefault="00477E54" w:rsidP="003F7D99">
            <w:pPr>
              <w:jc w:val="center"/>
            </w:pPr>
            <w:r>
              <w:t>A.Hà</w:t>
            </w:r>
          </w:p>
        </w:tc>
        <w:tc>
          <w:tcPr>
            <w:tcW w:w="660" w:type="pct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F7D99" w:rsidRPr="001D5F2D" w:rsidRDefault="00477E54" w:rsidP="003F7D99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A.Thắng</w:t>
            </w:r>
          </w:p>
        </w:tc>
        <w:tc>
          <w:tcPr>
            <w:tcW w:w="593" w:type="pct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F7D99" w:rsidRPr="001D5F2D" w:rsidRDefault="00EE2A99" w:rsidP="003F7D99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C.Trang</w:t>
            </w:r>
          </w:p>
        </w:tc>
        <w:tc>
          <w:tcPr>
            <w:tcW w:w="658" w:type="pct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F7D99" w:rsidRDefault="003F7D99" w:rsidP="003F7D99">
            <w:pPr>
              <w:jc w:val="center"/>
            </w:pPr>
            <w:r>
              <w:t>Thực địa</w:t>
            </w:r>
          </w:p>
          <w:p w:rsidR="003F7D99" w:rsidRDefault="003F7D99" w:rsidP="003F7D99">
            <w:pPr>
              <w:jc w:val="center"/>
            </w:pPr>
            <w:r>
              <w:t>P họp 1</w:t>
            </w:r>
          </w:p>
          <w:p w:rsidR="003F7D99" w:rsidRPr="001D5F2D" w:rsidRDefault="003F7D99" w:rsidP="003F7D99">
            <w:pPr>
              <w:jc w:val="center"/>
            </w:pPr>
            <w:r>
              <w:t>A.Dũng</w:t>
            </w:r>
          </w:p>
        </w:tc>
      </w:tr>
      <w:tr w:rsidR="00584440" w:rsidRPr="001D5F2D" w:rsidTr="00B527DE">
        <w:trPr>
          <w:trHeight w:val="127"/>
          <w:jc w:val="center"/>
        </w:trPr>
        <w:tc>
          <w:tcPr>
            <w:tcW w:w="649" w:type="pct"/>
            <w:vMerge w:val="restar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84440" w:rsidRPr="001D5F2D" w:rsidRDefault="00584440" w:rsidP="00584440">
            <w:pPr>
              <w:jc w:val="center"/>
              <w:rPr>
                <w:b/>
                <w:lang w:val="fr-FR"/>
              </w:rPr>
            </w:pPr>
            <w:r w:rsidRPr="001D5F2D">
              <w:rPr>
                <w:b/>
                <w:lang w:val="fr-FR"/>
              </w:rPr>
              <w:t>Chiều</w:t>
            </w:r>
          </w:p>
        </w:tc>
        <w:tc>
          <w:tcPr>
            <w:tcW w:w="1714" w:type="pct"/>
            <w:tcBorders>
              <w:top w:val="single" w:sz="2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84440" w:rsidRPr="001D5F2D" w:rsidRDefault="00584440" w:rsidP="00584440">
            <w:pPr>
              <w:jc w:val="both"/>
              <w:rPr>
                <w:bCs/>
              </w:rPr>
            </w:pPr>
            <w:r w:rsidRPr="00504798">
              <w:rPr>
                <w:bCs/>
              </w:rPr>
              <w:t>Dự hội thảo về phát triển đô thị biển Việt Nam</w:t>
            </w:r>
          </w:p>
        </w:tc>
        <w:tc>
          <w:tcPr>
            <w:tcW w:w="726" w:type="pct"/>
            <w:tcBorders>
              <w:top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84440" w:rsidRDefault="00584440" w:rsidP="00584440">
            <w:pPr>
              <w:jc w:val="center"/>
            </w:pPr>
            <w:r>
              <w:t>A.Úc</w:t>
            </w:r>
          </w:p>
          <w:p w:rsidR="00584440" w:rsidRPr="001D5F2D" w:rsidRDefault="00584440" w:rsidP="00584440">
            <w:pPr>
              <w:jc w:val="center"/>
            </w:pPr>
            <w:r>
              <w:t>A.Hà</w:t>
            </w:r>
          </w:p>
        </w:tc>
        <w:tc>
          <w:tcPr>
            <w:tcW w:w="660" w:type="pct"/>
            <w:tcBorders>
              <w:top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84440" w:rsidRPr="001D5F2D" w:rsidRDefault="00584440" w:rsidP="00584440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84440" w:rsidRPr="001D5F2D" w:rsidRDefault="00584440" w:rsidP="00584440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single" w:sz="2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84440" w:rsidRDefault="00584440" w:rsidP="00584440">
            <w:pPr>
              <w:jc w:val="center"/>
            </w:pPr>
            <w:r>
              <w:t>Vinper</w:t>
            </w:r>
            <w:r w:rsidR="00160DB1">
              <w:t xml:space="preserve"> </w:t>
            </w:r>
            <w:r>
              <w:t>H</w:t>
            </w:r>
            <w:r w:rsidR="00160DB1">
              <w:t>A</w:t>
            </w:r>
          </w:p>
          <w:p w:rsidR="00584440" w:rsidRPr="001D5F2D" w:rsidRDefault="00584440" w:rsidP="00584440">
            <w:pPr>
              <w:jc w:val="center"/>
            </w:pPr>
            <w:r>
              <w:t>A.Khôi</w:t>
            </w:r>
          </w:p>
        </w:tc>
      </w:tr>
      <w:tr w:rsidR="00584440" w:rsidRPr="001D5F2D" w:rsidTr="00B527DE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84440" w:rsidRPr="001D5F2D" w:rsidRDefault="00584440" w:rsidP="00584440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84440" w:rsidRPr="001D5F2D" w:rsidRDefault="00584440" w:rsidP="00584440">
            <w:pPr>
              <w:jc w:val="both"/>
            </w:pPr>
            <w:r>
              <w:t xml:space="preserve">13h30. Làm việc với Sở KH&amp;ĐT về Khu du lịch sinh thái nhà vườn Bến </w:t>
            </w:r>
            <w:r>
              <w:lastRenderedPageBreak/>
              <w:t>Đường và dự án Đầu tư sản xuất và chế biến nông nghiệp sạch tại xã Điện Quang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84440" w:rsidRPr="001D5F2D" w:rsidRDefault="00584440" w:rsidP="00584440">
            <w:pPr>
              <w:jc w:val="center"/>
            </w:pPr>
            <w:r>
              <w:lastRenderedPageBreak/>
              <w:t>C.Hằng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84440" w:rsidRDefault="00584440" w:rsidP="00584440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C.Vân</w:t>
            </w:r>
          </w:p>
          <w:p w:rsidR="00584440" w:rsidRPr="001D5F2D" w:rsidRDefault="00584440" w:rsidP="00584440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A.Đảo</w:t>
            </w: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84440" w:rsidRPr="001D5F2D" w:rsidRDefault="00584440" w:rsidP="00584440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A.Trung</w:t>
            </w: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84440" w:rsidRDefault="00584440" w:rsidP="00584440">
            <w:pPr>
              <w:jc w:val="center"/>
            </w:pPr>
            <w:r>
              <w:t>Thực địa</w:t>
            </w:r>
          </w:p>
          <w:p w:rsidR="00584440" w:rsidRDefault="00584440" w:rsidP="00584440">
            <w:pPr>
              <w:jc w:val="center"/>
            </w:pPr>
            <w:r>
              <w:t>Điện Quang</w:t>
            </w:r>
          </w:p>
          <w:p w:rsidR="00584440" w:rsidRPr="001D5F2D" w:rsidRDefault="00584440" w:rsidP="00584440">
            <w:pPr>
              <w:jc w:val="center"/>
            </w:pPr>
            <w:r>
              <w:lastRenderedPageBreak/>
              <w:t>A.Điểu</w:t>
            </w:r>
          </w:p>
        </w:tc>
      </w:tr>
      <w:tr w:rsidR="00584440" w:rsidRPr="001D5F2D" w:rsidTr="00B527DE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84440" w:rsidRPr="001D5F2D" w:rsidRDefault="00584440" w:rsidP="00584440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84440" w:rsidRPr="001D5F2D" w:rsidRDefault="00584440" w:rsidP="00584440">
            <w:pPr>
              <w:jc w:val="both"/>
            </w:pPr>
            <w:r>
              <w:t xml:space="preserve">15h30. </w:t>
            </w:r>
            <w:r w:rsidRPr="007C27F1">
              <w:t>Làm việc với Sở Lao động Tb và XH tỉnh về thực hiện hỗ trợ tiền thuê nhà cho người lao động</w:t>
            </w:r>
          </w:p>
        </w:tc>
        <w:tc>
          <w:tcPr>
            <w:tcW w:w="726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84440" w:rsidRPr="001D5F2D" w:rsidRDefault="00584440" w:rsidP="00584440">
            <w:pPr>
              <w:jc w:val="center"/>
            </w:pPr>
            <w:r>
              <w:t>C.Hằng</w:t>
            </w:r>
          </w:p>
        </w:tc>
        <w:tc>
          <w:tcPr>
            <w:tcW w:w="660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84440" w:rsidRPr="001D5F2D" w:rsidRDefault="00584440" w:rsidP="00584440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C.Vân</w:t>
            </w:r>
          </w:p>
        </w:tc>
        <w:tc>
          <w:tcPr>
            <w:tcW w:w="593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84440" w:rsidRPr="001D5F2D" w:rsidRDefault="00584440" w:rsidP="00584440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C.Diễm</w:t>
            </w:r>
          </w:p>
        </w:tc>
        <w:tc>
          <w:tcPr>
            <w:tcW w:w="658" w:type="pct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84440" w:rsidRPr="001D5F2D" w:rsidRDefault="00584440" w:rsidP="00584440">
            <w:pPr>
              <w:jc w:val="center"/>
            </w:pPr>
            <w:r>
              <w:t>P họp 1</w:t>
            </w:r>
          </w:p>
        </w:tc>
      </w:tr>
      <w:tr w:rsidR="00A939D4" w:rsidRPr="001D5F2D" w:rsidTr="00B527DE">
        <w:trPr>
          <w:trHeight w:val="127"/>
          <w:jc w:val="center"/>
        </w:trPr>
        <w:tc>
          <w:tcPr>
            <w:tcW w:w="649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939D4" w:rsidRPr="001D5F2D" w:rsidRDefault="00A939D4" w:rsidP="00A939D4">
            <w:pPr>
              <w:jc w:val="center"/>
              <w:rPr>
                <w:b/>
              </w:rPr>
            </w:pPr>
            <w:bookmarkStart w:id="0" w:name="_GoBack" w:colFirst="1" w:colLast="1"/>
            <w:r w:rsidRPr="001D5F2D">
              <w:rPr>
                <w:b/>
              </w:rPr>
              <w:t>Thứ năm</w:t>
            </w:r>
          </w:p>
          <w:p w:rsidR="00A939D4" w:rsidRPr="001D5F2D" w:rsidRDefault="00A939D4" w:rsidP="00A939D4">
            <w:pPr>
              <w:jc w:val="center"/>
              <w:rPr>
                <w:b/>
              </w:rPr>
            </w:pPr>
            <w:r w:rsidRPr="001D5F2D">
              <w:rPr>
                <w:b/>
              </w:rPr>
              <w:t xml:space="preserve">Sáng </w:t>
            </w:r>
            <w:r>
              <w:rPr>
                <w:b/>
              </w:rPr>
              <w:t>04</w:t>
            </w:r>
            <w:r w:rsidRPr="001D5F2D">
              <w:rPr>
                <w:b/>
              </w:rPr>
              <w:t>/</w:t>
            </w:r>
            <w:r>
              <w:rPr>
                <w:b/>
              </w:rPr>
              <w:t>8</w:t>
            </w:r>
            <w:r w:rsidRPr="001D5F2D">
              <w:rPr>
                <w:b/>
              </w:rPr>
              <w:t>/2022</w:t>
            </w:r>
          </w:p>
        </w:tc>
        <w:tc>
          <w:tcPr>
            <w:tcW w:w="1714" w:type="pct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939D4" w:rsidRPr="001D5F2D" w:rsidRDefault="00A939D4" w:rsidP="00A939D4">
            <w:pPr>
              <w:tabs>
                <w:tab w:val="left" w:pos="5100"/>
              </w:tabs>
              <w:spacing w:line="256" w:lineRule="auto"/>
              <w:jc w:val="both"/>
            </w:pPr>
            <w:r>
              <w:t>Họp giải quyết vướng mắc cụm CN Nam Dương</w:t>
            </w:r>
          </w:p>
        </w:tc>
        <w:tc>
          <w:tcPr>
            <w:tcW w:w="726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939D4" w:rsidRPr="001D5F2D" w:rsidRDefault="00A939D4" w:rsidP="00A939D4">
            <w:pPr>
              <w:jc w:val="center"/>
            </w:pPr>
            <w:r>
              <w:t>A.Úc</w:t>
            </w:r>
          </w:p>
        </w:tc>
        <w:tc>
          <w:tcPr>
            <w:tcW w:w="660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939D4" w:rsidRPr="001D5F2D" w:rsidRDefault="00A939D4" w:rsidP="00A939D4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A.Thắng</w:t>
            </w:r>
          </w:p>
        </w:tc>
        <w:tc>
          <w:tcPr>
            <w:tcW w:w="593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939D4" w:rsidRDefault="00A939D4" w:rsidP="00A939D4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P.Kinh tế</w:t>
            </w:r>
          </w:p>
          <w:p w:rsidR="00A939D4" w:rsidRPr="001D5F2D" w:rsidRDefault="00A939D4" w:rsidP="00A939D4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A.Trung</w:t>
            </w:r>
          </w:p>
        </w:tc>
        <w:tc>
          <w:tcPr>
            <w:tcW w:w="658" w:type="pct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939D4" w:rsidRPr="001D5F2D" w:rsidRDefault="00A939D4" w:rsidP="00A939D4">
            <w:pPr>
              <w:spacing w:line="256" w:lineRule="auto"/>
              <w:jc w:val="center"/>
            </w:pPr>
            <w:r>
              <w:t>P họp 1</w:t>
            </w:r>
          </w:p>
        </w:tc>
      </w:tr>
      <w:bookmarkEnd w:id="0"/>
      <w:tr w:rsidR="00A939D4" w:rsidRPr="001D5F2D" w:rsidTr="00B527DE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939D4" w:rsidRPr="001D5F2D" w:rsidRDefault="00A939D4" w:rsidP="00A939D4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939D4" w:rsidRPr="001D5F2D" w:rsidRDefault="00A939D4" w:rsidP="00A939D4">
            <w:pPr>
              <w:tabs>
                <w:tab w:val="left" w:pos="5100"/>
              </w:tabs>
              <w:spacing w:line="256" w:lineRule="auto"/>
              <w:jc w:val="both"/>
            </w:pPr>
            <w:r>
              <w:t>Triển khai công tác tổ chức 420 năm Dinh Trấn Thanh Chiêm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939D4" w:rsidRPr="001D5F2D" w:rsidRDefault="00A939D4" w:rsidP="00A939D4">
            <w:pPr>
              <w:jc w:val="center"/>
            </w:pPr>
            <w:r>
              <w:t>C.Hằng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939D4" w:rsidRPr="001D5F2D" w:rsidRDefault="00A939D4" w:rsidP="00A939D4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C.Vân</w:t>
            </w: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939D4" w:rsidRPr="001D5F2D" w:rsidRDefault="00A939D4" w:rsidP="00A939D4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A.Phong</w:t>
            </w: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939D4" w:rsidRPr="001D5F2D" w:rsidRDefault="00A939D4" w:rsidP="00A939D4">
            <w:pPr>
              <w:spacing w:line="256" w:lineRule="auto"/>
              <w:jc w:val="center"/>
            </w:pPr>
            <w:r>
              <w:t>P trực tuyến</w:t>
            </w:r>
          </w:p>
        </w:tc>
      </w:tr>
      <w:tr w:rsidR="00A939D4" w:rsidRPr="001D5F2D" w:rsidTr="00B527DE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939D4" w:rsidRPr="001D5F2D" w:rsidRDefault="00A939D4" w:rsidP="00A939D4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39D4" w:rsidRPr="001D5F2D" w:rsidRDefault="00A939D4" w:rsidP="00A939D4">
            <w:pPr>
              <w:tabs>
                <w:tab w:val="left" w:pos="5100"/>
              </w:tabs>
              <w:spacing w:line="256" w:lineRule="auto"/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39D4" w:rsidRPr="001D5F2D" w:rsidRDefault="00A939D4" w:rsidP="00A939D4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39D4" w:rsidRPr="001D5F2D" w:rsidRDefault="00A939D4" w:rsidP="00A939D4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39D4" w:rsidRPr="001D5F2D" w:rsidRDefault="00A939D4" w:rsidP="00A939D4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939D4" w:rsidRPr="001D5F2D" w:rsidRDefault="00A939D4" w:rsidP="00A939D4">
            <w:pPr>
              <w:spacing w:line="256" w:lineRule="auto"/>
              <w:jc w:val="center"/>
            </w:pPr>
          </w:p>
        </w:tc>
      </w:tr>
      <w:tr w:rsidR="00A939D4" w:rsidRPr="001D5F2D" w:rsidTr="00B527DE">
        <w:trPr>
          <w:trHeight w:val="127"/>
          <w:jc w:val="center"/>
        </w:trPr>
        <w:tc>
          <w:tcPr>
            <w:tcW w:w="649" w:type="pct"/>
            <w:vMerge w:val="restar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939D4" w:rsidRPr="001D5F2D" w:rsidRDefault="00A939D4" w:rsidP="00A939D4">
            <w:pPr>
              <w:jc w:val="center"/>
              <w:rPr>
                <w:b/>
              </w:rPr>
            </w:pPr>
            <w:r w:rsidRPr="001D5F2D">
              <w:rPr>
                <w:b/>
              </w:rPr>
              <w:t>Chiều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939D4" w:rsidRPr="001D5F2D" w:rsidRDefault="00A939D4" w:rsidP="00A939D4">
            <w:pPr>
              <w:jc w:val="both"/>
            </w:pPr>
            <w:r>
              <w:t>14h. Dự họp BCĐ và Tổ giúp việc GPMB tỉnh</w:t>
            </w:r>
          </w:p>
        </w:tc>
        <w:tc>
          <w:tcPr>
            <w:tcW w:w="726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939D4" w:rsidRPr="001D5F2D" w:rsidRDefault="00A939D4" w:rsidP="00A939D4">
            <w:pPr>
              <w:jc w:val="center"/>
            </w:pPr>
            <w:r>
              <w:t>A.Úc</w:t>
            </w:r>
          </w:p>
        </w:tc>
        <w:tc>
          <w:tcPr>
            <w:tcW w:w="660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939D4" w:rsidRPr="001D5F2D" w:rsidRDefault="00A939D4" w:rsidP="00A939D4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939D4" w:rsidRPr="001D5F2D" w:rsidRDefault="00A939D4" w:rsidP="00A939D4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single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939D4" w:rsidRDefault="00A939D4" w:rsidP="00A939D4">
            <w:pPr>
              <w:jc w:val="center"/>
            </w:pPr>
            <w:r>
              <w:t>HT Tỉnh ủy</w:t>
            </w:r>
          </w:p>
          <w:p w:rsidR="00A939D4" w:rsidRPr="001D5F2D" w:rsidRDefault="00A939D4" w:rsidP="00A939D4">
            <w:pPr>
              <w:jc w:val="center"/>
            </w:pPr>
            <w:r>
              <w:t>A.Khôi</w:t>
            </w:r>
          </w:p>
        </w:tc>
      </w:tr>
      <w:tr w:rsidR="00A939D4" w:rsidRPr="001D5F2D" w:rsidTr="00B527DE">
        <w:trPr>
          <w:trHeight w:val="127"/>
          <w:jc w:val="center"/>
        </w:trPr>
        <w:tc>
          <w:tcPr>
            <w:tcW w:w="649" w:type="pct"/>
            <w:vMerge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939D4" w:rsidRPr="001D5F2D" w:rsidRDefault="00A939D4" w:rsidP="00A939D4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939D4" w:rsidRDefault="00A939D4" w:rsidP="00A939D4">
            <w:pPr>
              <w:jc w:val="both"/>
              <w:rPr>
                <w:bCs/>
              </w:rPr>
            </w:pPr>
            <w:r>
              <w:rPr>
                <w:bCs/>
              </w:rPr>
              <w:t xml:space="preserve">- Làm việc </w:t>
            </w:r>
            <w:r w:rsidRPr="00477D7E">
              <w:rPr>
                <w:bCs/>
              </w:rPr>
              <w:t>với VNPT về chuyển đổi số</w:t>
            </w:r>
            <w:r>
              <w:rPr>
                <w:bCs/>
              </w:rPr>
              <w:t xml:space="preserve"> giáo dục</w:t>
            </w:r>
          </w:p>
          <w:p w:rsidR="00A939D4" w:rsidRPr="001D5F2D" w:rsidRDefault="00A939D4" w:rsidP="00A939D4">
            <w:pPr>
              <w:jc w:val="both"/>
              <w:rPr>
                <w:bCs/>
              </w:rPr>
            </w:pPr>
            <w:r>
              <w:rPr>
                <w:bCs/>
              </w:rPr>
              <w:t xml:space="preserve">- </w:t>
            </w:r>
            <w:r w:rsidRPr="001F1D65">
              <w:rPr>
                <w:bCs/>
              </w:rPr>
              <w:t>Họp triển khai nghị quyết đầu tư công khối VHXH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939D4" w:rsidRPr="001D5F2D" w:rsidRDefault="00A939D4" w:rsidP="00A939D4">
            <w:pPr>
              <w:jc w:val="center"/>
            </w:pPr>
            <w:r>
              <w:t>C.Hằng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939D4" w:rsidRPr="001D5F2D" w:rsidRDefault="00A939D4" w:rsidP="00A939D4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C.Vân</w:t>
            </w: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939D4" w:rsidRPr="001D5F2D" w:rsidRDefault="00A939D4" w:rsidP="00A939D4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A.Phong</w:t>
            </w: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939D4" w:rsidRPr="001D5F2D" w:rsidRDefault="00A939D4" w:rsidP="00A939D4">
            <w:pPr>
              <w:jc w:val="center"/>
            </w:pPr>
            <w:r>
              <w:t>P trực tuyến</w:t>
            </w:r>
          </w:p>
        </w:tc>
      </w:tr>
      <w:tr w:rsidR="00A939D4" w:rsidRPr="001D5F2D" w:rsidTr="00B527DE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939D4" w:rsidRPr="001D5F2D" w:rsidRDefault="00A939D4" w:rsidP="00A939D4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A939D4" w:rsidRPr="001D5F2D" w:rsidRDefault="00A939D4" w:rsidP="00A939D4">
            <w:pPr>
              <w:jc w:val="both"/>
            </w:pPr>
            <w:r>
              <w:t>Đi cơ sở</w:t>
            </w:r>
          </w:p>
        </w:tc>
        <w:tc>
          <w:tcPr>
            <w:tcW w:w="726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A939D4" w:rsidRPr="001D5F2D" w:rsidRDefault="00A939D4" w:rsidP="00A939D4">
            <w:pPr>
              <w:jc w:val="center"/>
            </w:pPr>
            <w:r>
              <w:t>A.Trịnh</w:t>
            </w:r>
          </w:p>
        </w:tc>
        <w:tc>
          <w:tcPr>
            <w:tcW w:w="660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A939D4" w:rsidRPr="001D5F2D" w:rsidRDefault="00A939D4" w:rsidP="00A939D4">
            <w:pPr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A939D4" w:rsidRPr="001D5F2D" w:rsidRDefault="00A939D4" w:rsidP="00A939D4">
            <w:pPr>
              <w:jc w:val="center"/>
            </w:pPr>
          </w:p>
        </w:tc>
        <w:tc>
          <w:tcPr>
            <w:tcW w:w="658" w:type="pct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939D4" w:rsidRPr="001D5F2D" w:rsidRDefault="00A939D4" w:rsidP="00A939D4">
            <w:pPr>
              <w:jc w:val="center"/>
            </w:pPr>
            <w:r>
              <w:t>A.Điểu</w:t>
            </w:r>
          </w:p>
        </w:tc>
      </w:tr>
      <w:tr w:rsidR="00A939D4" w:rsidRPr="001D5F2D" w:rsidTr="00B527DE">
        <w:trPr>
          <w:trHeight w:val="127"/>
          <w:jc w:val="center"/>
        </w:trPr>
        <w:tc>
          <w:tcPr>
            <w:tcW w:w="649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939D4" w:rsidRPr="001D5F2D" w:rsidRDefault="00A939D4" w:rsidP="00A939D4">
            <w:pPr>
              <w:jc w:val="center"/>
              <w:rPr>
                <w:b/>
                <w:lang w:val="fr-FR"/>
              </w:rPr>
            </w:pPr>
            <w:r w:rsidRPr="001D5F2D">
              <w:rPr>
                <w:b/>
                <w:lang w:val="fr-FR"/>
              </w:rPr>
              <w:t>Thứ sáu</w:t>
            </w:r>
          </w:p>
          <w:p w:rsidR="00A939D4" w:rsidRPr="001D5F2D" w:rsidRDefault="00A939D4" w:rsidP="00A939D4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Sáng 05</w:t>
            </w:r>
            <w:r w:rsidRPr="001D5F2D">
              <w:rPr>
                <w:b/>
                <w:lang w:val="fr-FR"/>
              </w:rPr>
              <w:t>/</w:t>
            </w:r>
            <w:r>
              <w:rPr>
                <w:b/>
                <w:lang w:val="fr-FR"/>
              </w:rPr>
              <w:t>8</w:t>
            </w:r>
            <w:r w:rsidRPr="001D5F2D">
              <w:rPr>
                <w:b/>
              </w:rPr>
              <w:t>/2022</w:t>
            </w:r>
          </w:p>
        </w:tc>
        <w:tc>
          <w:tcPr>
            <w:tcW w:w="1714" w:type="pct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939D4" w:rsidRPr="001D5F2D" w:rsidRDefault="00A939D4" w:rsidP="00A939D4">
            <w:pPr>
              <w:tabs>
                <w:tab w:val="left" w:pos="5100"/>
              </w:tabs>
              <w:jc w:val="both"/>
              <w:rPr>
                <w:lang w:val="vi-VN"/>
              </w:rPr>
            </w:pPr>
            <w:r w:rsidRPr="001D5F2D">
              <w:rPr>
                <w:lang w:val="vi-VN"/>
              </w:rPr>
              <w:t>Họp BTV Thị uỷ</w:t>
            </w:r>
          </w:p>
        </w:tc>
        <w:tc>
          <w:tcPr>
            <w:tcW w:w="726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939D4" w:rsidRPr="001D5F2D" w:rsidRDefault="00A939D4" w:rsidP="00A939D4">
            <w:pPr>
              <w:jc w:val="center"/>
              <w:rPr>
                <w:lang w:val="vi-VN"/>
              </w:rPr>
            </w:pPr>
            <w:r w:rsidRPr="001D5F2D">
              <w:rPr>
                <w:lang w:val="vi-VN"/>
              </w:rPr>
              <w:t xml:space="preserve">TT.HĐND, </w:t>
            </w:r>
            <w:r w:rsidRPr="001D5F2D">
              <w:t>LĐ.</w:t>
            </w:r>
            <w:r w:rsidRPr="001D5F2D">
              <w:rPr>
                <w:lang w:val="vi-VN"/>
              </w:rPr>
              <w:t>UBND</w:t>
            </w:r>
          </w:p>
        </w:tc>
        <w:tc>
          <w:tcPr>
            <w:tcW w:w="660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939D4" w:rsidRPr="001D5F2D" w:rsidRDefault="00A939D4" w:rsidP="00A939D4">
            <w:pPr>
              <w:rPr>
                <w:lang w:val="vi-VN"/>
              </w:rPr>
            </w:pPr>
          </w:p>
        </w:tc>
        <w:tc>
          <w:tcPr>
            <w:tcW w:w="593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939D4" w:rsidRPr="001D5F2D" w:rsidRDefault="00A939D4" w:rsidP="00A939D4">
            <w:pPr>
              <w:rPr>
                <w:lang w:val="vi-VN"/>
              </w:rPr>
            </w:pPr>
          </w:p>
        </w:tc>
        <w:tc>
          <w:tcPr>
            <w:tcW w:w="658" w:type="pct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939D4" w:rsidRPr="00BD198A" w:rsidRDefault="00A939D4" w:rsidP="00A939D4">
            <w:pPr>
              <w:jc w:val="center"/>
            </w:pPr>
            <w:r>
              <w:t>HTTU</w:t>
            </w:r>
          </w:p>
        </w:tc>
      </w:tr>
      <w:tr w:rsidR="00A939D4" w:rsidRPr="001D5F2D" w:rsidTr="00B527DE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939D4" w:rsidRPr="001D5F2D" w:rsidRDefault="00A939D4" w:rsidP="00A939D4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939D4" w:rsidRPr="001D5F2D" w:rsidRDefault="00A939D4" w:rsidP="00A939D4">
            <w:pPr>
              <w:jc w:val="both"/>
            </w:pPr>
            <w:r>
              <w:t>HĐND thị xã tiếp công dân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939D4" w:rsidRPr="001D5F2D" w:rsidRDefault="00A939D4" w:rsidP="00A939D4">
            <w:pPr>
              <w:jc w:val="center"/>
            </w:pPr>
            <w:r>
              <w:t>A.Trịnh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939D4" w:rsidRPr="001D5F2D" w:rsidRDefault="00A939D4" w:rsidP="00A939D4">
            <w:pPr>
              <w:jc w:val="center"/>
            </w:pPr>
            <w:r>
              <w:t>A.Long</w:t>
            </w: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939D4" w:rsidRDefault="00A939D4" w:rsidP="00A939D4">
            <w:pPr>
              <w:jc w:val="center"/>
            </w:pPr>
            <w:r>
              <w:t>C.Huệ</w:t>
            </w:r>
          </w:p>
          <w:p w:rsidR="00A939D4" w:rsidRPr="001D5F2D" w:rsidRDefault="00A939D4" w:rsidP="00A939D4">
            <w:pPr>
              <w:jc w:val="center"/>
            </w:pPr>
            <w:r>
              <w:t>C.Thuận</w:t>
            </w: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939D4" w:rsidRPr="001D5F2D" w:rsidRDefault="00A939D4" w:rsidP="00A939D4">
            <w:pPr>
              <w:jc w:val="center"/>
            </w:pPr>
            <w:r>
              <w:t>P tiếp dân</w:t>
            </w:r>
          </w:p>
        </w:tc>
      </w:tr>
      <w:tr w:rsidR="00A939D4" w:rsidRPr="001D5F2D" w:rsidTr="00B527DE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939D4" w:rsidRPr="001D5F2D" w:rsidRDefault="00A939D4" w:rsidP="00A939D4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939D4" w:rsidRDefault="00A939D4" w:rsidP="00A939D4">
            <w:pPr>
              <w:jc w:val="both"/>
            </w:pPr>
            <w:r>
              <w:t>08h30. Dự kiểm tra hiện trường và họp bàn vị trí xây dựng cầu vượt đường cao tốc ĐN-QN tại Km8+666 thuộc địa phận xã Điện Tiến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939D4" w:rsidRDefault="00A939D4" w:rsidP="00A939D4">
            <w:pPr>
              <w:jc w:val="center"/>
            </w:pPr>
            <w:r>
              <w:t>A.Hà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939D4" w:rsidRDefault="00A939D4" w:rsidP="00A939D4">
            <w:pPr>
              <w:jc w:val="center"/>
            </w:pPr>
            <w:r>
              <w:t>A.Thắng</w:t>
            </w: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939D4" w:rsidRDefault="00A939D4" w:rsidP="00A939D4">
            <w:pPr>
              <w:jc w:val="center"/>
            </w:pPr>
            <w:r>
              <w:t>C.Trang</w:t>
            </w: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939D4" w:rsidRDefault="00A939D4" w:rsidP="00A939D4">
            <w:pPr>
              <w:jc w:val="center"/>
            </w:pPr>
            <w:r>
              <w:t>Thực tế</w:t>
            </w:r>
          </w:p>
          <w:p w:rsidR="00A939D4" w:rsidRDefault="00A939D4" w:rsidP="00A939D4">
            <w:pPr>
              <w:jc w:val="center"/>
            </w:pPr>
            <w:r>
              <w:t>A.Dũng</w:t>
            </w:r>
          </w:p>
        </w:tc>
      </w:tr>
      <w:tr w:rsidR="00A939D4" w:rsidRPr="001D5F2D" w:rsidTr="00B527DE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939D4" w:rsidRPr="001D5F2D" w:rsidRDefault="00A939D4" w:rsidP="00A939D4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939D4" w:rsidRPr="001D5F2D" w:rsidRDefault="00A939D4" w:rsidP="00A939D4">
            <w:r>
              <w:t>BHXH mượn HTUB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939D4" w:rsidRPr="001D5F2D" w:rsidRDefault="00A939D4" w:rsidP="00A939D4">
            <w:pPr>
              <w:jc w:val="center"/>
              <w:rPr>
                <w:lang w:val="fr-FR"/>
              </w:rPr>
            </w:pP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939D4" w:rsidRPr="001D5F2D" w:rsidRDefault="00A939D4" w:rsidP="00A939D4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939D4" w:rsidRPr="001D5F2D" w:rsidRDefault="00A939D4" w:rsidP="00A939D4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939D4" w:rsidRPr="001D5F2D" w:rsidRDefault="00A939D4" w:rsidP="00A939D4">
            <w:pPr>
              <w:jc w:val="center"/>
            </w:pPr>
            <w:r>
              <w:t>HTUB</w:t>
            </w:r>
          </w:p>
        </w:tc>
      </w:tr>
      <w:tr w:rsidR="00A939D4" w:rsidRPr="001D5F2D" w:rsidTr="00B527DE">
        <w:trPr>
          <w:trHeight w:val="127"/>
          <w:jc w:val="center"/>
        </w:trPr>
        <w:tc>
          <w:tcPr>
            <w:tcW w:w="649" w:type="pct"/>
            <w:vMerge w:val="restar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939D4" w:rsidRPr="001D5F2D" w:rsidRDefault="00A939D4" w:rsidP="00A939D4">
            <w:pPr>
              <w:jc w:val="center"/>
              <w:rPr>
                <w:b/>
              </w:rPr>
            </w:pPr>
            <w:r w:rsidRPr="001D5F2D">
              <w:rPr>
                <w:b/>
              </w:rPr>
              <w:t>Chiều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939D4" w:rsidRPr="001D5F2D" w:rsidRDefault="00A939D4" w:rsidP="00A939D4">
            <w:pPr>
              <w:jc w:val="both"/>
            </w:pPr>
            <w:r w:rsidRPr="005166D1">
              <w:t>Nghe báo cáo tiến độ hồ sơ 299</w:t>
            </w:r>
            <w:r>
              <w:t xml:space="preserve"> và dự án đo vẽ phường Vĩnh Điện</w:t>
            </w:r>
          </w:p>
        </w:tc>
        <w:tc>
          <w:tcPr>
            <w:tcW w:w="726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939D4" w:rsidRPr="001D5F2D" w:rsidRDefault="00A939D4" w:rsidP="00A939D4">
            <w:pPr>
              <w:jc w:val="center"/>
            </w:pPr>
            <w:r>
              <w:t>C.Hằng</w:t>
            </w:r>
          </w:p>
        </w:tc>
        <w:tc>
          <w:tcPr>
            <w:tcW w:w="660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939D4" w:rsidRPr="001D5F2D" w:rsidRDefault="00A939D4" w:rsidP="00A939D4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A.Đảo</w:t>
            </w:r>
          </w:p>
        </w:tc>
        <w:tc>
          <w:tcPr>
            <w:tcW w:w="593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939D4" w:rsidRPr="001D5F2D" w:rsidRDefault="00A939D4" w:rsidP="00A939D4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A.Trung</w:t>
            </w:r>
          </w:p>
        </w:tc>
        <w:tc>
          <w:tcPr>
            <w:tcW w:w="658" w:type="pct"/>
            <w:tcBorders>
              <w:top w:val="single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939D4" w:rsidRPr="001D5F2D" w:rsidRDefault="00A939D4" w:rsidP="00A939D4">
            <w:pPr>
              <w:jc w:val="center"/>
            </w:pPr>
            <w:r>
              <w:t>P họp 1</w:t>
            </w:r>
          </w:p>
        </w:tc>
      </w:tr>
      <w:tr w:rsidR="00A939D4" w:rsidRPr="001D5F2D" w:rsidTr="00B527DE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939D4" w:rsidRPr="001D5F2D" w:rsidRDefault="00A939D4" w:rsidP="00A939D4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939D4" w:rsidRPr="001D5F2D" w:rsidRDefault="00A939D4" w:rsidP="00A939D4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939D4" w:rsidRPr="001D5F2D" w:rsidRDefault="00A939D4" w:rsidP="00A939D4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939D4" w:rsidRPr="001D5F2D" w:rsidRDefault="00A939D4" w:rsidP="00A939D4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939D4" w:rsidRPr="001D5F2D" w:rsidRDefault="00A939D4" w:rsidP="00A939D4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939D4" w:rsidRPr="001D5F2D" w:rsidRDefault="00A939D4" w:rsidP="00A939D4">
            <w:pPr>
              <w:jc w:val="center"/>
            </w:pPr>
          </w:p>
        </w:tc>
      </w:tr>
      <w:tr w:rsidR="00A939D4" w:rsidRPr="001D5F2D" w:rsidTr="003D2C99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939D4" w:rsidRPr="001D5F2D" w:rsidRDefault="00A939D4" w:rsidP="00A939D4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A939D4" w:rsidRPr="001D5F2D" w:rsidRDefault="00A939D4" w:rsidP="00A939D4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A939D4" w:rsidRPr="001D5F2D" w:rsidRDefault="00A939D4" w:rsidP="00A939D4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A939D4" w:rsidRPr="001D5F2D" w:rsidRDefault="00A939D4" w:rsidP="00A939D4">
            <w:pPr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A939D4" w:rsidRPr="001D5F2D" w:rsidRDefault="00A939D4" w:rsidP="00A939D4">
            <w:pPr>
              <w:jc w:val="center"/>
            </w:pPr>
          </w:p>
        </w:tc>
        <w:tc>
          <w:tcPr>
            <w:tcW w:w="658" w:type="pct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939D4" w:rsidRPr="001D5F2D" w:rsidRDefault="00A939D4" w:rsidP="00A939D4">
            <w:pPr>
              <w:jc w:val="center"/>
            </w:pPr>
          </w:p>
        </w:tc>
      </w:tr>
      <w:tr w:rsidR="00A939D4" w:rsidRPr="001D5F2D" w:rsidTr="003D2C99">
        <w:trPr>
          <w:trHeight w:val="427"/>
          <w:jc w:val="center"/>
        </w:trPr>
        <w:tc>
          <w:tcPr>
            <w:tcW w:w="649" w:type="pct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939D4" w:rsidRPr="001D5F2D" w:rsidRDefault="00A939D4" w:rsidP="00A939D4">
            <w:pPr>
              <w:jc w:val="center"/>
              <w:rPr>
                <w:b/>
              </w:rPr>
            </w:pPr>
            <w:r w:rsidRPr="001D5F2D">
              <w:rPr>
                <w:b/>
              </w:rPr>
              <w:t>Thứ bảy</w:t>
            </w:r>
          </w:p>
          <w:p w:rsidR="00A939D4" w:rsidRPr="001D5F2D" w:rsidRDefault="00A939D4" w:rsidP="00A939D4">
            <w:pPr>
              <w:jc w:val="center"/>
              <w:rPr>
                <w:b/>
              </w:rPr>
            </w:pPr>
            <w:r w:rsidRPr="001D5F2D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4D7075DC" wp14:editId="6E6656A8">
                      <wp:simplePos x="0" y="0"/>
                      <wp:positionH relativeFrom="column">
                        <wp:posOffset>-78740</wp:posOffset>
                      </wp:positionH>
                      <wp:positionV relativeFrom="paragraph">
                        <wp:posOffset>78740</wp:posOffset>
                      </wp:positionV>
                      <wp:extent cx="0" cy="0"/>
                      <wp:effectExtent l="6985" t="12065" r="12065" b="6985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1EB4721" id="Straight Connector 3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2pt,6.2pt" to="-6.2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"/>
                  </w:pict>
                </mc:Fallback>
              </mc:AlternateContent>
            </w:r>
            <w:r>
              <w:rPr>
                <w:b/>
              </w:rPr>
              <w:t>Sáng  06</w:t>
            </w:r>
            <w:r w:rsidRPr="001D5F2D">
              <w:rPr>
                <w:b/>
              </w:rPr>
              <w:t>/</w:t>
            </w:r>
            <w:r>
              <w:rPr>
                <w:b/>
              </w:rPr>
              <w:t>8</w:t>
            </w:r>
            <w:r w:rsidRPr="001D5F2D">
              <w:rPr>
                <w:b/>
              </w:rPr>
              <w:t>/2022</w:t>
            </w:r>
          </w:p>
        </w:tc>
        <w:tc>
          <w:tcPr>
            <w:tcW w:w="1714" w:type="pct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939D4" w:rsidRPr="001D5F2D" w:rsidRDefault="00A939D4" w:rsidP="00A939D4">
            <w:r w:rsidRPr="001D5F2D">
              <w:t>Trực cơ quan</w:t>
            </w:r>
          </w:p>
        </w:tc>
        <w:tc>
          <w:tcPr>
            <w:tcW w:w="726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939D4" w:rsidRPr="001D5F2D" w:rsidRDefault="00A939D4" w:rsidP="00A939D4">
            <w:pPr>
              <w:jc w:val="center"/>
            </w:pPr>
            <w:r>
              <w:t>A.Trịnh</w:t>
            </w:r>
          </w:p>
        </w:tc>
        <w:tc>
          <w:tcPr>
            <w:tcW w:w="660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939D4" w:rsidRPr="001D5F2D" w:rsidRDefault="00A939D4" w:rsidP="00A939D4">
            <w:pPr>
              <w:jc w:val="center"/>
            </w:pPr>
            <w:r>
              <w:t>A.Đảo</w:t>
            </w:r>
          </w:p>
        </w:tc>
        <w:tc>
          <w:tcPr>
            <w:tcW w:w="593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939D4" w:rsidRPr="001D5F2D" w:rsidRDefault="00A939D4" w:rsidP="00A939D4">
            <w:pPr>
              <w:jc w:val="center"/>
            </w:pPr>
            <w:r>
              <w:t>C.Trinh</w:t>
            </w:r>
          </w:p>
        </w:tc>
        <w:tc>
          <w:tcPr>
            <w:tcW w:w="658" w:type="pct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939D4" w:rsidRDefault="00A939D4" w:rsidP="00A939D4">
            <w:pPr>
              <w:jc w:val="center"/>
            </w:pPr>
            <w:r>
              <w:t>A.Điểu</w:t>
            </w:r>
          </w:p>
        </w:tc>
      </w:tr>
      <w:tr w:rsidR="00A939D4" w:rsidRPr="001D5F2D" w:rsidTr="003D2C99">
        <w:trPr>
          <w:trHeight w:val="427"/>
          <w:jc w:val="center"/>
        </w:trPr>
        <w:tc>
          <w:tcPr>
            <w:tcW w:w="649" w:type="pct"/>
            <w:tcBorders>
              <w:top w:val="dotted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939D4" w:rsidRPr="001D5F2D" w:rsidRDefault="00A939D4" w:rsidP="00A939D4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39D4" w:rsidRPr="001D5F2D" w:rsidRDefault="00A939D4" w:rsidP="00A939D4">
            <w:pPr>
              <w:jc w:val="both"/>
              <w:rPr>
                <w:bCs/>
              </w:rPr>
            </w:pPr>
            <w:r>
              <w:rPr>
                <w:lang w:val="nl-NL"/>
              </w:rPr>
              <w:t>08h00: Khám sức khỏe cán bộ</w:t>
            </w:r>
          </w:p>
        </w:tc>
        <w:tc>
          <w:tcPr>
            <w:tcW w:w="726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39D4" w:rsidRDefault="00A939D4" w:rsidP="00A939D4">
            <w:pPr>
              <w:jc w:val="center"/>
            </w:pPr>
            <w:r>
              <w:t>TTHĐ</w:t>
            </w:r>
          </w:p>
          <w:p w:rsidR="00A939D4" w:rsidRPr="001D5F2D" w:rsidRDefault="00A939D4" w:rsidP="00A939D4">
            <w:pPr>
              <w:jc w:val="center"/>
            </w:pPr>
            <w:r>
              <w:t>LĐUB</w:t>
            </w:r>
          </w:p>
        </w:tc>
        <w:tc>
          <w:tcPr>
            <w:tcW w:w="660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39D4" w:rsidRPr="001D5F2D" w:rsidRDefault="00A939D4" w:rsidP="00A939D4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CPVP</w:t>
            </w:r>
          </w:p>
        </w:tc>
        <w:tc>
          <w:tcPr>
            <w:tcW w:w="593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39D4" w:rsidRPr="001D5F2D" w:rsidRDefault="00A939D4" w:rsidP="00A939D4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939D4" w:rsidRPr="001D5F2D" w:rsidRDefault="00A939D4" w:rsidP="00A939D4">
            <w:pPr>
              <w:jc w:val="center"/>
            </w:pPr>
            <w:r>
              <w:t>BVĐB</w:t>
            </w:r>
          </w:p>
        </w:tc>
      </w:tr>
      <w:tr w:rsidR="00A939D4" w:rsidRPr="001D5F2D" w:rsidTr="003D2C99">
        <w:trPr>
          <w:trHeight w:val="127"/>
          <w:jc w:val="center"/>
        </w:trPr>
        <w:tc>
          <w:tcPr>
            <w:tcW w:w="649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939D4" w:rsidRPr="001D5F2D" w:rsidRDefault="00A939D4" w:rsidP="00A939D4">
            <w:pPr>
              <w:jc w:val="center"/>
              <w:rPr>
                <w:b/>
              </w:rPr>
            </w:pPr>
            <w:r w:rsidRPr="001D5F2D">
              <w:rPr>
                <w:b/>
              </w:rPr>
              <w:t>Chiều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A939D4" w:rsidRPr="001D5F2D" w:rsidRDefault="00A939D4" w:rsidP="00A939D4">
            <w:r w:rsidRPr="001D5F2D">
              <w:t>Trực cơ quan</w:t>
            </w:r>
          </w:p>
        </w:tc>
        <w:tc>
          <w:tcPr>
            <w:tcW w:w="726" w:type="pct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A939D4" w:rsidRPr="001D5F2D" w:rsidRDefault="00A939D4" w:rsidP="00A939D4">
            <w:pPr>
              <w:jc w:val="center"/>
            </w:pPr>
            <w:r>
              <w:t>A.Trịnh</w:t>
            </w:r>
          </w:p>
        </w:tc>
        <w:tc>
          <w:tcPr>
            <w:tcW w:w="660" w:type="pct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A939D4" w:rsidRPr="001D5F2D" w:rsidRDefault="00A939D4" w:rsidP="00A939D4">
            <w:pPr>
              <w:jc w:val="center"/>
            </w:pPr>
            <w:r>
              <w:t>A.Đảo</w:t>
            </w:r>
          </w:p>
        </w:tc>
        <w:tc>
          <w:tcPr>
            <w:tcW w:w="593" w:type="pct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A939D4" w:rsidRPr="001D5F2D" w:rsidRDefault="00A939D4" w:rsidP="00A939D4">
            <w:pPr>
              <w:jc w:val="center"/>
            </w:pPr>
            <w:r>
              <w:t>C.Trâm</w:t>
            </w:r>
          </w:p>
        </w:tc>
        <w:tc>
          <w:tcPr>
            <w:tcW w:w="658" w:type="pct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939D4" w:rsidRDefault="00A939D4" w:rsidP="00A939D4">
            <w:pPr>
              <w:jc w:val="center"/>
            </w:pPr>
            <w:r>
              <w:t>A.Điểu</w:t>
            </w:r>
          </w:p>
        </w:tc>
      </w:tr>
      <w:tr w:rsidR="00A939D4" w:rsidRPr="001D5F2D" w:rsidTr="003D2C99">
        <w:trPr>
          <w:trHeight w:val="301"/>
          <w:jc w:val="center"/>
        </w:trPr>
        <w:tc>
          <w:tcPr>
            <w:tcW w:w="649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939D4" w:rsidRPr="001D5F2D" w:rsidRDefault="00A939D4" w:rsidP="00A939D4">
            <w:pPr>
              <w:jc w:val="center"/>
              <w:rPr>
                <w:b/>
              </w:rPr>
            </w:pPr>
            <w:r w:rsidRPr="001D5F2D">
              <w:rPr>
                <w:b/>
              </w:rPr>
              <w:t>Chủ nhật</w:t>
            </w:r>
          </w:p>
          <w:p w:rsidR="00A939D4" w:rsidRPr="001D5F2D" w:rsidRDefault="00A939D4" w:rsidP="00A939D4">
            <w:pPr>
              <w:jc w:val="center"/>
              <w:rPr>
                <w:b/>
              </w:rPr>
            </w:pPr>
            <w:r w:rsidRPr="001D5F2D">
              <w:rPr>
                <w:b/>
              </w:rPr>
              <w:t>Sáng</w:t>
            </w:r>
          </w:p>
          <w:p w:rsidR="00A939D4" w:rsidRPr="001D5F2D" w:rsidRDefault="00A939D4" w:rsidP="00A939D4">
            <w:pPr>
              <w:jc w:val="center"/>
              <w:rPr>
                <w:b/>
              </w:rPr>
            </w:pPr>
            <w:r>
              <w:rPr>
                <w:b/>
              </w:rPr>
              <w:t>07</w:t>
            </w:r>
            <w:r w:rsidRPr="001D5F2D">
              <w:rPr>
                <w:b/>
              </w:rPr>
              <w:t>/</w:t>
            </w:r>
            <w:r>
              <w:rPr>
                <w:b/>
              </w:rPr>
              <w:t>8</w:t>
            </w:r>
            <w:r w:rsidRPr="001D5F2D">
              <w:rPr>
                <w:b/>
              </w:rPr>
              <w:t>/2022</w:t>
            </w:r>
          </w:p>
        </w:tc>
        <w:tc>
          <w:tcPr>
            <w:tcW w:w="1714" w:type="pct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939D4" w:rsidRPr="001D5F2D" w:rsidRDefault="00A939D4" w:rsidP="00A939D4">
            <w:r w:rsidRPr="001D5F2D">
              <w:t>Trực cơ quan</w:t>
            </w:r>
          </w:p>
        </w:tc>
        <w:tc>
          <w:tcPr>
            <w:tcW w:w="726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939D4" w:rsidRPr="001D5F2D" w:rsidRDefault="00A939D4" w:rsidP="00A939D4">
            <w:pPr>
              <w:jc w:val="center"/>
            </w:pPr>
            <w:r>
              <w:t>A.Hà</w:t>
            </w:r>
          </w:p>
        </w:tc>
        <w:tc>
          <w:tcPr>
            <w:tcW w:w="660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939D4" w:rsidRPr="001D5F2D" w:rsidRDefault="00A939D4" w:rsidP="00A939D4">
            <w:pPr>
              <w:jc w:val="center"/>
            </w:pPr>
            <w:r>
              <w:t>A.Long</w:t>
            </w:r>
          </w:p>
        </w:tc>
        <w:tc>
          <w:tcPr>
            <w:tcW w:w="593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939D4" w:rsidRPr="001D5F2D" w:rsidRDefault="00A939D4" w:rsidP="00A939D4">
            <w:pPr>
              <w:jc w:val="center"/>
            </w:pPr>
            <w:r>
              <w:t>C.Thủy</w:t>
            </w:r>
          </w:p>
        </w:tc>
        <w:tc>
          <w:tcPr>
            <w:tcW w:w="658" w:type="pct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939D4" w:rsidRPr="001D5F2D" w:rsidRDefault="00A939D4" w:rsidP="00A939D4">
            <w:pPr>
              <w:jc w:val="center"/>
            </w:pPr>
            <w:r>
              <w:t>A.Dũng</w:t>
            </w:r>
          </w:p>
        </w:tc>
      </w:tr>
      <w:tr w:rsidR="00A939D4" w:rsidRPr="001D5F2D" w:rsidTr="00B527DE">
        <w:trPr>
          <w:trHeight w:val="70"/>
          <w:jc w:val="center"/>
        </w:trPr>
        <w:tc>
          <w:tcPr>
            <w:tcW w:w="649" w:type="pct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939D4" w:rsidRPr="001D5F2D" w:rsidRDefault="00A939D4" w:rsidP="00A939D4">
            <w:pPr>
              <w:jc w:val="center"/>
              <w:rPr>
                <w:b/>
              </w:rPr>
            </w:pPr>
            <w:r w:rsidRPr="001D5F2D">
              <w:rPr>
                <w:b/>
              </w:rPr>
              <w:t>Chiều</w:t>
            </w:r>
          </w:p>
        </w:tc>
        <w:tc>
          <w:tcPr>
            <w:tcW w:w="1714" w:type="pct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A939D4" w:rsidRPr="001D5F2D" w:rsidRDefault="00A939D4" w:rsidP="00A939D4">
            <w:r w:rsidRPr="001D5F2D">
              <w:t>Trực cơ quan</w:t>
            </w:r>
          </w:p>
        </w:tc>
        <w:tc>
          <w:tcPr>
            <w:tcW w:w="726" w:type="pct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A939D4" w:rsidRPr="001D5F2D" w:rsidRDefault="00A939D4" w:rsidP="00A939D4">
            <w:pPr>
              <w:jc w:val="center"/>
            </w:pPr>
            <w:r>
              <w:t>A.Hà</w:t>
            </w:r>
          </w:p>
        </w:tc>
        <w:tc>
          <w:tcPr>
            <w:tcW w:w="660" w:type="pct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A939D4" w:rsidRPr="001D5F2D" w:rsidRDefault="00A939D4" w:rsidP="00A939D4">
            <w:pPr>
              <w:jc w:val="center"/>
            </w:pPr>
            <w:r>
              <w:t>A.Long</w:t>
            </w:r>
          </w:p>
        </w:tc>
        <w:tc>
          <w:tcPr>
            <w:tcW w:w="593" w:type="pct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A939D4" w:rsidRPr="001D5F2D" w:rsidRDefault="00A939D4" w:rsidP="00A939D4">
            <w:pPr>
              <w:jc w:val="center"/>
            </w:pPr>
            <w:r>
              <w:t>A.Trung</w:t>
            </w:r>
          </w:p>
        </w:tc>
        <w:tc>
          <w:tcPr>
            <w:tcW w:w="658" w:type="pct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939D4" w:rsidRPr="001D5F2D" w:rsidRDefault="00A939D4" w:rsidP="00A939D4">
            <w:pPr>
              <w:jc w:val="center"/>
            </w:pPr>
            <w:r>
              <w:t>A.Dũng</w:t>
            </w:r>
          </w:p>
        </w:tc>
      </w:tr>
    </w:tbl>
    <w:p w:rsidR="00A12C20" w:rsidRPr="001D5F2D" w:rsidRDefault="00A12C20" w:rsidP="00A12C20">
      <w:pPr>
        <w:ind w:left="426" w:right="4"/>
        <w:jc w:val="both"/>
      </w:pPr>
      <w:r w:rsidRPr="001D5F2D">
        <w:rPr>
          <w:b/>
        </w:rPr>
        <w:lastRenderedPageBreak/>
        <w:t>HĐND thị xã tiếp dân vào ngày 05 hằng tháng; Lãnh đạo UBND tiếp dân vào ngày 15 và 28 hàng tháng; ngày 28</w:t>
      </w:r>
      <w:r w:rsidRPr="001D5F2D">
        <w:rPr>
          <w:b/>
          <w:lang w:val="vi-VN"/>
        </w:rPr>
        <w:t xml:space="preserve"> </w:t>
      </w:r>
      <w:r w:rsidRPr="001D5F2D">
        <w:rPr>
          <w:b/>
        </w:rPr>
        <w:t xml:space="preserve">hằng </w:t>
      </w:r>
      <w:r w:rsidRPr="001D5F2D">
        <w:rPr>
          <w:b/>
          <w:lang w:val="vi-VN"/>
        </w:rPr>
        <w:t>tháng tiếp doanh nghiệp</w:t>
      </w:r>
      <w:r w:rsidRPr="001D5F2D">
        <w:rPr>
          <w:b/>
        </w:rPr>
        <w:t>;</w:t>
      </w:r>
      <w:r w:rsidRPr="001D5F2D">
        <w:t xml:space="preserve"> </w:t>
      </w:r>
      <w:r w:rsidRPr="001D5F2D">
        <w:rPr>
          <w:b/>
        </w:rPr>
        <w:t>Bí thư Thị ủy tiếp dân vào ngày 20 hằng tháng;</w:t>
      </w:r>
      <w:r w:rsidRPr="001D5F2D">
        <w:t xml:space="preserve"> </w:t>
      </w:r>
    </w:p>
    <w:p w:rsidR="00A12C20" w:rsidRPr="001D5F2D" w:rsidRDefault="00A12C20" w:rsidP="00A12C20">
      <w:pPr>
        <w:ind w:left="426" w:right="4"/>
        <w:jc w:val="both"/>
      </w:pPr>
      <w:r w:rsidRPr="001D5F2D">
        <w:t>Dự kiến: - Ngày 20 tháng cuối quý: báo cáo Ban Nội chính tiến độ dự án BĐA.</w:t>
      </w:r>
    </w:p>
    <w:p w:rsidR="00A12C20" w:rsidRPr="001D5F2D" w:rsidRDefault="00A12C20" w:rsidP="00A12C20">
      <w:pPr>
        <w:ind w:left="426" w:right="4"/>
        <w:jc w:val="both"/>
      </w:pPr>
      <w:r w:rsidRPr="001D5F2D">
        <w:t>- Nghe b/c dự án sắp xếp dân cư ven biển (A.Hà)</w:t>
      </w:r>
    </w:p>
    <w:p w:rsidR="00A12C20" w:rsidRPr="001D5F2D" w:rsidRDefault="00A12C20" w:rsidP="00A12C20">
      <w:pPr>
        <w:ind w:left="426" w:right="4"/>
        <w:jc w:val="both"/>
      </w:pPr>
      <w:r w:rsidRPr="001D5F2D">
        <w:t>- Làm việc với Bộ Nội vụ về Đề án 5 xã lên phường (A.Hà)</w:t>
      </w:r>
    </w:p>
    <w:p w:rsidR="00A12C20" w:rsidRDefault="00A12C20" w:rsidP="00A12C20">
      <w:pPr>
        <w:ind w:left="426" w:right="4"/>
        <w:jc w:val="both"/>
        <w:rPr>
          <w:bCs/>
        </w:rPr>
      </w:pPr>
      <w:r w:rsidRPr="001D5F2D">
        <w:t xml:space="preserve">- </w:t>
      </w:r>
      <w:r w:rsidRPr="001D5F2D">
        <w:rPr>
          <w:bCs/>
        </w:rPr>
        <w:t>Họp bàn biện pháp về tăng cường công tác CCHC gắn với chuyển đổi số</w:t>
      </w:r>
    </w:p>
    <w:p w:rsidR="00A12C20" w:rsidRPr="001D5F2D" w:rsidRDefault="00A12C20" w:rsidP="00A12C20">
      <w:pPr>
        <w:ind w:left="426" w:right="4"/>
        <w:jc w:val="both"/>
      </w:pPr>
    </w:p>
    <w:p w:rsidR="00A12C20" w:rsidRDefault="00A12C20" w:rsidP="00A12C20"/>
    <w:p w:rsidR="00A12C20" w:rsidRDefault="00A12C20" w:rsidP="00A12C20"/>
    <w:p w:rsidR="0053573B" w:rsidRDefault="0053573B" w:rsidP="00A12C20"/>
    <w:tbl>
      <w:tblPr>
        <w:tblStyle w:val="TableGrid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6662"/>
      </w:tblGrid>
      <w:tr w:rsidR="00A12C20" w:rsidRPr="001D5F2D" w:rsidTr="00B527DE">
        <w:tc>
          <w:tcPr>
            <w:tcW w:w="3256" w:type="dxa"/>
          </w:tcPr>
          <w:p w:rsidR="00A12C20" w:rsidRPr="001D5F2D" w:rsidRDefault="00A12C20" w:rsidP="00B527DE">
            <w:pPr>
              <w:jc w:val="center"/>
              <w:rPr>
                <w:b/>
                <w:sz w:val="28"/>
                <w:szCs w:val="28"/>
              </w:rPr>
            </w:pPr>
            <w:r w:rsidRPr="001D5F2D">
              <w:rPr>
                <w:b/>
                <w:sz w:val="28"/>
                <w:szCs w:val="28"/>
              </w:rPr>
              <w:t>ỦY BAN NHÂN DÂN</w:t>
            </w:r>
          </w:p>
          <w:p w:rsidR="00A12C20" w:rsidRPr="001D5F2D" w:rsidRDefault="00A12C20" w:rsidP="00B527DE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1D5F2D">
              <w:rPr>
                <w:b/>
                <w:sz w:val="28"/>
                <w:szCs w:val="28"/>
                <w:u w:val="single"/>
              </w:rPr>
              <w:t>THỊ XÃ ĐIỆN BÀN</w:t>
            </w:r>
          </w:p>
        </w:tc>
        <w:tc>
          <w:tcPr>
            <w:tcW w:w="6662" w:type="dxa"/>
          </w:tcPr>
          <w:p w:rsidR="00A12C20" w:rsidRPr="001D5F2D" w:rsidRDefault="00A12C20" w:rsidP="00B527DE">
            <w:pPr>
              <w:jc w:val="center"/>
              <w:rPr>
                <w:b/>
                <w:sz w:val="28"/>
                <w:szCs w:val="28"/>
              </w:rPr>
            </w:pPr>
            <w:r w:rsidRPr="001D5F2D">
              <w:rPr>
                <w:b/>
                <w:sz w:val="28"/>
                <w:szCs w:val="28"/>
              </w:rPr>
              <w:t>CỘNG HÒA XÃ HỘI CHỦ NGHĨA VIỆT NAM</w:t>
            </w:r>
          </w:p>
          <w:p w:rsidR="00A12C20" w:rsidRPr="001D5F2D" w:rsidRDefault="00A12C20" w:rsidP="00B527DE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1D5F2D">
              <w:rPr>
                <w:b/>
                <w:sz w:val="28"/>
                <w:szCs w:val="28"/>
                <w:u w:val="single"/>
              </w:rPr>
              <w:t>Độc lập- Tự do- Hạnh phúc</w:t>
            </w:r>
          </w:p>
        </w:tc>
      </w:tr>
    </w:tbl>
    <w:p w:rsidR="00A12C20" w:rsidRPr="001D5F2D" w:rsidRDefault="00A12C20" w:rsidP="00A12C20">
      <w:pPr>
        <w:jc w:val="center"/>
        <w:rPr>
          <w:b/>
          <w:sz w:val="28"/>
          <w:szCs w:val="28"/>
        </w:rPr>
      </w:pPr>
    </w:p>
    <w:p w:rsidR="00A12C20" w:rsidRPr="001D5F2D" w:rsidRDefault="00A12C20" w:rsidP="00A12C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DỰ KIẾN </w:t>
      </w:r>
      <w:r w:rsidRPr="001D5F2D">
        <w:rPr>
          <w:b/>
          <w:sz w:val="28"/>
          <w:szCs w:val="28"/>
          <w:lang w:val="vi-VN"/>
        </w:rPr>
        <w:t>LỊCH CÔNG TÁC TUẦN</w:t>
      </w:r>
      <w:r w:rsidRPr="001D5F2D">
        <w:rPr>
          <w:b/>
          <w:sz w:val="28"/>
          <w:szCs w:val="28"/>
        </w:rPr>
        <w:t xml:space="preserve"> </w:t>
      </w:r>
    </w:p>
    <w:p w:rsidR="00A12C20" w:rsidRPr="001D5F2D" w:rsidRDefault="00A12C20" w:rsidP="00A12C20">
      <w:pPr>
        <w:jc w:val="center"/>
        <w:rPr>
          <w:b/>
          <w:lang w:val="vi-VN"/>
        </w:rPr>
      </w:pPr>
      <w:r w:rsidRPr="001D5F2D">
        <w:rPr>
          <w:b/>
          <w:lang w:val="vi-VN"/>
        </w:rPr>
        <w:t xml:space="preserve">(Từ ngày </w:t>
      </w:r>
      <w:r>
        <w:rPr>
          <w:b/>
        </w:rPr>
        <w:t>0</w:t>
      </w:r>
      <w:r w:rsidR="00826F82">
        <w:rPr>
          <w:b/>
        </w:rPr>
        <w:t>8</w:t>
      </w:r>
      <w:r w:rsidRPr="001D5F2D">
        <w:rPr>
          <w:b/>
        </w:rPr>
        <w:t>/</w:t>
      </w:r>
      <w:r>
        <w:rPr>
          <w:b/>
        </w:rPr>
        <w:t>8</w:t>
      </w:r>
      <w:r w:rsidRPr="001D5F2D">
        <w:rPr>
          <w:b/>
        </w:rPr>
        <w:t>/2022</w:t>
      </w:r>
      <w:r w:rsidRPr="001D5F2D">
        <w:rPr>
          <w:b/>
          <w:lang w:val="vi-VN"/>
        </w:rPr>
        <w:t xml:space="preserve"> </w:t>
      </w:r>
      <w:r w:rsidRPr="001D5F2D">
        <w:rPr>
          <w:b/>
        </w:rPr>
        <w:t>–</w:t>
      </w:r>
      <w:r w:rsidRPr="001D5F2D">
        <w:rPr>
          <w:b/>
          <w:lang w:val="vi-VN"/>
        </w:rPr>
        <w:t xml:space="preserve"> </w:t>
      </w:r>
      <w:r w:rsidR="00826F82">
        <w:rPr>
          <w:b/>
        </w:rPr>
        <w:t>14</w:t>
      </w:r>
      <w:r w:rsidRPr="001D5F2D">
        <w:rPr>
          <w:b/>
        </w:rPr>
        <w:t>/</w:t>
      </w:r>
      <w:r>
        <w:rPr>
          <w:b/>
        </w:rPr>
        <w:t>8</w:t>
      </w:r>
      <w:r w:rsidRPr="001D5F2D">
        <w:rPr>
          <w:b/>
          <w:lang w:val="vi-VN"/>
        </w:rPr>
        <w:t>/2022)</w:t>
      </w:r>
    </w:p>
    <w:p w:rsidR="00A12C20" w:rsidRPr="001D5F2D" w:rsidRDefault="00A12C20" w:rsidP="00A12C20">
      <w:pPr>
        <w:jc w:val="center"/>
        <w:rPr>
          <w:b/>
          <w:lang w:val="vi-VN"/>
        </w:rPr>
      </w:pPr>
    </w:p>
    <w:tbl>
      <w:tblPr>
        <w:tblW w:w="577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95"/>
        <w:gridCol w:w="3685"/>
        <w:gridCol w:w="1561"/>
        <w:gridCol w:w="1419"/>
        <w:gridCol w:w="1275"/>
        <w:gridCol w:w="1415"/>
      </w:tblGrid>
      <w:tr w:rsidR="00A12C20" w:rsidRPr="001D5F2D" w:rsidTr="00B527DE">
        <w:trPr>
          <w:tblHeader/>
          <w:jc w:val="center"/>
        </w:trPr>
        <w:tc>
          <w:tcPr>
            <w:tcW w:w="64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FF00"/>
            <w:vAlign w:val="center"/>
          </w:tcPr>
          <w:p w:rsidR="00A12C20" w:rsidRPr="001D5F2D" w:rsidRDefault="00A12C20" w:rsidP="00B527DE">
            <w:pPr>
              <w:jc w:val="center"/>
              <w:rPr>
                <w:b/>
              </w:rPr>
            </w:pPr>
          </w:p>
          <w:p w:rsidR="00A12C20" w:rsidRPr="001D5F2D" w:rsidRDefault="00A12C20" w:rsidP="00B527DE">
            <w:pPr>
              <w:jc w:val="center"/>
              <w:rPr>
                <w:b/>
              </w:rPr>
            </w:pPr>
            <w:r w:rsidRPr="001D5F2D">
              <w:rPr>
                <w:b/>
              </w:rPr>
              <w:t>Ngày</w:t>
            </w:r>
          </w:p>
          <w:p w:rsidR="00A12C20" w:rsidRPr="001D5F2D" w:rsidRDefault="00A12C20" w:rsidP="00B527DE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00FF00"/>
            <w:vAlign w:val="center"/>
          </w:tcPr>
          <w:p w:rsidR="00A12C20" w:rsidRPr="001D5F2D" w:rsidRDefault="00A12C20" w:rsidP="00B527DE">
            <w:pPr>
              <w:jc w:val="center"/>
              <w:rPr>
                <w:b/>
              </w:rPr>
            </w:pPr>
            <w:r w:rsidRPr="001D5F2D">
              <w:rPr>
                <w:b/>
              </w:rPr>
              <w:t>Nội dung</w:t>
            </w:r>
          </w:p>
        </w:tc>
        <w:tc>
          <w:tcPr>
            <w:tcW w:w="726" w:type="pct"/>
            <w:tcBorders>
              <w:top w:val="single" w:sz="18" w:space="0" w:color="auto"/>
              <w:bottom w:val="single" w:sz="18" w:space="0" w:color="auto"/>
            </w:tcBorders>
            <w:shd w:val="clear" w:color="auto" w:fill="00FF00"/>
            <w:vAlign w:val="center"/>
          </w:tcPr>
          <w:p w:rsidR="00A12C20" w:rsidRPr="001D5F2D" w:rsidRDefault="00A12C20" w:rsidP="00B527DE">
            <w:pPr>
              <w:jc w:val="center"/>
              <w:rPr>
                <w:b/>
              </w:rPr>
            </w:pPr>
            <w:r w:rsidRPr="001D5F2D">
              <w:rPr>
                <w:b/>
              </w:rPr>
              <w:t>LÃNH ĐẠO</w:t>
            </w:r>
          </w:p>
        </w:tc>
        <w:tc>
          <w:tcPr>
            <w:tcW w:w="660" w:type="pct"/>
            <w:tcBorders>
              <w:top w:val="single" w:sz="18" w:space="0" w:color="auto"/>
              <w:bottom w:val="single" w:sz="18" w:space="0" w:color="auto"/>
            </w:tcBorders>
            <w:shd w:val="clear" w:color="auto" w:fill="00FF00"/>
            <w:vAlign w:val="center"/>
          </w:tcPr>
          <w:p w:rsidR="00A12C20" w:rsidRPr="001D5F2D" w:rsidRDefault="00A12C20" w:rsidP="00B527DE">
            <w:pPr>
              <w:jc w:val="center"/>
              <w:rPr>
                <w:b/>
              </w:rPr>
            </w:pPr>
            <w:r w:rsidRPr="001D5F2D">
              <w:rPr>
                <w:b/>
              </w:rPr>
              <w:t>LĐVP</w:t>
            </w:r>
          </w:p>
        </w:tc>
        <w:tc>
          <w:tcPr>
            <w:tcW w:w="593" w:type="pct"/>
            <w:tcBorders>
              <w:top w:val="single" w:sz="18" w:space="0" w:color="auto"/>
              <w:bottom w:val="single" w:sz="18" w:space="0" w:color="auto"/>
            </w:tcBorders>
            <w:shd w:val="clear" w:color="auto" w:fill="00FF00"/>
            <w:vAlign w:val="center"/>
          </w:tcPr>
          <w:p w:rsidR="00A12C20" w:rsidRPr="001D5F2D" w:rsidRDefault="00A12C20" w:rsidP="00B527DE">
            <w:pPr>
              <w:jc w:val="center"/>
              <w:rPr>
                <w:b/>
                <w:lang w:val="fr-FR"/>
              </w:rPr>
            </w:pPr>
            <w:r w:rsidRPr="001D5F2D">
              <w:rPr>
                <w:b/>
                <w:lang w:val="fr-FR"/>
              </w:rPr>
              <w:t>Ban ngành/</w:t>
            </w:r>
          </w:p>
          <w:p w:rsidR="00A12C20" w:rsidRPr="001D5F2D" w:rsidRDefault="00A12C20" w:rsidP="00B527DE">
            <w:pPr>
              <w:jc w:val="center"/>
              <w:rPr>
                <w:b/>
                <w:lang w:val="fr-FR"/>
              </w:rPr>
            </w:pPr>
            <w:r w:rsidRPr="001D5F2D">
              <w:rPr>
                <w:b/>
                <w:lang w:val="fr-FR"/>
              </w:rPr>
              <w:t>CV t/ mưu GM n/dung</w:t>
            </w:r>
          </w:p>
        </w:tc>
        <w:tc>
          <w:tcPr>
            <w:tcW w:w="658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FF00"/>
            <w:vAlign w:val="center"/>
          </w:tcPr>
          <w:p w:rsidR="00A12C20" w:rsidRPr="001D5F2D" w:rsidRDefault="00A12C20" w:rsidP="00B527DE">
            <w:pPr>
              <w:jc w:val="center"/>
              <w:rPr>
                <w:b/>
              </w:rPr>
            </w:pPr>
            <w:r w:rsidRPr="001D5F2D">
              <w:rPr>
                <w:b/>
              </w:rPr>
              <w:t>Đđiểm&amp;</w:t>
            </w:r>
          </w:p>
          <w:p w:rsidR="00A12C20" w:rsidRPr="001D5F2D" w:rsidRDefault="00A12C20" w:rsidP="00B527DE">
            <w:pPr>
              <w:jc w:val="center"/>
              <w:rPr>
                <w:b/>
              </w:rPr>
            </w:pPr>
            <w:r w:rsidRPr="001D5F2D">
              <w:rPr>
                <w:b/>
              </w:rPr>
              <w:t>Lái xe</w:t>
            </w:r>
          </w:p>
        </w:tc>
      </w:tr>
      <w:tr w:rsidR="00A12C20" w:rsidRPr="001D5F2D" w:rsidTr="00B527DE">
        <w:trPr>
          <w:trHeight w:val="93"/>
          <w:jc w:val="center"/>
        </w:trPr>
        <w:tc>
          <w:tcPr>
            <w:tcW w:w="649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12C20" w:rsidRPr="001D5F2D" w:rsidRDefault="00A12C20" w:rsidP="00B527DE">
            <w:pPr>
              <w:jc w:val="center"/>
              <w:rPr>
                <w:b/>
              </w:rPr>
            </w:pPr>
            <w:r w:rsidRPr="001D5F2D">
              <w:rPr>
                <w:b/>
              </w:rPr>
              <w:t>Thứ Hai</w:t>
            </w:r>
          </w:p>
          <w:p w:rsidR="00A12C20" w:rsidRPr="001D5F2D" w:rsidRDefault="00A12C20" w:rsidP="00826F82">
            <w:pPr>
              <w:jc w:val="center"/>
              <w:rPr>
                <w:b/>
              </w:rPr>
            </w:pPr>
            <w:r>
              <w:rPr>
                <w:b/>
              </w:rPr>
              <w:t>Sáng 0</w:t>
            </w:r>
            <w:r w:rsidR="00826F82">
              <w:rPr>
                <w:b/>
              </w:rPr>
              <w:t>8</w:t>
            </w:r>
            <w:r w:rsidRPr="001D5F2D">
              <w:rPr>
                <w:b/>
              </w:rPr>
              <w:t>/</w:t>
            </w:r>
            <w:r>
              <w:rPr>
                <w:b/>
              </w:rPr>
              <w:t>8</w:t>
            </w:r>
            <w:r w:rsidRPr="001D5F2D">
              <w:rPr>
                <w:b/>
              </w:rPr>
              <w:t>/2022</w:t>
            </w: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12C20" w:rsidRPr="001D5F2D" w:rsidRDefault="00A12C20" w:rsidP="00B527DE">
            <w:pPr>
              <w:jc w:val="both"/>
            </w:pPr>
            <w:r w:rsidRPr="001D5F2D">
              <w:t>Giao ban UBND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12C20" w:rsidRPr="001D5F2D" w:rsidRDefault="00A12C20" w:rsidP="00B527DE">
            <w:pPr>
              <w:jc w:val="center"/>
            </w:pPr>
            <w:r w:rsidRPr="001D5F2D">
              <w:t>LĐUB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12C20" w:rsidRPr="001D5F2D" w:rsidRDefault="00A12C20" w:rsidP="00B527DE">
            <w:pPr>
              <w:jc w:val="center"/>
            </w:pPr>
            <w:r w:rsidRPr="001D5F2D">
              <w:t>CPVP</w:t>
            </w: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12C20" w:rsidRPr="001D5F2D" w:rsidRDefault="00A12C20" w:rsidP="00B527DE">
            <w:pPr>
              <w:jc w:val="center"/>
            </w:pPr>
            <w:r w:rsidRPr="001D5F2D">
              <w:t>CV</w:t>
            </w: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12C20" w:rsidRPr="001D5F2D" w:rsidRDefault="00A12C20" w:rsidP="00B527DE">
            <w:pPr>
              <w:jc w:val="center"/>
            </w:pPr>
            <w:r w:rsidRPr="001D5F2D">
              <w:t>P họp 1</w:t>
            </w:r>
          </w:p>
        </w:tc>
      </w:tr>
      <w:tr w:rsidR="00A12C20" w:rsidRPr="001D5F2D" w:rsidTr="00B527DE">
        <w:trPr>
          <w:trHeight w:val="93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12C20" w:rsidRPr="001D5F2D" w:rsidRDefault="00A12C20" w:rsidP="00B527DE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12C20" w:rsidRPr="001D5F2D" w:rsidRDefault="00A12C20" w:rsidP="00B527DE">
            <w:pPr>
              <w:jc w:val="both"/>
              <w:rPr>
                <w:bCs/>
              </w:rPr>
            </w:pP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12C20" w:rsidRPr="001D5F2D" w:rsidRDefault="00A12C20" w:rsidP="00B527DE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12C20" w:rsidRPr="001D5F2D" w:rsidRDefault="00A12C20" w:rsidP="00B527DE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12C20" w:rsidRPr="001D5F2D" w:rsidRDefault="00A12C20" w:rsidP="00B527DE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12C20" w:rsidRPr="001D5F2D" w:rsidRDefault="00A12C20" w:rsidP="00B527DE">
            <w:pPr>
              <w:jc w:val="center"/>
            </w:pPr>
          </w:p>
        </w:tc>
      </w:tr>
      <w:tr w:rsidR="00A12C20" w:rsidRPr="001D5F2D" w:rsidTr="00B527DE">
        <w:trPr>
          <w:trHeight w:val="93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12C20" w:rsidRPr="001D5F2D" w:rsidRDefault="00A12C20" w:rsidP="00B527DE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12C20" w:rsidRPr="001D5F2D" w:rsidRDefault="00A12C20" w:rsidP="00B527DE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12C20" w:rsidRPr="001D5F2D" w:rsidRDefault="00A12C20" w:rsidP="00B527DE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12C20" w:rsidRPr="001D5F2D" w:rsidRDefault="00A12C20" w:rsidP="00B527DE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12C20" w:rsidRPr="001D5F2D" w:rsidRDefault="00A12C20" w:rsidP="00B527DE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12C20" w:rsidRPr="001D5F2D" w:rsidRDefault="00A12C20" w:rsidP="00B527DE">
            <w:pPr>
              <w:jc w:val="center"/>
            </w:pPr>
          </w:p>
        </w:tc>
      </w:tr>
      <w:tr w:rsidR="00A12C20" w:rsidRPr="001D5F2D" w:rsidTr="00B527DE">
        <w:trPr>
          <w:trHeight w:val="127"/>
          <w:jc w:val="center"/>
        </w:trPr>
        <w:tc>
          <w:tcPr>
            <w:tcW w:w="649" w:type="pct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12C20" w:rsidRPr="001D5F2D" w:rsidRDefault="00A12C20" w:rsidP="00B527DE">
            <w:pPr>
              <w:jc w:val="center"/>
              <w:rPr>
                <w:b/>
              </w:rPr>
            </w:pPr>
            <w:r w:rsidRPr="001D5F2D">
              <w:rPr>
                <w:b/>
              </w:rPr>
              <w:t>Chiều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12C20" w:rsidRPr="001D5F2D" w:rsidRDefault="00953A72" w:rsidP="00953A72">
            <w:pPr>
              <w:jc w:val="both"/>
            </w:pPr>
            <w:r>
              <w:t>13h30.</w:t>
            </w:r>
            <w:r w:rsidRPr="00953A72">
              <w:rPr>
                <w:b/>
                <w:sz w:val="28"/>
                <w:szCs w:val="28"/>
              </w:rPr>
              <w:t xml:space="preserve"> </w:t>
            </w:r>
            <w:r w:rsidRPr="00D30E1F">
              <w:rPr>
                <w:sz w:val="28"/>
                <w:szCs w:val="28"/>
              </w:rPr>
              <w:t>TXCT s</w:t>
            </w:r>
            <w:r w:rsidRPr="00D30E1F">
              <w:t>au kỳ họp thứ 9, HĐND tỉnh khóa IX</w:t>
            </w:r>
            <w:r w:rsidR="00AB06A5">
              <w:rPr>
                <w:b/>
              </w:rPr>
              <w:t xml:space="preserve"> </w:t>
            </w:r>
            <w:r w:rsidR="00AB06A5" w:rsidRPr="00AB06A5">
              <w:t>tại xã Điện Tiến</w:t>
            </w:r>
          </w:p>
        </w:tc>
        <w:tc>
          <w:tcPr>
            <w:tcW w:w="726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12C20" w:rsidRPr="001D5F2D" w:rsidRDefault="00D30E1F" w:rsidP="00B527DE">
            <w:pPr>
              <w:jc w:val="center"/>
            </w:pPr>
            <w:r>
              <w:t>A.Úc</w:t>
            </w:r>
          </w:p>
        </w:tc>
        <w:tc>
          <w:tcPr>
            <w:tcW w:w="660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12C20" w:rsidRPr="001D5F2D" w:rsidRDefault="00A12C20" w:rsidP="00B527DE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12C20" w:rsidRPr="001D5F2D" w:rsidRDefault="00A12C20" w:rsidP="00B527DE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single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43BE" w:rsidRDefault="00D30E1F" w:rsidP="00B527DE">
            <w:pPr>
              <w:jc w:val="center"/>
            </w:pPr>
            <w:r>
              <w:t>Điện Tiến</w:t>
            </w:r>
          </w:p>
          <w:p w:rsidR="00D30E1F" w:rsidRPr="001D5F2D" w:rsidRDefault="00D30E1F" w:rsidP="00B527DE">
            <w:pPr>
              <w:jc w:val="center"/>
            </w:pPr>
            <w:r>
              <w:t>A.Khôi</w:t>
            </w:r>
          </w:p>
        </w:tc>
      </w:tr>
      <w:tr w:rsidR="00953A72" w:rsidRPr="001D5F2D" w:rsidTr="00B527DE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53A72" w:rsidRPr="001D5F2D" w:rsidRDefault="00953A72" w:rsidP="00953A72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53A72" w:rsidRPr="001D5F2D" w:rsidRDefault="00953A72" w:rsidP="00953A72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53A72" w:rsidRPr="001D5F2D" w:rsidRDefault="00953A72" w:rsidP="00953A72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53A72" w:rsidRPr="001D5F2D" w:rsidRDefault="00953A72" w:rsidP="00953A72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53A72" w:rsidRPr="001D5F2D" w:rsidRDefault="00953A72" w:rsidP="00953A72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53A72" w:rsidRPr="001D5F2D" w:rsidRDefault="00953A72" w:rsidP="00953A72">
            <w:pPr>
              <w:jc w:val="center"/>
            </w:pPr>
          </w:p>
        </w:tc>
      </w:tr>
      <w:tr w:rsidR="00FE3C9D" w:rsidRPr="001D5F2D" w:rsidTr="00B527DE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E3C9D" w:rsidRPr="001D5F2D" w:rsidRDefault="00FE3C9D" w:rsidP="00FE3C9D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E3C9D" w:rsidRPr="001D5F2D" w:rsidRDefault="00FE3C9D" w:rsidP="00FE3C9D">
            <w:pPr>
              <w:jc w:val="both"/>
            </w:pPr>
            <w:r>
              <w:t>14h. Dự họp UBND tỉnh nghe b/c</w:t>
            </w:r>
            <w:r>
              <w:t xml:space="preserve"> tình hình triển</w:t>
            </w:r>
            <w:r>
              <w:t xml:space="preserve"> </w:t>
            </w:r>
            <w:r>
              <w:t xml:space="preserve">khai thực hiện công tác </w:t>
            </w:r>
            <w:r>
              <w:t xml:space="preserve">BT-GPMB </w:t>
            </w:r>
            <w:r>
              <w:t>và giải quyết các tồn tại, vướng</w:t>
            </w:r>
            <w:r>
              <w:t xml:space="preserve"> </w:t>
            </w:r>
            <w:r>
              <w:t>mắc liên quan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E3C9D" w:rsidRPr="001D5F2D" w:rsidRDefault="00FE3C9D" w:rsidP="00FE3C9D">
            <w:pPr>
              <w:jc w:val="center"/>
            </w:pPr>
            <w:r>
              <w:t>A.Úc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E3C9D" w:rsidRPr="001D5F2D" w:rsidRDefault="00FE3C9D" w:rsidP="00FE3C9D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E3C9D" w:rsidRPr="001D5F2D" w:rsidRDefault="00FE3C9D" w:rsidP="00FE3C9D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E3C9D" w:rsidRDefault="00FE3C9D" w:rsidP="00FE3C9D">
            <w:pPr>
              <w:jc w:val="center"/>
            </w:pPr>
            <w:r>
              <w:t>VPUBND tỉnh</w:t>
            </w:r>
          </w:p>
          <w:p w:rsidR="00FE3C9D" w:rsidRPr="001D5F2D" w:rsidRDefault="00FE3C9D" w:rsidP="00FE3C9D">
            <w:pPr>
              <w:jc w:val="center"/>
            </w:pPr>
            <w:r>
              <w:t>A.Khôi</w:t>
            </w:r>
          </w:p>
        </w:tc>
      </w:tr>
      <w:tr w:rsidR="00FE3C9D" w:rsidRPr="001D5F2D" w:rsidTr="00B527DE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E3C9D" w:rsidRPr="001D5F2D" w:rsidRDefault="00FE3C9D" w:rsidP="00FE3C9D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E3C9D" w:rsidRPr="001D5F2D" w:rsidRDefault="00FE3C9D" w:rsidP="00FE3C9D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E3C9D" w:rsidRPr="001D5F2D" w:rsidRDefault="00FE3C9D" w:rsidP="00FE3C9D">
            <w:pPr>
              <w:jc w:val="center"/>
              <w:rPr>
                <w:lang w:val="fr-FR"/>
              </w:rPr>
            </w:pP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E3C9D" w:rsidRPr="001D5F2D" w:rsidRDefault="00FE3C9D" w:rsidP="00FE3C9D">
            <w:pPr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E3C9D" w:rsidRPr="001D5F2D" w:rsidRDefault="00FE3C9D" w:rsidP="00FE3C9D">
            <w:pPr>
              <w:jc w:val="center"/>
            </w:pPr>
          </w:p>
        </w:tc>
        <w:tc>
          <w:tcPr>
            <w:tcW w:w="658" w:type="pct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E3C9D" w:rsidRPr="001D5F2D" w:rsidRDefault="00FE3C9D" w:rsidP="00FE3C9D">
            <w:pPr>
              <w:jc w:val="center"/>
            </w:pPr>
          </w:p>
        </w:tc>
      </w:tr>
      <w:tr w:rsidR="00FE3C9D" w:rsidRPr="001D5F2D" w:rsidTr="00B527DE">
        <w:trPr>
          <w:trHeight w:val="127"/>
          <w:jc w:val="center"/>
        </w:trPr>
        <w:tc>
          <w:tcPr>
            <w:tcW w:w="649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E3C9D" w:rsidRPr="001D5F2D" w:rsidRDefault="00FE3C9D" w:rsidP="00FE3C9D">
            <w:pPr>
              <w:jc w:val="center"/>
              <w:rPr>
                <w:b/>
              </w:rPr>
            </w:pPr>
            <w:r w:rsidRPr="001D5F2D">
              <w:rPr>
                <w:b/>
              </w:rPr>
              <w:t>Thứ ba</w:t>
            </w:r>
          </w:p>
          <w:p w:rsidR="00FE3C9D" w:rsidRPr="001D5F2D" w:rsidRDefault="00FE3C9D" w:rsidP="00FE3C9D">
            <w:pPr>
              <w:jc w:val="center"/>
              <w:rPr>
                <w:b/>
              </w:rPr>
            </w:pPr>
            <w:r>
              <w:rPr>
                <w:b/>
              </w:rPr>
              <w:t>Sáng 09</w:t>
            </w:r>
            <w:r w:rsidRPr="001D5F2D">
              <w:rPr>
                <w:b/>
              </w:rPr>
              <w:t>/</w:t>
            </w:r>
            <w:r>
              <w:rPr>
                <w:b/>
              </w:rPr>
              <w:t>8</w:t>
            </w:r>
            <w:r w:rsidRPr="001D5F2D">
              <w:rPr>
                <w:b/>
              </w:rPr>
              <w:t>/2022</w:t>
            </w:r>
          </w:p>
        </w:tc>
        <w:tc>
          <w:tcPr>
            <w:tcW w:w="1714" w:type="pct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E3C9D" w:rsidRPr="001D5F2D" w:rsidRDefault="00FE3C9D" w:rsidP="00FE3C9D">
            <w:pPr>
              <w:tabs>
                <w:tab w:val="left" w:pos="5100"/>
              </w:tabs>
              <w:spacing w:line="256" w:lineRule="auto"/>
              <w:jc w:val="both"/>
            </w:pPr>
            <w:r w:rsidRPr="001D5F2D">
              <w:t>DK Họp bàn giải pháp tháo gỡ c/tác GPMB-TĐC trên địa bàn thị xã</w:t>
            </w:r>
          </w:p>
        </w:tc>
        <w:tc>
          <w:tcPr>
            <w:tcW w:w="726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E3C9D" w:rsidRPr="001D5F2D" w:rsidRDefault="00FE3C9D" w:rsidP="00FE3C9D">
            <w:pPr>
              <w:spacing w:line="256" w:lineRule="auto"/>
              <w:jc w:val="center"/>
            </w:pPr>
            <w:r w:rsidRPr="001D5F2D">
              <w:t>A.Úc</w:t>
            </w:r>
          </w:p>
        </w:tc>
        <w:tc>
          <w:tcPr>
            <w:tcW w:w="660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E3C9D" w:rsidRPr="001D5F2D" w:rsidRDefault="00FE3C9D" w:rsidP="00FE3C9D">
            <w:pPr>
              <w:spacing w:line="256" w:lineRule="auto"/>
              <w:jc w:val="center"/>
            </w:pPr>
            <w:r w:rsidRPr="001D5F2D">
              <w:t>A.Long</w:t>
            </w:r>
          </w:p>
          <w:p w:rsidR="00FE3C9D" w:rsidRPr="001D5F2D" w:rsidRDefault="00FE3C9D" w:rsidP="00FE3C9D">
            <w:pPr>
              <w:spacing w:line="256" w:lineRule="auto"/>
              <w:jc w:val="center"/>
            </w:pPr>
            <w:r w:rsidRPr="001D5F2D">
              <w:t>A.Đảo</w:t>
            </w:r>
          </w:p>
        </w:tc>
        <w:tc>
          <w:tcPr>
            <w:tcW w:w="593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E3C9D" w:rsidRPr="001D5F2D" w:rsidRDefault="00FE3C9D" w:rsidP="00FE3C9D">
            <w:pPr>
              <w:spacing w:line="256" w:lineRule="auto"/>
              <w:jc w:val="center"/>
            </w:pPr>
            <w:r w:rsidRPr="001D5F2D">
              <w:t>TN&amp;MT</w:t>
            </w:r>
          </w:p>
          <w:p w:rsidR="00FE3C9D" w:rsidRDefault="00FE3C9D" w:rsidP="00FE3C9D">
            <w:pPr>
              <w:spacing w:line="256" w:lineRule="auto"/>
              <w:jc w:val="center"/>
            </w:pPr>
            <w:r>
              <w:t>A.Trung</w:t>
            </w:r>
          </w:p>
          <w:p w:rsidR="00FE3C9D" w:rsidRPr="001D5F2D" w:rsidRDefault="00FE3C9D" w:rsidP="00FE3C9D">
            <w:pPr>
              <w:spacing w:line="256" w:lineRule="auto"/>
              <w:jc w:val="center"/>
            </w:pPr>
            <w:r>
              <w:t>A.Hải</w:t>
            </w:r>
          </w:p>
        </w:tc>
        <w:tc>
          <w:tcPr>
            <w:tcW w:w="658" w:type="pct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E3C9D" w:rsidRPr="001D5F2D" w:rsidRDefault="00FE3C9D" w:rsidP="00FE3C9D">
            <w:pPr>
              <w:spacing w:line="256" w:lineRule="auto"/>
              <w:jc w:val="center"/>
            </w:pPr>
            <w:r w:rsidRPr="001D5F2D">
              <w:t>P họp 1</w:t>
            </w:r>
          </w:p>
        </w:tc>
      </w:tr>
      <w:tr w:rsidR="00FE3C9D" w:rsidRPr="001D5F2D" w:rsidTr="00B527DE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E3C9D" w:rsidRPr="001D5F2D" w:rsidRDefault="00FE3C9D" w:rsidP="00FE3C9D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9D" w:rsidRPr="001D5F2D" w:rsidRDefault="00FE3C9D" w:rsidP="00FE3C9D">
            <w:pPr>
              <w:jc w:val="both"/>
            </w:pPr>
            <w:r>
              <w:t>Nghe báo cáo tiến độ xây dựng NTM</w:t>
            </w:r>
          </w:p>
        </w:tc>
        <w:tc>
          <w:tcPr>
            <w:tcW w:w="72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9D" w:rsidRPr="001D5F2D" w:rsidRDefault="00FE3C9D" w:rsidP="00FE3C9D">
            <w:pPr>
              <w:jc w:val="center"/>
            </w:pPr>
            <w:r>
              <w:t>C.Hằng</w:t>
            </w:r>
          </w:p>
        </w:tc>
        <w:tc>
          <w:tcPr>
            <w:tcW w:w="66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E3C9D" w:rsidRPr="001D5F2D" w:rsidRDefault="00FE3C9D" w:rsidP="00FE3C9D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A.Đảo</w:t>
            </w: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E3C9D" w:rsidRPr="001D5F2D" w:rsidRDefault="00FE3C9D" w:rsidP="00FE3C9D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A.Trung</w:t>
            </w: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E3C9D" w:rsidRPr="001D5F2D" w:rsidRDefault="00FE3C9D" w:rsidP="00FE3C9D">
            <w:pPr>
              <w:jc w:val="center"/>
            </w:pPr>
            <w:r>
              <w:t>P trực tuyến</w:t>
            </w:r>
          </w:p>
        </w:tc>
      </w:tr>
      <w:tr w:rsidR="00FE3C9D" w:rsidRPr="001D5F2D" w:rsidTr="00B527DE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E3C9D" w:rsidRPr="001D5F2D" w:rsidRDefault="00FE3C9D" w:rsidP="00FE3C9D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E3C9D" w:rsidRPr="001D5F2D" w:rsidRDefault="00FE3C9D" w:rsidP="00FE3C9D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E3C9D" w:rsidRPr="001D5F2D" w:rsidRDefault="00FE3C9D" w:rsidP="00FE3C9D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E3C9D" w:rsidRPr="001D5F2D" w:rsidRDefault="00FE3C9D" w:rsidP="00FE3C9D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dotted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E3C9D" w:rsidRPr="001D5F2D" w:rsidRDefault="00FE3C9D" w:rsidP="00FE3C9D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E3C9D" w:rsidRPr="001D5F2D" w:rsidRDefault="00FE3C9D" w:rsidP="00FE3C9D">
            <w:pPr>
              <w:jc w:val="center"/>
            </w:pPr>
          </w:p>
        </w:tc>
      </w:tr>
      <w:tr w:rsidR="00FE3C9D" w:rsidRPr="001D5F2D" w:rsidTr="00B527DE">
        <w:trPr>
          <w:trHeight w:val="127"/>
          <w:jc w:val="center"/>
        </w:trPr>
        <w:tc>
          <w:tcPr>
            <w:tcW w:w="649" w:type="pct"/>
            <w:vMerge w:val="restar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E3C9D" w:rsidRPr="001D5F2D" w:rsidRDefault="00FE3C9D" w:rsidP="00FE3C9D">
            <w:pPr>
              <w:jc w:val="center"/>
              <w:rPr>
                <w:b/>
              </w:rPr>
            </w:pPr>
            <w:r w:rsidRPr="001D5F2D">
              <w:rPr>
                <w:b/>
              </w:rPr>
              <w:t>Chiều</w:t>
            </w:r>
          </w:p>
        </w:tc>
        <w:tc>
          <w:tcPr>
            <w:tcW w:w="1714" w:type="pct"/>
            <w:tcBorders>
              <w:top w:val="single" w:sz="2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E3C9D" w:rsidRPr="001D5F2D" w:rsidRDefault="00FE3C9D" w:rsidP="00FE3C9D">
            <w:pPr>
              <w:jc w:val="both"/>
            </w:pPr>
            <w:r>
              <w:t>Dự làm việc</w:t>
            </w:r>
            <w:r>
              <w:t xml:space="preserve"> với Đoàn KT 507</w:t>
            </w:r>
          </w:p>
        </w:tc>
        <w:tc>
          <w:tcPr>
            <w:tcW w:w="726" w:type="pct"/>
            <w:tcBorders>
              <w:top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E3C9D" w:rsidRPr="001D5F2D" w:rsidRDefault="00FE3C9D" w:rsidP="00FE3C9D">
            <w:pPr>
              <w:jc w:val="center"/>
            </w:pPr>
            <w:r>
              <w:t>A.Úc</w:t>
            </w:r>
          </w:p>
        </w:tc>
        <w:tc>
          <w:tcPr>
            <w:tcW w:w="660" w:type="pct"/>
            <w:tcBorders>
              <w:top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E3C9D" w:rsidRPr="001D5F2D" w:rsidRDefault="00FE3C9D" w:rsidP="00FE3C9D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E3C9D" w:rsidRPr="001D5F2D" w:rsidRDefault="00FE3C9D" w:rsidP="00FE3C9D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single" w:sz="2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E3C9D" w:rsidRPr="001D5F2D" w:rsidRDefault="00FE3C9D" w:rsidP="00FE3C9D">
            <w:pPr>
              <w:jc w:val="center"/>
            </w:pPr>
            <w:r>
              <w:t>HTTU</w:t>
            </w:r>
          </w:p>
        </w:tc>
      </w:tr>
      <w:tr w:rsidR="00FE3C9D" w:rsidRPr="001D5F2D" w:rsidTr="00B527DE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E3C9D" w:rsidRPr="001D5F2D" w:rsidRDefault="00FE3C9D" w:rsidP="00FE3C9D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E3C9D" w:rsidRPr="001D5F2D" w:rsidRDefault="00FE3C9D" w:rsidP="00FE3C9D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E3C9D" w:rsidRPr="001D5F2D" w:rsidRDefault="00FE3C9D" w:rsidP="00FE3C9D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E3C9D" w:rsidRPr="001D5F2D" w:rsidRDefault="00FE3C9D" w:rsidP="00FE3C9D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E3C9D" w:rsidRPr="001D5F2D" w:rsidRDefault="00FE3C9D" w:rsidP="00FE3C9D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E3C9D" w:rsidRPr="001D5F2D" w:rsidRDefault="00FE3C9D" w:rsidP="00FE3C9D">
            <w:pPr>
              <w:jc w:val="center"/>
            </w:pPr>
          </w:p>
        </w:tc>
      </w:tr>
      <w:tr w:rsidR="00FE3C9D" w:rsidRPr="001D5F2D" w:rsidTr="00B527DE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E3C9D" w:rsidRPr="001D5F2D" w:rsidRDefault="00FE3C9D" w:rsidP="00FE3C9D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E3C9D" w:rsidRPr="001D5F2D" w:rsidRDefault="00FE3C9D" w:rsidP="00FE3C9D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E3C9D" w:rsidRPr="001D5F2D" w:rsidRDefault="00FE3C9D" w:rsidP="00FE3C9D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E3C9D" w:rsidRPr="001D5F2D" w:rsidRDefault="00FE3C9D" w:rsidP="00FE3C9D">
            <w:pPr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E3C9D" w:rsidRPr="001D5F2D" w:rsidRDefault="00FE3C9D" w:rsidP="00FE3C9D">
            <w:pPr>
              <w:jc w:val="center"/>
            </w:pPr>
          </w:p>
        </w:tc>
        <w:tc>
          <w:tcPr>
            <w:tcW w:w="658" w:type="pct"/>
            <w:tcBorders>
              <w:top w:val="dotted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E3C9D" w:rsidRPr="001D5F2D" w:rsidRDefault="00FE3C9D" w:rsidP="00FE3C9D">
            <w:pPr>
              <w:jc w:val="center"/>
            </w:pPr>
          </w:p>
        </w:tc>
      </w:tr>
      <w:tr w:rsidR="00FE3C9D" w:rsidRPr="001D5F2D" w:rsidTr="00B527DE">
        <w:trPr>
          <w:trHeight w:val="127"/>
          <w:jc w:val="center"/>
        </w:trPr>
        <w:tc>
          <w:tcPr>
            <w:tcW w:w="649" w:type="pct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E3C9D" w:rsidRPr="001D5F2D" w:rsidRDefault="00FE3C9D" w:rsidP="00FE3C9D">
            <w:pPr>
              <w:jc w:val="center"/>
              <w:rPr>
                <w:b/>
              </w:rPr>
            </w:pPr>
            <w:r w:rsidRPr="001D5F2D">
              <w:rPr>
                <w:b/>
              </w:rPr>
              <w:t>Thứ tư</w:t>
            </w:r>
          </w:p>
          <w:p w:rsidR="00FE3C9D" w:rsidRPr="001D5F2D" w:rsidRDefault="00FE3C9D" w:rsidP="00FE3C9D">
            <w:pPr>
              <w:jc w:val="center"/>
              <w:rPr>
                <w:b/>
              </w:rPr>
            </w:pPr>
            <w:r>
              <w:rPr>
                <w:b/>
              </w:rPr>
              <w:t>Sáng 10</w:t>
            </w:r>
            <w:r w:rsidRPr="001D5F2D">
              <w:rPr>
                <w:b/>
              </w:rPr>
              <w:t>/</w:t>
            </w:r>
            <w:r>
              <w:rPr>
                <w:b/>
              </w:rPr>
              <w:t>8</w:t>
            </w:r>
            <w:r w:rsidRPr="001D5F2D">
              <w:rPr>
                <w:b/>
              </w:rPr>
              <w:t>/2022</w:t>
            </w:r>
          </w:p>
        </w:tc>
        <w:tc>
          <w:tcPr>
            <w:tcW w:w="1714" w:type="pct"/>
            <w:tcBorders>
              <w:top w:val="single" w:sz="12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3C9D" w:rsidRPr="001D5F2D" w:rsidRDefault="00FE3C9D" w:rsidP="00FE3C9D">
            <w:pPr>
              <w:jc w:val="both"/>
              <w:rPr>
                <w:bCs/>
              </w:rPr>
            </w:pPr>
          </w:p>
        </w:tc>
        <w:tc>
          <w:tcPr>
            <w:tcW w:w="726" w:type="pct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3C9D" w:rsidRPr="001D5F2D" w:rsidRDefault="00FE3C9D" w:rsidP="00FE3C9D">
            <w:pPr>
              <w:jc w:val="center"/>
            </w:pPr>
          </w:p>
        </w:tc>
        <w:tc>
          <w:tcPr>
            <w:tcW w:w="660" w:type="pct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3C9D" w:rsidRPr="001D5F2D" w:rsidRDefault="00FE3C9D" w:rsidP="00FE3C9D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3C9D" w:rsidRPr="001D5F2D" w:rsidRDefault="00FE3C9D" w:rsidP="00FE3C9D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E3C9D" w:rsidRPr="001D5F2D" w:rsidRDefault="00FE3C9D" w:rsidP="00FE3C9D">
            <w:pPr>
              <w:jc w:val="center"/>
            </w:pPr>
          </w:p>
        </w:tc>
      </w:tr>
      <w:tr w:rsidR="00FE3C9D" w:rsidRPr="001D5F2D" w:rsidTr="00B527DE">
        <w:trPr>
          <w:trHeight w:val="127"/>
          <w:jc w:val="center"/>
        </w:trPr>
        <w:tc>
          <w:tcPr>
            <w:tcW w:w="649" w:type="pct"/>
            <w:vMerge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E3C9D" w:rsidRPr="001D5F2D" w:rsidRDefault="00FE3C9D" w:rsidP="00FE3C9D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3C9D" w:rsidRPr="001D5F2D" w:rsidRDefault="00FE3C9D" w:rsidP="00FE3C9D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3C9D" w:rsidRPr="001D5F2D" w:rsidRDefault="00FE3C9D" w:rsidP="00FE3C9D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3C9D" w:rsidRPr="001D5F2D" w:rsidRDefault="00FE3C9D" w:rsidP="00FE3C9D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3C9D" w:rsidRPr="001D5F2D" w:rsidRDefault="00FE3C9D" w:rsidP="00FE3C9D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E3C9D" w:rsidRPr="001D5F2D" w:rsidRDefault="00FE3C9D" w:rsidP="00FE3C9D">
            <w:pPr>
              <w:jc w:val="center"/>
            </w:pPr>
          </w:p>
        </w:tc>
      </w:tr>
      <w:tr w:rsidR="00FE3C9D" w:rsidRPr="001D5F2D" w:rsidTr="00B527DE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E3C9D" w:rsidRPr="001D5F2D" w:rsidRDefault="00FE3C9D" w:rsidP="00FE3C9D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3C9D" w:rsidRPr="001D5F2D" w:rsidRDefault="00FE3C9D" w:rsidP="00FE3C9D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3C9D" w:rsidRPr="001D5F2D" w:rsidRDefault="00FE3C9D" w:rsidP="00FE3C9D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3C9D" w:rsidRPr="001D5F2D" w:rsidRDefault="00FE3C9D" w:rsidP="00FE3C9D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3C9D" w:rsidRPr="001D5F2D" w:rsidRDefault="00FE3C9D" w:rsidP="00FE3C9D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E3C9D" w:rsidRPr="001D5F2D" w:rsidRDefault="00FE3C9D" w:rsidP="00FE3C9D">
            <w:pPr>
              <w:jc w:val="center"/>
            </w:pPr>
          </w:p>
        </w:tc>
      </w:tr>
      <w:tr w:rsidR="00FE3C9D" w:rsidRPr="001D5F2D" w:rsidTr="00B527DE">
        <w:trPr>
          <w:trHeight w:val="127"/>
          <w:jc w:val="center"/>
        </w:trPr>
        <w:tc>
          <w:tcPr>
            <w:tcW w:w="649" w:type="pct"/>
            <w:vMerge w:val="restar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E3C9D" w:rsidRPr="001D5F2D" w:rsidRDefault="00FE3C9D" w:rsidP="00FE3C9D">
            <w:pPr>
              <w:jc w:val="center"/>
              <w:rPr>
                <w:b/>
                <w:lang w:val="fr-FR"/>
              </w:rPr>
            </w:pPr>
            <w:r w:rsidRPr="001D5F2D">
              <w:rPr>
                <w:b/>
                <w:lang w:val="fr-FR"/>
              </w:rPr>
              <w:t>Chiều</w:t>
            </w:r>
          </w:p>
        </w:tc>
        <w:tc>
          <w:tcPr>
            <w:tcW w:w="1714" w:type="pct"/>
            <w:tcBorders>
              <w:top w:val="single" w:sz="2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E3C9D" w:rsidRPr="001D5F2D" w:rsidRDefault="00FE3C9D" w:rsidP="00FE3C9D">
            <w:pPr>
              <w:jc w:val="both"/>
            </w:pPr>
          </w:p>
        </w:tc>
        <w:tc>
          <w:tcPr>
            <w:tcW w:w="726" w:type="pct"/>
            <w:tcBorders>
              <w:top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E3C9D" w:rsidRPr="001D5F2D" w:rsidRDefault="00FE3C9D" w:rsidP="00FE3C9D">
            <w:pPr>
              <w:jc w:val="center"/>
            </w:pPr>
          </w:p>
        </w:tc>
        <w:tc>
          <w:tcPr>
            <w:tcW w:w="660" w:type="pct"/>
            <w:tcBorders>
              <w:top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E3C9D" w:rsidRPr="001D5F2D" w:rsidRDefault="00FE3C9D" w:rsidP="00FE3C9D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E3C9D" w:rsidRPr="001D5F2D" w:rsidRDefault="00FE3C9D" w:rsidP="00FE3C9D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single" w:sz="2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E3C9D" w:rsidRPr="001D5F2D" w:rsidRDefault="00FE3C9D" w:rsidP="00FE3C9D">
            <w:pPr>
              <w:jc w:val="center"/>
            </w:pPr>
          </w:p>
        </w:tc>
      </w:tr>
      <w:tr w:rsidR="00FE3C9D" w:rsidRPr="001D5F2D" w:rsidTr="00B527DE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E3C9D" w:rsidRPr="001D5F2D" w:rsidRDefault="00FE3C9D" w:rsidP="00FE3C9D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E3C9D" w:rsidRPr="001D5F2D" w:rsidRDefault="00FE3C9D" w:rsidP="00FE3C9D">
            <w:pPr>
              <w:tabs>
                <w:tab w:val="left" w:pos="5100"/>
              </w:tabs>
              <w:spacing w:line="256" w:lineRule="auto"/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E3C9D" w:rsidRPr="001D5F2D" w:rsidRDefault="00FE3C9D" w:rsidP="00FE3C9D">
            <w:pPr>
              <w:spacing w:line="256" w:lineRule="auto"/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E3C9D" w:rsidRPr="001D5F2D" w:rsidRDefault="00FE3C9D" w:rsidP="00FE3C9D">
            <w:pPr>
              <w:spacing w:line="256" w:lineRule="auto"/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E3C9D" w:rsidRPr="001D5F2D" w:rsidRDefault="00FE3C9D" w:rsidP="00FE3C9D">
            <w:pPr>
              <w:spacing w:line="256" w:lineRule="auto"/>
              <w:jc w:val="center"/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E3C9D" w:rsidRPr="001D5F2D" w:rsidRDefault="00FE3C9D" w:rsidP="00FE3C9D">
            <w:pPr>
              <w:spacing w:line="256" w:lineRule="auto"/>
              <w:jc w:val="center"/>
            </w:pPr>
          </w:p>
        </w:tc>
      </w:tr>
      <w:tr w:rsidR="00FE3C9D" w:rsidRPr="001D5F2D" w:rsidTr="00B527DE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E3C9D" w:rsidRPr="001D5F2D" w:rsidRDefault="00FE3C9D" w:rsidP="00FE3C9D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E3C9D" w:rsidRPr="001D5F2D" w:rsidRDefault="00FE3C9D" w:rsidP="00FE3C9D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E3C9D" w:rsidRPr="001D5F2D" w:rsidRDefault="00FE3C9D" w:rsidP="00FE3C9D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E3C9D" w:rsidRPr="001D5F2D" w:rsidRDefault="00FE3C9D" w:rsidP="00FE3C9D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E3C9D" w:rsidRPr="001D5F2D" w:rsidRDefault="00FE3C9D" w:rsidP="00FE3C9D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E3C9D" w:rsidRPr="001D5F2D" w:rsidRDefault="00FE3C9D" w:rsidP="00FE3C9D">
            <w:pPr>
              <w:jc w:val="center"/>
            </w:pPr>
          </w:p>
        </w:tc>
      </w:tr>
      <w:tr w:rsidR="00FE3C9D" w:rsidRPr="001D5F2D" w:rsidTr="00B527DE">
        <w:trPr>
          <w:trHeight w:val="127"/>
          <w:jc w:val="center"/>
        </w:trPr>
        <w:tc>
          <w:tcPr>
            <w:tcW w:w="649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E3C9D" w:rsidRPr="001D5F2D" w:rsidRDefault="00FE3C9D" w:rsidP="00FE3C9D">
            <w:pPr>
              <w:jc w:val="center"/>
              <w:rPr>
                <w:b/>
              </w:rPr>
            </w:pPr>
            <w:r w:rsidRPr="001D5F2D">
              <w:rPr>
                <w:b/>
              </w:rPr>
              <w:t>Thứ năm</w:t>
            </w:r>
          </w:p>
          <w:p w:rsidR="00FE3C9D" w:rsidRPr="001D5F2D" w:rsidRDefault="00FE3C9D" w:rsidP="00FE3C9D">
            <w:pPr>
              <w:jc w:val="center"/>
              <w:rPr>
                <w:b/>
              </w:rPr>
            </w:pPr>
            <w:r w:rsidRPr="001D5F2D">
              <w:rPr>
                <w:b/>
              </w:rPr>
              <w:t xml:space="preserve">Sáng </w:t>
            </w:r>
            <w:r>
              <w:rPr>
                <w:b/>
              </w:rPr>
              <w:t>11</w:t>
            </w:r>
            <w:r w:rsidRPr="001D5F2D">
              <w:rPr>
                <w:b/>
              </w:rPr>
              <w:t>/</w:t>
            </w:r>
            <w:r>
              <w:rPr>
                <w:b/>
              </w:rPr>
              <w:t>8</w:t>
            </w:r>
            <w:r w:rsidRPr="001D5F2D">
              <w:rPr>
                <w:b/>
              </w:rPr>
              <w:t>/2022</w:t>
            </w:r>
          </w:p>
        </w:tc>
        <w:tc>
          <w:tcPr>
            <w:tcW w:w="1714" w:type="pct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E3C9D" w:rsidRPr="001D5F2D" w:rsidRDefault="00FE3C9D" w:rsidP="00FE3C9D">
            <w:pPr>
              <w:jc w:val="both"/>
            </w:pPr>
          </w:p>
        </w:tc>
        <w:tc>
          <w:tcPr>
            <w:tcW w:w="726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E3C9D" w:rsidRPr="001D5F2D" w:rsidRDefault="00FE3C9D" w:rsidP="00FE3C9D">
            <w:pPr>
              <w:jc w:val="center"/>
            </w:pPr>
          </w:p>
        </w:tc>
        <w:tc>
          <w:tcPr>
            <w:tcW w:w="660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E3C9D" w:rsidRPr="001D5F2D" w:rsidRDefault="00FE3C9D" w:rsidP="00FE3C9D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E3C9D" w:rsidRPr="001D5F2D" w:rsidRDefault="00FE3C9D" w:rsidP="00FE3C9D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E3C9D" w:rsidRPr="001D5F2D" w:rsidRDefault="00FE3C9D" w:rsidP="00FE3C9D">
            <w:pPr>
              <w:jc w:val="center"/>
            </w:pPr>
          </w:p>
        </w:tc>
      </w:tr>
      <w:tr w:rsidR="00FE3C9D" w:rsidRPr="001D5F2D" w:rsidTr="00B527DE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E3C9D" w:rsidRPr="001D5F2D" w:rsidRDefault="00FE3C9D" w:rsidP="00FE3C9D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E3C9D" w:rsidRPr="001D5F2D" w:rsidRDefault="00FE3C9D" w:rsidP="00FE3C9D">
            <w:pPr>
              <w:jc w:val="both"/>
            </w:pPr>
            <w:r w:rsidRPr="00A23E7B">
              <w:t>Họp khảo sát, đánh giá du lịch cộng đồng tại Triêm Tây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E3C9D" w:rsidRPr="001D5F2D" w:rsidRDefault="00FE3C9D" w:rsidP="00FE3C9D">
            <w:pPr>
              <w:jc w:val="center"/>
            </w:pPr>
            <w:r>
              <w:t>C.Hằng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E3C9D" w:rsidRPr="001D5F2D" w:rsidRDefault="00FE3C9D" w:rsidP="00FE3C9D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C.Vân</w:t>
            </w: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E3C9D" w:rsidRPr="001D5F2D" w:rsidRDefault="00FE3C9D" w:rsidP="00FE3C9D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A.Phong</w:t>
            </w: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E3C9D" w:rsidRPr="001D5F2D" w:rsidRDefault="00FE3C9D" w:rsidP="00FE3C9D">
            <w:pPr>
              <w:jc w:val="center"/>
            </w:pPr>
            <w:r>
              <w:t>A.Dũng</w:t>
            </w:r>
          </w:p>
        </w:tc>
      </w:tr>
      <w:tr w:rsidR="00FE3C9D" w:rsidRPr="001D5F2D" w:rsidTr="00B527DE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E3C9D" w:rsidRPr="001D5F2D" w:rsidRDefault="00FE3C9D" w:rsidP="00FE3C9D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3C9D" w:rsidRPr="001D5F2D" w:rsidRDefault="00FE3C9D" w:rsidP="00FE3C9D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3C9D" w:rsidRPr="001D5F2D" w:rsidRDefault="00FE3C9D" w:rsidP="00FE3C9D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3C9D" w:rsidRPr="001D5F2D" w:rsidRDefault="00FE3C9D" w:rsidP="00FE3C9D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3C9D" w:rsidRPr="001D5F2D" w:rsidRDefault="00FE3C9D" w:rsidP="00FE3C9D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E3C9D" w:rsidRPr="001D5F2D" w:rsidRDefault="00FE3C9D" w:rsidP="00FE3C9D">
            <w:pPr>
              <w:jc w:val="center"/>
            </w:pPr>
          </w:p>
        </w:tc>
      </w:tr>
      <w:tr w:rsidR="00FE3C9D" w:rsidRPr="001D5F2D" w:rsidTr="00B527DE">
        <w:trPr>
          <w:trHeight w:val="127"/>
          <w:jc w:val="center"/>
        </w:trPr>
        <w:tc>
          <w:tcPr>
            <w:tcW w:w="649" w:type="pct"/>
            <w:vMerge w:val="restar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E3C9D" w:rsidRPr="001D5F2D" w:rsidRDefault="00FE3C9D" w:rsidP="00FE3C9D">
            <w:pPr>
              <w:jc w:val="center"/>
              <w:rPr>
                <w:b/>
              </w:rPr>
            </w:pPr>
            <w:r w:rsidRPr="001D5F2D">
              <w:rPr>
                <w:b/>
              </w:rPr>
              <w:t>Chiều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E3C9D" w:rsidRPr="001D5F2D" w:rsidRDefault="00FE3C9D" w:rsidP="00FE3C9D">
            <w:pPr>
              <w:spacing w:line="256" w:lineRule="auto"/>
              <w:jc w:val="both"/>
            </w:pPr>
          </w:p>
        </w:tc>
        <w:tc>
          <w:tcPr>
            <w:tcW w:w="726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E3C9D" w:rsidRPr="001D5F2D" w:rsidRDefault="00FE3C9D" w:rsidP="00FE3C9D">
            <w:pPr>
              <w:spacing w:line="256" w:lineRule="auto"/>
              <w:jc w:val="center"/>
            </w:pPr>
          </w:p>
        </w:tc>
        <w:tc>
          <w:tcPr>
            <w:tcW w:w="660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E3C9D" w:rsidRPr="001D5F2D" w:rsidRDefault="00FE3C9D" w:rsidP="00FE3C9D">
            <w:pPr>
              <w:spacing w:line="256" w:lineRule="auto"/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E3C9D" w:rsidRPr="001D5F2D" w:rsidRDefault="00FE3C9D" w:rsidP="00FE3C9D">
            <w:pPr>
              <w:spacing w:line="256" w:lineRule="auto"/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single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E3C9D" w:rsidRPr="001D5F2D" w:rsidRDefault="00FE3C9D" w:rsidP="00FE3C9D">
            <w:pPr>
              <w:spacing w:line="256" w:lineRule="auto"/>
              <w:jc w:val="center"/>
            </w:pPr>
          </w:p>
        </w:tc>
      </w:tr>
      <w:tr w:rsidR="00FE3C9D" w:rsidRPr="001D5F2D" w:rsidTr="00B527DE">
        <w:trPr>
          <w:trHeight w:val="127"/>
          <w:jc w:val="center"/>
        </w:trPr>
        <w:tc>
          <w:tcPr>
            <w:tcW w:w="649" w:type="pct"/>
            <w:vMerge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E3C9D" w:rsidRPr="001D5F2D" w:rsidRDefault="00FE3C9D" w:rsidP="00FE3C9D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E3C9D" w:rsidRPr="001D5F2D" w:rsidRDefault="00FE3C9D" w:rsidP="00FE3C9D">
            <w:pPr>
              <w:jc w:val="both"/>
              <w:rPr>
                <w:bCs/>
              </w:rPr>
            </w:pPr>
            <w:r>
              <w:rPr>
                <w:bCs/>
              </w:rPr>
              <w:t>14h.</w:t>
            </w:r>
            <w:r w:rsidRPr="00904417">
              <w:rPr>
                <w:bCs/>
              </w:rPr>
              <w:t xml:space="preserve">Làm việc với BQL dự án ĐTXD các công trình NNPTNT tỉnh 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E3C9D" w:rsidRPr="001D5F2D" w:rsidRDefault="00FE3C9D" w:rsidP="00FE3C9D">
            <w:pPr>
              <w:jc w:val="center"/>
            </w:pPr>
            <w:r>
              <w:rPr>
                <w:bCs/>
              </w:rPr>
              <w:t>C.Hằng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E3C9D" w:rsidRPr="001D5F2D" w:rsidRDefault="00FE3C9D" w:rsidP="00FE3C9D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A.Đảo</w:t>
            </w: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E3C9D" w:rsidRPr="001D5F2D" w:rsidRDefault="00FE3C9D" w:rsidP="00FE3C9D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A.Trung</w:t>
            </w: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E3C9D" w:rsidRPr="001D5F2D" w:rsidRDefault="00FE3C9D" w:rsidP="00FE3C9D">
            <w:pPr>
              <w:jc w:val="center"/>
            </w:pPr>
            <w:r>
              <w:t>P họp 1</w:t>
            </w:r>
          </w:p>
        </w:tc>
      </w:tr>
      <w:tr w:rsidR="00FE3C9D" w:rsidRPr="001D5F2D" w:rsidTr="00B527DE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E3C9D" w:rsidRPr="001D5F2D" w:rsidRDefault="00FE3C9D" w:rsidP="00FE3C9D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E3C9D" w:rsidRPr="001D5F2D" w:rsidRDefault="00FE3C9D" w:rsidP="00FE3C9D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E3C9D" w:rsidRPr="001D5F2D" w:rsidRDefault="00FE3C9D" w:rsidP="00FE3C9D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E3C9D" w:rsidRPr="001D5F2D" w:rsidRDefault="00FE3C9D" w:rsidP="00FE3C9D">
            <w:pPr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E3C9D" w:rsidRPr="001D5F2D" w:rsidRDefault="00FE3C9D" w:rsidP="00FE3C9D">
            <w:pPr>
              <w:jc w:val="center"/>
            </w:pPr>
          </w:p>
        </w:tc>
        <w:tc>
          <w:tcPr>
            <w:tcW w:w="658" w:type="pct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E3C9D" w:rsidRPr="001D5F2D" w:rsidRDefault="00FE3C9D" w:rsidP="00FE3C9D">
            <w:pPr>
              <w:jc w:val="center"/>
            </w:pPr>
          </w:p>
        </w:tc>
      </w:tr>
      <w:tr w:rsidR="00FE3C9D" w:rsidRPr="001D5F2D" w:rsidTr="00B527DE">
        <w:trPr>
          <w:trHeight w:val="127"/>
          <w:jc w:val="center"/>
        </w:trPr>
        <w:tc>
          <w:tcPr>
            <w:tcW w:w="649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E3C9D" w:rsidRPr="001D5F2D" w:rsidRDefault="00FE3C9D" w:rsidP="00FE3C9D">
            <w:pPr>
              <w:jc w:val="center"/>
              <w:rPr>
                <w:b/>
                <w:lang w:val="fr-FR"/>
              </w:rPr>
            </w:pPr>
            <w:r w:rsidRPr="001D5F2D">
              <w:rPr>
                <w:b/>
                <w:lang w:val="fr-FR"/>
              </w:rPr>
              <w:t>Thứ sáu</w:t>
            </w:r>
          </w:p>
          <w:p w:rsidR="00FE3C9D" w:rsidRPr="001D5F2D" w:rsidRDefault="00FE3C9D" w:rsidP="00FE3C9D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Sáng 12</w:t>
            </w:r>
            <w:r w:rsidRPr="001D5F2D">
              <w:rPr>
                <w:b/>
                <w:lang w:val="fr-FR"/>
              </w:rPr>
              <w:t>/</w:t>
            </w:r>
            <w:r>
              <w:rPr>
                <w:b/>
                <w:lang w:val="fr-FR"/>
              </w:rPr>
              <w:t>8</w:t>
            </w:r>
            <w:r w:rsidRPr="001D5F2D">
              <w:rPr>
                <w:b/>
              </w:rPr>
              <w:t>/2022</w:t>
            </w:r>
          </w:p>
        </w:tc>
        <w:tc>
          <w:tcPr>
            <w:tcW w:w="1714" w:type="pct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E3C9D" w:rsidRPr="001D5F2D" w:rsidRDefault="00FE3C9D" w:rsidP="00FE3C9D">
            <w:pPr>
              <w:tabs>
                <w:tab w:val="left" w:pos="5100"/>
              </w:tabs>
              <w:jc w:val="both"/>
              <w:rPr>
                <w:lang w:val="vi-VN"/>
              </w:rPr>
            </w:pPr>
            <w:r w:rsidRPr="001D5F2D">
              <w:rPr>
                <w:lang w:val="vi-VN"/>
              </w:rPr>
              <w:t>DK họp BTV Thị uỷ</w:t>
            </w:r>
          </w:p>
        </w:tc>
        <w:tc>
          <w:tcPr>
            <w:tcW w:w="726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E3C9D" w:rsidRPr="001D5F2D" w:rsidRDefault="00FE3C9D" w:rsidP="00FE3C9D">
            <w:pPr>
              <w:jc w:val="center"/>
              <w:rPr>
                <w:lang w:val="vi-VN"/>
              </w:rPr>
            </w:pPr>
            <w:r w:rsidRPr="001D5F2D">
              <w:rPr>
                <w:lang w:val="vi-VN"/>
              </w:rPr>
              <w:t xml:space="preserve">TT.HĐND, </w:t>
            </w:r>
            <w:r w:rsidRPr="001D5F2D">
              <w:t>LĐ.</w:t>
            </w:r>
            <w:r w:rsidRPr="001D5F2D">
              <w:rPr>
                <w:lang w:val="vi-VN"/>
              </w:rPr>
              <w:t>UBND</w:t>
            </w:r>
          </w:p>
        </w:tc>
        <w:tc>
          <w:tcPr>
            <w:tcW w:w="660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E3C9D" w:rsidRPr="001D5F2D" w:rsidRDefault="00FE3C9D" w:rsidP="00FE3C9D">
            <w:pPr>
              <w:rPr>
                <w:lang w:val="vi-VN"/>
              </w:rPr>
            </w:pPr>
          </w:p>
        </w:tc>
        <w:tc>
          <w:tcPr>
            <w:tcW w:w="593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E3C9D" w:rsidRPr="001D5F2D" w:rsidRDefault="00FE3C9D" w:rsidP="00FE3C9D">
            <w:pPr>
              <w:rPr>
                <w:lang w:val="vi-VN"/>
              </w:rPr>
            </w:pPr>
          </w:p>
        </w:tc>
        <w:tc>
          <w:tcPr>
            <w:tcW w:w="658" w:type="pct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E3C9D" w:rsidRPr="001D5F2D" w:rsidRDefault="00FE3C9D" w:rsidP="00FE3C9D">
            <w:pPr>
              <w:jc w:val="center"/>
              <w:rPr>
                <w:lang w:val="vi-VN"/>
              </w:rPr>
            </w:pPr>
            <w:r w:rsidRPr="001D5F2D">
              <w:rPr>
                <w:lang w:val="vi-VN"/>
              </w:rPr>
              <w:t xml:space="preserve">P. họp </w:t>
            </w:r>
          </w:p>
          <w:p w:rsidR="00FE3C9D" w:rsidRPr="001D5F2D" w:rsidRDefault="00FE3C9D" w:rsidP="00FE3C9D">
            <w:pPr>
              <w:jc w:val="center"/>
              <w:rPr>
                <w:lang w:val="vi-VN"/>
              </w:rPr>
            </w:pPr>
            <w:r w:rsidRPr="001D5F2D">
              <w:rPr>
                <w:lang w:val="vi-VN"/>
              </w:rPr>
              <w:t>Thị uỷ</w:t>
            </w:r>
          </w:p>
        </w:tc>
      </w:tr>
      <w:tr w:rsidR="00FE3C9D" w:rsidRPr="001D5F2D" w:rsidTr="00B527DE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E3C9D" w:rsidRPr="001D5F2D" w:rsidRDefault="00FE3C9D" w:rsidP="00FE3C9D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E3C9D" w:rsidRPr="001D5F2D" w:rsidRDefault="00FE3C9D" w:rsidP="00FE3C9D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E3C9D" w:rsidRPr="001D5F2D" w:rsidRDefault="00FE3C9D" w:rsidP="00FE3C9D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E3C9D" w:rsidRPr="001D5F2D" w:rsidRDefault="00FE3C9D" w:rsidP="00FE3C9D">
            <w:pPr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E3C9D" w:rsidRPr="001D5F2D" w:rsidRDefault="00FE3C9D" w:rsidP="00FE3C9D">
            <w:pPr>
              <w:jc w:val="center"/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E3C9D" w:rsidRPr="001D5F2D" w:rsidRDefault="00FE3C9D" w:rsidP="00FE3C9D">
            <w:pPr>
              <w:jc w:val="center"/>
            </w:pPr>
          </w:p>
        </w:tc>
      </w:tr>
      <w:tr w:rsidR="00FE3C9D" w:rsidRPr="001D5F2D" w:rsidTr="00B527DE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E3C9D" w:rsidRPr="001D5F2D" w:rsidRDefault="00FE3C9D" w:rsidP="00FE3C9D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E3C9D" w:rsidRPr="001D5F2D" w:rsidRDefault="00FE3C9D" w:rsidP="00FE3C9D"/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E3C9D" w:rsidRPr="001D5F2D" w:rsidRDefault="00FE3C9D" w:rsidP="00FE3C9D">
            <w:pPr>
              <w:jc w:val="center"/>
              <w:rPr>
                <w:lang w:val="fr-FR"/>
              </w:rPr>
            </w:pP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E3C9D" w:rsidRPr="001D5F2D" w:rsidRDefault="00FE3C9D" w:rsidP="00FE3C9D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E3C9D" w:rsidRPr="001D5F2D" w:rsidRDefault="00FE3C9D" w:rsidP="00FE3C9D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E3C9D" w:rsidRPr="001D5F2D" w:rsidRDefault="00FE3C9D" w:rsidP="00FE3C9D">
            <w:pPr>
              <w:jc w:val="center"/>
            </w:pPr>
          </w:p>
        </w:tc>
      </w:tr>
      <w:tr w:rsidR="00FE3C9D" w:rsidRPr="001D5F2D" w:rsidTr="00B527DE">
        <w:trPr>
          <w:trHeight w:val="127"/>
          <w:jc w:val="center"/>
        </w:trPr>
        <w:tc>
          <w:tcPr>
            <w:tcW w:w="649" w:type="pct"/>
            <w:vMerge w:val="restar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E3C9D" w:rsidRPr="001D5F2D" w:rsidRDefault="00FE3C9D" w:rsidP="00FE3C9D">
            <w:pPr>
              <w:jc w:val="center"/>
              <w:rPr>
                <w:b/>
              </w:rPr>
            </w:pPr>
            <w:r w:rsidRPr="001D5F2D">
              <w:rPr>
                <w:b/>
              </w:rPr>
              <w:t>Chiều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E3C9D" w:rsidRPr="001D5F2D" w:rsidRDefault="00FE3C9D" w:rsidP="00FE3C9D">
            <w:pPr>
              <w:tabs>
                <w:tab w:val="left" w:pos="5100"/>
              </w:tabs>
              <w:spacing w:line="256" w:lineRule="auto"/>
              <w:jc w:val="both"/>
            </w:pPr>
          </w:p>
        </w:tc>
        <w:tc>
          <w:tcPr>
            <w:tcW w:w="726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E3C9D" w:rsidRPr="001D5F2D" w:rsidRDefault="00FE3C9D" w:rsidP="00FE3C9D">
            <w:pPr>
              <w:spacing w:line="256" w:lineRule="auto"/>
              <w:jc w:val="center"/>
            </w:pPr>
          </w:p>
        </w:tc>
        <w:tc>
          <w:tcPr>
            <w:tcW w:w="660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E3C9D" w:rsidRPr="001D5F2D" w:rsidRDefault="00FE3C9D" w:rsidP="00FE3C9D">
            <w:pPr>
              <w:spacing w:line="256" w:lineRule="auto"/>
              <w:jc w:val="center"/>
            </w:pPr>
          </w:p>
        </w:tc>
        <w:tc>
          <w:tcPr>
            <w:tcW w:w="593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E3C9D" w:rsidRPr="001D5F2D" w:rsidRDefault="00FE3C9D" w:rsidP="00FE3C9D">
            <w:pPr>
              <w:spacing w:line="256" w:lineRule="auto"/>
              <w:jc w:val="center"/>
            </w:pPr>
          </w:p>
        </w:tc>
        <w:tc>
          <w:tcPr>
            <w:tcW w:w="658" w:type="pct"/>
            <w:tcBorders>
              <w:top w:val="single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E3C9D" w:rsidRPr="001D5F2D" w:rsidRDefault="00FE3C9D" w:rsidP="00FE3C9D">
            <w:pPr>
              <w:spacing w:line="256" w:lineRule="auto"/>
              <w:jc w:val="center"/>
            </w:pPr>
          </w:p>
        </w:tc>
      </w:tr>
      <w:tr w:rsidR="00FE3C9D" w:rsidRPr="001D5F2D" w:rsidTr="00B527DE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E3C9D" w:rsidRPr="001D5F2D" w:rsidRDefault="00FE3C9D" w:rsidP="00FE3C9D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E3C9D" w:rsidRPr="001D5F2D" w:rsidRDefault="00FE3C9D" w:rsidP="00FE3C9D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E3C9D" w:rsidRPr="001D5F2D" w:rsidRDefault="00FE3C9D" w:rsidP="00FE3C9D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E3C9D" w:rsidRPr="001D5F2D" w:rsidRDefault="00FE3C9D" w:rsidP="00FE3C9D">
            <w:pPr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E3C9D" w:rsidRPr="001D5F2D" w:rsidRDefault="00FE3C9D" w:rsidP="00FE3C9D">
            <w:pPr>
              <w:jc w:val="center"/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E3C9D" w:rsidRPr="001D5F2D" w:rsidRDefault="00FE3C9D" w:rsidP="00FE3C9D">
            <w:pPr>
              <w:jc w:val="center"/>
            </w:pPr>
          </w:p>
        </w:tc>
      </w:tr>
      <w:tr w:rsidR="00FE3C9D" w:rsidRPr="001D5F2D" w:rsidTr="00B527DE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E3C9D" w:rsidRPr="001D5F2D" w:rsidRDefault="00FE3C9D" w:rsidP="00FE3C9D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E3C9D" w:rsidRPr="001D5F2D" w:rsidRDefault="00FE3C9D" w:rsidP="00FE3C9D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E3C9D" w:rsidRPr="001D5F2D" w:rsidRDefault="00FE3C9D" w:rsidP="00FE3C9D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E3C9D" w:rsidRPr="001D5F2D" w:rsidRDefault="00FE3C9D" w:rsidP="00FE3C9D">
            <w:pPr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E3C9D" w:rsidRPr="001D5F2D" w:rsidRDefault="00FE3C9D" w:rsidP="00FE3C9D">
            <w:pPr>
              <w:jc w:val="center"/>
            </w:pPr>
          </w:p>
        </w:tc>
        <w:tc>
          <w:tcPr>
            <w:tcW w:w="658" w:type="pct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E3C9D" w:rsidRPr="001D5F2D" w:rsidRDefault="00FE3C9D" w:rsidP="00FE3C9D">
            <w:pPr>
              <w:jc w:val="center"/>
            </w:pPr>
          </w:p>
        </w:tc>
      </w:tr>
      <w:tr w:rsidR="00FE3C9D" w:rsidRPr="001D5F2D" w:rsidTr="00B527DE">
        <w:trPr>
          <w:trHeight w:val="427"/>
          <w:jc w:val="center"/>
        </w:trPr>
        <w:tc>
          <w:tcPr>
            <w:tcW w:w="649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E3C9D" w:rsidRPr="001D5F2D" w:rsidRDefault="00FE3C9D" w:rsidP="00FE3C9D">
            <w:pPr>
              <w:jc w:val="center"/>
              <w:rPr>
                <w:b/>
              </w:rPr>
            </w:pPr>
            <w:r w:rsidRPr="001D5F2D">
              <w:rPr>
                <w:b/>
              </w:rPr>
              <w:t>Thứ bảy</w:t>
            </w:r>
          </w:p>
          <w:p w:rsidR="00FE3C9D" w:rsidRPr="001D5F2D" w:rsidRDefault="00FE3C9D" w:rsidP="00FE3C9D">
            <w:pPr>
              <w:jc w:val="center"/>
              <w:rPr>
                <w:b/>
              </w:rPr>
            </w:pPr>
            <w:r w:rsidRPr="001D5F2D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5912FF34" wp14:editId="48D55FB5">
                      <wp:simplePos x="0" y="0"/>
                      <wp:positionH relativeFrom="column">
                        <wp:posOffset>-78740</wp:posOffset>
                      </wp:positionH>
                      <wp:positionV relativeFrom="paragraph">
                        <wp:posOffset>78740</wp:posOffset>
                      </wp:positionV>
                      <wp:extent cx="0" cy="0"/>
                      <wp:effectExtent l="6985" t="12065" r="12065" b="6985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C30C008" id="Straight Connector 1" o:spid="_x0000_s1026" style="position:absolute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2pt,6.2pt" to="-6.2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"/>
                  </w:pict>
                </mc:Fallback>
              </mc:AlternateContent>
            </w:r>
            <w:r>
              <w:rPr>
                <w:b/>
              </w:rPr>
              <w:t>Sáng  13</w:t>
            </w:r>
            <w:r w:rsidRPr="001D5F2D">
              <w:rPr>
                <w:b/>
              </w:rPr>
              <w:t>/</w:t>
            </w:r>
            <w:r>
              <w:rPr>
                <w:b/>
              </w:rPr>
              <w:t>8</w:t>
            </w:r>
            <w:r w:rsidRPr="001D5F2D">
              <w:rPr>
                <w:b/>
              </w:rPr>
              <w:t>/2022</w:t>
            </w:r>
          </w:p>
        </w:tc>
        <w:tc>
          <w:tcPr>
            <w:tcW w:w="1714" w:type="pct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E3C9D" w:rsidRPr="001D5F2D" w:rsidRDefault="00FE3C9D" w:rsidP="00FE3C9D">
            <w:r w:rsidRPr="001D5F2D">
              <w:t>Trực cơ quan</w:t>
            </w:r>
          </w:p>
        </w:tc>
        <w:tc>
          <w:tcPr>
            <w:tcW w:w="726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E3C9D" w:rsidRPr="001D5F2D" w:rsidRDefault="00FE3C9D" w:rsidP="00FE3C9D">
            <w:pPr>
              <w:jc w:val="center"/>
            </w:pPr>
            <w:r>
              <w:t>A.Úc</w:t>
            </w:r>
          </w:p>
        </w:tc>
        <w:tc>
          <w:tcPr>
            <w:tcW w:w="660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E3C9D" w:rsidRPr="001D5F2D" w:rsidRDefault="00FE3C9D" w:rsidP="00FE3C9D">
            <w:pPr>
              <w:jc w:val="center"/>
            </w:pPr>
            <w:r>
              <w:t>C.Vân</w:t>
            </w:r>
          </w:p>
        </w:tc>
        <w:tc>
          <w:tcPr>
            <w:tcW w:w="593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E3C9D" w:rsidRPr="001D5F2D" w:rsidRDefault="00FE3C9D" w:rsidP="00FE3C9D">
            <w:pPr>
              <w:jc w:val="center"/>
            </w:pPr>
            <w:r>
              <w:t>C.Nguyệt</w:t>
            </w:r>
          </w:p>
        </w:tc>
        <w:tc>
          <w:tcPr>
            <w:tcW w:w="658" w:type="pct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E3C9D" w:rsidRDefault="00FE3C9D" w:rsidP="00FE3C9D">
            <w:pPr>
              <w:jc w:val="center"/>
            </w:pPr>
            <w:r>
              <w:t>A.Dũng</w:t>
            </w:r>
          </w:p>
        </w:tc>
      </w:tr>
      <w:tr w:rsidR="00FE3C9D" w:rsidRPr="001D5F2D" w:rsidTr="00B527DE">
        <w:trPr>
          <w:trHeight w:val="127"/>
          <w:jc w:val="center"/>
        </w:trPr>
        <w:tc>
          <w:tcPr>
            <w:tcW w:w="649" w:type="pc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E3C9D" w:rsidRPr="001D5F2D" w:rsidRDefault="00FE3C9D" w:rsidP="00FE3C9D">
            <w:pPr>
              <w:jc w:val="center"/>
              <w:rPr>
                <w:b/>
              </w:rPr>
            </w:pPr>
            <w:r w:rsidRPr="001D5F2D">
              <w:rPr>
                <w:b/>
              </w:rPr>
              <w:t>Chiều</w:t>
            </w: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E3C9D" w:rsidRPr="001D5F2D" w:rsidRDefault="00FE3C9D" w:rsidP="00FE3C9D">
            <w:r w:rsidRPr="001D5F2D">
              <w:t>Trực cơ quan</w:t>
            </w:r>
          </w:p>
        </w:tc>
        <w:tc>
          <w:tcPr>
            <w:tcW w:w="726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E3C9D" w:rsidRPr="001D5F2D" w:rsidRDefault="00FE3C9D" w:rsidP="00FE3C9D">
            <w:pPr>
              <w:jc w:val="center"/>
            </w:pPr>
            <w:r>
              <w:t>A.Úc</w:t>
            </w:r>
          </w:p>
        </w:tc>
        <w:tc>
          <w:tcPr>
            <w:tcW w:w="660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E3C9D" w:rsidRPr="001D5F2D" w:rsidRDefault="00FE3C9D" w:rsidP="00FE3C9D">
            <w:pPr>
              <w:jc w:val="center"/>
            </w:pPr>
            <w:r>
              <w:t>C.Vân</w:t>
            </w:r>
          </w:p>
        </w:tc>
        <w:tc>
          <w:tcPr>
            <w:tcW w:w="593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E3C9D" w:rsidRPr="001D5F2D" w:rsidRDefault="00FE3C9D" w:rsidP="00FE3C9D">
            <w:pPr>
              <w:jc w:val="center"/>
            </w:pPr>
            <w:r>
              <w:t>A.Hữu</w:t>
            </w:r>
          </w:p>
        </w:tc>
        <w:tc>
          <w:tcPr>
            <w:tcW w:w="658" w:type="pct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E3C9D" w:rsidRDefault="00FE3C9D" w:rsidP="00FE3C9D">
            <w:pPr>
              <w:jc w:val="center"/>
            </w:pPr>
            <w:r>
              <w:t>A.Dũng</w:t>
            </w:r>
          </w:p>
        </w:tc>
      </w:tr>
      <w:tr w:rsidR="00FE3C9D" w:rsidRPr="001D5F2D" w:rsidTr="00B527DE">
        <w:trPr>
          <w:trHeight w:val="301"/>
          <w:jc w:val="center"/>
        </w:trPr>
        <w:tc>
          <w:tcPr>
            <w:tcW w:w="649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E3C9D" w:rsidRPr="001D5F2D" w:rsidRDefault="00FE3C9D" w:rsidP="00FE3C9D">
            <w:pPr>
              <w:jc w:val="center"/>
              <w:rPr>
                <w:b/>
              </w:rPr>
            </w:pPr>
            <w:r w:rsidRPr="001D5F2D">
              <w:rPr>
                <w:b/>
              </w:rPr>
              <w:t>Chủ nhật</w:t>
            </w:r>
          </w:p>
          <w:p w:rsidR="00FE3C9D" w:rsidRPr="001D5F2D" w:rsidRDefault="00FE3C9D" w:rsidP="00FE3C9D">
            <w:pPr>
              <w:jc w:val="center"/>
              <w:rPr>
                <w:b/>
              </w:rPr>
            </w:pPr>
            <w:r w:rsidRPr="001D5F2D">
              <w:rPr>
                <w:b/>
              </w:rPr>
              <w:t>Sáng</w:t>
            </w:r>
          </w:p>
          <w:p w:rsidR="00FE3C9D" w:rsidRPr="001D5F2D" w:rsidRDefault="00FE3C9D" w:rsidP="00FE3C9D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  <w:r w:rsidRPr="001D5F2D">
              <w:rPr>
                <w:b/>
              </w:rPr>
              <w:t>/</w:t>
            </w:r>
            <w:r>
              <w:rPr>
                <w:b/>
              </w:rPr>
              <w:t>8</w:t>
            </w:r>
            <w:r w:rsidRPr="001D5F2D">
              <w:rPr>
                <w:b/>
              </w:rPr>
              <w:t>/2022</w:t>
            </w:r>
          </w:p>
        </w:tc>
        <w:tc>
          <w:tcPr>
            <w:tcW w:w="1714" w:type="pct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E3C9D" w:rsidRPr="001D5F2D" w:rsidRDefault="00FE3C9D" w:rsidP="00FE3C9D">
            <w:r w:rsidRPr="001D5F2D">
              <w:t>Trực cơ quan</w:t>
            </w:r>
          </w:p>
        </w:tc>
        <w:tc>
          <w:tcPr>
            <w:tcW w:w="726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E3C9D" w:rsidRPr="001D5F2D" w:rsidRDefault="00FE3C9D" w:rsidP="00FE3C9D">
            <w:pPr>
              <w:jc w:val="center"/>
            </w:pPr>
            <w:r>
              <w:t>C.Hằng</w:t>
            </w:r>
          </w:p>
        </w:tc>
        <w:tc>
          <w:tcPr>
            <w:tcW w:w="660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E3C9D" w:rsidRPr="001D5F2D" w:rsidRDefault="00FE3C9D" w:rsidP="00FE3C9D">
            <w:pPr>
              <w:jc w:val="center"/>
            </w:pPr>
            <w:r>
              <w:t>A.Chinh</w:t>
            </w:r>
          </w:p>
        </w:tc>
        <w:tc>
          <w:tcPr>
            <w:tcW w:w="593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E3C9D" w:rsidRPr="001D5F2D" w:rsidRDefault="00FE3C9D" w:rsidP="00FE3C9D">
            <w:pPr>
              <w:jc w:val="center"/>
            </w:pPr>
            <w:r>
              <w:t>C.Thuận</w:t>
            </w:r>
          </w:p>
        </w:tc>
        <w:tc>
          <w:tcPr>
            <w:tcW w:w="658" w:type="pct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E3C9D" w:rsidRPr="001D5F2D" w:rsidRDefault="00FE3C9D" w:rsidP="00FE3C9D">
            <w:pPr>
              <w:jc w:val="center"/>
            </w:pPr>
            <w:r>
              <w:t>A.Khôi</w:t>
            </w:r>
          </w:p>
        </w:tc>
      </w:tr>
      <w:tr w:rsidR="00FE3C9D" w:rsidRPr="001D5F2D" w:rsidTr="00B527DE">
        <w:trPr>
          <w:trHeight w:val="70"/>
          <w:jc w:val="center"/>
        </w:trPr>
        <w:tc>
          <w:tcPr>
            <w:tcW w:w="649" w:type="pct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E3C9D" w:rsidRPr="001D5F2D" w:rsidRDefault="00FE3C9D" w:rsidP="00FE3C9D">
            <w:pPr>
              <w:jc w:val="center"/>
              <w:rPr>
                <w:b/>
              </w:rPr>
            </w:pPr>
            <w:r w:rsidRPr="001D5F2D">
              <w:rPr>
                <w:b/>
              </w:rPr>
              <w:t>Chiều</w:t>
            </w:r>
          </w:p>
        </w:tc>
        <w:tc>
          <w:tcPr>
            <w:tcW w:w="1714" w:type="pct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E3C9D" w:rsidRPr="001D5F2D" w:rsidRDefault="00FE3C9D" w:rsidP="00FE3C9D">
            <w:r w:rsidRPr="001D5F2D">
              <w:t>Trực cơ quan</w:t>
            </w:r>
          </w:p>
        </w:tc>
        <w:tc>
          <w:tcPr>
            <w:tcW w:w="726" w:type="pct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E3C9D" w:rsidRPr="001D5F2D" w:rsidRDefault="00FE3C9D" w:rsidP="00FE3C9D">
            <w:pPr>
              <w:jc w:val="center"/>
            </w:pPr>
            <w:r>
              <w:t>C.Hằng</w:t>
            </w:r>
          </w:p>
        </w:tc>
        <w:tc>
          <w:tcPr>
            <w:tcW w:w="660" w:type="pct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E3C9D" w:rsidRPr="001D5F2D" w:rsidRDefault="00FE3C9D" w:rsidP="00FE3C9D">
            <w:pPr>
              <w:jc w:val="center"/>
            </w:pPr>
            <w:r>
              <w:t>A.Chinh</w:t>
            </w:r>
          </w:p>
        </w:tc>
        <w:tc>
          <w:tcPr>
            <w:tcW w:w="593" w:type="pct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E3C9D" w:rsidRPr="001D5F2D" w:rsidRDefault="00FE3C9D" w:rsidP="00FE3C9D">
            <w:pPr>
              <w:jc w:val="center"/>
            </w:pPr>
            <w:r>
              <w:t>A.Phong</w:t>
            </w:r>
          </w:p>
        </w:tc>
        <w:tc>
          <w:tcPr>
            <w:tcW w:w="658" w:type="pct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E3C9D" w:rsidRPr="001D5F2D" w:rsidRDefault="00FE3C9D" w:rsidP="00FE3C9D">
            <w:pPr>
              <w:jc w:val="center"/>
            </w:pPr>
            <w:r>
              <w:t>A.Khôi</w:t>
            </w:r>
          </w:p>
        </w:tc>
      </w:tr>
    </w:tbl>
    <w:p w:rsidR="00A12C20" w:rsidRPr="001D5F2D" w:rsidRDefault="00A12C20" w:rsidP="00A12C20">
      <w:pPr>
        <w:ind w:left="426" w:right="4"/>
        <w:jc w:val="both"/>
      </w:pPr>
      <w:r w:rsidRPr="001D5F2D">
        <w:rPr>
          <w:b/>
        </w:rPr>
        <w:t>HĐND thị xã tiếp dân vào ngày 05 hằng tháng; Lãnh đạo UBND tiếp dân vào ngày 15 và 28 hàng tháng; ngày 28</w:t>
      </w:r>
      <w:r w:rsidRPr="001D5F2D">
        <w:rPr>
          <w:b/>
          <w:lang w:val="vi-VN"/>
        </w:rPr>
        <w:t xml:space="preserve"> </w:t>
      </w:r>
      <w:r w:rsidRPr="001D5F2D">
        <w:rPr>
          <w:b/>
        </w:rPr>
        <w:t xml:space="preserve">hằng </w:t>
      </w:r>
      <w:r w:rsidRPr="001D5F2D">
        <w:rPr>
          <w:b/>
          <w:lang w:val="vi-VN"/>
        </w:rPr>
        <w:t>tháng tiếp doanh nghiệp</w:t>
      </w:r>
      <w:r w:rsidRPr="001D5F2D">
        <w:rPr>
          <w:b/>
        </w:rPr>
        <w:t>;</w:t>
      </w:r>
      <w:r w:rsidRPr="001D5F2D">
        <w:t xml:space="preserve"> </w:t>
      </w:r>
      <w:r w:rsidRPr="001D5F2D">
        <w:rPr>
          <w:b/>
        </w:rPr>
        <w:t>Bí thư Thị ủy tiếp dân vào ngày 20 hằng tháng;</w:t>
      </w:r>
      <w:r w:rsidRPr="001D5F2D">
        <w:t xml:space="preserve"> </w:t>
      </w:r>
    </w:p>
    <w:p w:rsidR="00A12C20" w:rsidRPr="001D5F2D" w:rsidRDefault="00A12C20" w:rsidP="00A12C20">
      <w:pPr>
        <w:ind w:left="426" w:right="4"/>
        <w:jc w:val="both"/>
      </w:pPr>
      <w:r w:rsidRPr="001D5F2D">
        <w:t>Dự kiến: - Ngày 20 tháng cuối quý: báo cáo Ban Nội chính tiến độ dự án BĐA.</w:t>
      </w:r>
    </w:p>
    <w:p w:rsidR="00A12C20" w:rsidRPr="001D5F2D" w:rsidRDefault="00A12C20" w:rsidP="00A12C20">
      <w:pPr>
        <w:ind w:left="426" w:right="4"/>
        <w:jc w:val="both"/>
      </w:pPr>
      <w:r w:rsidRPr="001D5F2D">
        <w:t>- Nghe b/c dự án sắp xếp dân cư ven biển (A.Hà)</w:t>
      </w:r>
    </w:p>
    <w:p w:rsidR="00A12C20" w:rsidRPr="001D5F2D" w:rsidRDefault="00A12C20" w:rsidP="00A12C20">
      <w:pPr>
        <w:ind w:left="426" w:right="4"/>
        <w:jc w:val="both"/>
      </w:pPr>
      <w:r w:rsidRPr="001D5F2D">
        <w:t>- Làm việc với Bộ Nội vụ về Đề án 5 xã lên phường (A.Hà)</w:t>
      </w:r>
    </w:p>
    <w:p w:rsidR="00A12C20" w:rsidRDefault="00A12C20" w:rsidP="00A12C20">
      <w:pPr>
        <w:ind w:left="426" w:right="4"/>
        <w:jc w:val="both"/>
        <w:rPr>
          <w:bCs/>
        </w:rPr>
      </w:pPr>
      <w:r w:rsidRPr="001D5F2D">
        <w:t xml:space="preserve">- </w:t>
      </w:r>
      <w:r w:rsidRPr="001D5F2D">
        <w:rPr>
          <w:bCs/>
        </w:rPr>
        <w:t>Họp bàn biện pháp về tăng cường công tác CCHC gắn với chuyển đổi số</w:t>
      </w:r>
    </w:p>
    <w:p w:rsidR="00A12C20" w:rsidRPr="001D5F2D" w:rsidRDefault="00A12C20" w:rsidP="00A12C20">
      <w:pPr>
        <w:ind w:left="426" w:right="4"/>
        <w:jc w:val="both"/>
      </w:pPr>
    </w:p>
    <w:p w:rsidR="00A12C20" w:rsidRDefault="00A12C20" w:rsidP="00A12C20"/>
    <w:p w:rsidR="00A12C20" w:rsidRDefault="00A12C20" w:rsidP="00A12C20"/>
    <w:p w:rsidR="00A97473" w:rsidRDefault="00A97473"/>
    <w:sectPr w:rsidR="00A97473" w:rsidSect="008734C0">
      <w:pgSz w:w="12240" w:h="15840"/>
      <w:pgMar w:top="567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C20"/>
    <w:rsid w:val="0005316F"/>
    <w:rsid w:val="00090AA6"/>
    <w:rsid w:val="00097CA2"/>
    <w:rsid w:val="000A0D61"/>
    <w:rsid w:val="000B5609"/>
    <w:rsid w:val="000B73C4"/>
    <w:rsid w:val="000C22AC"/>
    <w:rsid w:val="000D7369"/>
    <w:rsid w:val="00100A4F"/>
    <w:rsid w:val="001100A1"/>
    <w:rsid w:val="0013074A"/>
    <w:rsid w:val="00142216"/>
    <w:rsid w:val="0015305A"/>
    <w:rsid w:val="00157D20"/>
    <w:rsid w:val="00160DB1"/>
    <w:rsid w:val="0018535A"/>
    <w:rsid w:val="00192694"/>
    <w:rsid w:val="00196A1E"/>
    <w:rsid w:val="001E5C55"/>
    <w:rsid w:val="001F1D65"/>
    <w:rsid w:val="00240CD9"/>
    <w:rsid w:val="00253CB1"/>
    <w:rsid w:val="00254AF8"/>
    <w:rsid w:val="00254C28"/>
    <w:rsid w:val="002958C1"/>
    <w:rsid w:val="002A4213"/>
    <w:rsid w:val="002B1151"/>
    <w:rsid w:val="00324E3D"/>
    <w:rsid w:val="00360EEF"/>
    <w:rsid w:val="003740A4"/>
    <w:rsid w:val="003A412A"/>
    <w:rsid w:val="003D2C99"/>
    <w:rsid w:val="003F7D99"/>
    <w:rsid w:val="0040541B"/>
    <w:rsid w:val="00412BC0"/>
    <w:rsid w:val="0043207C"/>
    <w:rsid w:val="00446973"/>
    <w:rsid w:val="004619AD"/>
    <w:rsid w:val="00477D7E"/>
    <w:rsid w:val="00477E54"/>
    <w:rsid w:val="004B062B"/>
    <w:rsid w:val="004E3863"/>
    <w:rsid w:val="005166D1"/>
    <w:rsid w:val="00526B52"/>
    <w:rsid w:val="00533E7E"/>
    <w:rsid w:val="0053573B"/>
    <w:rsid w:val="00561934"/>
    <w:rsid w:val="00574853"/>
    <w:rsid w:val="00584440"/>
    <w:rsid w:val="005B1E93"/>
    <w:rsid w:val="005C071D"/>
    <w:rsid w:val="00605F8A"/>
    <w:rsid w:val="00611C06"/>
    <w:rsid w:val="00624529"/>
    <w:rsid w:val="006C531A"/>
    <w:rsid w:val="006F1105"/>
    <w:rsid w:val="006F22E1"/>
    <w:rsid w:val="00730EFF"/>
    <w:rsid w:val="00760D33"/>
    <w:rsid w:val="007633BF"/>
    <w:rsid w:val="00765810"/>
    <w:rsid w:val="00783A5E"/>
    <w:rsid w:val="00786240"/>
    <w:rsid w:val="00795E51"/>
    <w:rsid w:val="007A6B60"/>
    <w:rsid w:val="007B6D8E"/>
    <w:rsid w:val="007C27F1"/>
    <w:rsid w:val="007E546B"/>
    <w:rsid w:val="00806334"/>
    <w:rsid w:val="00815CCC"/>
    <w:rsid w:val="008200E0"/>
    <w:rsid w:val="0082448E"/>
    <w:rsid w:val="00826F82"/>
    <w:rsid w:val="0087479B"/>
    <w:rsid w:val="008C3383"/>
    <w:rsid w:val="008F3245"/>
    <w:rsid w:val="009024CD"/>
    <w:rsid w:val="00904417"/>
    <w:rsid w:val="00906F6A"/>
    <w:rsid w:val="0091056E"/>
    <w:rsid w:val="009243F4"/>
    <w:rsid w:val="009455F2"/>
    <w:rsid w:val="00952DE9"/>
    <w:rsid w:val="00953A72"/>
    <w:rsid w:val="0096749D"/>
    <w:rsid w:val="009802C5"/>
    <w:rsid w:val="00992020"/>
    <w:rsid w:val="009D55CF"/>
    <w:rsid w:val="00A12C20"/>
    <w:rsid w:val="00A23E7B"/>
    <w:rsid w:val="00A32A5C"/>
    <w:rsid w:val="00A418A4"/>
    <w:rsid w:val="00A53756"/>
    <w:rsid w:val="00A939D4"/>
    <w:rsid w:val="00A97473"/>
    <w:rsid w:val="00AB06A5"/>
    <w:rsid w:val="00AD2415"/>
    <w:rsid w:val="00AD2669"/>
    <w:rsid w:val="00BD198A"/>
    <w:rsid w:val="00C07440"/>
    <w:rsid w:val="00C07F1D"/>
    <w:rsid w:val="00C66599"/>
    <w:rsid w:val="00C743BE"/>
    <w:rsid w:val="00C76CAE"/>
    <w:rsid w:val="00CC169C"/>
    <w:rsid w:val="00CF19A4"/>
    <w:rsid w:val="00CF2B13"/>
    <w:rsid w:val="00D03DBE"/>
    <w:rsid w:val="00D12FDB"/>
    <w:rsid w:val="00D240F2"/>
    <w:rsid w:val="00D308A4"/>
    <w:rsid w:val="00D30E1F"/>
    <w:rsid w:val="00DC1185"/>
    <w:rsid w:val="00DE5DA3"/>
    <w:rsid w:val="00E4423A"/>
    <w:rsid w:val="00E60E04"/>
    <w:rsid w:val="00E80E52"/>
    <w:rsid w:val="00EA33F2"/>
    <w:rsid w:val="00EA61A1"/>
    <w:rsid w:val="00EB0ED3"/>
    <w:rsid w:val="00EE2A99"/>
    <w:rsid w:val="00EE5F50"/>
    <w:rsid w:val="00F878BF"/>
    <w:rsid w:val="00F96F60"/>
    <w:rsid w:val="00FA424E"/>
    <w:rsid w:val="00FE3C9D"/>
    <w:rsid w:val="00FF1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0C6A0B-E8E1-477B-986E-0FA76922D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2C20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2C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4</Pages>
  <Words>805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176</cp:revision>
  <cp:lastPrinted>2022-07-29T10:15:00Z</cp:lastPrinted>
  <dcterms:created xsi:type="dcterms:W3CDTF">2022-07-28T03:27:00Z</dcterms:created>
  <dcterms:modified xsi:type="dcterms:W3CDTF">2022-08-03T06:49:00Z</dcterms:modified>
</cp:coreProperties>
</file>