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4A608A" w:rsidRPr="001D5F2D" w:rsidTr="00A83379">
        <w:tc>
          <w:tcPr>
            <w:tcW w:w="3256" w:type="dxa"/>
          </w:tcPr>
          <w:p w:rsidR="004A608A" w:rsidRPr="001D5F2D" w:rsidRDefault="004A608A" w:rsidP="00A83379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ỦY BAN NHÂN DÂN</w:t>
            </w:r>
          </w:p>
          <w:p w:rsidR="004A608A" w:rsidRPr="001D5F2D" w:rsidRDefault="004A608A" w:rsidP="00A8337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4A608A" w:rsidRPr="001D5F2D" w:rsidRDefault="004A608A" w:rsidP="00A83379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CỘNG HÒA XÃ HỘI CHỦ NGHĨA VIỆT NAM</w:t>
            </w:r>
          </w:p>
          <w:p w:rsidR="004A608A" w:rsidRPr="001D5F2D" w:rsidRDefault="004A608A" w:rsidP="00A8337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4A608A" w:rsidRPr="001D5F2D" w:rsidRDefault="004A608A" w:rsidP="004A608A">
      <w:pPr>
        <w:jc w:val="center"/>
        <w:rPr>
          <w:b/>
          <w:sz w:val="28"/>
          <w:szCs w:val="28"/>
        </w:rPr>
      </w:pPr>
    </w:p>
    <w:p w:rsidR="004A608A" w:rsidRPr="001D5F2D" w:rsidRDefault="004A608A" w:rsidP="004A608A">
      <w:pPr>
        <w:jc w:val="center"/>
        <w:rPr>
          <w:b/>
          <w:sz w:val="28"/>
          <w:szCs w:val="28"/>
        </w:rPr>
      </w:pPr>
      <w:r w:rsidRPr="001D5F2D">
        <w:rPr>
          <w:b/>
          <w:sz w:val="28"/>
          <w:szCs w:val="28"/>
          <w:lang w:val="vi-VN"/>
        </w:rPr>
        <w:t>LỊCH CÔNG TÁC TUẦN</w:t>
      </w:r>
      <w:r w:rsidRPr="001D5F2D">
        <w:rPr>
          <w:b/>
          <w:sz w:val="28"/>
          <w:szCs w:val="28"/>
        </w:rPr>
        <w:t xml:space="preserve"> </w:t>
      </w:r>
    </w:p>
    <w:p w:rsidR="004A608A" w:rsidRPr="001D5F2D" w:rsidRDefault="004A608A" w:rsidP="004A608A">
      <w:pPr>
        <w:jc w:val="center"/>
        <w:rPr>
          <w:b/>
          <w:lang w:val="vi-VN"/>
        </w:rPr>
      </w:pPr>
      <w:r w:rsidRPr="001D5F2D">
        <w:rPr>
          <w:b/>
          <w:lang w:val="vi-VN"/>
        </w:rPr>
        <w:t xml:space="preserve">(Từ ngày </w:t>
      </w:r>
      <w:r>
        <w:rPr>
          <w:b/>
        </w:rPr>
        <w:t>08</w:t>
      </w:r>
      <w:r w:rsidRPr="001D5F2D">
        <w:rPr>
          <w:b/>
        </w:rPr>
        <w:t>/</w:t>
      </w:r>
      <w:r>
        <w:rPr>
          <w:b/>
        </w:rPr>
        <w:t>8</w:t>
      </w:r>
      <w:r w:rsidRPr="001D5F2D">
        <w:rPr>
          <w:b/>
        </w:rPr>
        <w:t>/2022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>–</w:t>
      </w:r>
      <w:r w:rsidRPr="001D5F2D">
        <w:rPr>
          <w:b/>
          <w:lang w:val="vi-VN"/>
        </w:rPr>
        <w:t xml:space="preserve"> </w:t>
      </w:r>
      <w:r>
        <w:rPr>
          <w:b/>
        </w:rPr>
        <w:t>14</w:t>
      </w:r>
      <w:r w:rsidRPr="001D5F2D">
        <w:rPr>
          <w:b/>
        </w:rPr>
        <w:t>/</w:t>
      </w:r>
      <w:r>
        <w:rPr>
          <w:b/>
        </w:rPr>
        <w:t>8</w:t>
      </w:r>
      <w:r w:rsidRPr="001D5F2D">
        <w:rPr>
          <w:b/>
          <w:lang w:val="vi-VN"/>
        </w:rPr>
        <w:t>/2022)</w:t>
      </w:r>
    </w:p>
    <w:p w:rsidR="004A608A" w:rsidRPr="001D5F2D" w:rsidRDefault="004A608A" w:rsidP="004A608A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4A608A" w:rsidRPr="001D5F2D" w:rsidTr="00A83379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Ngày</w:t>
            </w:r>
          </w:p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Ban ngành/</w:t>
            </w:r>
          </w:p>
          <w:p w:rsidR="004A608A" w:rsidRPr="001D5F2D" w:rsidRDefault="004A608A" w:rsidP="00A83379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Đđiểm&amp;</w:t>
            </w:r>
          </w:p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Lái xe</w:t>
            </w:r>
          </w:p>
        </w:tc>
      </w:tr>
      <w:tr w:rsidR="004A608A" w:rsidRPr="001D5F2D" w:rsidTr="00A83379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Hai</w:t>
            </w:r>
          </w:p>
          <w:p w:rsidR="004A608A" w:rsidRPr="001D5F2D" w:rsidRDefault="004A608A" w:rsidP="00A83379">
            <w:pPr>
              <w:jc w:val="center"/>
              <w:rPr>
                <w:b/>
              </w:rPr>
            </w:pPr>
            <w:r>
              <w:rPr>
                <w:b/>
              </w:rPr>
              <w:t>Sáng 08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  <w:r w:rsidRPr="001D5F2D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  <w:r w:rsidRPr="001D5F2D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  <w:r w:rsidRPr="001D5F2D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  <w:r w:rsidRPr="001D5F2D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  <w:r w:rsidRPr="001D5F2D">
              <w:t>P họp 1</w:t>
            </w:r>
          </w:p>
        </w:tc>
      </w:tr>
      <w:tr w:rsidR="004A608A" w:rsidRPr="001D5F2D" w:rsidTr="00A83379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  <w:r>
              <w:t>13h30.</w:t>
            </w:r>
            <w:r w:rsidRPr="00953A72">
              <w:rPr>
                <w:b/>
                <w:sz w:val="28"/>
                <w:szCs w:val="28"/>
              </w:rPr>
              <w:t xml:space="preserve"> </w:t>
            </w:r>
            <w:r w:rsidRPr="00D30E1F">
              <w:rPr>
                <w:sz w:val="28"/>
                <w:szCs w:val="28"/>
              </w:rPr>
              <w:t>TXCT s</w:t>
            </w:r>
            <w:r w:rsidRPr="00D30E1F">
              <w:t>au kỳ họp thứ 9, HĐND tỉnh khóa IX</w:t>
            </w:r>
            <w:r>
              <w:rPr>
                <w:b/>
              </w:rPr>
              <w:t xml:space="preserve"> </w:t>
            </w:r>
            <w:r w:rsidRPr="00AB06A5">
              <w:t>tại xã Điện Tiến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Default="004A608A" w:rsidP="00A83379">
            <w:pPr>
              <w:jc w:val="center"/>
            </w:pPr>
            <w:r>
              <w:t>TTHĐ</w:t>
            </w:r>
          </w:p>
          <w:p w:rsidR="004A608A" w:rsidRPr="001D5F2D" w:rsidRDefault="004A608A" w:rsidP="00A83379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Default="004A608A" w:rsidP="00A83379">
            <w:pPr>
              <w:jc w:val="center"/>
            </w:pPr>
            <w:r>
              <w:t>Điện Tiến</w:t>
            </w:r>
          </w:p>
          <w:p w:rsidR="004A608A" w:rsidRPr="001D5F2D" w:rsidRDefault="004A608A" w:rsidP="00A83379">
            <w:pPr>
              <w:jc w:val="center"/>
            </w:pPr>
            <w:r>
              <w:t>A.Khôi</w:t>
            </w: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  <w:r>
              <w:t>14h. Dự họp UBND tỉnh nghe b/c tình hình triển khai thực hiện công tác BT-GPMB và giải quyết các tồn tại, vướng mắc liên quan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C20BC7" w:rsidP="00A8337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303608" w:rsidP="00A833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Default="007D20F0" w:rsidP="00A833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TN&amp;MT</w:t>
            </w:r>
          </w:p>
          <w:p w:rsidR="007D20F0" w:rsidRPr="001D5F2D" w:rsidRDefault="00E654FB" w:rsidP="00A833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TTPTQĐ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Default="004A608A" w:rsidP="00A83379">
            <w:pPr>
              <w:jc w:val="center"/>
            </w:pPr>
            <w:r>
              <w:t>VPUBND tỉnh</w:t>
            </w:r>
          </w:p>
          <w:p w:rsidR="004A608A" w:rsidRPr="001D5F2D" w:rsidRDefault="000F5558" w:rsidP="00A83379">
            <w:pPr>
              <w:jc w:val="center"/>
            </w:pPr>
            <w:r>
              <w:t>A.Dũng</w:t>
            </w:r>
          </w:p>
        </w:tc>
      </w:tr>
      <w:tr w:rsidR="0000019B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both"/>
            </w:pPr>
            <w:r>
              <w:t>13h30.</w:t>
            </w:r>
            <w:r w:rsidRPr="00953A72">
              <w:rPr>
                <w:b/>
                <w:sz w:val="28"/>
                <w:szCs w:val="28"/>
              </w:rPr>
              <w:t xml:space="preserve"> </w:t>
            </w:r>
            <w:r w:rsidRPr="00D30E1F">
              <w:rPr>
                <w:sz w:val="28"/>
                <w:szCs w:val="28"/>
              </w:rPr>
              <w:t>TXCT s</w:t>
            </w:r>
            <w:r w:rsidRPr="00D30E1F">
              <w:t>au kỳ họp thứ 9, HĐND tỉnh khóa IX</w:t>
            </w:r>
            <w:r>
              <w:rPr>
                <w:b/>
              </w:rPr>
              <w:t xml:space="preserve"> </w:t>
            </w:r>
            <w:r>
              <w:t>tại Điện Dương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19B" w:rsidRPr="001D5F2D" w:rsidRDefault="00E54A29" w:rsidP="00C20BC7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19B" w:rsidRDefault="0000019B" w:rsidP="0000019B">
            <w:pPr>
              <w:jc w:val="center"/>
            </w:pPr>
            <w:r>
              <w:t>Điện Dương</w:t>
            </w:r>
          </w:p>
          <w:p w:rsidR="0000019B" w:rsidRPr="001D5F2D" w:rsidRDefault="000F5558" w:rsidP="0000019B">
            <w:pPr>
              <w:jc w:val="center"/>
            </w:pPr>
            <w:r>
              <w:t>A.Điểu</w:t>
            </w:r>
          </w:p>
        </w:tc>
      </w:tr>
      <w:tr w:rsidR="0000019B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ba</w:t>
            </w:r>
          </w:p>
          <w:p w:rsidR="0000019B" w:rsidRPr="001D5F2D" w:rsidRDefault="0000019B" w:rsidP="0000019B">
            <w:pPr>
              <w:jc w:val="center"/>
              <w:rPr>
                <w:b/>
              </w:rPr>
            </w:pPr>
            <w:r>
              <w:rPr>
                <w:b/>
              </w:rPr>
              <w:t>Sáng 09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19B" w:rsidRPr="001D5F2D" w:rsidRDefault="00B326DE" w:rsidP="00B326DE">
            <w:pPr>
              <w:jc w:val="both"/>
              <w:rPr>
                <w:bCs/>
              </w:rPr>
            </w:pPr>
            <w:r>
              <w:rPr>
                <w:rFonts w:eastAsia="MS Mincho"/>
                <w:iCs/>
                <w:szCs w:val="28"/>
              </w:rPr>
              <w:t xml:space="preserve">08h.HN trực tuyến toàn quốc </w:t>
            </w:r>
            <w:r w:rsidR="0000019B">
              <w:rPr>
                <w:rFonts w:eastAsia="MS Mincho"/>
                <w:iCs/>
                <w:szCs w:val="28"/>
              </w:rPr>
              <w:t>sơ kết đánh giá kết quả triển khai thực hiện Đề án 06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19B" w:rsidRDefault="0000019B" w:rsidP="000001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Công an</w:t>
            </w:r>
          </w:p>
          <w:p w:rsidR="0000019B" w:rsidRPr="001D5F2D" w:rsidRDefault="0000019B" w:rsidP="000001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19B" w:rsidRPr="001D5F2D" w:rsidRDefault="00F86EB5" w:rsidP="0000019B">
            <w:pPr>
              <w:jc w:val="center"/>
            </w:pPr>
            <w:r>
              <w:t>P trực tuyến</w:t>
            </w:r>
            <w:bookmarkStart w:id="0" w:name="_GoBack"/>
            <w:bookmarkEnd w:id="0"/>
          </w:p>
        </w:tc>
      </w:tr>
      <w:tr w:rsidR="0000019B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9B" w:rsidRPr="00977DA3" w:rsidRDefault="0000019B" w:rsidP="0000019B">
            <w:pPr>
              <w:jc w:val="both"/>
            </w:pPr>
            <w:r w:rsidRPr="00977DA3">
              <w:t>08h.Dự Lv với Đoàn giám sát thông tin đối ngoại của Tỉnh ủy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center"/>
            </w:pPr>
            <w:r>
              <w:t>HTTU</w:t>
            </w:r>
          </w:p>
        </w:tc>
      </w:tr>
      <w:tr w:rsidR="0000019B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both"/>
            </w:pPr>
            <w:r>
              <w:t>08h. Dự kiểm tra thực tế mỏ khoáng sản ĐB50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019B" w:rsidRPr="001D5F2D" w:rsidRDefault="0000019B" w:rsidP="0000019B">
            <w:pPr>
              <w:jc w:val="center"/>
            </w:pPr>
            <w:r>
              <w:t>A.Dũng</w:t>
            </w: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5F246A" w:rsidP="00915786">
            <w:pPr>
              <w:jc w:val="both"/>
              <w:rPr>
                <w:bCs/>
              </w:rPr>
            </w:pPr>
            <w:r>
              <w:rPr>
                <w:bCs/>
                <w:lang w:val="sq-AL"/>
              </w:rPr>
              <w:t>14h. Dự HN Tỉnh ủy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5C7" w:rsidRDefault="002A75C7" w:rsidP="00B202E5">
            <w:pPr>
              <w:jc w:val="center"/>
            </w:pPr>
            <w:r>
              <w:t>Tam Kỳ</w:t>
            </w:r>
          </w:p>
          <w:p w:rsidR="00915786" w:rsidRPr="001D5F2D" w:rsidRDefault="005F246A" w:rsidP="00B202E5">
            <w:pPr>
              <w:jc w:val="center"/>
            </w:pPr>
            <w:r>
              <w:t>A.Khôi</w:t>
            </w: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both"/>
            </w:pPr>
            <w:r>
              <w:t>Đi thăm chùa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A.Dũng</w:t>
            </w: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786" w:rsidRPr="001D5F2D" w:rsidRDefault="00F5783D" w:rsidP="00915786">
            <w:pPr>
              <w:jc w:val="both"/>
              <w:rPr>
                <w:bCs/>
              </w:rPr>
            </w:pPr>
            <w:r>
              <w:rPr>
                <w:bCs/>
              </w:rP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786" w:rsidRPr="001D5F2D" w:rsidRDefault="00F5783D" w:rsidP="00915786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F5783D" w:rsidP="00915786">
            <w:pPr>
              <w:jc w:val="center"/>
            </w:pPr>
            <w:r>
              <w:t>A.Điểu</w:t>
            </w: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tư</w:t>
            </w:r>
          </w:p>
          <w:p w:rsidR="00915786" w:rsidRPr="001D5F2D" w:rsidRDefault="00915786" w:rsidP="00915786">
            <w:pPr>
              <w:jc w:val="center"/>
              <w:rPr>
                <w:b/>
              </w:rPr>
            </w:pPr>
            <w:r>
              <w:rPr>
                <w:b/>
              </w:rPr>
              <w:t>Sáng 10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both"/>
              <w:rPr>
                <w:bCs/>
              </w:rPr>
            </w:pPr>
            <w:r>
              <w:rPr>
                <w:bCs/>
              </w:rPr>
              <w:t>Giao ban công tác giải ngân vốn xây dựng cơ bản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5786" w:rsidRDefault="00915786" w:rsidP="00915786">
            <w:pPr>
              <w:jc w:val="center"/>
            </w:pPr>
            <w:r>
              <w:t>A.Úc</w:t>
            </w:r>
          </w:p>
          <w:p w:rsidR="00915786" w:rsidRPr="001D5F2D" w:rsidRDefault="00915786" w:rsidP="0091578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5786" w:rsidRDefault="00915786" w:rsidP="009157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  <w:p w:rsidR="00915786" w:rsidRPr="001D5F2D" w:rsidRDefault="00915786" w:rsidP="009157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5786" w:rsidRDefault="00915786" w:rsidP="009157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  <w:p w:rsidR="00915786" w:rsidRPr="001D5F2D" w:rsidRDefault="00915786" w:rsidP="009157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P họp 1</w:t>
            </w: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5A330F" w:rsidP="005A330F">
            <w:pPr>
              <w:jc w:val="both"/>
            </w:pPr>
            <w:r>
              <w:t>Dự làm việc với Đoàn kiểm tra</w:t>
            </w:r>
            <w:r w:rsidR="00915786">
              <w:t xml:space="preserve"> 507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Default="00915786" w:rsidP="00915786">
            <w:pPr>
              <w:jc w:val="center"/>
            </w:pPr>
            <w:r>
              <w:t>A.Úc</w:t>
            </w:r>
          </w:p>
          <w:p w:rsidR="00915786" w:rsidRDefault="00915786" w:rsidP="00915786">
            <w:pPr>
              <w:jc w:val="center"/>
            </w:pPr>
            <w:r>
              <w:t>A.Trịnh</w:t>
            </w:r>
          </w:p>
          <w:p w:rsidR="00915786" w:rsidRPr="001D5F2D" w:rsidRDefault="00915786" w:rsidP="00915786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HTTU</w:t>
            </w: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Default="00915786" w:rsidP="00915786">
            <w:pPr>
              <w:jc w:val="both"/>
            </w:pPr>
            <w:r>
              <w:t xml:space="preserve">- </w:t>
            </w:r>
            <w:r w:rsidR="00633DDF">
              <w:t>Họp</w:t>
            </w:r>
            <w:r w:rsidR="00633DDF" w:rsidRPr="00633DDF">
              <w:t xml:space="preserve"> </w:t>
            </w:r>
            <w:r w:rsidR="00343C05" w:rsidRPr="00343C05">
              <w:t xml:space="preserve">triển khai kiến nghị của </w:t>
            </w:r>
            <w:r w:rsidR="005624B6">
              <w:t>KTNN</w:t>
            </w:r>
            <w:r w:rsidR="00343C05" w:rsidRPr="00343C05">
              <w:t xml:space="preserve"> khu vực III về việc huy động, quản lý, sử dụng các nguồn lực phục vụ công tác phòng, chống dịch Covid-19 trên địa bàn thị xã</w:t>
            </w:r>
          </w:p>
          <w:p w:rsidR="00915786" w:rsidRPr="001D5F2D" w:rsidRDefault="00915786" w:rsidP="00915786">
            <w:pPr>
              <w:jc w:val="both"/>
            </w:pPr>
            <w:r>
              <w:lastRenderedPageBreak/>
              <w:t>- Họp góp ý BC s</w:t>
            </w:r>
            <w:r w:rsidRPr="000408D7">
              <w:t>ơ kết 5 năm thực hiện Chỉ thị 19/CT-TU ngày 12/9/2017 của BTV thị ủy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lastRenderedPageBreak/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8D14BF" w:rsidP="009157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Default="00915786" w:rsidP="009157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  <w:p w:rsidR="00915786" w:rsidRPr="001D5F2D" w:rsidRDefault="00915786" w:rsidP="009157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P họp 1</w:t>
            </w: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năm</w:t>
            </w:r>
          </w:p>
          <w:p w:rsidR="00915786" w:rsidRPr="001D5F2D" w:rsidRDefault="00915786" w:rsidP="00915786">
            <w:pPr>
              <w:jc w:val="center"/>
              <w:rPr>
                <w:b/>
              </w:rPr>
            </w:pPr>
            <w:r w:rsidRPr="001D5F2D">
              <w:rPr>
                <w:b/>
              </w:rPr>
              <w:t xml:space="preserve">Sáng </w:t>
            </w:r>
            <w:r>
              <w:rPr>
                <w:b/>
              </w:rPr>
              <w:t>11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both"/>
            </w:pPr>
            <w:r>
              <w:t>Đi công tác (từ ngày 11-17/8/2022)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both"/>
            </w:pPr>
            <w:r>
              <w:t>Họp Tổ số 1 – BCĐ GPMB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HTTU</w:t>
            </w: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786" w:rsidRPr="001D5F2D" w:rsidRDefault="00177CAC" w:rsidP="00915786">
            <w:pPr>
              <w:jc w:val="both"/>
            </w:pPr>
            <w:r>
              <w:t>Nghe báo cáo khối lượng xử lý rác thải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P họp 1</w:t>
            </w: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E52943" w:rsidP="00915786">
            <w:pPr>
              <w:spacing w:line="256" w:lineRule="auto"/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E52943" w:rsidP="00915786">
            <w:pPr>
              <w:spacing w:line="256" w:lineRule="auto"/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E52943" w:rsidP="00915786">
            <w:pPr>
              <w:spacing w:line="256" w:lineRule="auto"/>
              <w:jc w:val="center"/>
            </w:pPr>
            <w:r>
              <w:t>A.Dũng</w:t>
            </w: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both"/>
              <w:rPr>
                <w:bCs/>
              </w:rPr>
            </w:pPr>
            <w:r>
              <w:rPr>
                <w:bCs/>
              </w:rPr>
              <w:t>14h.</w:t>
            </w:r>
            <w:r w:rsidRPr="00904417">
              <w:rPr>
                <w:bCs/>
              </w:rPr>
              <w:t xml:space="preserve">Làm việc với BQL dự án ĐTXD các công trình NNPTNT tỉnh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rPr>
                <w:bCs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P họp 1</w:t>
            </w: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Thứ sáu</w:t>
            </w:r>
          </w:p>
          <w:p w:rsidR="00915786" w:rsidRPr="001D5F2D" w:rsidRDefault="00915786" w:rsidP="0091578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12</w:t>
            </w:r>
            <w:r w:rsidRPr="001D5F2D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BE3456" w:rsidP="00BE3456">
            <w:pPr>
              <w:tabs>
                <w:tab w:val="left" w:pos="5100"/>
              </w:tabs>
              <w:jc w:val="both"/>
              <w:rPr>
                <w:lang w:val="vi-VN"/>
              </w:rPr>
            </w:pPr>
            <w:r>
              <w:t>H</w:t>
            </w:r>
            <w:r w:rsidR="00915786" w:rsidRPr="001D5F2D">
              <w:rPr>
                <w:lang w:val="vi-VN"/>
              </w:rPr>
              <w:t>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TT.HĐND, </w:t>
            </w:r>
            <w:r w:rsidRPr="001D5F2D">
              <w:t>LĐ.</w:t>
            </w:r>
            <w:r w:rsidRPr="001D5F2D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P. họp </w:t>
            </w:r>
          </w:p>
          <w:p w:rsidR="00915786" w:rsidRPr="001D5F2D" w:rsidRDefault="00915786" w:rsidP="00915786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>Thị uỷ</w:t>
            </w: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spacing w:line="256" w:lineRule="auto"/>
              <w:jc w:val="center"/>
            </w:pP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15FD" w:rsidRDefault="003F15FD" w:rsidP="00915786">
            <w:pPr>
              <w:jc w:val="both"/>
            </w:pPr>
            <w:r>
              <w:t>- Nghe báo cáo tiến độ hồ sơ 299</w:t>
            </w:r>
          </w:p>
          <w:p w:rsidR="00915786" w:rsidRPr="001D5F2D" w:rsidRDefault="003F15FD" w:rsidP="00915786">
            <w:pPr>
              <w:jc w:val="both"/>
            </w:pPr>
            <w:r>
              <w:t xml:space="preserve">- </w:t>
            </w:r>
            <w:r w:rsidR="00915786">
              <w:t>Họp xét nguồn gốc đất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P họp 1</w:t>
            </w: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both"/>
            </w:pPr>
            <w:r>
              <w:t>18h45. Dự khai mạc Ngày hội văn hóa du lịch Đại Bình – Nông Sơn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Default="00915786" w:rsidP="00915786">
            <w:pPr>
              <w:jc w:val="center"/>
            </w:pPr>
            <w:r>
              <w:t>SVĐ Đại Bình, NS</w:t>
            </w:r>
          </w:p>
          <w:p w:rsidR="00915786" w:rsidRPr="001D5F2D" w:rsidRDefault="00915786" w:rsidP="00915786">
            <w:pPr>
              <w:jc w:val="center"/>
            </w:pPr>
            <w:r>
              <w:t>A.Dũng</w:t>
            </w:r>
          </w:p>
        </w:tc>
      </w:tr>
      <w:tr w:rsidR="00915786" w:rsidRPr="001D5F2D" w:rsidTr="00A83379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bảy</w:t>
            </w:r>
          </w:p>
          <w:p w:rsidR="00915786" w:rsidRPr="001D5F2D" w:rsidRDefault="00915786" w:rsidP="00915786">
            <w:pPr>
              <w:jc w:val="center"/>
              <w:rPr>
                <w:b/>
              </w:rPr>
            </w:pPr>
            <w:r w:rsidRPr="001D5F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9777D4" wp14:editId="4FDD01C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1CB9E" id="Straight Connector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13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Default="00915786" w:rsidP="00915786">
            <w:pPr>
              <w:jc w:val="center"/>
            </w:pPr>
            <w:r>
              <w:t>A.Dũng</w:t>
            </w:r>
          </w:p>
        </w:tc>
      </w:tr>
      <w:tr w:rsidR="00915786" w:rsidRPr="001D5F2D" w:rsidTr="00A83379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r w:rsidRPr="001D5F2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Default="00915786" w:rsidP="00915786">
            <w:pPr>
              <w:jc w:val="center"/>
            </w:pPr>
            <w:r>
              <w:t>A.Dũng</w:t>
            </w:r>
          </w:p>
        </w:tc>
      </w:tr>
      <w:tr w:rsidR="00915786" w:rsidRPr="001D5F2D" w:rsidTr="00A83379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  <w:r w:rsidRPr="001D5F2D">
              <w:rPr>
                <w:b/>
              </w:rPr>
              <w:t>Chủ nhật</w:t>
            </w:r>
          </w:p>
          <w:p w:rsidR="00915786" w:rsidRPr="001D5F2D" w:rsidRDefault="00915786" w:rsidP="00915786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</w:t>
            </w:r>
          </w:p>
          <w:p w:rsidR="00915786" w:rsidRPr="001D5F2D" w:rsidRDefault="00915786" w:rsidP="0091578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A.Khôi</w:t>
            </w:r>
          </w:p>
        </w:tc>
      </w:tr>
      <w:tr w:rsidR="00915786" w:rsidRPr="001D5F2D" w:rsidTr="00A83379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786" w:rsidRPr="001D5F2D" w:rsidRDefault="00915786" w:rsidP="00915786">
            <w:pPr>
              <w:jc w:val="center"/>
            </w:pPr>
            <w:r>
              <w:t>A.Khôi</w:t>
            </w:r>
          </w:p>
        </w:tc>
      </w:tr>
    </w:tbl>
    <w:p w:rsidR="004A608A" w:rsidRPr="001D5F2D" w:rsidRDefault="004A608A" w:rsidP="004A608A">
      <w:pPr>
        <w:ind w:left="426" w:right="4"/>
        <w:jc w:val="both"/>
      </w:pPr>
      <w:r w:rsidRPr="001D5F2D">
        <w:rPr>
          <w:b/>
        </w:rPr>
        <w:t>HĐND thị xã tiếp dân vào ngày 05 hằng tháng; Lãnh đạo UBND tiếp dân vào ngày 15 và 28 hàng tháng; ngày 28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 xml:space="preserve">hằng </w:t>
      </w:r>
      <w:r w:rsidRPr="001D5F2D">
        <w:rPr>
          <w:b/>
          <w:lang w:val="vi-VN"/>
        </w:rPr>
        <w:t>tháng tiếp doanh nghiệp</w:t>
      </w:r>
      <w:r w:rsidRPr="001D5F2D">
        <w:rPr>
          <w:b/>
        </w:rPr>
        <w:t>;</w:t>
      </w:r>
      <w:r w:rsidRPr="001D5F2D">
        <w:t xml:space="preserve"> </w:t>
      </w:r>
      <w:r w:rsidRPr="001D5F2D">
        <w:rPr>
          <w:b/>
        </w:rPr>
        <w:t>Bí thư Thị ủy tiếp dân vào ngày 20 hằng tháng;</w:t>
      </w:r>
      <w:r w:rsidRPr="001D5F2D">
        <w:t xml:space="preserve"> </w:t>
      </w:r>
    </w:p>
    <w:p w:rsidR="004A608A" w:rsidRPr="001D5F2D" w:rsidRDefault="004A608A" w:rsidP="004A608A">
      <w:pPr>
        <w:ind w:left="426" w:right="4"/>
        <w:jc w:val="both"/>
      </w:pPr>
      <w:r w:rsidRPr="001D5F2D">
        <w:t>Dự kiến: - Ngày 20 tháng cuối quý: báo cáo Ban Nội chính tiến độ dự án BĐA.</w:t>
      </w:r>
    </w:p>
    <w:p w:rsidR="004A608A" w:rsidRPr="001D5F2D" w:rsidRDefault="004A608A" w:rsidP="004A608A">
      <w:pPr>
        <w:ind w:left="426" w:right="4"/>
        <w:jc w:val="both"/>
      </w:pPr>
      <w:r w:rsidRPr="001D5F2D">
        <w:t>- Nghe b/c dự án sắp xếp dân cư ven biển (A.Hà)</w:t>
      </w:r>
    </w:p>
    <w:p w:rsidR="004A608A" w:rsidRPr="001D5F2D" w:rsidRDefault="004A608A" w:rsidP="004A608A">
      <w:pPr>
        <w:ind w:left="426" w:right="4"/>
        <w:jc w:val="both"/>
      </w:pPr>
      <w:r w:rsidRPr="001D5F2D">
        <w:t>- Làm việc với Bộ Nội vụ về Đề án 5 xã lên phường (A.Hà)</w:t>
      </w:r>
    </w:p>
    <w:p w:rsidR="00532F8E" w:rsidRDefault="004A608A" w:rsidP="004A608A">
      <w:pPr>
        <w:ind w:left="426" w:right="4"/>
        <w:jc w:val="both"/>
        <w:rPr>
          <w:bCs/>
        </w:rPr>
      </w:pPr>
      <w:r w:rsidRPr="001D5F2D">
        <w:t xml:space="preserve">- </w:t>
      </w:r>
      <w:r w:rsidRPr="001D5F2D">
        <w:rPr>
          <w:bCs/>
        </w:rPr>
        <w:t>Họp bàn biện pháp về tăng cường công tác CCHC gắn với chuyển đổi số</w:t>
      </w:r>
    </w:p>
    <w:p w:rsidR="00532F8E" w:rsidRDefault="00532F8E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4A608A" w:rsidRDefault="004A608A" w:rsidP="004A608A">
      <w:pPr>
        <w:ind w:left="426" w:right="4"/>
        <w:jc w:val="both"/>
        <w:rPr>
          <w:bCs/>
        </w:rPr>
      </w:pPr>
    </w:p>
    <w:p w:rsidR="004A608A" w:rsidRPr="001D5F2D" w:rsidRDefault="004A608A" w:rsidP="004A608A">
      <w:pPr>
        <w:ind w:left="426" w:right="4"/>
        <w:jc w:val="both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4A608A" w:rsidRPr="001D5F2D" w:rsidTr="00A83379">
        <w:tc>
          <w:tcPr>
            <w:tcW w:w="3256" w:type="dxa"/>
          </w:tcPr>
          <w:p w:rsidR="004A608A" w:rsidRPr="001D5F2D" w:rsidRDefault="004A608A" w:rsidP="00A83379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ỦY BAN NHÂN DÂN</w:t>
            </w:r>
          </w:p>
          <w:p w:rsidR="004A608A" w:rsidRPr="001D5F2D" w:rsidRDefault="004A608A" w:rsidP="00A8337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4A608A" w:rsidRPr="001D5F2D" w:rsidRDefault="004A608A" w:rsidP="00A83379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CỘNG HÒA XÃ HỘI CHỦ NGHĨA VIỆT NAM</w:t>
            </w:r>
          </w:p>
          <w:p w:rsidR="004A608A" w:rsidRPr="001D5F2D" w:rsidRDefault="004A608A" w:rsidP="00A8337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4A608A" w:rsidRPr="001D5F2D" w:rsidRDefault="004A608A" w:rsidP="004A608A">
      <w:pPr>
        <w:jc w:val="center"/>
        <w:rPr>
          <w:b/>
          <w:sz w:val="28"/>
          <w:szCs w:val="28"/>
        </w:rPr>
      </w:pPr>
    </w:p>
    <w:p w:rsidR="004A608A" w:rsidRPr="001D5F2D" w:rsidRDefault="004A608A" w:rsidP="004A6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DỰ KIẾN </w:t>
      </w:r>
      <w:r w:rsidRPr="001D5F2D">
        <w:rPr>
          <w:b/>
          <w:sz w:val="28"/>
          <w:szCs w:val="28"/>
          <w:lang w:val="vi-VN"/>
        </w:rPr>
        <w:t>LỊCH CÔNG TÁC TUẦN</w:t>
      </w:r>
      <w:r w:rsidRPr="001D5F2D">
        <w:rPr>
          <w:b/>
          <w:sz w:val="28"/>
          <w:szCs w:val="28"/>
        </w:rPr>
        <w:t xml:space="preserve"> </w:t>
      </w:r>
    </w:p>
    <w:p w:rsidR="004A608A" w:rsidRPr="001D5F2D" w:rsidRDefault="004A608A" w:rsidP="004A608A">
      <w:pPr>
        <w:jc w:val="center"/>
        <w:rPr>
          <w:b/>
          <w:lang w:val="vi-VN"/>
        </w:rPr>
      </w:pPr>
      <w:r w:rsidRPr="001D5F2D">
        <w:rPr>
          <w:b/>
          <w:lang w:val="vi-VN"/>
        </w:rPr>
        <w:t xml:space="preserve">(Từ ngày </w:t>
      </w:r>
      <w:r w:rsidR="00293912">
        <w:rPr>
          <w:b/>
        </w:rPr>
        <w:t>15</w:t>
      </w:r>
      <w:r w:rsidRPr="001D5F2D">
        <w:rPr>
          <w:b/>
        </w:rPr>
        <w:t>/</w:t>
      </w:r>
      <w:r>
        <w:rPr>
          <w:b/>
        </w:rPr>
        <w:t>8</w:t>
      </w:r>
      <w:r w:rsidRPr="001D5F2D">
        <w:rPr>
          <w:b/>
        </w:rPr>
        <w:t>/2022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>–</w:t>
      </w:r>
      <w:r w:rsidRPr="001D5F2D">
        <w:rPr>
          <w:b/>
          <w:lang w:val="vi-VN"/>
        </w:rPr>
        <w:t xml:space="preserve"> </w:t>
      </w:r>
      <w:r w:rsidR="00293912">
        <w:rPr>
          <w:b/>
        </w:rPr>
        <w:t>21</w:t>
      </w:r>
      <w:r w:rsidRPr="001D5F2D">
        <w:rPr>
          <w:b/>
        </w:rPr>
        <w:t>/</w:t>
      </w:r>
      <w:r>
        <w:rPr>
          <w:b/>
        </w:rPr>
        <w:t>8</w:t>
      </w:r>
      <w:r w:rsidRPr="001D5F2D">
        <w:rPr>
          <w:b/>
          <w:lang w:val="vi-VN"/>
        </w:rPr>
        <w:t>/2022)</w:t>
      </w:r>
    </w:p>
    <w:p w:rsidR="004A608A" w:rsidRPr="001D5F2D" w:rsidRDefault="004A608A" w:rsidP="004A608A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4A608A" w:rsidRPr="001D5F2D" w:rsidTr="00A83379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Ngày</w:t>
            </w:r>
          </w:p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Ban ngành/</w:t>
            </w:r>
          </w:p>
          <w:p w:rsidR="004A608A" w:rsidRPr="001D5F2D" w:rsidRDefault="004A608A" w:rsidP="00A83379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Đđiểm&amp;</w:t>
            </w:r>
          </w:p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Lái xe</w:t>
            </w:r>
          </w:p>
        </w:tc>
      </w:tr>
      <w:tr w:rsidR="004A608A" w:rsidRPr="001D5F2D" w:rsidTr="00A83379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Hai</w:t>
            </w:r>
          </w:p>
          <w:p w:rsidR="004A608A" w:rsidRPr="001D5F2D" w:rsidRDefault="00293912" w:rsidP="00293912">
            <w:pPr>
              <w:jc w:val="center"/>
              <w:rPr>
                <w:b/>
              </w:rPr>
            </w:pPr>
            <w:r>
              <w:rPr>
                <w:b/>
              </w:rPr>
              <w:t>Sáng 15</w:t>
            </w:r>
            <w:r w:rsidR="004A608A" w:rsidRPr="001D5F2D">
              <w:rPr>
                <w:b/>
              </w:rPr>
              <w:t>/</w:t>
            </w:r>
            <w:r w:rsidR="004A608A">
              <w:rPr>
                <w:b/>
              </w:rPr>
              <w:t>8</w:t>
            </w:r>
            <w:r w:rsidR="004A608A"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  <w:r w:rsidRPr="001D5F2D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  <w:r w:rsidRPr="001D5F2D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  <w:r w:rsidRPr="001D5F2D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  <w:r w:rsidRPr="001D5F2D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  <w:r w:rsidRPr="001D5F2D">
              <w:t>P họp 1</w:t>
            </w:r>
          </w:p>
        </w:tc>
      </w:tr>
      <w:tr w:rsidR="004A608A" w:rsidRPr="001D5F2D" w:rsidTr="00A83379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ba</w:t>
            </w:r>
          </w:p>
          <w:p w:rsidR="004A608A" w:rsidRPr="001D5F2D" w:rsidRDefault="00293912" w:rsidP="00A83379">
            <w:pPr>
              <w:jc w:val="center"/>
              <w:rPr>
                <w:b/>
              </w:rPr>
            </w:pPr>
            <w:r>
              <w:rPr>
                <w:b/>
              </w:rPr>
              <w:t>Sáng 16</w:t>
            </w:r>
            <w:r w:rsidR="004A608A" w:rsidRPr="001D5F2D">
              <w:rPr>
                <w:b/>
              </w:rPr>
              <w:t>/</w:t>
            </w:r>
            <w:r w:rsidR="004A608A">
              <w:rPr>
                <w:b/>
              </w:rPr>
              <w:t>8</w:t>
            </w:r>
            <w:r w:rsidR="004A608A"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8A" w:rsidRPr="001D5F2D" w:rsidRDefault="006C2F2A" w:rsidP="00A83379">
            <w:pPr>
              <w:jc w:val="both"/>
            </w:pPr>
            <w:r>
              <w:t>Kiểm tra tháp Bằng An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8A" w:rsidRPr="001D5F2D" w:rsidRDefault="006C2F2A" w:rsidP="00A8337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6C2F2A" w:rsidP="00A833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EC529D" w:rsidP="00A83379">
            <w:pPr>
              <w:jc w:val="center"/>
            </w:pPr>
            <w:r>
              <w:t>A.Dũng</w:t>
            </w: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tư</w:t>
            </w:r>
          </w:p>
          <w:p w:rsidR="004A608A" w:rsidRPr="001D5F2D" w:rsidRDefault="004A608A" w:rsidP="00293912">
            <w:pPr>
              <w:jc w:val="center"/>
              <w:rPr>
                <w:b/>
              </w:rPr>
            </w:pPr>
            <w:r>
              <w:rPr>
                <w:b/>
              </w:rPr>
              <w:t>Sáng 1</w:t>
            </w:r>
            <w:r w:rsidR="00293912">
              <w:rPr>
                <w:b/>
              </w:rPr>
              <w:t>7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năm</w:t>
            </w:r>
          </w:p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 xml:space="preserve">Sáng </w:t>
            </w:r>
            <w:r w:rsidR="00293912">
              <w:rPr>
                <w:b/>
              </w:rPr>
              <w:t>18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Thứ sáu</w:t>
            </w:r>
          </w:p>
          <w:p w:rsidR="004A608A" w:rsidRPr="001D5F2D" w:rsidRDefault="00293912" w:rsidP="00A8337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19</w:t>
            </w:r>
            <w:r w:rsidR="004A608A" w:rsidRPr="001D5F2D">
              <w:rPr>
                <w:b/>
                <w:lang w:val="fr-FR"/>
              </w:rPr>
              <w:t>/</w:t>
            </w:r>
            <w:r w:rsidR="004A608A">
              <w:rPr>
                <w:b/>
                <w:lang w:val="fr-FR"/>
              </w:rPr>
              <w:t>8</w:t>
            </w:r>
            <w:r w:rsidR="004A608A"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D5F2D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TT.HĐND, </w:t>
            </w:r>
            <w:r w:rsidRPr="001D5F2D">
              <w:t>LĐ.</w:t>
            </w:r>
            <w:r w:rsidRPr="001D5F2D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P. họp </w:t>
            </w:r>
          </w:p>
          <w:p w:rsidR="004A608A" w:rsidRPr="001D5F2D" w:rsidRDefault="004A608A" w:rsidP="00A83379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>Thị uỷ</w:t>
            </w: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spacing w:line="256" w:lineRule="auto"/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</w:p>
        </w:tc>
      </w:tr>
      <w:tr w:rsidR="004A608A" w:rsidRPr="001D5F2D" w:rsidTr="00A83379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lastRenderedPageBreak/>
              <w:t>Thứ bảy</w:t>
            </w:r>
          </w:p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843ED6" wp14:editId="6A6B593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AE7B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 w:rsidR="00293912">
              <w:rPr>
                <w:b/>
              </w:rPr>
              <w:t>Sáng  20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C7464C" w:rsidP="00A8337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8B1CC0" w:rsidP="00A83379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5C7B45" w:rsidP="00A83379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Default="00DE5877" w:rsidP="00A83379">
            <w:pPr>
              <w:jc w:val="center"/>
            </w:pPr>
            <w:r>
              <w:t>A.Khôi</w:t>
            </w:r>
          </w:p>
        </w:tc>
      </w:tr>
      <w:tr w:rsidR="004A608A" w:rsidRPr="001D5F2D" w:rsidTr="00A83379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r w:rsidRPr="001D5F2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C7464C" w:rsidP="00A8337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8B1CC0" w:rsidP="00A83379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5C7B45" w:rsidP="00A83379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Default="00DE5877" w:rsidP="00A83379">
            <w:pPr>
              <w:jc w:val="center"/>
            </w:pPr>
            <w:r>
              <w:t>A.Khôi</w:t>
            </w:r>
          </w:p>
        </w:tc>
      </w:tr>
      <w:tr w:rsidR="004A608A" w:rsidRPr="001D5F2D" w:rsidTr="00A83379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Chủ nhật</w:t>
            </w:r>
          </w:p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</w:t>
            </w:r>
          </w:p>
          <w:p w:rsidR="004A608A" w:rsidRPr="001D5F2D" w:rsidRDefault="00293912" w:rsidP="00A8337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A608A" w:rsidRPr="001D5F2D">
              <w:rPr>
                <w:b/>
              </w:rPr>
              <w:t>/</w:t>
            </w:r>
            <w:r w:rsidR="004A608A">
              <w:rPr>
                <w:b/>
              </w:rPr>
              <w:t>8</w:t>
            </w:r>
            <w:r w:rsidR="004A608A"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C7464C" w:rsidP="00C7464C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  <w:r>
              <w:t>A</w:t>
            </w:r>
            <w:r w:rsidR="008B1CC0">
              <w:t>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08A" w:rsidRPr="001D5F2D" w:rsidRDefault="005C7B45" w:rsidP="00A83379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DE5877" w:rsidP="00A83379">
            <w:pPr>
              <w:jc w:val="center"/>
            </w:pPr>
            <w:r>
              <w:t>A.Điểu</w:t>
            </w:r>
          </w:p>
        </w:tc>
      </w:tr>
      <w:tr w:rsidR="004A608A" w:rsidRPr="001D5F2D" w:rsidTr="00A83379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C7464C" w:rsidP="00A83379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8B1CC0" w:rsidP="00A83379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608A" w:rsidRPr="001D5F2D" w:rsidRDefault="005C7B45" w:rsidP="005C7B45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608A" w:rsidRPr="001D5F2D" w:rsidRDefault="004A608A" w:rsidP="00A83379">
            <w:pPr>
              <w:jc w:val="center"/>
            </w:pPr>
            <w:r>
              <w:t>A</w:t>
            </w:r>
            <w:r w:rsidR="00DE5877">
              <w:t>.Điểu</w:t>
            </w:r>
          </w:p>
        </w:tc>
      </w:tr>
    </w:tbl>
    <w:p w:rsidR="004A608A" w:rsidRPr="001D5F2D" w:rsidRDefault="004A608A" w:rsidP="004A608A">
      <w:pPr>
        <w:ind w:left="426" w:right="4"/>
        <w:jc w:val="both"/>
      </w:pPr>
      <w:r w:rsidRPr="001D5F2D">
        <w:rPr>
          <w:b/>
        </w:rPr>
        <w:t>HĐND thị xã tiếp dân vào ngày 05 hằng tháng; Lãnh đạo UBND tiếp dân vào ngày 15 và 28 hàng tháng; ngày 28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 xml:space="preserve">hằng </w:t>
      </w:r>
      <w:r w:rsidRPr="001D5F2D">
        <w:rPr>
          <w:b/>
          <w:lang w:val="vi-VN"/>
        </w:rPr>
        <w:t>tháng tiếp doanh nghiệp</w:t>
      </w:r>
      <w:r w:rsidRPr="001D5F2D">
        <w:rPr>
          <w:b/>
        </w:rPr>
        <w:t>;</w:t>
      </w:r>
      <w:r w:rsidRPr="001D5F2D">
        <w:t xml:space="preserve"> </w:t>
      </w:r>
      <w:r w:rsidRPr="001D5F2D">
        <w:rPr>
          <w:b/>
        </w:rPr>
        <w:t>Bí thư Thị ủy tiếp dân vào ngày 20 hằng tháng;</w:t>
      </w:r>
      <w:r w:rsidRPr="001D5F2D">
        <w:t xml:space="preserve"> </w:t>
      </w:r>
    </w:p>
    <w:p w:rsidR="004A608A" w:rsidRPr="001D5F2D" w:rsidRDefault="004A608A" w:rsidP="004A608A">
      <w:pPr>
        <w:ind w:left="426" w:right="4"/>
        <w:jc w:val="both"/>
      </w:pPr>
      <w:r w:rsidRPr="001D5F2D">
        <w:t>Dự kiến: - Ngày 20 tháng cuối quý: báo cáo Ban Nội chính tiến độ dự án BĐA.</w:t>
      </w:r>
    </w:p>
    <w:p w:rsidR="004A608A" w:rsidRPr="001D5F2D" w:rsidRDefault="004A608A" w:rsidP="004A608A">
      <w:pPr>
        <w:ind w:left="426" w:right="4"/>
        <w:jc w:val="both"/>
      </w:pPr>
      <w:r w:rsidRPr="001D5F2D">
        <w:t>- Nghe b/c dự án sắp xếp dân cư ven biển (A.Hà)</w:t>
      </w:r>
    </w:p>
    <w:p w:rsidR="004A608A" w:rsidRPr="001D5F2D" w:rsidRDefault="004A608A" w:rsidP="004A608A">
      <w:pPr>
        <w:ind w:left="426" w:right="4"/>
        <w:jc w:val="both"/>
      </w:pPr>
      <w:r w:rsidRPr="001D5F2D">
        <w:t>- Làm việc với Bộ Nội vụ về Đề án 5 xã lên phường (A.Hà)</w:t>
      </w:r>
    </w:p>
    <w:p w:rsidR="004A608A" w:rsidRDefault="004A608A" w:rsidP="004A608A">
      <w:pPr>
        <w:ind w:left="426" w:right="4"/>
        <w:jc w:val="both"/>
        <w:rPr>
          <w:bCs/>
        </w:rPr>
      </w:pPr>
      <w:r w:rsidRPr="001D5F2D">
        <w:t xml:space="preserve">- </w:t>
      </w:r>
      <w:r w:rsidRPr="001D5F2D">
        <w:rPr>
          <w:bCs/>
        </w:rPr>
        <w:t>Họp bàn biện pháp về tăng cường công tác CCHC gắn với chuyển đổi số</w:t>
      </w:r>
    </w:p>
    <w:p w:rsidR="004A608A" w:rsidRPr="001D5F2D" w:rsidRDefault="004A608A" w:rsidP="004A608A">
      <w:pPr>
        <w:ind w:left="426" w:right="4"/>
        <w:jc w:val="both"/>
      </w:pPr>
    </w:p>
    <w:p w:rsidR="00A64A01" w:rsidRDefault="00A64A01"/>
    <w:sectPr w:rsidR="00A64A01" w:rsidSect="007D5C81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8A"/>
    <w:rsid w:val="0000019B"/>
    <w:rsid w:val="00042AE6"/>
    <w:rsid w:val="000470DC"/>
    <w:rsid w:val="00066BAB"/>
    <w:rsid w:val="000E2241"/>
    <w:rsid w:val="000F5558"/>
    <w:rsid w:val="000F6BBD"/>
    <w:rsid w:val="00142F2E"/>
    <w:rsid w:val="00177CAC"/>
    <w:rsid w:val="002610D3"/>
    <w:rsid w:val="0026154D"/>
    <w:rsid w:val="00293912"/>
    <w:rsid w:val="002A75C7"/>
    <w:rsid w:val="002F1287"/>
    <w:rsid w:val="00303608"/>
    <w:rsid w:val="00343C05"/>
    <w:rsid w:val="003923FE"/>
    <w:rsid w:val="003F15FD"/>
    <w:rsid w:val="004850AF"/>
    <w:rsid w:val="004A608A"/>
    <w:rsid w:val="004F52D6"/>
    <w:rsid w:val="00532F8E"/>
    <w:rsid w:val="005624B6"/>
    <w:rsid w:val="0056558C"/>
    <w:rsid w:val="00574FF9"/>
    <w:rsid w:val="00584EEC"/>
    <w:rsid w:val="005A330F"/>
    <w:rsid w:val="005C7B45"/>
    <w:rsid w:val="005E7BFE"/>
    <w:rsid w:val="005F246A"/>
    <w:rsid w:val="00633DDF"/>
    <w:rsid w:val="006A1502"/>
    <w:rsid w:val="006C2F2A"/>
    <w:rsid w:val="006C50E2"/>
    <w:rsid w:val="006E2842"/>
    <w:rsid w:val="007422C6"/>
    <w:rsid w:val="007439A7"/>
    <w:rsid w:val="007D20F0"/>
    <w:rsid w:val="007D5C81"/>
    <w:rsid w:val="007E7697"/>
    <w:rsid w:val="00841AE0"/>
    <w:rsid w:val="008A50C0"/>
    <w:rsid w:val="008B1CC0"/>
    <w:rsid w:val="008C34E6"/>
    <w:rsid w:val="008D14BF"/>
    <w:rsid w:val="008E0181"/>
    <w:rsid w:val="008F567D"/>
    <w:rsid w:val="00915786"/>
    <w:rsid w:val="009247A7"/>
    <w:rsid w:val="00977DA3"/>
    <w:rsid w:val="009C5AAE"/>
    <w:rsid w:val="009E0646"/>
    <w:rsid w:val="00A15A53"/>
    <w:rsid w:val="00A3191D"/>
    <w:rsid w:val="00A64A01"/>
    <w:rsid w:val="00A83F8F"/>
    <w:rsid w:val="00AB5F2F"/>
    <w:rsid w:val="00AD4C67"/>
    <w:rsid w:val="00B15A4D"/>
    <w:rsid w:val="00B202E5"/>
    <w:rsid w:val="00B326DE"/>
    <w:rsid w:val="00B44E12"/>
    <w:rsid w:val="00B51642"/>
    <w:rsid w:val="00BE3456"/>
    <w:rsid w:val="00C10190"/>
    <w:rsid w:val="00C20BC7"/>
    <w:rsid w:val="00C309D2"/>
    <w:rsid w:val="00C41099"/>
    <w:rsid w:val="00C656FB"/>
    <w:rsid w:val="00C7464C"/>
    <w:rsid w:val="00CB613A"/>
    <w:rsid w:val="00CF43E7"/>
    <w:rsid w:val="00D32E32"/>
    <w:rsid w:val="00D90C0F"/>
    <w:rsid w:val="00DE5877"/>
    <w:rsid w:val="00DF6043"/>
    <w:rsid w:val="00E52943"/>
    <w:rsid w:val="00E54A29"/>
    <w:rsid w:val="00E654FB"/>
    <w:rsid w:val="00E92196"/>
    <w:rsid w:val="00EC529D"/>
    <w:rsid w:val="00EC7EA4"/>
    <w:rsid w:val="00EE714D"/>
    <w:rsid w:val="00F3359C"/>
    <w:rsid w:val="00F5783D"/>
    <w:rsid w:val="00F77456"/>
    <w:rsid w:val="00F86EB5"/>
    <w:rsid w:val="00F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5510A-3971-4DB9-B8BB-288D393D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08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129</cp:revision>
  <cp:lastPrinted>2022-08-05T08:22:00Z</cp:lastPrinted>
  <dcterms:created xsi:type="dcterms:W3CDTF">2022-08-04T03:56:00Z</dcterms:created>
  <dcterms:modified xsi:type="dcterms:W3CDTF">2022-08-08T09:42:00Z</dcterms:modified>
</cp:coreProperties>
</file>