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D44339" w:rsidRPr="001D5F2D" w:rsidTr="00290AED">
        <w:tc>
          <w:tcPr>
            <w:tcW w:w="3256" w:type="dxa"/>
          </w:tcPr>
          <w:p w:rsidR="00D44339" w:rsidRPr="001D5F2D" w:rsidRDefault="00D44339" w:rsidP="00290AED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ỦY BAN NHÂN DÂN</w:t>
            </w:r>
          </w:p>
          <w:p w:rsidR="00D44339" w:rsidRPr="001D5F2D" w:rsidRDefault="00D44339" w:rsidP="00290AE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D44339" w:rsidRPr="001D5F2D" w:rsidRDefault="00D44339" w:rsidP="00290AED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CỘNG HÒA XÃ HỘI CHỦ NGHĨA VIỆT NAM</w:t>
            </w:r>
          </w:p>
          <w:p w:rsidR="00D44339" w:rsidRPr="001D5F2D" w:rsidRDefault="00D44339" w:rsidP="00290AE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D44339" w:rsidRPr="001D5F2D" w:rsidRDefault="00D44339" w:rsidP="00D44339">
      <w:pPr>
        <w:jc w:val="center"/>
        <w:rPr>
          <w:b/>
          <w:sz w:val="28"/>
          <w:szCs w:val="28"/>
        </w:rPr>
      </w:pPr>
    </w:p>
    <w:p w:rsidR="00D44339" w:rsidRPr="001D5F2D" w:rsidRDefault="00D44339" w:rsidP="00D44339">
      <w:pPr>
        <w:jc w:val="center"/>
        <w:rPr>
          <w:b/>
          <w:sz w:val="28"/>
          <w:szCs w:val="28"/>
        </w:rPr>
      </w:pPr>
      <w:r w:rsidRPr="001D5F2D">
        <w:rPr>
          <w:b/>
          <w:sz w:val="28"/>
          <w:szCs w:val="28"/>
          <w:lang w:val="vi-VN"/>
        </w:rPr>
        <w:t>LỊCH CÔNG TÁC TUẦN</w:t>
      </w:r>
      <w:r w:rsidRPr="001D5F2D">
        <w:rPr>
          <w:b/>
          <w:sz w:val="28"/>
          <w:szCs w:val="28"/>
        </w:rPr>
        <w:t xml:space="preserve"> </w:t>
      </w:r>
    </w:p>
    <w:p w:rsidR="00D44339" w:rsidRPr="001D5F2D" w:rsidRDefault="00D44339" w:rsidP="00D44339">
      <w:pPr>
        <w:jc w:val="center"/>
        <w:rPr>
          <w:b/>
          <w:lang w:val="vi-VN"/>
        </w:rPr>
      </w:pPr>
      <w:r w:rsidRPr="001D5F2D">
        <w:rPr>
          <w:b/>
          <w:lang w:val="vi-VN"/>
        </w:rPr>
        <w:t xml:space="preserve">(Từ ngày </w:t>
      </w:r>
      <w:r>
        <w:rPr>
          <w:b/>
        </w:rPr>
        <w:t>05</w:t>
      </w:r>
      <w:r w:rsidRPr="001D5F2D">
        <w:rPr>
          <w:b/>
        </w:rPr>
        <w:t>/</w:t>
      </w:r>
      <w:r>
        <w:rPr>
          <w:b/>
        </w:rPr>
        <w:t>9</w:t>
      </w:r>
      <w:r w:rsidRPr="001D5F2D">
        <w:rPr>
          <w:b/>
        </w:rPr>
        <w:t>/2022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–</w:t>
      </w:r>
      <w:r w:rsidRPr="001D5F2D">
        <w:rPr>
          <w:b/>
          <w:lang w:val="vi-VN"/>
        </w:rPr>
        <w:t xml:space="preserve"> </w:t>
      </w:r>
      <w:r>
        <w:rPr>
          <w:b/>
        </w:rPr>
        <w:t>11</w:t>
      </w:r>
      <w:r w:rsidRPr="001D5F2D">
        <w:rPr>
          <w:b/>
        </w:rPr>
        <w:t>/</w:t>
      </w:r>
      <w:r>
        <w:rPr>
          <w:b/>
        </w:rPr>
        <w:t>9</w:t>
      </w:r>
      <w:r w:rsidRPr="001D5F2D">
        <w:rPr>
          <w:b/>
          <w:lang w:val="vi-VN"/>
        </w:rPr>
        <w:t>/2022)</w:t>
      </w:r>
    </w:p>
    <w:p w:rsidR="00D44339" w:rsidRPr="001D5F2D" w:rsidRDefault="00D44339" w:rsidP="00D44339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D44339" w:rsidRPr="001D5F2D" w:rsidTr="00290AED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</w:rPr>
            </w:pPr>
          </w:p>
          <w:p w:rsidR="00D44339" w:rsidRPr="001D5F2D" w:rsidRDefault="00D44339" w:rsidP="00290AED">
            <w:pPr>
              <w:jc w:val="center"/>
              <w:rPr>
                <w:b/>
              </w:rPr>
            </w:pPr>
            <w:r w:rsidRPr="001D5F2D">
              <w:rPr>
                <w:b/>
              </w:rPr>
              <w:t>Ngày</w:t>
            </w:r>
          </w:p>
          <w:p w:rsidR="00D44339" w:rsidRPr="001D5F2D" w:rsidRDefault="00D44339" w:rsidP="00290AE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</w:rPr>
            </w:pPr>
            <w:r w:rsidRPr="001D5F2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</w:rPr>
            </w:pPr>
            <w:r w:rsidRPr="001D5F2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</w:rPr>
            </w:pPr>
            <w:r w:rsidRPr="001D5F2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Ban ngành/</w:t>
            </w:r>
          </w:p>
          <w:p w:rsidR="00D44339" w:rsidRPr="001D5F2D" w:rsidRDefault="00D44339" w:rsidP="00290AED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</w:rPr>
            </w:pPr>
            <w:r w:rsidRPr="001D5F2D">
              <w:rPr>
                <w:b/>
              </w:rPr>
              <w:t>Đđiểm&amp;</w:t>
            </w:r>
          </w:p>
          <w:p w:rsidR="00D44339" w:rsidRPr="001D5F2D" w:rsidRDefault="00D44339" w:rsidP="00290AED">
            <w:pPr>
              <w:jc w:val="center"/>
              <w:rPr>
                <w:b/>
              </w:rPr>
            </w:pPr>
            <w:r w:rsidRPr="001D5F2D">
              <w:rPr>
                <w:b/>
              </w:rPr>
              <w:t>Lái xe</w:t>
            </w:r>
          </w:p>
        </w:tc>
      </w:tr>
      <w:tr w:rsidR="00D44339" w:rsidRPr="001D5F2D" w:rsidTr="00290AED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Hai</w:t>
            </w:r>
          </w:p>
          <w:p w:rsidR="00D44339" w:rsidRPr="001D5F2D" w:rsidRDefault="00D44339" w:rsidP="00290AED">
            <w:pPr>
              <w:jc w:val="center"/>
              <w:rPr>
                <w:b/>
              </w:rPr>
            </w:pPr>
            <w:r>
              <w:rPr>
                <w:b/>
              </w:rPr>
              <w:t>Sáng 05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both"/>
            </w:pPr>
            <w:r>
              <w:t>06h45. Dự khai giảng năm học 2022-2023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339" w:rsidRDefault="00D44339" w:rsidP="00290AED">
            <w:pPr>
              <w:jc w:val="center"/>
            </w:pPr>
            <w:r>
              <w:t>TTHĐ</w:t>
            </w:r>
          </w:p>
          <w:p w:rsidR="00D44339" w:rsidRPr="001D5F2D" w:rsidRDefault="00D44339" w:rsidP="00290AED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</w:pPr>
            <w:r>
              <w:t>3 xe</w:t>
            </w:r>
          </w:p>
        </w:tc>
      </w:tr>
      <w:tr w:rsidR="00D44339" w:rsidRPr="001D5F2D" w:rsidTr="00290AED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339" w:rsidRPr="001D5F2D" w:rsidRDefault="007E5AEB" w:rsidP="00290AED">
            <w:pPr>
              <w:jc w:val="both"/>
            </w:pPr>
            <w:r>
              <w:t xml:space="preserve">DK </w:t>
            </w:r>
            <w:r w:rsidR="00D44339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</w:pPr>
            <w:r>
              <w:t>P họp 1</w:t>
            </w:r>
          </w:p>
        </w:tc>
      </w:tr>
      <w:tr w:rsidR="00D44339" w:rsidRPr="001D5F2D" w:rsidTr="00290AED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4339" w:rsidRPr="001D5F2D" w:rsidRDefault="00D44339" w:rsidP="00290AED">
            <w:pPr>
              <w:jc w:val="center"/>
            </w:pPr>
          </w:p>
        </w:tc>
      </w:tr>
      <w:tr w:rsidR="00DF0554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554" w:rsidRPr="001D5F2D" w:rsidRDefault="00DF0554" w:rsidP="00DF0554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554" w:rsidRPr="001D5F2D" w:rsidRDefault="00383B3F" w:rsidP="00072729">
            <w:pPr>
              <w:jc w:val="both"/>
            </w:pPr>
            <w:r>
              <w:t xml:space="preserve">14h. Họp BTV 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554" w:rsidRDefault="00383B3F" w:rsidP="00DF0554">
            <w:pPr>
              <w:jc w:val="center"/>
            </w:pPr>
            <w:r>
              <w:t>TTHĐ</w:t>
            </w:r>
          </w:p>
          <w:p w:rsidR="00383B3F" w:rsidRDefault="00383B3F" w:rsidP="00DF0554">
            <w:pPr>
              <w:jc w:val="center"/>
            </w:pPr>
            <w:r>
              <w:t>LĐUB</w:t>
            </w:r>
          </w:p>
          <w:p w:rsidR="00383B3F" w:rsidRPr="001D5F2D" w:rsidRDefault="00383B3F" w:rsidP="00DF055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554" w:rsidRPr="001D5F2D" w:rsidRDefault="00383B3F" w:rsidP="00DF0554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554" w:rsidRPr="001D5F2D" w:rsidRDefault="00DF0554" w:rsidP="00DF055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554" w:rsidRPr="001D5F2D" w:rsidRDefault="00383B3F" w:rsidP="00DF0554">
            <w:pPr>
              <w:jc w:val="center"/>
            </w:pPr>
            <w:r>
              <w:t>HTTU</w:t>
            </w:r>
          </w:p>
        </w:tc>
      </w:tr>
      <w:tr w:rsidR="00DD6B3E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</w:pPr>
          </w:p>
        </w:tc>
      </w:tr>
      <w:tr w:rsidR="00DD6B3E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</w:pPr>
          </w:p>
        </w:tc>
      </w:tr>
      <w:tr w:rsidR="00DD6B3E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ba</w:t>
            </w:r>
          </w:p>
          <w:p w:rsidR="00DD6B3E" w:rsidRPr="001D5F2D" w:rsidRDefault="00DD6B3E" w:rsidP="00DD6B3E">
            <w:pPr>
              <w:jc w:val="center"/>
              <w:rPr>
                <w:b/>
              </w:rPr>
            </w:pPr>
            <w:r>
              <w:rPr>
                <w:b/>
              </w:rPr>
              <w:t>Sáng 06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8A060C" w:rsidP="00DD6B3E">
            <w:pPr>
              <w:tabs>
                <w:tab w:val="left" w:pos="5100"/>
              </w:tabs>
              <w:spacing w:line="256" w:lineRule="auto"/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8A060C" w:rsidP="00DD6B3E">
            <w:pPr>
              <w:spacing w:line="256" w:lineRule="auto"/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3E" w:rsidRPr="001D5F2D" w:rsidRDefault="008A060C" w:rsidP="00DD6B3E">
            <w:pPr>
              <w:spacing w:line="256" w:lineRule="auto"/>
              <w:jc w:val="center"/>
            </w:pPr>
            <w:r>
              <w:t>A.Khôi</w:t>
            </w:r>
          </w:p>
        </w:tc>
      </w:tr>
      <w:tr w:rsidR="00DD6B3E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both"/>
            </w:pPr>
            <w:r>
              <w:t>Đối thoại g/q v/m GPMB Khu TĐC các dự án tại Đ.Dương – Đ.Ngọc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3E" w:rsidRDefault="00DD6B3E" w:rsidP="00DD6B3E">
            <w:pPr>
              <w:jc w:val="center"/>
            </w:pPr>
            <w:r>
              <w:t>Điện Ngọc</w:t>
            </w:r>
          </w:p>
          <w:p w:rsidR="00DD6B3E" w:rsidRPr="001D5F2D" w:rsidRDefault="00DD6B3E" w:rsidP="00DD6B3E">
            <w:pPr>
              <w:jc w:val="center"/>
            </w:pPr>
            <w:r>
              <w:t>A.Dũng</w:t>
            </w:r>
          </w:p>
        </w:tc>
      </w:tr>
      <w:tr w:rsidR="00DD6B3E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3E" w:rsidRDefault="00DD6B3E" w:rsidP="00DD6B3E">
            <w:pPr>
              <w:jc w:val="both"/>
            </w:pPr>
            <w:r>
              <w:t>08h. Dự Hội nghị tập huấn Phổ biến</w:t>
            </w:r>
          </w:p>
          <w:p w:rsidR="00DD6B3E" w:rsidRPr="001D5F2D" w:rsidRDefault="00DD6B3E" w:rsidP="00DD6B3E">
            <w:pPr>
              <w:jc w:val="both"/>
            </w:pPr>
            <w:r>
              <w:t>pháp luật về bảo vệ môi trường.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B3E" w:rsidRPr="001D5F2D" w:rsidRDefault="00DD6B3E" w:rsidP="00DD6B3E">
            <w:pPr>
              <w:jc w:val="center"/>
            </w:pPr>
            <w:r>
              <w:t>HTUB</w:t>
            </w:r>
          </w:p>
        </w:tc>
      </w:tr>
      <w:tr w:rsidR="00191DAD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AD" w:rsidRDefault="00191DAD" w:rsidP="00191DAD">
            <w:pPr>
              <w:jc w:val="both"/>
            </w:pPr>
            <w:r>
              <w:t>08h30. Dự HN trực tuyến về tình hình đối ngoại và tập huấn công tác điều ước quốc tế năm 2022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DAD" w:rsidRDefault="00191DAD" w:rsidP="00191DA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DAD" w:rsidRDefault="00191DAD" w:rsidP="00191DAD">
            <w:pPr>
              <w:jc w:val="center"/>
            </w:pPr>
            <w:r>
              <w:t>UBND tỉnh</w:t>
            </w:r>
          </w:p>
          <w:p w:rsidR="00191DAD" w:rsidRDefault="00191DAD" w:rsidP="00191DAD">
            <w:pPr>
              <w:jc w:val="center"/>
            </w:pPr>
            <w:r>
              <w:t>A.Điểu</w:t>
            </w:r>
          </w:p>
        </w:tc>
      </w:tr>
      <w:tr w:rsidR="00191DAD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1DAD" w:rsidRDefault="00191DAD" w:rsidP="00191DAD">
            <w:pPr>
              <w:jc w:val="both"/>
            </w:pPr>
            <w:r>
              <w:t>Học Nghị quyết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1DAD" w:rsidRDefault="00191DAD" w:rsidP="00191DA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DAD" w:rsidRDefault="00191DAD" w:rsidP="00191DAD">
            <w:pPr>
              <w:jc w:val="center"/>
            </w:pPr>
            <w:r>
              <w:t>HTTTCT thị xã</w:t>
            </w:r>
          </w:p>
        </w:tc>
      </w:tr>
      <w:tr w:rsidR="00191DAD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DAD" w:rsidRPr="001D5F2D" w:rsidRDefault="00FF6EF8" w:rsidP="00191DAD">
            <w:pPr>
              <w:jc w:val="both"/>
            </w:pPr>
            <w:r>
              <w:t>Dự họp Đảng ủy Quân sự thị xã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DAD" w:rsidRPr="001D5F2D" w:rsidRDefault="00596B08" w:rsidP="00191DAD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DAD" w:rsidRPr="001D5F2D" w:rsidRDefault="004468A3" w:rsidP="00191DAD">
            <w:pPr>
              <w:jc w:val="center"/>
            </w:pPr>
            <w:r>
              <w:t>Q.sự thị xã</w:t>
            </w:r>
          </w:p>
        </w:tc>
      </w:tr>
      <w:tr w:rsidR="00191DAD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jc w:val="both"/>
            </w:pPr>
            <w:r>
              <w:t>14h. Dự làm việc Sở TN&amp;MT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spacing w:line="256" w:lineRule="auto"/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1DAD" w:rsidRPr="001D5F2D" w:rsidRDefault="00191DAD" w:rsidP="00191DAD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DAD" w:rsidRDefault="00191DAD" w:rsidP="00191DAD">
            <w:pPr>
              <w:jc w:val="center"/>
            </w:pPr>
            <w:r>
              <w:t>Sở TN&amp;MT</w:t>
            </w:r>
          </w:p>
          <w:p w:rsidR="00191DAD" w:rsidRPr="001D5F2D" w:rsidRDefault="00191DAD" w:rsidP="00191DAD">
            <w:pPr>
              <w:jc w:val="center"/>
            </w:pPr>
            <w:r>
              <w:t>A.Dũng</w:t>
            </w:r>
          </w:p>
        </w:tc>
      </w:tr>
      <w:tr w:rsidR="006F3909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909" w:rsidRPr="001D5F2D" w:rsidRDefault="006F3909" w:rsidP="00191D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3909" w:rsidRDefault="006F3909" w:rsidP="00191DAD">
            <w:pPr>
              <w:jc w:val="both"/>
            </w:pPr>
            <w:r>
              <w:t xml:space="preserve">14h. Dự HN trực tuyến </w:t>
            </w:r>
            <w:r w:rsidR="000F3995">
              <w:t xml:space="preserve">tỉnh về </w:t>
            </w:r>
            <w:r>
              <w:t>công tác PCTT-TKCN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3909" w:rsidRDefault="000F3995" w:rsidP="00191DAD">
            <w:pPr>
              <w:spacing w:line="256" w:lineRule="auto"/>
              <w:jc w:val="center"/>
            </w:pPr>
            <w:r>
              <w:t>A.Úc</w:t>
            </w:r>
          </w:p>
          <w:p w:rsidR="000F3995" w:rsidRDefault="000F3995" w:rsidP="00191DAD">
            <w:pPr>
              <w:spacing w:line="256" w:lineRule="auto"/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3909" w:rsidRPr="001D5F2D" w:rsidRDefault="000F3995" w:rsidP="00191DAD">
            <w:pPr>
              <w:spacing w:line="256" w:lineRule="auto"/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3909" w:rsidRPr="001D5F2D" w:rsidRDefault="000F3995" w:rsidP="00191DAD">
            <w:pPr>
              <w:spacing w:line="256" w:lineRule="auto"/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3909" w:rsidRDefault="000F3995" w:rsidP="00191DAD">
            <w:pPr>
              <w:jc w:val="center"/>
            </w:pPr>
            <w:r>
              <w:t>P trực tuyến</w:t>
            </w:r>
          </w:p>
        </w:tc>
      </w:tr>
      <w:tr w:rsidR="00433E68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68" w:rsidRPr="001D5F2D" w:rsidRDefault="00433E68" w:rsidP="00433E6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E68" w:rsidRPr="001D5F2D" w:rsidRDefault="00433E68" w:rsidP="00433E68">
            <w:pPr>
              <w:jc w:val="both"/>
            </w:pPr>
            <w:r>
              <w:t>Họp HĐ tuyển dụng viên chức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E68" w:rsidRPr="001D5F2D" w:rsidRDefault="00433E68" w:rsidP="00433E68">
            <w:pPr>
              <w:spacing w:line="256" w:lineRule="auto"/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E68" w:rsidRPr="001D5F2D" w:rsidRDefault="00433E68" w:rsidP="00433E68">
            <w:pPr>
              <w:spacing w:line="256" w:lineRule="auto"/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E68" w:rsidRPr="001D5F2D" w:rsidRDefault="00433E68" w:rsidP="00433E68">
            <w:pPr>
              <w:spacing w:line="256" w:lineRule="auto"/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E68" w:rsidRPr="001D5F2D" w:rsidRDefault="00433E68" w:rsidP="00433E68">
            <w:pPr>
              <w:jc w:val="center"/>
            </w:pPr>
            <w:r>
              <w:t>P họp 1</w:t>
            </w:r>
          </w:p>
        </w:tc>
      </w:tr>
      <w:tr w:rsidR="00EA49D0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49D0" w:rsidRPr="001D5F2D" w:rsidRDefault="00EA49D0" w:rsidP="00EA49D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49D0" w:rsidRDefault="00EA49D0" w:rsidP="00EA49D0">
            <w:pPr>
              <w:jc w:val="both"/>
            </w:pPr>
            <w:r>
              <w:t>Học Nghị quyết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49D0" w:rsidRDefault="00EA49D0" w:rsidP="00EA49D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49D0" w:rsidRPr="001D5F2D" w:rsidRDefault="00EA49D0" w:rsidP="00EA49D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49D0" w:rsidRPr="001D5F2D" w:rsidRDefault="00EA49D0" w:rsidP="00EA49D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49D0" w:rsidRDefault="00EA49D0" w:rsidP="00EA49D0">
            <w:pPr>
              <w:jc w:val="center"/>
            </w:pPr>
            <w:r>
              <w:t>HTTTCT thị xã</w:t>
            </w:r>
          </w:p>
        </w:tc>
      </w:tr>
      <w:tr w:rsidR="00865431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tư</w:t>
            </w:r>
          </w:p>
          <w:p w:rsidR="00865431" w:rsidRPr="001D5F2D" w:rsidRDefault="00865431" w:rsidP="00865431">
            <w:pPr>
              <w:jc w:val="center"/>
              <w:rPr>
                <w:b/>
              </w:rPr>
            </w:pPr>
            <w:r>
              <w:rPr>
                <w:b/>
              </w:rPr>
              <w:t>Sáng 07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Pr="009D0F61" w:rsidRDefault="00661836" w:rsidP="00865431">
            <w:pPr>
              <w:tabs>
                <w:tab w:val="left" w:pos="5100"/>
              </w:tabs>
              <w:jc w:val="both"/>
            </w:pPr>
            <w:r w:rsidRPr="00661836">
              <w:t>Họp rà soát quy hoạch khối chính quyền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Pr="009D0F61" w:rsidRDefault="006B5898" w:rsidP="0086543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Pr="009D0F61" w:rsidRDefault="006B5898" w:rsidP="00865431">
            <w:pPr>
              <w:jc w:val="center"/>
            </w:pPr>
            <w:r>
              <w:t>LĐVP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Default="00705414" w:rsidP="00865431">
            <w:pPr>
              <w:jc w:val="center"/>
            </w:pPr>
            <w:r>
              <w:t>Nội vụ</w:t>
            </w:r>
          </w:p>
          <w:p w:rsidR="00705414" w:rsidRPr="009D0F61" w:rsidRDefault="00705414" w:rsidP="00865431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431" w:rsidRPr="009D0F61" w:rsidRDefault="00705414" w:rsidP="00530687">
            <w:pPr>
              <w:jc w:val="center"/>
            </w:pPr>
            <w:r>
              <w:t xml:space="preserve">P </w:t>
            </w:r>
            <w:r w:rsidR="00530687">
              <w:t>trực tuyến</w:t>
            </w:r>
          </w:p>
        </w:tc>
      </w:tr>
      <w:tr w:rsidR="00865431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both"/>
            </w:pPr>
            <w:r>
              <w:t>Đối thoại hộ ông Đinh Tư, Trần Kim Luyện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Default="00865431" w:rsidP="008654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  <w:p w:rsidR="00865431" w:rsidRPr="001D5F2D" w:rsidRDefault="00865431" w:rsidP="008654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</w:pPr>
            <w:r>
              <w:t>P tiếp dân</w:t>
            </w:r>
          </w:p>
        </w:tc>
      </w:tr>
      <w:tr w:rsidR="00865431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Pr="001D5F2D" w:rsidRDefault="00865431" w:rsidP="005F1300">
            <w:pPr>
              <w:jc w:val="both"/>
            </w:pPr>
            <w:r>
              <w:t>07h30.</w:t>
            </w:r>
            <w:r w:rsidR="005F1300">
              <w:t>Đi thăm trung tâm trẻ mồ côi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Pr="001D5F2D" w:rsidRDefault="00FF7AB8" w:rsidP="009808A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LĐ-TB&amp;XH</w:t>
            </w:r>
            <w:bookmarkStart w:id="0" w:name="_GoBack"/>
            <w:bookmarkEnd w:id="0"/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431" w:rsidRDefault="00B6424A" w:rsidP="00865431">
            <w:pPr>
              <w:jc w:val="center"/>
            </w:pPr>
            <w:r>
              <w:t>A.Dũng</w:t>
            </w:r>
          </w:p>
          <w:p w:rsidR="00865431" w:rsidRPr="001D5F2D" w:rsidRDefault="00865431" w:rsidP="00865431">
            <w:pPr>
              <w:jc w:val="center"/>
            </w:pPr>
          </w:p>
        </w:tc>
      </w:tr>
      <w:tr w:rsidR="009A7CFF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7CFF" w:rsidRPr="001D5F2D" w:rsidRDefault="009A7CFF" w:rsidP="0086543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7CFF" w:rsidRDefault="009A7CFF" w:rsidP="00865431">
            <w:pPr>
              <w:jc w:val="both"/>
            </w:pPr>
            <w:r>
              <w:t>Đi công tác Huế, ĐN</w:t>
            </w:r>
            <w:r w:rsidR="00F67BE9">
              <w:t xml:space="preserve"> (02 ngày)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7CFF" w:rsidRDefault="009A7CFF" w:rsidP="00865431">
            <w:pPr>
              <w:jc w:val="center"/>
            </w:pPr>
            <w:r>
              <w:t>A.Trịnh</w:t>
            </w:r>
          </w:p>
          <w:p w:rsidR="009A7CFF" w:rsidRDefault="009A7CFF" w:rsidP="0086543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7CFF" w:rsidRDefault="009A7CFF" w:rsidP="008654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7CFF" w:rsidRDefault="009A7CFF" w:rsidP="008654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  <w:p w:rsidR="009A7CFF" w:rsidRDefault="009A7CFF" w:rsidP="008654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  <w:p w:rsidR="009A7CFF" w:rsidRDefault="009A7CFF" w:rsidP="008654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A.Trung</w:t>
            </w:r>
          </w:p>
          <w:p w:rsidR="00BF070C" w:rsidRDefault="00BF070C" w:rsidP="008654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C.Trinh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7CFF" w:rsidRDefault="009A7CFF" w:rsidP="00865431">
            <w:pPr>
              <w:jc w:val="center"/>
            </w:pPr>
            <w:r>
              <w:lastRenderedPageBreak/>
              <w:t>A.Điểu</w:t>
            </w:r>
          </w:p>
        </w:tc>
      </w:tr>
      <w:tr w:rsidR="00865431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Default="00865431" w:rsidP="00865431">
            <w:pPr>
              <w:jc w:val="both"/>
            </w:pPr>
            <w:r>
              <w:t>Học Nghị quyết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Default="00865431" w:rsidP="0086543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431" w:rsidRDefault="00865431" w:rsidP="00865431">
            <w:pPr>
              <w:jc w:val="center"/>
            </w:pPr>
            <w:r>
              <w:t>HTTTCT thị xã</w:t>
            </w:r>
          </w:p>
        </w:tc>
      </w:tr>
      <w:tr w:rsidR="00865431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both"/>
            </w:pPr>
            <w:r>
              <w:t>TTTU làm việc BCH Đảng bộ phường Điện An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5431" w:rsidRDefault="00865431" w:rsidP="00865431">
            <w:pPr>
              <w:jc w:val="center"/>
            </w:pPr>
            <w:r>
              <w:t>A.Úc</w:t>
            </w:r>
          </w:p>
          <w:p w:rsidR="00865431" w:rsidRPr="001D5F2D" w:rsidRDefault="00865431" w:rsidP="0086543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5431" w:rsidRPr="001D5F2D" w:rsidRDefault="00C81F58" w:rsidP="008654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</w:pPr>
            <w:r>
              <w:t>HTTU</w:t>
            </w:r>
          </w:p>
        </w:tc>
      </w:tr>
      <w:tr w:rsidR="00865431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tabs>
                <w:tab w:val="left" w:pos="5100"/>
              </w:tabs>
              <w:spacing w:line="256" w:lineRule="auto"/>
              <w:jc w:val="both"/>
            </w:pPr>
            <w:r>
              <w:t>Đối thoại các hộ dân ảnh hưởng dự án khu nhà ở người thu nhập thấp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5431" w:rsidRPr="001D5F2D" w:rsidRDefault="00865431" w:rsidP="008654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431" w:rsidRDefault="00865431" w:rsidP="00865431">
            <w:pPr>
              <w:spacing w:line="256" w:lineRule="auto"/>
              <w:jc w:val="center"/>
            </w:pPr>
            <w:r>
              <w:t>ĐN.Trung</w:t>
            </w:r>
          </w:p>
          <w:p w:rsidR="00865431" w:rsidRPr="001D5F2D" w:rsidRDefault="00865431" w:rsidP="00865431">
            <w:pPr>
              <w:spacing w:line="256" w:lineRule="auto"/>
              <w:jc w:val="center"/>
            </w:pPr>
            <w:r>
              <w:t>A.Dũng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both"/>
            </w:pPr>
            <w:r>
              <w:t>Đi công tác Huế, ĐN (tt)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  <w:r>
              <w:t>A.Trịnh</w:t>
            </w:r>
          </w:p>
          <w:p w:rsidR="004A7595" w:rsidRDefault="004A7595" w:rsidP="004A7595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  <w:p w:rsidR="004A7595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  <w:p w:rsidR="004A7595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  <w:p w:rsidR="004A7595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C.Trinh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  <w:r>
              <w:t>A.Điểu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both"/>
            </w:pPr>
            <w:r>
              <w:t>Học Nghị quyết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  <w:r>
              <w:t>HTTTCT thị xã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năm</w:t>
            </w:r>
          </w:p>
          <w:p w:rsidR="004A7595" w:rsidRPr="001D5F2D" w:rsidRDefault="004A7595" w:rsidP="004A7595">
            <w:pPr>
              <w:jc w:val="center"/>
              <w:rPr>
                <w:b/>
              </w:rPr>
            </w:pPr>
            <w:r w:rsidRPr="001D5F2D">
              <w:rPr>
                <w:b/>
              </w:rPr>
              <w:t xml:space="preserve">Sáng </w:t>
            </w:r>
            <w:r>
              <w:rPr>
                <w:b/>
              </w:rPr>
              <w:t>08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9D0F61" w:rsidRDefault="004A7595" w:rsidP="004A7595">
            <w:pPr>
              <w:tabs>
                <w:tab w:val="left" w:pos="5100"/>
              </w:tabs>
              <w:jc w:val="both"/>
            </w:pPr>
            <w:r w:rsidRPr="009D0F61">
              <w:t xml:space="preserve">07h30. Dự tuyên </w:t>
            </w:r>
            <w:r>
              <w:t>t</w:t>
            </w:r>
            <w:r w:rsidRPr="009D0F61">
              <w:t xml:space="preserve">ruyền Luật (NVQS) năm 2015 và các văn bản liên quan 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9D0F61" w:rsidRDefault="004A7595" w:rsidP="004A759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9D0F61" w:rsidRDefault="004A7595" w:rsidP="004A7595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  <w:r>
              <w:t>C.Huệ</w:t>
            </w:r>
          </w:p>
          <w:p w:rsidR="004A7595" w:rsidRPr="009D0F61" w:rsidRDefault="004A7595" w:rsidP="004A7595">
            <w:pPr>
              <w:jc w:val="center"/>
            </w:pPr>
            <w:r>
              <w:t>Tư pháp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9D0F61" w:rsidRDefault="004A7595" w:rsidP="004A7595">
            <w:pPr>
              <w:jc w:val="center"/>
            </w:pPr>
            <w:r>
              <w:t>HTUB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both"/>
            </w:pPr>
            <w:r>
              <w:t>Đối thoại các hộ dân a/h dự án đường trục chính Đô thị mới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spacing w:line="256" w:lineRule="auto"/>
              <w:jc w:val="center"/>
            </w:pPr>
            <w:r>
              <w:t>ĐNgọc</w:t>
            </w:r>
          </w:p>
          <w:p w:rsidR="004A7595" w:rsidRPr="001D5F2D" w:rsidRDefault="004A7595" w:rsidP="004A7595">
            <w:pPr>
              <w:spacing w:line="256" w:lineRule="auto"/>
              <w:jc w:val="center"/>
            </w:pPr>
            <w:r>
              <w:t>A.Dũng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9D0F61" w:rsidRDefault="004A7595" w:rsidP="004A7595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9D0F61" w:rsidRDefault="004A7595" w:rsidP="004A759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9D0F61" w:rsidRDefault="004A7595" w:rsidP="004A759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9D0F61" w:rsidRDefault="004A7595" w:rsidP="004A7595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9D0F61" w:rsidRDefault="004A7595" w:rsidP="004A7595">
            <w:pPr>
              <w:jc w:val="center"/>
            </w:pP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both"/>
            </w:pPr>
            <w:r>
              <w:t>Học Nghị quyết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  <w:r>
              <w:t>HTTTCT thị xã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7E3370" w:rsidP="004A7595">
            <w:pPr>
              <w:tabs>
                <w:tab w:val="left" w:pos="5100"/>
              </w:tabs>
              <w:spacing w:line="256" w:lineRule="auto"/>
              <w:jc w:val="both"/>
            </w:pPr>
            <w:r>
              <w:t>Đối thoại hộ bà Liễu – ĐH6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7F47C6" w:rsidP="004A7595">
            <w:pPr>
              <w:spacing w:line="256" w:lineRule="auto"/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7E3370" w:rsidP="004A7595">
            <w:pPr>
              <w:spacing w:line="256" w:lineRule="auto"/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7E3370" w:rsidP="004A7595">
            <w:pPr>
              <w:spacing w:line="256" w:lineRule="auto"/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6E5A" w:rsidRDefault="000F6E5A" w:rsidP="004A7595">
            <w:pPr>
              <w:spacing w:line="256" w:lineRule="auto"/>
              <w:jc w:val="center"/>
            </w:pPr>
            <w:r>
              <w:t>ĐT.Nam</w:t>
            </w:r>
          </w:p>
          <w:p w:rsidR="004A7595" w:rsidRPr="001D5F2D" w:rsidRDefault="007F47C6" w:rsidP="004A7595">
            <w:pPr>
              <w:spacing w:line="256" w:lineRule="auto"/>
              <w:jc w:val="center"/>
            </w:pPr>
            <w:r>
              <w:t>A.Khôi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tabs>
                <w:tab w:val="left" w:pos="5100"/>
              </w:tabs>
              <w:spacing w:line="256" w:lineRule="auto"/>
              <w:jc w:val="both"/>
            </w:pPr>
            <w:r>
              <w:t>14h.Giải quyết vướng mắc KDC Thống Nhất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spacing w:line="256" w:lineRule="auto"/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spacing w:line="256" w:lineRule="auto"/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spacing w:line="256" w:lineRule="auto"/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spacing w:line="256" w:lineRule="auto"/>
              <w:jc w:val="center"/>
            </w:pPr>
            <w:r>
              <w:t>P họp 1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both"/>
            </w:pPr>
            <w:r>
              <w:t>15h.DK nghe b/c kiểm điểm dự án mất hiện trạng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spacing w:line="256" w:lineRule="auto"/>
              <w:jc w:val="center"/>
            </w:pPr>
            <w:r>
              <w:t>P họp 1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both"/>
            </w:pPr>
            <w:r>
              <w:t>Học Nghị quyết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  <w:r>
              <w:t>HTTTCT thị xã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Thứ sáu</w:t>
            </w:r>
          </w:p>
          <w:p w:rsidR="004A7595" w:rsidRPr="001D5F2D" w:rsidRDefault="004A7595" w:rsidP="004A759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09</w:t>
            </w:r>
            <w:r w:rsidRPr="001D5F2D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both"/>
            </w:pPr>
            <w:r>
              <w:t>07h30. Làm việc với Đoàn giám sát chuyên đề về sắp xếp, sáp nhập thôn, tổ dân phố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  <w:r>
              <w:t>A.Úc</w:t>
            </w:r>
          </w:p>
          <w:p w:rsidR="00AB4AAF" w:rsidRPr="001D5F2D" w:rsidRDefault="00AB4AAF" w:rsidP="004A7595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B1F" w:rsidRDefault="004D4B1F" w:rsidP="004A7595">
            <w:pPr>
              <w:jc w:val="center"/>
            </w:pPr>
            <w:r>
              <w:t>C.Nguyệt</w:t>
            </w:r>
          </w:p>
          <w:p w:rsidR="004A7595" w:rsidRPr="001D5F2D" w:rsidRDefault="004A7595" w:rsidP="004A7595">
            <w:pPr>
              <w:jc w:val="center"/>
            </w:pPr>
            <w: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  <w:r>
              <w:t>Nội vụ</w:t>
            </w:r>
          </w:p>
          <w:p w:rsidR="002105F7" w:rsidRPr="001D5F2D" w:rsidRDefault="00E24C36" w:rsidP="004A7595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P họp 1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both"/>
            </w:pPr>
            <w:r>
              <w:t>Đối thoại g/q v/m KDC số 1 mở rộng và số 2 Điện An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spacing w:line="256" w:lineRule="auto"/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spacing w:line="256" w:lineRule="auto"/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spacing w:line="256" w:lineRule="auto"/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  <w:r>
              <w:t>Điện An</w:t>
            </w:r>
          </w:p>
          <w:p w:rsidR="004A7595" w:rsidRPr="001D5F2D" w:rsidRDefault="004A7595" w:rsidP="004A7595">
            <w:pPr>
              <w:jc w:val="center"/>
            </w:pPr>
            <w:r>
              <w:t>A.Dũng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r>
              <w:t>08h. Dự hội thảo khoa học UBND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  <w:r>
              <w:t>UBND tỉnh</w:t>
            </w:r>
          </w:p>
          <w:p w:rsidR="004A7595" w:rsidRPr="001D5F2D" w:rsidRDefault="004A7595" w:rsidP="004A7595">
            <w:pPr>
              <w:jc w:val="center"/>
            </w:pPr>
            <w:r>
              <w:t>A.Điểu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both"/>
            </w:pPr>
            <w:r>
              <w:t>Học Nghị quyết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  <w:r>
              <w:t>HTTTCT thị xã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tabs>
                <w:tab w:val="left" w:pos="5100"/>
              </w:tabs>
              <w:spacing w:line="256" w:lineRule="auto"/>
              <w:jc w:val="both"/>
            </w:pPr>
            <w:r>
              <w:t>13h30. Dự HN quán triệt các VB về công tác xây dựng Đảng và bảo vệ chính trị nội bộ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spacing w:line="256" w:lineRule="auto"/>
              <w:jc w:val="center"/>
            </w:pPr>
            <w:r>
              <w:t>A.Úc</w:t>
            </w:r>
          </w:p>
          <w:p w:rsidR="004A7595" w:rsidRDefault="004A7595" w:rsidP="004A7595">
            <w:pPr>
              <w:spacing w:line="256" w:lineRule="auto"/>
              <w:jc w:val="center"/>
            </w:pPr>
            <w:r>
              <w:t>A.Trịnh</w:t>
            </w:r>
          </w:p>
          <w:p w:rsidR="004A7595" w:rsidRPr="001D5F2D" w:rsidRDefault="004A7595" w:rsidP="004A7595">
            <w:pPr>
              <w:spacing w:line="256" w:lineRule="auto"/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spacing w:line="256" w:lineRule="auto"/>
              <w:jc w:val="center"/>
            </w:pPr>
            <w:r>
              <w:t>C.An tỉnh</w:t>
            </w:r>
          </w:p>
          <w:p w:rsidR="004A7595" w:rsidRPr="001D5F2D" w:rsidRDefault="004A7595" w:rsidP="004A7595">
            <w:pPr>
              <w:spacing w:line="256" w:lineRule="auto"/>
              <w:jc w:val="center"/>
            </w:pPr>
            <w:r>
              <w:t>A.Khôi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both"/>
            </w:pPr>
            <w:r>
              <w:t>Học Nghị quyết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Đảng viên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Default="004A7595" w:rsidP="004A7595">
            <w:pPr>
              <w:jc w:val="center"/>
            </w:pPr>
            <w:r>
              <w:t>HTTTCT thị xã</w:t>
            </w:r>
          </w:p>
        </w:tc>
      </w:tr>
      <w:tr w:rsidR="004A7595" w:rsidRPr="001D5F2D" w:rsidTr="00290AED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bảy</w:t>
            </w:r>
          </w:p>
          <w:p w:rsidR="004A7595" w:rsidRPr="001D5F2D" w:rsidRDefault="004A7595" w:rsidP="004A7595">
            <w:pPr>
              <w:jc w:val="center"/>
              <w:rPr>
                <w:b/>
              </w:rPr>
            </w:pPr>
            <w:r w:rsidRPr="001D5F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4C840C" wp14:editId="1972836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2B177" id="Straight Connector 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10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A.Dũng</w:t>
            </w:r>
          </w:p>
        </w:tc>
      </w:tr>
      <w:tr w:rsidR="004A7595" w:rsidRPr="001D5F2D" w:rsidTr="00290AED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r w:rsidRPr="001D5F2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A.Dũng</w:t>
            </w:r>
          </w:p>
        </w:tc>
      </w:tr>
      <w:tr w:rsidR="004A7595" w:rsidRPr="001D5F2D" w:rsidTr="00290AED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  <w:r w:rsidRPr="001D5F2D">
              <w:rPr>
                <w:b/>
              </w:rPr>
              <w:t>Chủ nhật</w:t>
            </w:r>
          </w:p>
          <w:p w:rsidR="004A7595" w:rsidRPr="001D5F2D" w:rsidRDefault="004A7595" w:rsidP="004A7595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</w:t>
            </w:r>
          </w:p>
          <w:p w:rsidR="004A7595" w:rsidRPr="001D5F2D" w:rsidRDefault="004A7595" w:rsidP="004A759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A.Khôi</w:t>
            </w:r>
          </w:p>
        </w:tc>
      </w:tr>
      <w:tr w:rsidR="004A7595" w:rsidRPr="001D5F2D" w:rsidTr="00290AED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95" w:rsidRPr="001D5F2D" w:rsidRDefault="004A7595" w:rsidP="004A7595">
            <w:pPr>
              <w:jc w:val="center"/>
            </w:pPr>
            <w:r>
              <w:t>A.Khôi</w:t>
            </w:r>
          </w:p>
        </w:tc>
      </w:tr>
    </w:tbl>
    <w:p w:rsidR="00D44339" w:rsidRPr="001D5F2D" w:rsidRDefault="00D44339" w:rsidP="00D44339">
      <w:pPr>
        <w:ind w:left="426" w:right="4"/>
        <w:jc w:val="both"/>
      </w:pPr>
      <w:r w:rsidRPr="001D5F2D">
        <w:rPr>
          <w:b/>
        </w:rPr>
        <w:t>HĐND thị xã tiếp dân vào ngày 05 hằng tháng; Lãnh đạo UBND tiếp dân vào ngày 15 và 28 hàng tháng; ngày 28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 xml:space="preserve">hằng </w:t>
      </w:r>
      <w:r w:rsidRPr="001D5F2D">
        <w:rPr>
          <w:b/>
          <w:lang w:val="vi-VN"/>
        </w:rPr>
        <w:t>tháng tiếp doanh nghiệp</w:t>
      </w:r>
      <w:r w:rsidRPr="001D5F2D">
        <w:rPr>
          <w:b/>
        </w:rPr>
        <w:t>;</w:t>
      </w:r>
      <w:r w:rsidRPr="001D5F2D">
        <w:t xml:space="preserve"> </w:t>
      </w:r>
      <w:r w:rsidRPr="001D5F2D">
        <w:rPr>
          <w:b/>
        </w:rPr>
        <w:t>Bí thư Thị ủy tiếp dân vào ngày 20 hằng tháng;</w:t>
      </w:r>
      <w:r w:rsidRPr="001D5F2D">
        <w:t xml:space="preserve"> </w:t>
      </w:r>
    </w:p>
    <w:p w:rsidR="00D44339" w:rsidRPr="001D5F2D" w:rsidRDefault="00D44339" w:rsidP="00D44339">
      <w:pPr>
        <w:ind w:left="426" w:right="4"/>
        <w:jc w:val="both"/>
      </w:pPr>
      <w:r w:rsidRPr="001D5F2D">
        <w:t>Dự kiến: - Ngày 20 tháng cuối quý: báo cáo Ban Nội chính tiến độ dự án BĐA.</w:t>
      </w:r>
    </w:p>
    <w:p w:rsidR="00D44339" w:rsidRDefault="00D44339" w:rsidP="00D44339">
      <w:pPr>
        <w:ind w:left="426" w:right="4"/>
        <w:jc w:val="both"/>
      </w:pPr>
      <w:r w:rsidRPr="001D5F2D">
        <w:t>- Nghe b/c dự án sắp xếp dân cư ven biển (A.Hà)</w:t>
      </w:r>
    </w:p>
    <w:p w:rsidR="00806674" w:rsidRPr="001D5F2D" w:rsidRDefault="00806674" w:rsidP="00D44339">
      <w:pPr>
        <w:ind w:left="426" w:right="4"/>
        <w:jc w:val="both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D44339" w:rsidRPr="001D5F2D" w:rsidTr="00290AED">
        <w:tc>
          <w:tcPr>
            <w:tcW w:w="3256" w:type="dxa"/>
          </w:tcPr>
          <w:p w:rsidR="00D44339" w:rsidRPr="001D5F2D" w:rsidRDefault="00D44339" w:rsidP="00290AED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ỦY BAN NHÂN DÂN</w:t>
            </w:r>
          </w:p>
          <w:p w:rsidR="00D44339" w:rsidRPr="001D5F2D" w:rsidRDefault="00D44339" w:rsidP="00290AE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D44339" w:rsidRPr="001D5F2D" w:rsidRDefault="00D44339" w:rsidP="00290AED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CỘNG HÒA XÃ HỘI CHỦ NGHĨA VIỆT NAM</w:t>
            </w:r>
          </w:p>
          <w:p w:rsidR="00D44339" w:rsidRPr="001D5F2D" w:rsidRDefault="00D44339" w:rsidP="00290AE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D44339" w:rsidRPr="001D5F2D" w:rsidRDefault="00D44339" w:rsidP="00D44339">
      <w:pPr>
        <w:jc w:val="center"/>
        <w:rPr>
          <w:b/>
          <w:sz w:val="28"/>
          <w:szCs w:val="28"/>
        </w:rPr>
      </w:pPr>
    </w:p>
    <w:p w:rsidR="00D44339" w:rsidRPr="001D5F2D" w:rsidRDefault="00D44339" w:rsidP="00D44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Pr="001D5F2D">
        <w:rPr>
          <w:b/>
          <w:sz w:val="28"/>
          <w:szCs w:val="28"/>
          <w:lang w:val="vi-VN"/>
        </w:rPr>
        <w:t>LỊCH CÔNG TÁC TUẦN</w:t>
      </w:r>
      <w:r w:rsidRPr="001D5F2D">
        <w:rPr>
          <w:b/>
          <w:sz w:val="28"/>
          <w:szCs w:val="28"/>
        </w:rPr>
        <w:t xml:space="preserve"> </w:t>
      </w:r>
    </w:p>
    <w:p w:rsidR="00D44339" w:rsidRPr="001D5F2D" w:rsidRDefault="00D44339" w:rsidP="00D44339">
      <w:pPr>
        <w:jc w:val="center"/>
        <w:rPr>
          <w:b/>
          <w:lang w:val="vi-VN"/>
        </w:rPr>
      </w:pPr>
      <w:r w:rsidRPr="001D5F2D">
        <w:rPr>
          <w:b/>
          <w:lang w:val="vi-VN"/>
        </w:rPr>
        <w:t xml:space="preserve">(Từ ngày </w:t>
      </w:r>
      <w:r w:rsidR="004C3E2D">
        <w:rPr>
          <w:b/>
        </w:rPr>
        <w:t>12</w:t>
      </w:r>
      <w:r w:rsidRPr="001D5F2D">
        <w:rPr>
          <w:b/>
        </w:rPr>
        <w:t>/</w:t>
      </w:r>
      <w:r>
        <w:rPr>
          <w:b/>
        </w:rPr>
        <w:t>9</w:t>
      </w:r>
      <w:r w:rsidRPr="001D5F2D">
        <w:rPr>
          <w:b/>
        </w:rPr>
        <w:t>/2022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–</w:t>
      </w:r>
      <w:r w:rsidRPr="001D5F2D">
        <w:rPr>
          <w:b/>
          <w:lang w:val="vi-VN"/>
        </w:rPr>
        <w:t xml:space="preserve"> </w:t>
      </w:r>
      <w:r>
        <w:rPr>
          <w:b/>
        </w:rPr>
        <w:t>1</w:t>
      </w:r>
      <w:r w:rsidR="004C3E2D">
        <w:rPr>
          <w:b/>
        </w:rPr>
        <w:t>8</w:t>
      </w:r>
      <w:r w:rsidRPr="001D5F2D">
        <w:rPr>
          <w:b/>
        </w:rPr>
        <w:t>/</w:t>
      </w:r>
      <w:r>
        <w:rPr>
          <w:b/>
        </w:rPr>
        <w:t>9</w:t>
      </w:r>
      <w:r w:rsidRPr="001D5F2D">
        <w:rPr>
          <w:b/>
          <w:lang w:val="vi-VN"/>
        </w:rPr>
        <w:t>/2022)</w:t>
      </w:r>
    </w:p>
    <w:p w:rsidR="00D44339" w:rsidRPr="001D5F2D" w:rsidRDefault="00D44339" w:rsidP="00D44339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D44339" w:rsidRPr="001D5F2D" w:rsidTr="00290AED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</w:rPr>
            </w:pPr>
          </w:p>
          <w:p w:rsidR="00D44339" w:rsidRPr="001D5F2D" w:rsidRDefault="00D44339" w:rsidP="00290AED">
            <w:pPr>
              <w:jc w:val="center"/>
              <w:rPr>
                <w:b/>
              </w:rPr>
            </w:pPr>
            <w:r w:rsidRPr="001D5F2D">
              <w:rPr>
                <w:b/>
              </w:rPr>
              <w:t>Ngày</w:t>
            </w:r>
          </w:p>
          <w:p w:rsidR="00D44339" w:rsidRPr="001D5F2D" w:rsidRDefault="00D44339" w:rsidP="00290AE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</w:rPr>
            </w:pPr>
            <w:r w:rsidRPr="001D5F2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</w:rPr>
            </w:pPr>
            <w:r w:rsidRPr="001D5F2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</w:rPr>
            </w:pPr>
            <w:r w:rsidRPr="001D5F2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Ban ngành/</w:t>
            </w:r>
          </w:p>
          <w:p w:rsidR="00D44339" w:rsidRPr="001D5F2D" w:rsidRDefault="00D44339" w:rsidP="00290AED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D44339" w:rsidRPr="001D5F2D" w:rsidRDefault="00D44339" w:rsidP="00290AED">
            <w:pPr>
              <w:jc w:val="center"/>
              <w:rPr>
                <w:b/>
              </w:rPr>
            </w:pPr>
            <w:r w:rsidRPr="001D5F2D">
              <w:rPr>
                <w:b/>
              </w:rPr>
              <w:t>Đđiểm&amp;</w:t>
            </w:r>
          </w:p>
          <w:p w:rsidR="00D44339" w:rsidRPr="001D5F2D" w:rsidRDefault="00D44339" w:rsidP="00290AED">
            <w:pPr>
              <w:jc w:val="center"/>
              <w:rPr>
                <w:b/>
              </w:rPr>
            </w:pPr>
            <w:r w:rsidRPr="001D5F2D">
              <w:rPr>
                <w:b/>
              </w:rPr>
              <w:t>Lái xe</w:t>
            </w:r>
          </w:p>
        </w:tc>
      </w:tr>
      <w:tr w:rsidR="009A294D" w:rsidRPr="001D5F2D" w:rsidTr="00290AED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Hai</w:t>
            </w:r>
          </w:p>
          <w:p w:rsidR="009A294D" w:rsidRPr="001D5F2D" w:rsidRDefault="009A294D" w:rsidP="009A294D">
            <w:pPr>
              <w:jc w:val="center"/>
              <w:rPr>
                <w:b/>
              </w:rPr>
            </w:pPr>
            <w:r>
              <w:rPr>
                <w:b/>
              </w:rPr>
              <w:t>Sáng 12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both"/>
            </w:pPr>
            <w:r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  <w:r>
              <w:t>P họp 1</w:t>
            </w:r>
          </w:p>
        </w:tc>
      </w:tr>
      <w:tr w:rsidR="009A294D" w:rsidRPr="001D5F2D" w:rsidTr="00290AED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</w:tr>
      <w:tr w:rsidR="009A294D" w:rsidRPr="001D5F2D" w:rsidTr="00290AED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</w:tr>
      <w:tr w:rsidR="009A294D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</w:tr>
      <w:tr w:rsidR="009A294D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</w:tr>
      <w:tr w:rsidR="009A294D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</w:tr>
      <w:tr w:rsidR="009A294D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</w:tr>
      <w:tr w:rsidR="009A294D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ba</w:t>
            </w:r>
          </w:p>
          <w:p w:rsidR="009A294D" w:rsidRPr="001D5F2D" w:rsidRDefault="009A294D" w:rsidP="009A294D">
            <w:pPr>
              <w:jc w:val="center"/>
              <w:rPr>
                <w:b/>
              </w:rPr>
            </w:pPr>
            <w:r>
              <w:rPr>
                <w:b/>
              </w:rPr>
              <w:t>Sáng 13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61235B" w:rsidP="006A7484">
            <w:pPr>
              <w:tabs>
                <w:tab w:val="left" w:pos="5100"/>
              </w:tabs>
              <w:spacing w:line="256" w:lineRule="auto"/>
              <w:jc w:val="both"/>
            </w:pPr>
            <w:r>
              <w:t>08h. Dự HN</w:t>
            </w:r>
            <w:r w:rsidR="00FE345F">
              <w:t xml:space="preserve"> trực tuyến về </w:t>
            </w:r>
            <w:r>
              <w:t xml:space="preserve">giải quyết </w:t>
            </w:r>
            <w:r w:rsidR="006A7484">
              <w:t>TTHC theo cơ chế 1 cửa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6A7484" w:rsidP="009A294D">
            <w:pPr>
              <w:spacing w:line="256" w:lineRule="auto"/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6A7484" w:rsidP="009A294D">
            <w:pPr>
              <w:spacing w:line="256" w:lineRule="auto"/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6A7484" w:rsidP="009A294D">
            <w:pPr>
              <w:spacing w:line="256" w:lineRule="auto"/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6A7484" w:rsidP="009A294D">
            <w:pPr>
              <w:spacing w:line="256" w:lineRule="auto"/>
              <w:jc w:val="center"/>
            </w:pPr>
            <w:r>
              <w:t>P trực tuyến</w:t>
            </w:r>
          </w:p>
        </w:tc>
      </w:tr>
      <w:tr w:rsidR="009A294D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</w:tr>
      <w:tr w:rsidR="009A294D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94D" w:rsidRDefault="009A294D" w:rsidP="009A294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94D" w:rsidRDefault="009A294D" w:rsidP="009A294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Default="009A294D" w:rsidP="009A294D">
            <w:pPr>
              <w:jc w:val="center"/>
            </w:pPr>
          </w:p>
        </w:tc>
      </w:tr>
      <w:tr w:rsidR="009A294D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</w:tr>
      <w:tr w:rsidR="009A294D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</w:tr>
      <w:tr w:rsidR="009A294D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F0D16" w:rsidP="009A294D">
            <w:pPr>
              <w:jc w:val="both"/>
            </w:pPr>
            <w:r w:rsidRPr="009F0D16">
              <w:t>Báo cáo UBND tỉnh về chức năng của TTPTQD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F0D16" w:rsidP="009A294D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F0D16" w:rsidP="009A294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94D" w:rsidRPr="001D5F2D" w:rsidRDefault="009F0D16" w:rsidP="009A294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Default="009F0D16" w:rsidP="009A294D">
            <w:pPr>
              <w:jc w:val="center"/>
            </w:pPr>
            <w:r>
              <w:t>UBND tỉnh</w:t>
            </w:r>
          </w:p>
          <w:p w:rsidR="009F0D16" w:rsidRPr="001D5F2D" w:rsidRDefault="009F0D16" w:rsidP="009A294D">
            <w:pPr>
              <w:jc w:val="center"/>
            </w:pPr>
            <w:r>
              <w:t>A.Dũng</w:t>
            </w:r>
          </w:p>
        </w:tc>
      </w:tr>
      <w:tr w:rsidR="009A294D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294D" w:rsidRPr="001D5F2D" w:rsidRDefault="009A294D" w:rsidP="009A294D">
            <w:pPr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tư</w:t>
            </w:r>
          </w:p>
          <w:p w:rsidR="009C6C38" w:rsidRPr="001D5F2D" w:rsidRDefault="009C6C38" w:rsidP="009C6C38">
            <w:pPr>
              <w:jc w:val="center"/>
              <w:rPr>
                <w:b/>
              </w:rPr>
            </w:pPr>
            <w:r>
              <w:rPr>
                <w:b/>
              </w:rPr>
              <w:t>Sáng 14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6C38" w:rsidRPr="009D0F61" w:rsidRDefault="009C6C38" w:rsidP="009C6C38">
            <w:pPr>
              <w:tabs>
                <w:tab w:val="left" w:pos="5100"/>
              </w:tabs>
              <w:jc w:val="both"/>
            </w:pPr>
            <w:r>
              <w:t>Họp giải quyết vướng mắc cụm CN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6C38" w:rsidRPr="009D0F61" w:rsidRDefault="009C6C38" w:rsidP="009C6C38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6C38" w:rsidRPr="009D0F61" w:rsidRDefault="009C6C38" w:rsidP="009C6C38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6C38" w:rsidRDefault="009C6C38" w:rsidP="009C6C38">
            <w:pPr>
              <w:jc w:val="center"/>
            </w:pPr>
            <w:r>
              <w:t>A.Trung</w:t>
            </w:r>
          </w:p>
          <w:p w:rsidR="009C6C38" w:rsidRPr="009D0F61" w:rsidRDefault="009C6C38" w:rsidP="009C6C38">
            <w:pPr>
              <w:jc w:val="center"/>
            </w:pPr>
            <w:r>
              <w:t>Kinh tế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9D0F61" w:rsidRDefault="009C6C38" w:rsidP="009C6C38">
            <w:pPr>
              <w:jc w:val="center"/>
            </w:pPr>
            <w:r>
              <w:t>P trực tuyến</w:t>
            </w: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spacing w:line="256" w:lineRule="auto"/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năm</w:t>
            </w:r>
          </w:p>
          <w:p w:rsidR="009C6C38" w:rsidRPr="001D5F2D" w:rsidRDefault="009C6C38" w:rsidP="009C6C38">
            <w:pPr>
              <w:jc w:val="center"/>
              <w:rPr>
                <w:b/>
              </w:rPr>
            </w:pPr>
            <w:r w:rsidRPr="001D5F2D">
              <w:rPr>
                <w:b/>
              </w:rPr>
              <w:t xml:space="preserve">Sáng </w:t>
            </w:r>
            <w:r>
              <w:rPr>
                <w:b/>
              </w:rPr>
              <w:t>15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7413A3" w:rsidRDefault="00986B9B" w:rsidP="009C6C38">
            <w:pPr>
              <w:tabs>
                <w:tab w:val="left" w:pos="5100"/>
              </w:tabs>
              <w:jc w:val="both"/>
            </w:pPr>
            <w:r>
              <w:t>Đối thoại hộ bà Đó- đường vào khu CN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986B9B" w:rsidRDefault="00986B9B" w:rsidP="009C6C38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986B9B" w:rsidRDefault="00986B9B" w:rsidP="00986B9B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986B9B" w:rsidRDefault="00986B9B" w:rsidP="00986B9B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A203D3" w:rsidRDefault="00A203D3" w:rsidP="009C6C38">
            <w:pPr>
              <w:jc w:val="center"/>
            </w:pPr>
            <w:r>
              <w:t>A.Khôi</w:t>
            </w: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Default="009C6C38" w:rsidP="009C6C38">
            <w:pPr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/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spacing w:line="256" w:lineRule="auto"/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Default="009C6C38" w:rsidP="009C6C38">
            <w:pPr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Thứ sáu</w:t>
            </w:r>
          </w:p>
          <w:p w:rsidR="009C6C38" w:rsidRPr="001D5F2D" w:rsidRDefault="009C6C38" w:rsidP="009C6C3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16</w:t>
            </w:r>
            <w:r w:rsidRPr="001D5F2D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7413A3" w:rsidRDefault="009C6C38" w:rsidP="009C6C38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vi-VN"/>
              </w:rPr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vi-VN"/>
              </w:rPr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spacing w:line="256" w:lineRule="auto"/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</w:p>
        </w:tc>
      </w:tr>
      <w:tr w:rsidR="009C6C38" w:rsidRPr="001D5F2D" w:rsidTr="00290AED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bảy</w:t>
            </w:r>
          </w:p>
          <w:p w:rsidR="009C6C38" w:rsidRPr="001D5F2D" w:rsidRDefault="009C6C38" w:rsidP="009C6C38">
            <w:pPr>
              <w:jc w:val="center"/>
              <w:rPr>
                <w:b/>
              </w:rPr>
            </w:pPr>
            <w:r w:rsidRPr="001D5F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ED9425" wp14:editId="57591280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FF9AE" id="Straight Connector 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17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A.Khôi</w:t>
            </w:r>
          </w:p>
        </w:tc>
      </w:tr>
      <w:tr w:rsidR="009C6C38" w:rsidRPr="001D5F2D" w:rsidTr="00290AED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r w:rsidRPr="001D5F2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A.Khôi</w:t>
            </w:r>
          </w:p>
        </w:tc>
      </w:tr>
      <w:tr w:rsidR="009C6C38" w:rsidRPr="001D5F2D" w:rsidTr="00290AED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  <w:r w:rsidRPr="001D5F2D">
              <w:rPr>
                <w:b/>
              </w:rPr>
              <w:t>Chủ nhật</w:t>
            </w:r>
          </w:p>
          <w:p w:rsidR="009C6C38" w:rsidRPr="001D5F2D" w:rsidRDefault="009C6C38" w:rsidP="009C6C38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</w:t>
            </w:r>
          </w:p>
          <w:p w:rsidR="009C6C38" w:rsidRPr="001D5F2D" w:rsidRDefault="009C6C38" w:rsidP="009C6C3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9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A.Điểu</w:t>
            </w:r>
          </w:p>
        </w:tc>
      </w:tr>
      <w:tr w:rsidR="009C6C38" w:rsidRPr="001D5F2D" w:rsidTr="00290AED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38" w:rsidRPr="001D5F2D" w:rsidRDefault="009C6C38" w:rsidP="009C6C38">
            <w:pPr>
              <w:jc w:val="center"/>
            </w:pPr>
            <w:r>
              <w:t>A.Điểu</w:t>
            </w:r>
          </w:p>
        </w:tc>
      </w:tr>
    </w:tbl>
    <w:p w:rsidR="00D44339" w:rsidRPr="001D5F2D" w:rsidRDefault="00D44339" w:rsidP="00D44339">
      <w:pPr>
        <w:ind w:left="426" w:right="4"/>
        <w:jc w:val="both"/>
      </w:pPr>
      <w:r w:rsidRPr="001D5F2D">
        <w:rPr>
          <w:b/>
        </w:rPr>
        <w:t>HĐND thị xã tiếp dân vào ngày 05 hằng tháng; Lãnh đạo UBND tiếp dân vào ngày 15 và 28 hàng tháng; ngày 28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 xml:space="preserve">hằng </w:t>
      </w:r>
      <w:r w:rsidRPr="001D5F2D">
        <w:rPr>
          <w:b/>
          <w:lang w:val="vi-VN"/>
        </w:rPr>
        <w:t>tháng tiếp doanh nghiệp</w:t>
      </w:r>
      <w:r w:rsidRPr="001D5F2D">
        <w:rPr>
          <w:b/>
        </w:rPr>
        <w:t>;</w:t>
      </w:r>
      <w:r w:rsidRPr="001D5F2D">
        <w:t xml:space="preserve"> </w:t>
      </w:r>
      <w:r w:rsidRPr="001D5F2D">
        <w:rPr>
          <w:b/>
        </w:rPr>
        <w:t>Bí thư Thị ủy tiếp dân vào ngày 20 hằng tháng;</w:t>
      </w:r>
      <w:r w:rsidRPr="001D5F2D">
        <w:t xml:space="preserve"> </w:t>
      </w:r>
    </w:p>
    <w:p w:rsidR="00D44339" w:rsidRPr="001D5F2D" w:rsidRDefault="00D44339" w:rsidP="00D44339">
      <w:pPr>
        <w:ind w:left="426" w:right="4"/>
        <w:jc w:val="both"/>
      </w:pPr>
      <w:r w:rsidRPr="001D5F2D">
        <w:t>Dự kiến: - Ngày 20 tháng cuối quý: báo cáo Ban Nội chính tiến độ dự án BĐA.</w:t>
      </w:r>
    </w:p>
    <w:p w:rsidR="00D44339" w:rsidRPr="001D5F2D" w:rsidRDefault="00D44339" w:rsidP="00D44339">
      <w:pPr>
        <w:ind w:left="426" w:right="4"/>
        <w:jc w:val="both"/>
      </w:pPr>
      <w:r w:rsidRPr="001D5F2D">
        <w:t>- Nghe b/c dự án sắp xếp dân cư ven biển (A.Hà)</w:t>
      </w:r>
    </w:p>
    <w:p w:rsidR="00D44339" w:rsidRDefault="00D44339" w:rsidP="00D44339"/>
    <w:p w:rsidR="007126FE" w:rsidRDefault="007126FE"/>
    <w:sectPr w:rsidR="007126FE" w:rsidSect="00D44339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39"/>
    <w:rsid w:val="00072729"/>
    <w:rsid w:val="000C309F"/>
    <w:rsid w:val="000D07D0"/>
    <w:rsid w:val="000F3995"/>
    <w:rsid w:val="000F6E5A"/>
    <w:rsid w:val="001219C7"/>
    <w:rsid w:val="0013396D"/>
    <w:rsid w:val="00144A3A"/>
    <w:rsid w:val="00191DAD"/>
    <w:rsid w:val="001C577F"/>
    <w:rsid w:val="002105F7"/>
    <w:rsid w:val="00280023"/>
    <w:rsid w:val="00285796"/>
    <w:rsid w:val="00285CD4"/>
    <w:rsid w:val="00320F7E"/>
    <w:rsid w:val="003462BD"/>
    <w:rsid w:val="00367AEA"/>
    <w:rsid w:val="00372364"/>
    <w:rsid w:val="00383B3F"/>
    <w:rsid w:val="00396103"/>
    <w:rsid w:val="003A394F"/>
    <w:rsid w:val="00433E68"/>
    <w:rsid w:val="004468A3"/>
    <w:rsid w:val="004564CE"/>
    <w:rsid w:val="00492BD4"/>
    <w:rsid w:val="00495704"/>
    <w:rsid w:val="004A7595"/>
    <w:rsid w:val="004B0686"/>
    <w:rsid w:val="004C3E2D"/>
    <w:rsid w:val="004D08BA"/>
    <w:rsid w:val="004D4B1F"/>
    <w:rsid w:val="005111C1"/>
    <w:rsid w:val="00530687"/>
    <w:rsid w:val="00560CBA"/>
    <w:rsid w:val="00596B08"/>
    <w:rsid w:val="005D1BC8"/>
    <w:rsid w:val="005F1300"/>
    <w:rsid w:val="0061235B"/>
    <w:rsid w:val="00647D0E"/>
    <w:rsid w:val="00661836"/>
    <w:rsid w:val="006703E7"/>
    <w:rsid w:val="0069359E"/>
    <w:rsid w:val="0069485A"/>
    <w:rsid w:val="006A7484"/>
    <w:rsid w:val="006B4254"/>
    <w:rsid w:val="006B5898"/>
    <w:rsid w:val="006E00F1"/>
    <w:rsid w:val="006F3909"/>
    <w:rsid w:val="00705414"/>
    <w:rsid w:val="007126FE"/>
    <w:rsid w:val="00790A86"/>
    <w:rsid w:val="007C172B"/>
    <w:rsid w:val="007D0604"/>
    <w:rsid w:val="007D3D01"/>
    <w:rsid w:val="007E2A9D"/>
    <w:rsid w:val="007E3370"/>
    <w:rsid w:val="007E5AEB"/>
    <w:rsid w:val="007F47C6"/>
    <w:rsid w:val="007F6A72"/>
    <w:rsid w:val="00806674"/>
    <w:rsid w:val="00817516"/>
    <w:rsid w:val="00820CFA"/>
    <w:rsid w:val="00833E7D"/>
    <w:rsid w:val="00865431"/>
    <w:rsid w:val="008A060C"/>
    <w:rsid w:val="008B66CD"/>
    <w:rsid w:val="008F2FDB"/>
    <w:rsid w:val="00920AD4"/>
    <w:rsid w:val="009640CF"/>
    <w:rsid w:val="009738FB"/>
    <w:rsid w:val="009808AA"/>
    <w:rsid w:val="00986B9B"/>
    <w:rsid w:val="00996607"/>
    <w:rsid w:val="009A294D"/>
    <w:rsid w:val="009A7CFF"/>
    <w:rsid w:val="009B5332"/>
    <w:rsid w:val="009C6C38"/>
    <w:rsid w:val="009D0F61"/>
    <w:rsid w:val="009F0D16"/>
    <w:rsid w:val="00A203D3"/>
    <w:rsid w:val="00A22B61"/>
    <w:rsid w:val="00A61C77"/>
    <w:rsid w:val="00AB4AAF"/>
    <w:rsid w:val="00B12D5D"/>
    <w:rsid w:val="00B51BE9"/>
    <w:rsid w:val="00B6424A"/>
    <w:rsid w:val="00B973FC"/>
    <w:rsid w:val="00BA04B2"/>
    <w:rsid w:val="00BA0B9F"/>
    <w:rsid w:val="00BA14AB"/>
    <w:rsid w:val="00BB1AFD"/>
    <w:rsid w:val="00BF070C"/>
    <w:rsid w:val="00C25253"/>
    <w:rsid w:val="00C81F58"/>
    <w:rsid w:val="00C9431F"/>
    <w:rsid w:val="00CD0D4C"/>
    <w:rsid w:val="00D20D0F"/>
    <w:rsid w:val="00D44339"/>
    <w:rsid w:val="00DA2AF6"/>
    <w:rsid w:val="00DD6B3E"/>
    <w:rsid w:val="00DF0554"/>
    <w:rsid w:val="00E24C36"/>
    <w:rsid w:val="00E56882"/>
    <w:rsid w:val="00E626A2"/>
    <w:rsid w:val="00E63436"/>
    <w:rsid w:val="00E81820"/>
    <w:rsid w:val="00E86FF4"/>
    <w:rsid w:val="00EA49D0"/>
    <w:rsid w:val="00EF2CF8"/>
    <w:rsid w:val="00F42A23"/>
    <w:rsid w:val="00F67BE9"/>
    <w:rsid w:val="00F91022"/>
    <w:rsid w:val="00FE345F"/>
    <w:rsid w:val="00FF6EF8"/>
    <w:rsid w:val="00FF7834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CB43E-BFAA-47B9-B4C7-B9EAEA6A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33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160</cp:revision>
  <cp:lastPrinted>2022-09-05T03:24:00Z</cp:lastPrinted>
  <dcterms:created xsi:type="dcterms:W3CDTF">2022-08-30T06:59:00Z</dcterms:created>
  <dcterms:modified xsi:type="dcterms:W3CDTF">2022-09-06T01:15:00Z</dcterms:modified>
</cp:coreProperties>
</file>