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8C" w:rsidRPr="00CF712E" w:rsidRDefault="00884E8C" w:rsidP="00884E8C">
      <w:pPr>
        <w:spacing w:line="256" w:lineRule="auto"/>
        <w:jc w:val="center"/>
      </w:pPr>
      <w:r w:rsidRPr="00CF712E">
        <w:rPr>
          <w:b/>
          <w:sz w:val="28"/>
          <w:szCs w:val="28"/>
          <w:lang w:val="vi-VN"/>
        </w:rPr>
        <w:t>LỊCH CÔNG TÁC TUẦN</w:t>
      </w:r>
    </w:p>
    <w:p w:rsidR="00884E8C" w:rsidRPr="00CF712E" w:rsidRDefault="00884E8C" w:rsidP="00884E8C">
      <w:pPr>
        <w:jc w:val="center"/>
      </w:pPr>
      <w:r w:rsidRPr="00CF712E">
        <w:rPr>
          <w:b/>
          <w:lang w:val="vi-VN"/>
        </w:rPr>
        <w:t xml:space="preserve">(Từ ngày </w:t>
      </w:r>
      <w:r>
        <w:rPr>
          <w:b/>
        </w:rPr>
        <w:t>27</w:t>
      </w:r>
      <w:r w:rsidRPr="00CF712E">
        <w:rPr>
          <w:b/>
        </w:rPr>
        <w:t>/</w:t>
      </w:r>
      <w:r>
        <w:rPr>
          <w:b/>
        </w:rPr>
        <w:t>3</w:t>
      </w:r>
      <w:r w:rsidRPr="00CF712E">
        <w:rPr>
          <w:b/>
        </w:rPr>
        <w:t>/2023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–</w:t>
      </w:r>
      <w:r w:rsidRPr="00CF712E">
        <w:rPr>
          <w:b/>
          <w:lang w:val="vi-VN"/>
        </w:rPr>
        <w:t xml:space="preserve"> </w:t>
      </w:r>
      <w:r>
        <w:rPr>
          <w:b/>
        </w:rPr>
        <w:t>02/4</w:t>
      </w:r>
      <w:r w:rsidRPr="00CF712E">
        <w:rPr>
          <w:b/>
          <w:lang w:val="vi-VN"/>
        </w:rPr>
        <w:t>/202</w:t>
      </w:r>
      <w:r w:rsidRPr="00CF712E">
        <w:rPr>
          <w:b/>
        </w:rPr>
        <w:t>3</w:t>
      </w:r>
      <w:r w:rsidRPr="00CF712E">
        <w:rPr>
          <w:b/>
          <w:lang w:val="vi-VN"/>
        </w:rPr>
        <w:t>)</w:t>
      </w:r>
    </w:p>
    <w:p w:rsidR="00884E8C" w:rsidRPr="00CF712E" w:rsidRDefault="00884E8C" w:rsidP="00884E8C">
      <w:pPr>
        <w:spacing w:after="160" w:line="256" w:lineRule="auto"/>
        <w:rPr>
          <w:b/>
          <w:sz w:val="2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84E8C" w:rsidRPr="00CF712E" w:rsidTr="002A0277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Ngày</w:t>
            </w:r>
          </w:p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Ban ngành/</w:t>
            </w:r>
          </w:p>
          <w:p w:rsidR="00884E8C" w:rsidRPr="00CF712E" w:rsidRDefault="00884E8C" w:rsidP="002A0277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Đđiểm&amp;</w:t>
            </w:r>
          </w:p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Lái xe</w:t>
            </w:r>
          </w:p>
        </w:tc>
      </w:tr>
      <w:tr w:rsidR="0079096E" w:rsidRPr="00CF712E" w:rsidTr="002A0277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Hai</w:t>
            </w:r>
          </w:p>
          <w:p w:rsidR="0079096E" w:rsidRPr="00CF712E" w:rsidRDefault="0079096E" w:rsidP="0079096E">
            <w:pPr>
              <w:jc w:val="center"/>
              <w:rPr>
                <w:b/>
              </w:rPr>
            </w:pPr>
            <w:r>
              <w:rPr>
                <w:b/>
              </w:rPr>
              <w:t>Sáng 27</w:t>
            </w:r>
            <w:r w:rsidRPr="00CF712E">
              <w:rPr>
                <w:b/>
              </w:rPr>
              <w:t>/</w:t>
            </w:r>
            <w:r>
              <w:rPr>
                <w:b/>
              </w:rPr>
              <w:t>3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both"/>
            </w:pPr>
            <w:r>
              <w:t>Họp BTV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Default="0079096E" w:rsidP="0079096E">
            <w:pPr>
              <w:jc w:val="center"/>
            </w:pPr>
            <w:r>
              <w:t>BTV</w:t>
            </w:r>
          </w:p>
          <w:p w:rsidR="00EB0CD6" w:rsidRPr="00CF712E" w:rsidRDefault="00EB0CD6" w:rsidP="0079096E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</w:pPr>
            <w:r>
              <w:t>P.họp TU</w:t>
            </w:r>
          </w:p>
        </w:tc>
      </w:tr>
      <w:tr w:rsidR="0079096E" w:rsidRPr="00CF712E" w:rsidTr="002A027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both"/>
            </w:pPr>
            <w:r>
              <w:t>10h.Giải quyết đề nghị của Vietel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96E" w:rsidRPr="00CF712E" w:rsidRDefault="0079096E" w:rsidP="0079096E">
            <w:pPr>
              <w:jc w:val="center"/>
            </w:pPr>
            <w:r>
              <w:t>P họp 2</w:t>
            </w:r>
          </w:p>
        </w:tc>
      </w:tr>
      <w:tr w:rsidR="00A66EB2" w:rsidRPr="00CF712E" w:rsidTr="002A027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both"/>
            </w:pPr>
            <w:r>
              <w:t>08h.Hội ý chi ủy chi bộ VP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Chi ủy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>
              <w:t>P họp 1</w:t>
            </w:r>
          </w:p>
        </w:tc>
      </w:tr>
      <w:tr w:rsidR="00A66EB2" w:rsidRPr="00CF712E" w:rsidTr="002A027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both"/>
            </w:pPr>
            <w:r>
              <w:t>08h30.Họp CB,CC,NLĐ Văn phòng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>
              <w:t>P họp 1</w:t>
            </w:r>
          </w:p>
        </w:tc>
      </w:tr>
      <w:tr w:rsidR="00A66EB2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8A547F" w:rsidP="00A66EB2">
            <w:pPr>
              <w:jc w:val="both"/>
            </w:pPr>
            <w:r>
              <w:t>13h30.</w:t>
            </w:r>
            <w:r w:rsidR="00A66EB2" w:rsidRPr="00CF712E">
              <w:t>Giao ban UBND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 w:rsidRPr="00CF712E">
              <w:t>CPVP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 w:rsidRPr="00CF712E">
              <w:t>CV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 w:rsidRPr="00CF712E">
              <w:t>P họp 1</w:t>
            </w:r>
          </w:p>
        </w:tc>
      </w:tr>
      <w:tr w:rsidR="00A66EB2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</w:tr>
      <w:tr w:rsidR="00A66EB2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</w:tr>
      <w:tr w:rsidR="00A66EB2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Ba</w:t>
            </w:r>
          </w:p>
          <w:p w:rsidR="00A66EB2" w:rsidRPr="00CF712E" w:rsidRDefault="00A66EB2" w:rsidP="00A66EB2">
            <w:pPr>
              <w:jc w:val="center"/>
              <w:rPr>
                <w:b/>
              </w:rPr>
            </w:pPr>
            <w:r w:rsidRPr="00CF712E">
              <w:rPr>
                <w:b/>
              </w:rPr>
              <w:t xml:space="preserve">Sáng </w:t>
            </w:r>
            <w:r>
              <w:rPr>
                <w:b/>
              </w:rPr>
              <w:t>28/3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Default="00A66EB2" w:rsidP="00A66EB2">
            <w:pPr>
              <w:jc w:val="both"/>
            </w:pPr>
            <w:r>
              <w:t>08h30.Dự gặp mặt nguyên HUV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Default="00A66EB2" w:rsidP="00A66EB2">
            <w:pPr>
              <w:jc w:val="center"/>
            </w:pPr>
            <w:r>
              <w:t>TTHĐ</w:t>
            </w:r>
          </w:p>
          <w:p w:rsidR="00A66EB2" w:rsidRDefault="00A66EB2" w:rsidP="00A66EB2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Default="00A66EB2" w:rsidP="00A66EB2">
            <w:pPr>
              <w:jc w:val="center"/>
            </w:pPr>
            <w:r>
              <w:t>HTTU</w:t>
            </w:r>
          </w:p>
        </w:tc>
      </w:tr>
      <w:tr w:rsidR="00A66EB2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both"/>
            </w:pPr>
            <w:r>
              <w:t xml:space="preserve">08h30.Dự họp mặt truyền thống BLL nguyên đại đội 3-ĐB 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Default="00A66EB2" w:rsidP="00A66EB2">
            <w:pPr>
              <w:jc w:val="center"/>
            </w:pPr>
            <w:r>
              <w:t>Đ.Ngọc</w:t>
            </w:r>
          </w:p>
          <w:p w:rsidR="00A66EB2" w:rsidRPr="00CF712E" w:rsidRDefault="009E1E3D" w:rsidP="00A66EB2">
            <w:pPr>
              <w:jc w:val="center"/>
            </w:pPr>
            <w:r>
              <w:t>Mượn xe</w:t>
            </w:r>
          </w:p>
        </w:tc>
      </w:tr>
      <w:tr w:rsidR="00A66EB2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both"/>
            </w:pPr>
            <w:r>
              <w:t>08h30.Dự kiểm tra đấu nối thoát nước cho Dự án Khu du lịch tại phường Điện Dương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Pr="00CF712E" w:rsidRDefault="00A66EB2" w:rsidP="00A66EB2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B2" w:rsidRDefault="00A66EB2" w:rsidP="00A66EB2">
            <w:pPr>
              <w:jc w:val="center"/>
            </w:pPr>
            <w:r>
              <w:t>Tại dự án</w:t>
            </w:r>
          </w:p>
          <w:p w:rsidR="00A66EB2" w:rsidRPr="00CF712E" w:rsidRDefault="009E1E3D" w:rsidP="00A66EB2">
            <w:pPr>
              <w:jc w:val="center"/>
            </w:pPr>
            <w:r>
              <w:t>A.Dũng</w:t>
            </w:r>
          </w:p>
        </w:tc>
      </w:tr>
      <w:tr w:rsidR="00190D64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both"/>
            </w:pPr>
            <w:r>
              <w:t>08h.Dự làm việc Sở công thương về di dời trụ điện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Default="00190D64" w:rsidP="00190D64">
            <w:pPr>
              <w:jc w:val="center"/>
            </w:pPr>
            <w:r>
              <w:t>Tam Kỳ</w:t>
            </w:r>
          </w:p>
          <w:p w:rsidR="00190D64" w:rsidRPr="00CF712E" w:rsidRDefault="00190D64" w:rsidP="00190D64">
            <w:pPr>
              <w:jc w:val="center"/>
            </w:pPr>
            <w:r>
              <w:t>A.Điểu</w:t>
            </w:r>
          </w:p>
        </w:tc>
      </w:tr>
      <w:tr w:rsidR="00190D64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64" w:rsidRPr="00CF712E" w:rsidRDefault="00190D64" w:rsidP="00190D64">
            <w:pPr>
              <w:jc w:val="center"/>
            </w:pPr>
            <w:r>
              <w:t>Mượn xe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Khảo sát các dự án TĐC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Mượn xe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both"/>
            </w:pPr>
            <w:r>
              <w:t>Làm việc tại Đ.Phương về các dự án mô hình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A.Điểu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both"/>
            </w:pPr>
            <w:r>
              <w:t>14h.Dự làm việc Sở LĐTBXH về mức lương tối thiểu vùng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Tam Kỳ</w:t>
            </w:r>
          </w:p>
          <w:p w:rsidR="004338BD" w:rsidRDefault="004338BD" w:rsidP="004338BD">
            <w:pPr>
              <w:jc w:val="center"/>
            </w:pPr>
            <w:r>
              <w:t>A.Dũng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16h. Viếng hương NTLS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TTHĐ</w:t>
            </w:r>
          </w:p>
          <w:p w:rsidR="004338BD" w:rsidRPr="00CF712E" w:rsidRDefault="004338BD" w:rsidP="004338BD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NT thị xã</w:t>
            </w:r>
          </w:p>
          <w:p w:rsidR="004338BD" w:rsidRPr="00CF712E" w:rsidRDefault="004338BD" w:rsidP="004338BD">
            <w:pPr>
              <w:jc w:val="center"/>
            </w:pPr>
            <w:r>
              <w:t>3 xe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tư</w:t>
            </w:r>
          </w:p>
          <w:p w:rsidR="004338BD" w:rsidRPr="00CF712E" w:rsidRDefault="004338BD" w:rsidP="004338BD">
            <w:pPr>
              <w:jc w:val="center"/>
              <w:rPr>
                <w:b/>
              </w:rPr>
            </w:pPr>
            <w:r>
              <w:rPr>
                <w:b/>
              </w:rPr>
              <w:t>Sáng 29/3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 w:rsidRPr="0069229A">
              <w:rPr>
                <w:rFonts w:eastAsia="MS Mincho"/>
                <w:bCs/>
                <w:szCs w:val="28"/>
                <w:lang w:val="sq-AL"/>
              </w:rPr>
              <w:t>Làm việc t</w:t>
            </w:r>
            <w:r w:rsidRPr="0069229A">
              <w:rPr>
                <w:rFonts w:eastAsia="MS Mincho"/>
                <w:bCs/>
                <w:iCs/>
                <w:szCs w:val="28"/>
              </w:rPr>
              <w:t>ình hình cấp GCNQSDĐ tại khu TĐC thôn Thanh Chiêm, xã Điện Phương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A.Úc</w:t>
            </w:r>
          </w:p>
          <w:p w:rsidR="004338BD" w:rsidRPr="00CF712E" w:rsidRDefault="004338BD" w:rsidP="004338BD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Đ.Phương</w:t>
            </w:r>
          </w:p>
          <w:p w:rsidR="004338BD" w:rsidRPr="00CF712E" w:rsidRDefault="004338BD" w:rsidP="004338BD">
            <w:pPr>
              <w:jc w:val="center"/>
            </w:pPr>
            <w:r>
              <w:t>A.Điểu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both"/>
            </w:pPr>
            <w:r>
              <w:t>-G/q v/m GPMB dự án Thiên Ân</w:t>
            </w:r>
          </w:p>
          <w:p w:rsidR="004338BD" w:rsidRPr="00CF712E" w:rsidRDefault="004338BD" w:rsidP="004338BD">
            <w:pPr>
              <w:jc w:val="both"/>
            </w:pPr>
            <w:r>
              <w:t>-G/q thuê đất để đầu tư bể trữ nước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P họp 1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2044CB" w:rsidP="004338BD">
            <w:pPr>
              <w:jc w:val="both"/>
            </w:pPr>
            <w:r>
              <w:rPr>
                <w:lang w:val="nl-NL"/>
              </w:rPr>
              <w:t>08h.</w:t>
            </w:r>
            <w:r w:rsidR="004338BD" w:rsidRPr="00EC0827">
              <w:rPr>
                <w:lang w:val="nl-NL"/>
              </w:rPr>
              <w:t>Gặp mặt các hội được Đảng Nhà nước giao nhiệm vụ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2044CB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HTTU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E06C05" w:rsidP="004338BD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E06C05" w:rsidP="004338BD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E06C05" w:rsidP="004338BD">
            <w:pPr>
              <w:jc w:val="center"/>
            </w:pPr>
            <w:r>
              <w:t>A.Dũng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both"/>
            </w:pPr>
            <w:r>
              <w:t>14h.Dự trực tuyến TK công tác cải</w:t>
            </w:r>
          </w:p>
          <w:p w:rsidR="004338BD" w:rsidRPr="00CF712E" w:rsidRDefault="004338BD" w:rsidP="004338BD">
            <w:pPr>
              <w:jc w:val="both"/>
            </w:pPr>
            <w:r>
              <w:t>cách hành chính năm 2022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TTHĐ</w:t>
            </w:r>
          </w:p>
          <w:p w:rsidR="004338BD" w:rsidRPr="00CF712E" w:rsidRDefault="004338BD" w:rsidP="004338BD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0C8" w:rsidRDefault="000250C8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P trực tuyến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BF45EC" w:rsidP="00BF45EC">
            <w:pPr>
              <w:jc w:val="both"/>
            </w:pPr>
            <w:r>
              <w:t>-</w:t>
            </w:r>
            <w:r w:rsidR="004338BD">
              <w:t>Đối thoại các hộ dân Đặng Thành</w:t>
            </w:r>
            <w:r>
              <w:t xml:space="preserve"> Nhân</w:t>
            </w:r>
          </w:p>
          <w:p w:rsidR="00BF45EC" w:rsidRPr="00CF712E" w:rsidRDefault="00BF45EC" w:rsidP="00BF45EC">
            <w:pPr>
              <w:jc w:val="both"/>
            </w:pPr>
            <w:r>
              <w:t>-G/q đơn bà Nguyễn Thị Hằng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BF45EC" w:rsidP="004338BD">
            <w:pPr>
              <w:jc w:val="center"/>
            </w:pPr>
            <w:r>
              <w:t>P tiếp C.dân</w:t>
            </w:r>
          </w:p>
          <w:p w:rsidR="00BF45EC" w:rsidRPr="00CF712E" w:rsidRDefault="00BF45EC" w:rsidP="004338BD">
            <w:pPr>
              <w:jc w:val="center"/>
            </w:pPr>
            <w:r>
              <w:t>P họp 2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both"/>
            </w:pPr>
            <w:r>
              <w:t>Dự giao ban Khối dân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P.họp TU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15h.Công bố QĐ thanh tra Đại Thành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Thanh tra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1F6CA4" w:rsidP="004338BD">
            <w:pPr>
              <w:jc w:val="center"/>
            </w:pPr>
            <w:r>
              <w:t>P họp 3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năm</w:t>
            </w:r>
          </w:p>
          <w:p w:rsidR="004338BD" w:rsidRPr="00CF712E" w:rsidRDefault="004338BD" w:rsidP="004338BD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  <w:r>
              <w:rPr>
                <w:b/>
              </w:rPr>
              <w:t xml:space="preserve"> 30</w:t>
            </w:r>
            <w:r w:rsidRPr="00CF712E">
              <w:rPr>
                <w:b/>
              </w:rPr>
              <w:t>/</w:t>
            </w:r>
            <w:r>
              <w:rPr>
                <w:b/>
              </w:rPr>
              <w:t>3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07h30.Dự khai mạc Hội thi BTCB quân sự xã phường 2023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Q.sự thị xã</w:t>
            </w:r>
          </w:p>
          <w:p w:rsidR="004338BD" w:rsidRPr="00CF712E" w:rsidRDefault="004338BD" w:rsidP="004338BD">
            <w:pPr>
              <w:jc w:val="center"/>
            </w:pPr>
            <w:r>
              <w:t>A.Khôi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Đối thoại các hộ dự án cầu Hưng lai Nghi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ĐN.Đông</w:t>
            </w:r>
          </w:p>
          <w:p w:rsidR="004338BD" w:rsidRPr="00CF712E" w:rsidRDefault="004338BD" w:rsidP="004338BD">
            <w:pPr>
              <w:jc w:val="center"/>
            </w:pPr>
            <w:r>
              <w:t>A.Dũng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both"/>
            </w:pPr>
            <w:r>
              <w:t>Họp g/q khai thác đất trong chỉnh trang đồng ruộng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P họp 1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08h.Dự gặp mặt kỷ niệm 20 năm t/l Hội LH các tổ chức hữu nghị tỉnh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Tam Kỳ</w:t>
            </w:r>
          </w:p>
          <w:p w:rsidR="004338BD" w:rsidRPr="00CF712E" w:rsidRDefault="004338BD" w:rsidP="004338BD">
            <w:pPr>
              <w:jc w:val="center"/>
            </w:pPr>
            <w:r>
              <w:t>A.Điểu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 xml:space="preserve">Họp </w:t>
            </w:r>
            <w:r w:rsidRPr="00CF4FCC">
              <w:t xml:space="preserve">rà soát, quản lý đất công ích, đất cho thuê làm trang trại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A.Úc</w:t>
            </w:r>
          </w:p>
          <w:p w:rsidR="004338BD" w:rsidRPr="00CF712E" w:rsidRDefault="004338BD" w:rsidP="004338BD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HTUB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Đối thoại hộ ông Hà Văn Bốn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Đ.An</w:t>
            </w:r>
          </w:p>
          <w:p w:rsidR="004338BD" w:rsidRPr="00CF712E" w:rsidRDefault="004338BD" w:rsidP="004338BD">
            <w:pPr>
              <w:jc w:val="center"/>
            </w:pPr>
            <w:r>
              <w:t>A.Dũng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both"/>
            </w:pPr>
            <w:r>
              <w:t>Đi cơ sở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Default="004338BD" w:rsidP="004338BD">
            <w:pPr>
              <w:jc w:val="center"/>
            </w:pPr>
            <w:r>
              <w:t>A.Điểu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>
              <w:t>Dự họp BCĐ công tác tôn giáo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P.họp TU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Thứ sáu</w:t>
            </w:r>
          </w:p>
          <w:p w:rsidR="004338BD" w:rsidRPr="00CF712E" w:rsidRDefault="004338BD" w:rsidP="004338BD">
            <w:pPr>
              <w:jc w:val="center"/>
            </w:pPr>
            <w:r>
              <w:rPr>
                <w:b/>
                <w:lang w:val="fr-FR"/>
              </w:rPr>
              <w:t>Sáng 31</w:t>
            </w:r>
            <w:r w:rsidRPr="00CF712E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3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both"/>
            </w:pPr>
            <w:r w:rsidRPr="00CF712E"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 w:rsidRPr="00CF712E">
              <w:t>TTHĐ</w:t>
            </w:r>
          </w:p>
          <w:p w:rsidR="004338BD" w:rsidRPr="00CF712E" w:rsidRDefault="004338BD" w:rsidP="004338BD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</w:pPr>
            <w:r>
              <w:t>P họp TU 303</w:t>
            </w:r>
          </w:p>
        </w:tc>
      </w:tr>
      <w:tr w:rsidR="004338BD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4338BD" w:rsidP="004338B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724468" w:rsidP="004338BD">
            <w:pPr>
              <w:jc w:val="both"/>
            </w:pPr>
            <w:r w:rsidRPr="00724468">
              <w:t>Rà soát công tác chuẩn bị lễ 5 xã lên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CF31BD" w:rsidP="004338BD">
            <w:pPr>
              <w:jc w:val="center"/>
            </w:pPr>
            <w:r>
              <w:t>LĐUB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724468" w:rsidP="004338BD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724468" w:rsidP="004338BD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BD" w:rsidRPr="00CF712E" w:rsidRDefault="00BD2242" w:rsidP="004338BD">
            <w:pPr>
              <w:jc w:val="center"/>
            </w:pPr>
            <w:r>
              <w:t>P họp 2</w:t>
            </w:r>
          </w:p>
        </w:tc>
      </w:tr>
      <w:tr w:rsidR="008201F8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F8" w:rsidRPr="00CF712E" w:rsidRDefault="008201F8" w:rsidP="008201F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F8" w:rsidRPr="00CF712E" w:rsidRDefault="008201F8" w:rsidP="008201F8">
            <w:pPr>
              <w:jc w:val="both"/>
            </w:pPr>
            <w:r w:rsidRPr="00B61C58">
              <w:t>Họp góp ý thiết kế các c</w:t>
            </w:r>
            <w:r>
              <w:t>/t tại bãi tắm Hà My và QC quản lý bãi tắm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F8" w:rsidRPr="00CF712E" w:rsidRDefault="008201F8" w:rsidP="008201F8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F8" w:rsidRPr="00CF712E" w:rsidRDefault="008201F8" w:rsidP="008201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F8" w:rsidRPr="00CF712E" w:rsidRDefault="008201F8" w:rsidP="008201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F8" w:rsidRPr="00CF712E" w:rsidRDefault="008201F8" w:rsidP="008201F8">
            <w:pPr>
              <w:jc w:val="center"/>
            </w:pPr>
            <w:r>
              <w:t>P họp 1</w:t>
            </w:r>
          </w:p>
        </w:tc>
      </w:tr>
      <w:tr w:rsidR="004A3311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1" w:rsidRPr="00CF712E" w:rsidRDefault="004A3311" w:rsidP="004A3311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1" w:rsidRPr="00CF712E" w:rsidRDefault="004A3311" w:rsidP="004A3311">
            <w:pPr>
              <w:jc w:val="both"/>
            </w:pPr>
            <w:r>
              <w:t>15h.Dự bế mạc Hội thi BTCB quân sự xã phường 2023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1" w:rsidRPr="00CF712E" w:rsidRDefault="004A3311" w:rsidP="004A3311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1" w:rsidRPr="00CF712E" w:rsidRDefault="004A3311" w:rsidP="004A3311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1" w:rsidRPr="00CF712E" w:rsidRDefault="004A3311" w:rsidP="004A3311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311" w:rsidRDefault="004A3311" w:rsidP="004A3311">
            <w:pPr>
              <w:jc w:val="center"/>
            </w:pPr>
            <w:r>
              <w:t>Q.sự thị xã</w:t>
            </w:r>
          </w:p>
          <w:p w:rsidR="004A3311" w:rsidRPr="00CF712E" w:rsidRDefault="004A3311" w:rsidP="004A3311">
            <w:pPr>
              <w:jc w:val="center"/>
            </w:pPr>
            <w:r>
              <w:t>A.Khôi</w:t>
            </w:r>
          </w:p>
        </w:tc>
      </w:tr>
      <w:tr w:rsidR="00212D54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both"/>
            </w:pPr>
            <w:r>
              <w:t>Khảo sát các dự án TĐC</w:t>
            </w:r>
            <w:r w:rsidR="006A76F0">
              <w:t xml:space="preserve"> (tt)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A.Dũng</w:t>
            </w:r>
          </w:p>
        </w:tc>
      </w:tr>
      <w:tr w:rsidR="00212D54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both"/>
            </w:pPr>
            <w:r>
              <w:t>14h30.Dự k</w:t>
            </w:r>
            <w:r w:rsidRPr="00745473">
              <w:t>hảo sát thực tế</w:t>
            </w:r>
            <w:r>
              <w:t xml:space="preserve"> DTM dự án KCD nông thôn Rộc Mẹo-Đ.Hồng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Default="00212D54" w:rsidP="00212D54">
            <w:pPr>
              <w:jc w:val="center"/>
            </w:pPr>
            <w:r>
              <w:t>Đ.Hồng</w:t>
            </w:r>
          </w:p>
          <w:p w:rsidR="00212D54" w:rsidRPr="00CF712E" w:rsidRDefault="00212D54" w:rsidP="00212D54">
            <w:pPr>
              <w:jc w:val="center"/>
            </w:pPr>
            <w:r>
              <w:t>A.Điểu</w:t>
            </w:r>
          </w:p>
        </w:tc>
      </w:tr>
      <w:tr w:rsidR="00212D54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both"/>
            </w:pPr>
            <w:r w:rsidRPr="001D2B10">
              <w:t>Họp về tiến độ triển khai Đề án 06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P họp 1</w:t>
            </w:r>
          </w:p>
        </w:tc>
      </w:tr>
      <w:tr w:rsidR="00212D54" w:rsidRPr="00CF712E" w:rsidTr="002A0277">
        <w:trPr>
          <w:trHeight w:val="427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bảy</w:t>
            </w:r>
          </w:p>
          <w:p w:rsidR="00212D54" w:rsidRPr="00CF712E" w:rsidRDefault="00212D54" w:rsidP="00212D54">
            <w:pPr>
              <w:jc w:val="center"/>
            </w:pPr>
            <w:r w:rsidRPr="00CF712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071A74" wp14:editId="7C8E8E35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740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2mQN2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>
              <w:rPr>
                <w:b/>
              </w:rPr>
              <w:t>Sáng 01/4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C.Thủy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Default="00212D54" w:rsidP="00212D54">
            <w:pPr>
              <w:jc w:val="center"/>
            </w:pPr>
            <w:r>
              <w:t>A.Điểu</w:t>
            </w:r>
          </w:p>
        </w:tc>
      </w:tr>
      <w:tr w:rsidR="00212D54" w:rsidRPr="00CF712E" w:rsidTr="002A0277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r w:rsidRPr="00CF712E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Default="00212D54" w:rsidP="00212D54">
            <w:pPr>
              <w:jc w:val="center"/>
            </w:pPr>
            <w:r>
              <w:t>A.Điểu</w:t>
            </w:r>
          </w:p>
        </w:tc>
      </w:tr>
      <w:tr w:rsidR="00212D54" w:rsidRPr="00CF712E" w:rsidTr="002A0277">
        <w:trPr>
          <w:trHeight w:val="301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b/>
              </w:rPr>
            </w:pPr>
            <w:r w:rsidRPr="00CF712E">
              <w:rPr>
                <w:b/>
              </w:rPr>
              <w:t>Chủ nhật</w:t>
            </w:r>
          </w:p>
          <w:p w:rsidR="00212D54" w:rsidRPr="00CF712E" w:rsidRDefault="00212D54" w:rsidP="00212D54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</w:p>
          <w:p w:rsidR="00212D54" w:rsidRPr="00CF712E" w:rsidRDefault="00212D54" w:rsidP="00212D5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CF712E">
              <w:rPr>
                <w:b/>
              </w:rPr>
              <w:t>/</w:t>
            </w:r>
            <w:r>
              <w:rPr>
                <w:b/>
              </w:rPr>
              <w:t>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C.Nguyệt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A.Khôi</w:t>
            </w:r>
          </w:p>
        </w:tc>
      </w:tr>
      <w:tr w:rsidR="00212D54" w:rsidRPr="00CF712E" w:rsidTr="002A0277">
        <w:trPr>
          <w:trHeight w:val="301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r>
              <w:t>Lễ công bố 5 xã thành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Default="00212D54" w:rsidP="00212D54">
            <w:pPr>
              <w:jc w:val="center"/>
            </w:pPr>
            <w:r>
              <w:t>TTHĐ</w:t>
            </w:r>
          </w:p>
          <w:p w:rsidR="00212D54" w:rsidRDefault="00212D54" w:rsidP="00212D54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Default="00212D54" w:rsidP="00212D54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Default="00212D54" w:rsidP="00212D54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Default="00212D54" w:rsidP="00212D54">
            <w:pPr>
              <w:jc w:val="center"/>
            </w:pPr>
            <w:r>
              <w:t>TTVHTT</w:t>
            </w:r>
          </w:p>
        </w:tc>
      </w:tr>
      <w:tr w:rsidR="00212D54" w:rsidRPr="00CF712E" w:rsidTr="002A0277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 w:rsidRPr="00CF712E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A.Thắng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D54" w:rsidRPr="00CF712E" w:rsidRDefault="00212D54" w:rsidP="00212D54">
            <w:pPr>
              <w:jc w:val="center"/>
            </w:pPr>
            <w:r>
              <w:t>A.Khôi</w:t>
            </w:r>
          </w:p>
        </w:tc>
      </w:tr>
    </w:tbl>
    <w:p w:rsidR="00884E8C" w:rsidRPr="00CF712E" w:rsidRDefault="00884E8C" w:rsidP="00884E8C">
      <w:pPr>
        <w:ind w:left="426" w:right="4"/>
        <w:jc w:val="both"/>
      </w:pPr>
      <w:r>
        <w:rPr>
          <w:b/>
        </w:rPr>
        <w:t>HĐND thị xã tiếp dân vào ngày 10</w:t>
      </w:r>
      <w:r w:rsidRPr="00CF712E">
        <w:rPr>
          <w:b/>
        </w:rPr>
        <w:t xml:space="preserve"> hằng tháng; Lãnh đạo UBND tiếp dân vào ngày 15 và 28 hàng tháng; ngày 28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 xml:space="preserve">hằng </w:t>
      </w:r>
      <w:r w:rsidRPr="00CF712E">
        <w:rPr>
          <w:b/>
          <w:lang w:val="vi-VN"/>
        </w:rPr>
        <w:t>tháng tiếp doanh nghiệp</w:t>
      </w:r>
      <w:r w:rsidRPr="00CF712E">
        <w:rPr>
          <w:b/>
        </w:rPr>
        <w:t>;</w:t>
      </w:r>
      <w:r w:rsidRPr="00CF712E">
        <w:t xml:space="preserve"> </w:t>
      </w:r>
      <w:r w:rsidRPr="00CF712E">
        <w:rPr>
          <w:b/>
        </w:rPr>
        <w:t>Bí thư Thị ủy tiếp dân vào ngày 20 hằng tháng;</w:t>
      </w:r>
      <w:r w:rsidRPr="00CF712E">
        <w:t xml:space="preserve"> </w:t>
      </w:r>
    </w:p>
    <w:p w:rsidR="00884E8C" w:rsidRPr="00CF712E" w:rsidRDefault="00884E8C" w:rsidP="00884E8C">
      <w:pPr>
        <w:ind w:left="426" w:right="4"/>
        <w:jc w:val="both"/>
      </w:pPr>
      <w:r w:rsidRPr="00CF712E">
        <w:t xml:space="preserve">Dự kiến: </w:t>
      </w:r>
    </w:p>
    <w:p w:rsidR="00884E8C" w:rsidRDefault="00884E8C" w:rsidP="00884E8C">
      <w:pPr>
        <w:ind w:left="426" w:right="4"/>
        <w:jc w:val="both"/>
      </w:pPr>
      <w:r w:rsidRPr="00CF712E">
        <w:t>- Ngày 20 tháng cuối quý: báo cáo Ban Nội chính tiến độ dự án BĐA.</w:t>
      </w:r>
    </w:p>
    <w:p w:rsidR="00B14404" w:rsidRDefault="00B14404" w:rsidP="00884E8C">
      <w:pPr>
        <w:ind w:left="426" w:right="4"/>
        <w:jc w:val="both"/>
      </w:pPr>
    </w:p>
    <w:p w:rsidR="00884E8C" w:rsidRPr="00CF712E" w:rsidRDefault="00884E8C" w:rsidP="00884E8C">
      <w:pPr>
        <w:spacing w:line="256" w:lineRule="auto"/>
        <w:jc w:val="center"/>
      </w:pPr>
      <w:r w:rsidRPr="00CF712E">
        <w:rPr>
          <w:b/>
          <w:sz w:val="28"/>
          <w:szCs w:val="28"/>
        </w:rPr>
        <w:t xml:space="preserve">DỰ KIẾN </w:t>
      </w:r>
      <w:r w:rsidRPr="00CF712E">
        <w:rPr>
          <w:b/>
          <w:sz w:val="28"/>
          <w:szCs w:val="28"/>
          <w:lang w:val="vi-VN"/>
        </w:rPr>
        <w:t>LỊCH CÔNG TÁC TUẦN</w:t>
      </w:r>
    </w:p>
    <w:p w:rsidR="00884E8C" w:rsidRPr="00CF712E" w:rsidRDefault="00884E8C" w:rsidP="00884E8C">
      <w:pPr>
        <w:jc w:val="center"/>
      </w:pPr>
      <w:r w:rsidRPr="00CF712E">
        <w:rPr>
          <w:b/>
          <w:lang w:val="vi-VN"/>
        </w:rPr>
        <w:t xml:space="preserve">(Từ ngày </w:t>
      </w:r>
      <w:r>
        <w:rPr>
          <w:b/>
        </w:rPr>
        <w:t>03</w:t>
      </w:r>
      <w:r w:rsidRPr="00CF712E">
        <w:rPr>
          <w:b/>
        </w:rPr>
        <w:t>/</w:t>
      </w:r>
      <w:r>
        <w:rPr>
          <w:b/>
        </w:rPr>
        <w:t>4</w:t>
      </w:r>
      <w:r w:rsidRPr="00CF712E">
        <w:rPr>
          <w:b/>
        </w:rPr>
        <w:t>/2023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>–</w:t>
      </w:r>
      <w:r w:rsidRPr="00CF712E">
        <w:rPr>
          <w:b/>
          <w:lang w:val="vi-VN"/>
        </w:rPr>
        <w:t xml:space="preserve"> </w:t>
      </w:r>
      <w:r>
        <w:rPr>
          <w:b/>
        </w:rPr>
        <w:t>09/4</w:t>
      </w:r>
      <w:r w:rsidRPr="00CF712E">
        <w:rPr>
          <w:b/>
          <w:lang w:val="vi-VN"/>
        </w:rPr>
        <w:t>/202</w:t>
      </w:r>
      <w:r w:rsidRPr="00CF712E">
        <w:rPr>
          <w:b/>
        </w:rPr>
        <w:t>3</w:t>
      </w:r>
      <w:r w:rsidRPr="00CF712E">
        <w:rPr>
          <w:b/>
          <w:lang w:val="vi-VN"/>
        </w:rPr>
        <w:t>)</w:t>
      </w:r>
    </w:p>
    <w:p w:rsidR="00884E8C" w:rsidRPr="00CF712E" w:rsidRDefault="00884E8C" w:rsidP="00884E8C">
      <w:pPr>
        <w:spacing w:after="160" w:line="256" w:lineRule="auto"/>
        <w:rPr>
          <w:b/>
          <w:sz w:val="2"/>
        </w:rPr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84E8C" w:rsidRPr="00CF712E" w:rsidTr="002A0277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Ngày</w:t>
            </w:r>
          </w:p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Ban ngành/</w:t>
            </w:r>
          </w:p>
          <w:p w:rsidR="00884E8C" w:rsidRPr="00CF712E" w:rsidRDefault="00884E8C" w:rsidP="002A0277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Đđiểm&amp;</w:t>
            </w:r>
          </w:p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Lái xe</w:t>
            </w:r>
          </w:p>
        </w:tc>
      </w:tr>
      <w:tr w:rsidR="00884E8C" w:rsidRPr="00CF712E" w:rsidTr="002A0277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Hai</w:t>
            </w:r>
          </w:p>
          <w:p w:rsidR="00884E8C" w:rsidRPr="00CF712E" w:rsidRDefault="00664612" w:rsidP="00664612">
            <w:pPr>
              <w:jc w:val="center"/>
              <w:rPr>
                <w:b/>
              </w:rPr>
            </w:pPr>
            <w:r>
              <w:rPr>
                <w:b/>
              </w:rPr>
              <w:t>Sáng 03</w:t>
            </w:r>
            <w:r w:rsidR="00884E8C" w:rsidRPr="00CF712E">
              <w:rPr>
                <w:b/>
              </w:rPr>
              <w:t>/</w:t>
            </w:r>
            <w:r>
              <w:rPr>
                <w:b/>
              </w:rPr>
              <w:t>4</w:t>
            </w:r>
            <w:r w:rsidR="00884E8C"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  <w:r w:rsidRPr="00CF712E">
              <w:t>Giao ban 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  <w:r w:rsidRPr="00CF712E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  <w:r w:rsidRPr="00CF712E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  <w:r w:rsidRPr="00CF712E">
              <w:t>P họp 1</w:t>
            </w:r>
          </w:p>
        </w:tc>
      </w:tr>
      <w:tr w:rsidR="00884E8C" w:rsidRPr="00CF712E" w:rsidTr="002A027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884E8C" w:rsidRPr="00CF712E" w:rsidTr="002A0277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884E8C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884E8C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884E8C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884E8C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Ba</w:t>
            </w:r>
          </w:p>
          <w:p w:rsidR="00884E8C" w:rsidRPr="00CF712E" w:rsidRDefault="00884E8C" w:rsidP="00664612">
            <w:pPr>
              <w:jc w:val="center"/>
              <w:rPr>
                <w:b/>
              </w:rPr>
            </w:pPr>
            <w:r w:rsidRPr="00CF712E">
              <w:rPr>
                <w:b/>
              </w:rPr>
              <w:t xml:space="preserve">Sáng </w:t>
            </w:r>
            <w:r w:rsidR="00664612">
              <w:rPr>
                <w:b/>
              </w:rPr>
              <w:t>04</w:t>
            </w:r>
            <w:r>
              <w:rPr>
                <w:b/>
              </w:rPr>
              <w:t>/</w:t>
            </w:r>
            <w:r w:rsidR="00664612">
              <w:rPr>
                <w:b/>
              </w:rPr>
              <w:t>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884E8C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884E8C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E8C" w:rsidRPr="00CF712E" w:rsidRDefault="00884E8C" w:rsidP="002A0277">
            <w:pPr>
              <w:jc w:val="center"/>
            </w:pPr>
          </w:p>
        </w:tc>
      </w:tr>
      <w:tr w:rsidR="00C305F7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both"/>
            </w:pPr>
            <w:r>
              <w:t>Họp g/q đơn thư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  <w:r>
              <w:t>P họp 2</w:t>
            </w:r>
          </w:p>
        </w:tc>
      </w:tr>
      <w:tr w:rsidR="00C305F7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E161CF" w:rsidP="00C305F7">
            <w:pPr>
              <w:jc w:val="both"/>
            </w:pPr>
            <w:r>
              <w:t>Họp UBND quý 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E161CF" w:rsidP="00C305F7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E161CF" w:rsidP="00C305F7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E161CF" w:rsidP="00C305F7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E161CF" w:rsidP="00C305F7">
            <w:pPr>
              <w:jc w:val="center"/>
            </w:pPr>
            <w:r>
              <w:t>P họp 1</w:t>
            </w:r>
          </w:p>
        </w:tc>
      </w:tr>
      <w:tr w:rsidR="00C305F7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</w:tr>
      <w:tr w:rsidR="00C305F7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</w:tr>
      <w:tr w:rsidR="00C305F7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tư</w:t>
            </w:r>
          </w:p>
          <w:p w:rsidR="00C305F7" w:rsidRPr="00CF712E" w:rsidRDefault="00C305F7" w:rsidP="00C305F7">
            <w:pPr>
              <w:jc w:val="center"/>
              <w:rPr>
                <w:b/>
              </w:rPr>
            </w:pPr>
            <w:r>
              <w:rPr>
                <w:b/>
              </w:rPr>
              <w:t>Sáng 05/4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both"/>
            </w:pP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</w:tr>
      <w:tr w:rsidR="00C305F7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32558F" w:rsidRDefault="00C305F7" w:rsidP="00C305F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32558F" w:rsidRDefault="00C305F7" w:rsidP="00C305F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32558F" w:rsidRDefault="00C305F7" w:rsidP="00C305F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32558F" w:rsidRDefault="00C305F7" w:rsidP="00C305F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</w:tr>
      <w:tr w:rsidR="00C305F7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5F7" w:rsidRPr="00CF712E" w:rsidRDefault="00C305F7" w:rsidP="00C305F7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  <w:r w:rsidRPr="00367A0D">
              <w:t>Làm việc với các cơ quan, đơn vị về dự án GIS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P họp 1</w:t>
            </w: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  <w:r>
              <w:t>Giao ban TTHĐND xã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TTTHĐ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HTUB</w:t>
            </w: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năm</w:t>
            </w:r>
          </w:p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  <w:r>
              <w:rPr>
                <w:b/>
              </w:rPr>
              <w:t xml:space="preserve"> 06</w:t>
            </w:r>
            <w:r w:rsidRPr="00CF712E">
              <w:rPr>
                <w:b/>
              </w:rPr>
              <w:t>/</w:t>
            </w:r>
            <w:r>
              <w:rPr>
                <w:b/>
              </w:rPr>
              <w:t>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  <w:lang w:val="fr-FR"/>
              </w:rPr>
            </w:pPr>
            <w:r w:rsidRPr="00CF712E">
              <w:rPr>
                <w:b/>
                <w:lang w:val="fr-FR"/>
              </w:rPr>
              <w:t>Thứ sáu</w:t>
            </w:r>
          </w:p>
          <w:p w:rsidR="00B47716" w:rsidRPr="00CF712E" w:rsidRDefault="00B47716" w:rsidP="00B47716">
            <w:pPr>
              <w:jc w:val="center"/>
            </w:pPr>
            <w:r>
              <w:rPr>
                <w:b/>
                <w:lang w:val="fr-FR"/>
              </w:rPr>
              <w:t>Sáng 07</w:t>
            </w:r>
            <w:r w:rsidRPr="00CF712E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  <w:r w:rsidRPr="00CF712E"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 w:rsidRPr="00CF712E">
              <w:t>TTHĐ</w:t>
            </w:r>
          </w:p>
          <w:p w:rsidR="00B47716" w:rsidRPr="00CF712E" w:rsidRDefault="00B47716" w:rsidP="00B47716">
            <w:pPr>
              <w:jc w:val="center"/>
            </w:pPr>
            <w:r w:rsidRPr="00CF712E"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P họp TU 303</w:t>
            </w: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</w:p>
        </w:tc>
      </w:tr>
      <w:tr w:rsidR="00B47716" w:rsidRPr="00CF712E" w:rsidTr="002A0277">
        <w:trPr>
          <w:trHeight w:val="427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t>Thứ bảy</w:t>
            </w:r>
          </w:p>
          <w:p w:rsidR="00B47716" w:rsidRPr="00CF712E" w:rsidRDefault="00B47716" w:rsidP="00B47716">
            <w:pPr>
              <w:jc w:val="center"/>
            </w:pPr>
            <w:r w:rsidRPr="00CF712E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7DA8F7" wp14:editId="58C8002B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D2110" id="Straight Connector 2" o:spid="_x0000_s1026" type="#_x0000_t32" style="position:absolute;margin-left:-6.2pt;margin-top:6.2pt;width:0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>
              <w:rPr>
                <w:b/>
              </w:rPr>
              <w:t>Sáng 08/4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r w:rsidRPr="00CF712E">
              <w:lastRenderedPageBreak/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C.Thuận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Default="00B47716" w:rsidP="00B47716">
            <w:pPr>
              <w:jc w:val="center"/>
            </w:pPr>
            <w:r>
              <w:t>A.Khôi</w:t>
            </w:r>
          </w:p>
        </w:tc>
      </w:tr>
      <w:tr w:rsidR="00B47716" w:rsidRPr="00CF712E" w:rsidTr="002A0277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lastRenderedPageBreak/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r w:rsidRPr="00CF712E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Default="00B47716" w:rsidP="00B47716">
            <w:pPr>
              <w:jc w:val="center"/>
            </w:pPr>
            <w:r>
              <w:t>A.Khôi</w:t>
            </w:r>
          </w:p>
        </w:tc>
      </w:tr>
      <w:tr w:rsidR="00B47716" w:rsidRPr="00CF712E" w:rsidTr="002A0277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t>Chủ nhật</w:t>
            </w:r>
          </w:p>
          <w:p w:rsidR="00B47716" w:rsidRPr="00CF712E" w:rsidRDefault="00B47716" w:rsidP="00B47716">
            <w:pPr>
              <w:jc w:val="center"/>
              <w:rPr>
                <w:b/>
              </w:rPr>
            </w:pPr>
            <w:r w:rsidRPr="00CF712E">
              <w:rPr>
                <w:b/>
              </w:rPr>
              <w:t>Sáng</w:t>
            </w:r>
          </w:p>
          <w:p w:rsidR="00B47716" w:rsidRPr="00CF712E" w:rsidRDefault="00B47716" w:rsidP="00B47716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CF712E">
              <w:rPr>
                <w:b/>
              </w:rPr>
              <w:t>/</w:t>
            </w:r>
            <w:r>
              <w:rPr>
                <w:b/>
              </w:rPr>
              <w:t>4</w:t>
            </w:r>
            <w:r w:rsidRPr="00CF712E">
              <w:rPr>
                <w:b/>
              </w:rPr>
              <w:t>/2023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A.Dũng</w:t>
            </w:r>
          </w:p>
        </w:tc>
      </w:tr>
      <w:tr w:rsidR="00B47716" w:rsidRPr="00CF712E" w:rsidTr="002A0277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 w:rsidRPr="00CF712E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r w:rsidRPr="00CF712E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C.Nhung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16" w:rsidRPr="00CF712E" w:rsidRDefault="00B47716" w:rsidP="00B47716">
            <w:pPr>
              <w:jc w:val="center"/>
            </w:pPr>
            <w:r>
              <w:t>A.Dũng</w:t>
            </w:r>
          </w:p>
        </w:tc>
      </w:tr>
    </w:tbl>
    <w:p w:rsidR="00884E8C" w:rsidRPr="00CF712E" w:rsidRDefault="00884E8C" w:rsidP="00884E8C">
      <w:pPr>
        <w:ind w:left="426" w:right="4"/>
        <w:jc w:val="both"/>
      </w:pPr>
      <w:r>
        <w:rPr>
          <w:b/>
        </w:rPr>
        <w:t>HĐND thị xã tiếp dân vào ngày 10</w:t>
      </w:r>
      <w:r w:rsidRPr="00CF712E">
        <w:rPr>
          <w:b/>
        </w:rPr>
        <w:t xml:space="preserve"> hằng tháng; Lãnh đạo UBND tiếp dân vào ngày 15 và 28 hàng tháng; ngày 28</w:t>
      </w:r>
      <w:r w:rsidRPr="00CF712E">
        <w:rPr>
          <w:b/>
          <w:lang w:val="vi-VN"/>
        </w:rPr>
        <w:t xml:space="preserve"> </w:t>
      </w:r>
      <w:r w:rsidRPr="00CF712E">
        <w:rPr>
          <w:b/>
        </w:rPr>
        <w:t xml:space="preserve">hằng </w:t>
      </w:r>
      <w:r w:rsidRPr="00CF712E">
        <w:rPr>
          <w:b/>
          <w:lang w:val="vi-VN"/>
        </w:rPr>
        <w:t>tháng tiếp doanh nghiệp</w:t>
      </w:r>
      <w:r w:rsidRPr="00CF712E">
        <w:rPr>
          <w:b/>
        </w:rPr>
        <w:t>;</w:t>
      </w:r>
      <w:r w:rsidRPr="00CF712E">
        <w:t xml:space="preserve"> </w:t>
      </w:r>
      <w:r w:rsidRPr="00CF712E">
        <w:rPr>
          <w:b/>
        </w:rPr>
        <w:t>Bí thư Thị ủy tiếp dân vào ngày 20 hằng tháng;</w:t>
      </w:r>
      <w:r w:rsidRPr="00CF712E">
        <w:t xml:space="preserve"> </w:t>
      </w:r>
    </w:p>
    <w:p w:rsidR="00884E8C" w:rsidRPr="00CF712E" w:rsidRDefault="00884E8C" w:rsidP="00884E8C">
      <w:pPr>
        <w:ind w:left="426" w:right="4"/>
        <w:jc w:val="both"/>
      </w:pPr>
      <w:r w:rsidRPr="00CF712E">
        <w:t xml:space="preserve">Dự kiến: </w:t>
      </w:r>
    </w:p>
    <w:p w:rsidR="00884E8C" w:rsidRDefault="00884E8C" w:rsidP="00884E8C">
      <w:pPr>
        <w:ind w:left="426" w:right="4"/>
        <w:jc w:val="both"/>
      </w:pPr>
      <w:r w:rsidRPr="00CF712E">
        <w:t>- Ngày 20 tháng cuối quý: báo cáo Ban Nội chính tiến độ dự án BĐA.</w:t>
      </w:r>
    </w:p>
    <w:p w:rsidR="00853EBD" w:rsidRDefault="00853EBD" w:rsidP="00884E8C">
      <w:pPr>
        <w:ind w:left="426" w:right="4"/>
        <w:jc w:val="both"/>
      </w:pPr>
      <w:r>
        <w:t>- 14/4:</w:t>
      </w:r>
      <w:r w:rsidRPr="00853EBD">
        <w:t xml:space="preserve"> </w:t>
      </w:r>
      <w:r>
        <w:t>Đại hội Công đoàn VP</w:t>
      </w:r>
    </w:p>
    <w:p w:rsidR="00F91A61" w:rsidRDefault="00F91A61"/>
    <w:sectPr w:rsidR="00F91A61" w:rsidSect="00884E8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8C"/>
    <w:rsid w:val="00012E0D"/>
    <w:rsid w:val="000250C8"/>
    <w:rsid w:val="00031A0C"/>
    <w:rsid w:val="000434AC"/>
    <w:rsid w:val="00061BD7"/>
    <w:rsid w:val="0007342E"/>
    <w:rsid w:val="0007368C"/>
    <w:rsid w:val="0007488F"/>
    <w:rsid w:val="00092B13"/>
    <w:rsid w:val="000A12E3"/>
    <w:rsid w:val="00115BC9"/>
    <w:rsid w:val="0017113B"/>
    <w:rsid w:val="00190D64"/>
    <w:rsid w:val="001C4B42"/>
    <w:rsid w:val="001D11BB"/>
    <w:rsid w:val="001D2B10"/>
    <w:rsid w:val="001D3594"/>
    <w:rsid w:val="001E4835"/>
    <w:rsid w:val="001F6CA4"/>
    <w:rsid w:val="002044CB"/>
    <w:rsid w:val="00211D59"/>
    <w:rsid w:val="00212D54"/>
    <w:rsid w:val="002A0288"/>
    <w:rsid w:val="002B332E"/>
    <w:rsid w:val="002B536C"/>
    <w:rsid w:val="002C5EEF"/>
    <w:rsid w:val="002D74A6"/>
    <w:rsid w:val="002E530A"/>
    <w:rsid w:val="0036208C"/>
    <w:rsid w:val="00366961"/>
    <w:rsid w:val="00367A0D"/>
    <w:rsid w:val="003728A0"/>
    <w:rsid w:val="0038485E"/>
    <w:rsid w:val="00391238"/>
    <w:rsid w:val="003A2615"/>
    <w:rsid w:val="003B3370"/>
    <w:rsid w:val="003C224B"/>
    <w:rsid w:val="003C3DFF"/>
    <w:rsid w:val="003E64F4"/>
    <w:rsid w:val="003E6F34"/>
    <w:rsid w:val="003F0909"/>
    <w:rsid w:val="003F5B1A"/>
    <w:rsid w:val="00430A76"/>
    <w:rsid w:val="004338BD"/>
    <w:rsid w:val="004725EF"/>
    <w:rsid w:val="00482B98"/>
    <w:rsid w:val="004A3311"/>
    <w:rsid w:val="004B0A17"/>
    <w:rsid w:val="004B6BF8"/>
    <w:rsid w:val="004C350D"/>
    <w:rsid w:val="00536890"/>
    <w:rsid w:val="00547856"/>
    <w:rsid w:val="00570AE7"/>
    <w:rsid w:val="0057290F"/>
    <w:rsid w:val="005B2E98"/>
    <w:rsid w:val="005B3AD5"/>
    <w:rsid w:val="005C469F"/>
    <w:rsid w:val="006064F8"/>
    <w:rsid w:val="006125D7"/>
    <w:rsid w:val="00614564"/>
    <w:rsid w:val="00664612"/>
    <w:rsid w:val="0069229A"/>
    <w:rsid w:val="006951F0"/>
    <w:rsid w:val="006A76F0"/>
    <w:rsid w:val="006A7776"/>
    <w:rsid w:val="006C0F07"/>
    <w:rsid w:val="006C427D"/>
    <w:rsid w:val="006C50D6"/>
    <w:rsid w:val="006D48D4"/>
    <w:rsid w:val="006D713D"/>
    <w:rsid w:val="006E09BE"/>
    <w:rsid w:val="006F32A0"/>
    <w:rsid w:val="006F7709"/>
    <w:rsid w:val="007179A3"/>
    <w:rsid w:val="00724468"/>
    <w:rsid w:val="00724DE6"/>
    <w:rsid w:val="00732F34"/>
    <w:rsid w:val="00745473"/>
    <w:rsid w:val="007620D3"/>
    <w:rsid w:val="007825FA"/>
    <w:rsid w:val="0079096E"/>
    <w:rsid w:val="008201F8"/>
    <w:rsid w:val="00853EBD"/>
    <w:rsid w:val="00884E8C"/>
    <w:rsid w:val="00890DBE"/>
    <w:rsid w:val="008915D6"/>
    <w:rsid w:val="008A547F"/>
    <w:rsid w:val="008E6500"/>
    <w:rsid w:val="008F4A69"/>
    <w:rsid w:val="00923791"/>
    <w:rsid w:val="00950750"/>
    <w:rsid w:val="009B0BE1"/>
    <w:rsid w:val="009E1072"/>
    <w:rsid w:val="009E1E3D"/>
    <w:rsid w:val="00A071E1"/>
    <w:rsid w:val="00A66EB2"/>
    <w:rsid w:val="00A97773"/>
    <w:rsid w:val="00AB7502"/>
    <w:rsid w:val="00AC392C"/>
    <w:rsid w:val="00AE6C05"/>
    <w:rsid w:val="00B067C6"/>
    <w:rsid w:val="00B1283D"/>
    <w:rsid w:val="00B14404"/>
    <w:rsid w:val="00B208FA"/>
    <w:rsid w:val="00B47716"/>
    <w:rsid w:val="00B534AC"/>
    <w:rsid w:val="00B61C58"/>
    <w:rsid w:val="00BD2242"/>
    <w:rsid w:val="00BD4A65"/>
    <w:rsid w:val="00BE73C3"/>
    <w:rsid w:val="00BE7D6C"/>
    <w:rsid w:val="00BF45EC"/>
    <w:rsid w:val="00C305F7"/>
    <w:rsid w:val="00C37AFE"/>
    <w:rsid w:val="00C85F86"/>
    <w:rsid w:val="00CB0F20"/>
    <w:rsid w:val="00CF31BD"/>
    <w:rsid w:val="00CF4FCC"/>
    <w:rsid w:val="00D071C7"/>
    <w:rsid w:val="00D374B2"/>
    <w:rsid w:val="00D47DDB"/>
    <w:rsid w:val="00D63AC5"/>
    <w:rsid w:val="00D94B80"/>
    <w:rsid w:val="00DE5A3C"/>
    <w:rsid w:val="00E06C05"/>
    <w:rsid w:val="00E161CF"/>
    <w:rsid w:val="00E26540"/>
    <w:rsid w:val="00E4151F"/>
    <w:rsid w:val="00E77746"/>
    <w:rsid w:val="00E96031"/>
    <w:rsid w:val="00EB0CD6"/>
    <w:rsid w:val="00EC0827"/>
    <w:rsid w:val="00EC0C62"/>
    <w:rsid w:val="00EF7AEF"/>
    <w:rsid w:val="00F268E4"/>
    <w:rsid w:val="00F37C9F"/>
    <w:rsid w:val="00F472A4"/>
    <w:rsid w:val="00F73B80"/>
    <w:rsid w:val="00F91A61"/>
    <w:rsid w:val="00FB248A"/>
    <w:rsid w:val="00FB3C6C"/>
    <w:rsid w:val="00FC48A3"/>
    <w:rsid w:val="00FD4532"/>
    <w:rsid w:val="00FF39D0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41E43-3D39-4072-A20E-0CE8FF82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4E8C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197</cp:revision>
  <dcterms:created xsi:type="dcterms:W3CDTF">2023-03-22T03:39:00Z</dcterms:created>
  <dcterms:modified xsi:type="dcterms:W3CDTF">2023-03-24T13:47:00Z</dcterms:modified>
</cp:coreProperties>
</file>