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2E89" w14:textId="77777777" w:rsidR="003213B0" w:rsidRPr="00C25805" w:rsidRDefault="003213B0" w:rsidP="003213B0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sz w:val="28"/>
          <w:szCs w:val="28"/>
          <w:lang w:val="vi-VN"/>
        </w:rPr>
        <w:t>LỊCH CÔNG TÁC TUẦN</w:t>
      </w:r>
    </w:p>
    <w:p w14:paraId="5D8A1BA7" w14:textId="77777777" w:rsidR="003213B0" w:rsidRPr="00C25805" w:rsidRDefault="003213B0" w:rsidP="003213B0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lang w:val="vi-VN"/>
        </w:rPr>
        <w:t xml:space="preserve">(Từ ngày </w:t>
      </w:r>
      <w:r>
        <w:rPr>
          <w:b/>
          <w:color w:val="000000" w:themeColor="text1"/>
        </w:rPr>
        <w:t>25</w:t>
      </w:r>
      <w:r w:rsidRPr="00C25805">
        <w:rPr>
          <w:b/>
          <w:color w:val="000000" w:themeColor="text1"/>
        </w:rPr>
        <w:t>/</w:t>
      </w:r>
      <w:r>
        <w:rPr>
          <w:b/>
          <w:color w:val="000000" w:themeColor="text1"/>
        </w:rPr>
        <w:t>3</w:t>
      </w:r>
      <w:r w:rsidRPr="00C25805">
        <w:rPr>
          <w:b/>
          <w:color w:val="000000" w:themeColor="text1"/>
        </w:rPr>
        <w:t>/2024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>–</w:t>
      </w:r>
      <w:r w:rsidRPr="00C25805">
        <w:rPr>
          <w:b/>
          <w:color w:val="000000" w:themeColor="text1"/>
          <w:lang w:val="vi-VN"/>
        </w:rPr>
        <w:t xml:space="preserve"> </w:t>
      </w:r>
      <w:r>
        <w:rPr>
          <w:b/>
          <w:color w:val="000000" w:themeColor="text1"/>
        </w:rPr>
        <w:t>31/3</w:t>
      </w:r>
      <w:r w:rsidRPr="00C25805">
        <w:rPr>
          <w:b/>
          <w:color w:val="000000" w:themeColor="text1"/>
          <w:lang w:val="vi-VN"/>
        </w:rPr>
        <w:t>/202</w:t>
      </w:r>
      <w:r w:rsidRPr="00C25805">
        <w:rPr>
          <w:b/>
          <w:color w:val="000000" w:themeColor="text1"/>
        </w:rPr>
        <w:t>4</w:t>
      </w:r>
      <w:r w:rsidRPr="00C25805">
        <w:rPr>
          <w:b/>
          <w:color w:val="000000" w:themeColor="text1"/>
          <w:lang w:val="vi-VN"/>
        </w:rPr>
        <w:t>)</w:t>
      </w:r>
    </w:p>
    <w:p w14:paraId="1653C65D" w14:textId="77777777" w:rsidR="003213B0" w:rsidRPr="00C25805" w:rsidRDefault="003213B0" w:rsidP="003213B0">
      <w:pPr>
        <w:ind w:left="426" w:right="4"/>
        <w:jc w:val="both"/>
        <w:rPr>
          <w:color w:val="000000" w:themeColor="text1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3213B0" w:rsidRPr="00C25805" w14:paraId="30725134" w14:textId="77777777" w:rsidTr="00861FD2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9875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  <w:p w14:paraId="03FE7C9A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Ngày</w:t>
            </w:r>
          </w:p>
          <w:p w14:paraId="54FEC6FB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D60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9ED3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B0D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B69F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Ban ngành/</w:t>
            </w:r>
          </w:p>
          <w:p w14:paraId="5DA19D85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D428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Đđiểm&amp;</w:t>
            </w:r>
          </w:p>
          <w:p w14:paraId="4BEBCF08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Lái xe</w:t>
            </w:r>
          </w:p>
        </w:tc>
      </w:tr>
      <w:tr w:rsidR="003213B0" w:rsidRPr="00C25805" w14:paraId="30E89455" w14:textId="77777777" w:rsidTr="00861FD2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15ED" w14:textId="77777777" w:rsidR="003213B0" w:rsidRPr="0084203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Thứ Hai</w:t>
            </w:r>
          </w:p>
          <w:p w14:paraId="612FFD5D" w14:textId="77777777" w:rsidR="003213B0" w:rsidRPr="0084203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Sáng 25/3/2024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B194" w14:textId="50813437" w:rsidR="003213B0" w:rsidRPr="00842035" w:rsidRDefault="000C2175" w:rsidP="00861FD2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 xml:space="preserve">Đi công tác </w:t>
            </w:r>
            <w:r w:rsidR="000F340F" w:rsidRPr="00842035">
              <w:rPr>
                <w:color w:val="000000" w:themeColor="text1"/>
              </w:rPr>
              <w:t>theo KH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379B" w14:textId="77777777" w:rsidR="003213B0" w:rsidRPr="00842035" w:rsidRDefault="000C2175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2207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55F7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9C07" w14:textId="77777777" w:rsidR="003213B0" w:rsidRPr="00842035" w:rsidRDefault="000C2175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A.Khôi</w:t>
            </w:r>
          </w:p>
        </w:tc>
      </w:tr>
      <w:tr w:rsidR="00F55AD0" w:rsidRPr="00C25805" w14:paraId="7067A9B2" w14:textId="77777777" w:rsidTr="00861FD2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D77F" w14:textId="77777777" w:rsidR="00F55AD0" w:rsidRPr="00842035" w:rsidRDefault="00F55AD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E6F2" w14:textId="45F34526" w:rsidR="00F55AD0" w:rsidRPr="00842035" w:rsidRDefault="00F55AD0" w:rsidP="00F855DE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Họp nắm bắt tình hình triển khai thực hiện CTMTQG XDNTM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BA83" w14:textId="2845989D" w:rsidR="00F55AD0" w:rsidRPr="00842035" w:rsidRDefault="00F55AD0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234E" w14:textId="58A01657" w:rsidR="00F55AD0" w:rsidRPr="00842035" w:rsidRDefault="00F55AD0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60E0" w14:textId="5CC69109" w:rsidR="00F55AD0" w:rsidRPr="00842035" w:rsidRDefault="00F55AD0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1676" w14:textId="73C23E0E" w:rsidR="00F55AD0" w:rsidRPr="00842035" w:rsidRDefault="00F55AD0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PH trực tuyến</w:t>
            </w:r>
          </w:p>
        </w:tc>
      </w:tr>
      <w:tr w:rsidR="003213B0" w:rsidRPr="00C25805" w14:paraId="598B226E" w14:textId="77777777" w:rsidTr="00861FD2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C2E4" w14:textId="77777777" w:rsidR="003213B0" w:rsidRPr="0084203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6532" w14:textId="77777777" w:rsidR="003213B0" w:rsidRPr="00842035" w:rsidRDefault="00F855DE" w:rsidP="00F855DE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10h.Trực tuyến tỉnh về KH thực hiện Quy hoạch tỉnh Quảng Nam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E3C4" w14:textId="397FA9F4" w:rsidR="003213B0" w:rsidRPr="00842035" w:rsidRDefault="00825457" w:rsidP="00861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9D50" w14:textId="0EEB74F8" w:rsidR="003213B0" w:rsidRPr="00842035" w:rsidRDefault="00B50163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C800" w14:textId="77777777" w:rsidR="003213B0" w:rsidRPr="00842035" w:rsidRDefault="005E72EA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C.Trang</w:t>
            </w:r>
          </w:p>
          <w:p w14:paraId="51257BD8" w14:textId="77777777" w:rsidR="005E72EA" w:rsidRPr="00842035" w:rsidRDefault="005E72EA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F120" w14:textId="0E2DB0D3" w:rsidR="003213B0" w:rsidRPr="00842035" w:rsidRDefault="00371B29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P.họp</w:t>
            </w:r>
            <w:r w:rsidR="002639E2" w:rsidRPr="00842035">
              <w:rPr>
                <w:color w:val="000000" w:themeColor="text1"/>
              </w:rPr>
              <w:t xml:space="preserve"> 1</w:t>
            </w:r>
          </w:p>
        </w:tc>
      </w:tr>
      <w:tr w:rsidR="003213B0" w:rsidRPr="00842035" w14:paraId="32537CB3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AC94" w14:textId="77777777" w:rsidR="003213B0" w:rsidRPr="0084203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82B5" w14:textId="77777777" w:rsidR="003213B0" w:rsidRPr="00842035" w:rsidRDefault="003213B0" w:rsidP="00861F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2488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59E2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2331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04D0" w14:textId="77777777" w:rsidR="003213B0" w:rsidRPr="00842035" w:rsidRDefault="003213B0" w:rsidP="00861FD2">
            <w:pPr>
              <w:jc w:val="center"/>
              <w:rPr>
                <w:color w:val="000000" w:themeColor="text1"/>
              </w:rPr>
            </w:pPr>
          </w:p>
        </w:tc>
      </w:tr>
      <w:tr w:rsidR="003213B0" w:rsidRPr="00842035" w14:paraId="44BAEE3C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B066" w14:textId="77777777" w:rsidR="003213B0" w:rsidRPr="0084203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1CF0" w14:textId="3854495E" w:rsidR="003213B0" w:rsidRPr="00842035" w:rsidRDefault="00371B29" w:rsidP="00861FD2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Giải quyết 1 số nội dung liên quan đến dự án Cổ Cò và cầu Vân Ly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DB88" w14:textId="65D6321A" w:rsidR="003213B0" w:rsidRPr="00842035" w:rsidRDefault="00371B29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E105" w14:textId="48616692" w:rsidR="003213B0" w:rsidRPr="00842035" w:rsidRDefault="00371B29" w:rsidP="00861FD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A.</w:t>
            </w:r>
            <w:r w:rsidR="00BA150F" w:rsidRPr="00842035">
              <w:rPr>
                <w:color w:val="000000" w:themeColor="text1"/>
                <w:lang w:val="fr-FR"/>
              </w:rPr>
              <w:t>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7D51" w14:textId="067C7D97" w:rsidR="003213B0" w:rsidRPr="00842035" w:rsidRDefault="00371B29" w:rsidP="00861FD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7A0C" w14:textId="7C0D22AF" w:rsidR="003213B0" w:rsidRPr="00842035" w:rsidRDefault="00371B29" w:rsidP="00861FD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P.họp 1</w:t>
            </w:r>
          </w:p>
        </w:tc>
      </w:tr>
      <w:tr w:rsidR="00CB0888" w:rsidRPr="00842035" w14:paraId="51C92378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3F66" w14:textId="77777777" w:rsidR="00CB0888" w:rsidRPr="00842035" w:rsidRDefault="00CB0888" w:rsidP="00CB08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1076" w14:textId="489A072B" w:rsidR="00CB0888" w:rsidRPr="00842035" w:rsidRDefault="009E1B21" w:rsidP="00CB0888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Tiếp bà Nguyễn Thị Yến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41A0" w14:textId="77BC369F" w:rsidR="00CB0888" w:rsidRPr="00842035" w:rsidRDefault="00CB0888" w:rsidP="00CB0888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9141" w14:textId="0A887650" w:rsidR="00CB0888" w:rsidRPr="00842035" w:rsidRDefault="00CB0888" w:rsidP="00CB0888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6DD0" w14:textId="261072C8" w:rsidR="00CB0888" w:rsidRPr="00842035" w:rsidRDefault="00CB0888" w:rsidP="00CB0888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</w:rPr>
              <w:t>A.</w:t>
            </w:r>
            <w:r w:rsidR="007809B3" w:rsidRPr="00842035">
              <w:rPr>
                <w:color w:val="000000" w:themeColor="text1"/>
              </w:rPr>
              <w:t>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4057" w14:textId="7A07A08D" w:rsidR="00CB0888" w:rsidRPr="00842035" w:rsidRDefault="00CB0888" w:rsidP="00CB0888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Đ.Hồng</w:t>
            </w:r>
          </w:p>
          <w:p w14:paraId="707BA07F" w14:textId="54060313" w:rsidR="00CB0888" w:rsidRPr="00842035" w:rsidRDefault="00CB0888" w:rsidP="00CB0888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A.Điểu</w:t>
            </w:r>
          </w:p>
        </w:tc>
      </w:tr>
      <w:tr w:rsidR="00CB0888" w:rsidRPr="00842035" w14:paraId="2491EE00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8BD6" w14:textId="77777777" w:rsidR="00CB0888" w:rsidRPr="00842035" w:rsidRDefault="00CB0888" w:rsidP="00CB08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5108" w14:textId="1BDF6CB8" w:rsidR="00CB0888" w:rsidRPr="00842035" w:rsidRDefault="00280131" w:rsidP="00CB0888">
            <w:pPr>
              <w:jc w:val="both"/>
              <w:rPr>
                <w:i/>
                <w:color w:val="000000" w:themeColor="text1"/>
              </w:rPr>
            </w:pPr>
            <w:r w:rsidRPr="00842035">
              <w:rPr>
                <w:iCs/>
                <w:color w:val="000000" w:themeColor="text1"/>
              </w:rPr>
              <w:t xml:space="preserve">Họp bàn nội dung liên quan đến tuyển dụng viên chức giáo dục; </w:t>
            </w:r>
            <w:r w:rsidR="00245491" w:rsidRPr="00842035">
              <w:rPr>
                <w:iCs/>
                <w:color w:val="000000" w:themeColor="text1"/>
              </w:rPr>
              <w:t>Họp</w:t>
            </w:r>
            <w:r w:rsidR="00245491" w:rsidRPr="00842035">
              <w:rPr>
                <w:i/>
                <w:color w:val="000000" w:themeColor="text1"/>
              </w:rPr>
              <w:t xml:space="preserve"> </w:t>
            </w:r>
            <w:r w:rsidR="00245491" w:rsidRPr="00842035">
              <w:rPr>
                <w:color w:val="000000" w:themeColor="text1"/>
              </w:rPr>
              <w:t xml:space="preserve">Tổ công tác rà soát, xem xét thống nhất phương án nhân sự bổ nhiệm cán bộ </w:t>
            </w:r>
            <w:r w:rsidR="00C22A5F">
              <w:rPr>
                <w:color w:val="000000" w:themeColor="text1"/>
              </w:rPr>
              <w:t>quản lý</w:t>
            </w:r>
            <w:r w:rsidR="00245491" w:rsidRPr="00842035">
              <w:rPr>
                <w:color w:val="000000" w:themeColor="text1"/>
              </w:rPr>
              <w:t xml:space="preserve"> trường học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73E6" w14:textId="1178752C" w:rsidR="00CB0888" w:rsidRPr="00842035" w:rsidRDefault="00245491" w:rsidP="00CB0888">
            <w:pPr>
              <w:jc w:val="center"/>
              <w:rPr>
                <w:iCs/>
                <w:color w:val="000000" w:themeColor="text1"/>
              </w:rPr>
            </w:pPr>
            <w:r w:rsidRPr="00842035">
              <w:rPr>
                <w:iCs/>
                <w:color w:val="000000" w:themeColor="text1"/>
              </w:rPr>
              <w:t>C 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3026" w14:textId="5F5D677E" w:rsidR="00CB0888" w:rsidRPr="00842035" w:rsidRDefault="00245491" w:rsidP="00CB0888">
            <w:pPr>
              <w:jc w:val="center"/>
              <w:rPr>
                <w:iCs/>
                <w:color w:val="000000" w:themeColor="text1"/>
              </w:rPr>
            </w:pPr>
            <w:r w:rsidRPr="00842035">
              <w:rPr>
                <w:iCs/>
                <w:color w:val="000000" w:themeColor="text1"/>
              </w:rPr>
              <w:t>C 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35D" w14:textId="44BEAF1E" w:rsidR="00CB0888" w:rsidRPr="00842035" w:rsidRDefault="00280131" w:rsidP="00CB0888">
            <w:pPr>
              <w:jc w:val="center"/>
              <w:rPr>
                <w:iCs/>
                <w:color w:val="000000" w:themeColor="text1"/>
              </w:rPr>
            </w:pPr>
            <w:r w:rsidRPr="00842035">
              <w:rPr>
                <w:iCs/>
                <w:color w:val="000000" w:themeColor="text1"/>
              </w:rPr>
              <w:t>A 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6484" w14:textId="1E791943" w:rsidR="00CB0888" w:rsidRPr="00842035" w:rsidRDefault="00245491" w:rsidP="00CB0888">
            <w:pPr>
              <w:jc w:val="center"/>
              <w:rPr>
                <w:iCs/>
                <w:color w:val="000000" w:themeColor="text1"/>
              </w:rPr>
            </w:pPr>
            <w:r w:rsidRPr="00842035">
              <w:rPr>
                <w:iCs/>
                <w:color w:val="000000" w:themeColor="text1"/>
              </w:rPr>
              <w:t>Phòng họp TT</w:t>
            </w:r>
          </w:p>
        </w:tc>
      </w:tr>
      <w:tr w:rsidR="006A2272" w:rsidRPr="00842035" w14:paraId="380F461E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4BDF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Thứ Ba</w:t>
            </w:r>
          </w:p>
          <w:p w14:paraId="5BBF63A1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Sáng 26/3/2024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0B7A" w14:textId="04E2EE79" w:rsidR="006A2272" w:rsidRPr="00842035" w:rsidRDefault="006A2272" w:rsidP="006A2272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Giao ban UBND thị xã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280E" w14:textId="187E1048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67AC" w14:textId="37435BB8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E901" w14:textId="2E227936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BC0E" w14:textId="7B90DE83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P.họp 1</w:t>
            </w:r>
          </w:p>
        </w:tc>
      </w:tr>
      <w:tr w:rsidR="006A2272" w:rsidRPr="00842035" w14:paraId="38FC527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CF5B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A377" w14:textId="1093FBD5" w:rsidR="006A2272" w:rsidRPr="000A5D3E" w:rsidRDefault="00FB44D2" w:rsidP="006A2272">
            <w:pPr>
              <w:jc w:val="both"/>
              <w:rPr>
                <w:color w:val="FF0000"/>
              </w:rPr>
            </w:pPr>
            <w:r w:rsidRPr="000A5D3E">
              <w:rPr>
                <w:color w:val="FF0000"/>
              </w:rPr>
              <w:t xml:space="preserve">8h30 </w:t>
            </w:r>
            <w:r w:rsidR="00FA03C5" w:rsidRPr="000A5D3E">
              <w:rPr>
                <w:color w:val="FF0000"/>
              </w:rPr>
              <w:t>Làm việc với Thanh tra tỉnh đơn khiếu nại Thân Tuấn, Thân Ngọc Bình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B1B3" w14:textId="6587FF2C" w:rsidR="006A2272" w:rsidRPr="000A5D3E" w:rsidRDefault="00FA03C5" w:rsidP="006A2272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CC9D" w14:textId="31D071A0" w:rsidR="006A2272" w:rsidRPr="000A5D3E" w:rsidRDefault="00FA03C5" w:rsidP="006A2272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5970" w14:textId="759D9EFA" w:rsidR="006A2272" w:rsidRPr="000A5D3E" w:rsidRDefault="00FA03C5" w:rsidP="006A2272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C. Huệ, C. 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CC38" w14:textId="75594533" w:rsidR="006A2272" w:rsidRPr="000A5D3E" w:rsidRDefault="00FA03C5" w:rsidP="006A2272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P.h</w:t>
            </w:r>
            <w:r w:rsidR="00ED5E3B" w:rsidRPr="000A5D3E">
              <w:rPr>
                <w:color w:val="FF0000"/>
              </w:rPr>
              <w:t>ọp 2</w:t>
            </w:r>
          </w:p>
        </w:tc>
      </w:tr>
      <w:tr w:rsidR="006A2272" w:rsidRPr="00842035" w14:paraId="51A9812E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7C11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740A" w14:textId="42ACCEF8" w:rsidR="006A2272" w:rsidRPr="00842035" w:rsidRDefault="006A2272" w:rsidP="006A22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871A2" w14:textId="682731C2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3110" w14:textId="29DB9671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0B28" w14:textId="6F83AEF3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6EE" w14:textId="3218766B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</w:p>
        </w:tc>
      </w:tr>
      <w:tr w:rsidR="006A2272" w:rsidRPr="00842035" w14:paraId="4F00881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AECE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00A8" w14:textId="77777777" w:rsidR="006A2272" w:rsidRPr="00842035" w:rsidRDefault="006A2272" w:rsidP="006A2272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08h.Tập huấn ATTP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158F" w14:textId="77777777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D156" w14:textId="77777777" w:rsidR="006A2272" w:rsidRPr="00842035" w:rsidRDefault="006A2272" w:rsidP="006A227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A788" w14:textId="77777777" w:rsidR="006A2272" w:rsidRPr="00842035" w:rsidRDefault="006A2272" w:rsidP="006A227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FDB3" w14:textId="77777777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HTUB</w:t>
            </w:r>
          </w:p>
        </w:tc>
      </w:tr>
      <w:tr w:rsidR="006A2272" w:rsidRPr="00842035" w14:paraId="0CF7B0C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4F1D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024C" w14:textId="77777777" w:rsidR="006A2272" w:rsidRPr="00842035" w:rsidRDefault="006A2272" w:rsidP="006A2272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F3A0" w14:textId="77777777" w:rsidR="006A2272" w:rsidRPr="00842035" w:rsidRDefault="006A2272" w:rsidP="006A227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2F0C" w14:textId="77777777" w:rsidR="006A2272" w:rsidRPr="00842035" w:rsidRDefault="006A2272" w:rsidP="006A227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A4BF" w14:textId="77777777" w:rsidR="006A2272" w:rsidRPr="00842035" w:rsidRDefault="006A2272" w:rsidP="006A227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E82" w14:textId="77777777" w:rsidR="006A2272" w:rsidRPr="00842035" w:rsidRDefault="006A2272" w:rsidP="006A2272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6A2272" w:rsidRPr="00842035" w14:paraId="69C1BF13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2A3E" w14:textId="77777777" w:rsidR="006A2272" w:rsidRPr="00842035" w:rsidRDefault="006A2272" w:rsidP="006A2272">
            <w:pPr>
              <w:jc w:val="center"/>
              <w:rPr>
                <w:b/>
                <w:color w:val="000000" w:themeColor="text1"/>
              </w:rPr>
            </w:pPr>
            <w:r w:rsidRPr="0084203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5A9A" w14:textId="77777777" w:rsidR="006A2272" w:rsidRPr="00842035" w:rsidRDefault="006A2272" w:rsidP="006A2272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14h.Dự HN TK thực hiện Đề án Tuyên truyền, phổ biến Luật cảnh sát biển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83C3" w14:textId="77777777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A40F" w14:textId="77777777" w:rsidR="006A2272" w:rsidRPr="00842035" w:rsidRDefault="006A2272" w:rsidP="006A2272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B394" w14:textId="77777777" w:rsidR="006A2272" w:rsidRPr="00842035" w:rsidRDefault="006A2272" w:rsidP="006A2272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36B2" w14:textId="77777777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Tam Kỳ</w:t>
            </w:r>
          </w:p>
          <w:p w14:paraId="38EFFCCB" w14:textId="77777777" w:rsidR="006A2272" w:rsidRPr="00842035" w:rsidRDefault="006A2272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A.Khôi</w:t>
            </w:r>
          </w:p>
        </w:tc>
      </w:tr>
      <w:tr w:rsidR="00312FB5" w:rsidRPr="00842035" w14:paraId="527B32B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4B67" w14:textId="77777777" w:rsidR="00312FB5" w:rsidRPr="00842035" w:rsidRDefault="00312FB5" w:rsidP="006A22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78BF" w14:textId="29AF1DFA" w:rsidR="00312FB5" w:rsidRPr="00842035" w:rsidRDefault="00B1558F" w:rsidP="006A22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14h </w:t>
            </w:r>
            <w:r w:rsidR="00CA579C" w:rsidRPr="00842035">
              <w:rPr>
                <w:color w:val="000000" w:themeColor="text1"/>
              </w:rPr>
              <w:t>Đối thoại hộ ông Khương – Đường trục chính Điện Nam Điện Ngọc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186B" w14:textId="1DE497F5" w:rsidR="00312FB5" w:rsidRPr="00842035" w:rsidRDefault="00312FB5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367" w14:textId="44DAAF6A" w:rsidR="00312FB5" w:rsidRPr="00842035" w:rsidRDefault="00312FB5" w:rsidP="006A227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7ADC" w14:textId="6E71ABA4" w:rsidR="00312FB5" w:rsidRPr="00842035" w:rsidRDefault="00312FB5" w:rsidP="006A2272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EF6" w14:textId="421CCF46" w:rsidR="00312FB5" w:rsidRPr="00842035" w:rsidRDefault="00CA579C" w:rsidP="006A2272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Phường Điện Nam Trung</w:t>
            </w:r>
          </w:p>
        </w:tc>
      </w:tr>
      <w:tr w:rsidR="009F0B93" w:rsidRPr="00842035" w14:paraId="3B63D0B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391B" w14:textId="77777777" w:rsidR="009F0B93" w:rsidRPr="00842035" w:rsidRDefault="009F0B93" w:rsidP="009F0B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AEA7" w14:textId="35CA8A51" w:rsidR="009F0B93" w:rsidRPr="000A5D3E" w:rsidRDefault="002F6774" w:rsidP="009F0B93">
            <w:pPr>
              <w:jc w:val="both"/>
              <w:rPr>
                <w:color w:val="FF0000"/>
              </w:rPr>
            </w:pPr>
            <w:r w:rsidRPr="000A5D3E">
              <w:rPr>
                <w:color w:val="FF0000"/>
              </w:rPr>
              <w:t xml:space="preserve">13h30 </w:t>
            </w:r>
            <w:r w:rsidR="009F0B93" w:rsidRPr="000A5D3E">
              <w:rPr>
                <w:color w:val="FF0000"/>
              </w:rPr>
              <w:t xml:space="preserve">Làm việc với Thanh tra tỉnh đơn khiếu nại </w:t>
            </w:r>
            <w:r w:rsidR="000C0B90" w:rsidRPr="000A5D3E">
              <w:rPr>
                <w:color w:val="FF0000"/>
              </w:rPr>
              <w:t>Võ Thị Cúc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172" w14:textId="129B10D2" w:rsidR="009F0B93" w:rsidRPr="000A5D3E" w:rsidRDefault="009F0B93" w:rsidP="009F0B93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C.</w:t>
            </w:r>
            <w:r w:rsidR="000C0B90" w:rsidRPr="000A5D3E">
              <w:rPr>
                <w:color w:val="FF0000"/>
              </w:rPr>
              <w:t>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805" w14:textId="004E71C8" w:rsidR="009F0B93" w:rsidRPr="000A5D3E" w:rsidRDefault="000C0B90" w:rsidP="009F0B93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32BD" w14:textId="77777777" w:rsidR="000C0B90" w:rsidRPr="000A5D3E" w:rsidRDefault="009F0B93" w:rsidP="009F0B93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 xml:space="preserve">C. Huệ, </w:t>
            </w:r>
          </w:p>
          <w:p w14:paraId="4AFE96FB" w14:textId="5C6FC040" w:rsidR="009F0B93" w:rsidRPr="000A5D3E" w:rsidRDefault="009F0B93" w:rsidP="009F0B93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C. 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F9BF" w14:textId="0AE86DC1" w:rsidR="009F0B93" w:rsidRPr="000A5D3E" w:rsidRDefault="009F0B93" w:rsidP="009F0B93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P.họp 2</w:t>
            </w:r>
          </w:p>
        </w:tc>
      </w:tr>
      <w:tr w:rsidR="00C64B09" w:rsidRPr="00842035" w14:paraId="50E73F9A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6ED5" w14:textId="77777777" w:rsidR="00C64B09" w:rsidRPr="0084203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CE8D" w14:textId="28004A76" w:rsidR="00C64B09" w:rsidRPr="000A5D3E" w:rsidRDefault="009922D2" w:rsidP="00C64B09">
            <w:pPr>
              <w:jc w:val="both"/>
              <w:rPr>
                <w:color w:val="FF0000"/>
              </w:rPr>
            </w:pPr>
            <w:r w:rsidRPr="000A5D3E">
              <w:rPr>
                <w:color w:val="FF0000"/>
              </w:rPr>
              <w:t>15</w:t>
            </w:r>
            <w:r w:rsidR="00E662DF" w:rsidRPr="000A5D3E">
              <w:rPr>
                <w:color w:val="FF0000"/>
              </w:rPr>
              <w:t>h</w:t>
            </w:r>
            <w:r w:rsidR="004103DE" w:rsidRPr="000A5D3E">
              <w:rPr>
                <w:color w:val="FF0000"/>
              </w:rPr>
              <w:t xml:space="preserve">00 </w:t>
            </w:r>
            <w:r w:rsidR="00C64B09" w:rsidRPr="000A5D3E">
              <w:rPr>
                <w:color w:val="FF0000"/>
              </w:rPr>
              <w:t>Làm việc với Thanh tra tỉnh đơn khiếu nại Nguyễn Tấn Đây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C3A6" w14:textId="5FB286C8" w:rsidR="00C64B09" w:rsidRPr="000A5D3E" w:rsidRDefault="00C64B09" w:rsidP="00C64B09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9BA3" w14:textId="7AF270E3" w:rsidR="00C64B09" w:rsidRPr="000A5D3E" w:rsidRDefault="00C64B09" w:rsidP="00C64B09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AA67" w14:textId="77777777" w:rsidR="00C64B09" w:rsidRPr="000A5D3E" w:rsidRDefault="00C64B09" w:rsidP="00C64B09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 xml:space="preserve">C. Huệ, </w:t>
            </w:r>
          </w:p>
          <w:p w14:paraId="38287815" w14:textId="095307AA" w:rsidR="00C64B09" w:rsidRPr="000A5D3E" w:rsidRDefault="00C64B09" w:rsidP="00C64B09">
            <w:pPr>
              <w:jc w:val="center"/>
              <w:rPr>
                <w:color w:val="FF0000"/>
                <w:lang w:val="fr-FR"/>
              </w:rPr>
            </w:pPr>
            <w:r w:rsidRPr="000A5D3E">
              <w:rPr>
                <w:color w:val="FF0000"/>
                <w:lang w:val="fr-FR"/>
              </w:rPr>
              <w:t>C. 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9C7E" w14:textId="5159BADB" w:rsidR="00C64B09" w:rsidRPr="000A5D3E" w:rsidRDefault="00C64B09" w:rsidP="00C64B09">
            <w:pPr>
              <w:jc w:val="center"/>
              <w:rPr>
                <w:color w:val="FF0000"/>
              </w:rPr>
            </w:pPr>
            <w:r w:rsidRPr="000A5D3E">
              <w:rPr>
                <w:color w:val="FF0000"/>
              </w:rPr>
              <w:t>P.họp 2</w:t>
            </w:r>
          </w:p>
        </w:tc>
      </w:tr>
      <w:tr w:rsidR="00C64B09" w:rsidRPr="00842035" w14:paraId="28C1875B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6BB1" w14:textId="77777777" w:rsidR="00C64B09" w:rsidRPr="0084203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717D" w14:textId="7DC66CF3" w:rsidR="00C64B09" w:rsidRPr="00842035" w:rsidRDefault="00C64B09" w:rsidP="00C64B09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14h.</w:t>
            </w:r>
            <w:r w:rsidRPr="0084203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H</w:t>
            </w:r>
            <w:r w:rsidRPr="00842035">
              <w:rPr>
                <w:color w:val="000000" w:themeColor="text1"/>
              </w:rPr>
              <w:t>ọp bàn việc thẩm định, phê</w:t>
            </w:r>
            <w:r w:rsidRPr="00842035">
              <w:rPr>
                <w:color w:val="000000" w:themeColor="text1"/>
              </w:rPr>
              <w:br/>
              <w:t>duyệt điều chỉnh NTLS t.xã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C2EC" w14:textId="77777777" w:rsidR="00C64B09" w:rsidRPr="00842035" w:rsidRDefault="00C64B09" w:rsidP="00C64B09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8A88" w14:textId="77777777" w:rsidR="00C64B09" w:rsidRPr="00842035" w:rsidRDefault="00C64B09" w:rsidP="00C64B09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8974" w14:textId="77777777" w:rsidR="00C64B09" w:rsidRPr="00842035" w:rsidRDefault="00C64B09" w:rsidP="00C64B09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FF55" w14:textId="77777777" w:rsidR="00C64B09" w:rsidRPr="00842035" w:rsidRDefault="00C64B09" w:rsidP="00C64B09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NTLS t.xã</w:t>
            </w:r>
          </w:p>
          <w:p w14:paraId="772A31B3" w14:textId="77777777" w:rsidR="00C64B09" w:rsidRPr="00842035" w:rsidRDefault="00C64B09" w:rsidP="00C64B09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A.Điểu</w:t>
            </w:r>
          </w:p>
        </w:tc>
      </w:tr>
      <w:tr w:rsidR="00C64B09" w:rsidRPr="00842035" w14:paraId="28D15522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741E" w14:textId="77777777" w:rsidR="00C64B09" w:rsidRPr="0084203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765E" w14:textId="77777777" w:rsidR="00C64B09" w:rsidRPr="00842035" w:rsidRDefault="00C64B09" w:rsidP="00C64B09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DB53" w14:textId="77777777" w:rsidR="00C64B09" w:rsidRPr="0084203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DDA3" w14:textId="77777777" w:rsidR="00C64B09" w:rsidRPr="0084203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91ED" w14:textId="77777777" w:rsidR="00C64B09" w:rsidRPr="0084203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1786" w14:textId="77777777" w:rsidR="00C64B09" w:rsidRPr="0084203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64B09" w:rsidRPr="00842035" w14:paraId="105CF238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D0F2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  <w:r w:rsidRPr="00C54DB5">
              <w:rPr>
                <w:b/>
                <w:color w:val="000000" w:themeColor="text1"/>
              </w:rPr>
              <w:t>Thứ tư</w:t>
            </w:r>
          </w:p>
          <w:p w14:paraId="1D4B945B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  <w:r w:rsidRPr="00C54DB5">
              <w:rPr>
                <w:b/>
                <w:color w:val="000000" w:themeColor="text1"/>
              </w:rPr>
              <w:t>Sáng 27/3/2024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22A0" w14:textId="77777777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07h30.Dự lễ kỷ niệm ngày t/l Đảng bộ Đ.Thọ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547B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AC00" w14:textId="77777777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7A7B" w14:textId="77777777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59FD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ĐiệnThọ</w:t>
            </w:r>
          </w:p>
          <w:p w14:paraId="2D938B8A" w14:textId="20B390E5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A.Khôi</w:t>
            </w:r>
          </w:p>
        </w:tc>
      </w:tr>
      <w:tr w:rsidR="00C64B09" w:rsidRPr="00842035" w14:paraId="38B80042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2AE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AD32" w14:textId="4186D984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Làm việc với BT Tỉnh ủy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24CA" w14:textId="40C2C566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LĐHĐ&amp;UB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3A1E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578F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C770" w14:textId="257F75FE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PH thị ủy</w:t>
            </w:r>
          </w:p>
        </w:tc>
      </w:tr>
      <w:tr w:rsidR="000B1C7A" w:rsidRPr="00842035" w14:paraId="6B89A50B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8C81" w14:textId="77777777" w:rsidR="000B1C7A" w:rsidRPr="00C54DB5" w:rsidRDefault="000B1C7A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FFC4" w14:textId="4066775F" w:rsidR="000B1C7A" w:rsidRPr="00C54DB5" w:rsidRDefault="000B1C7A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08h.</w:t>
            </w:r>
            <w:r>
              <w:t xml:space="preserve"> Nghe báo cáo kết quả giải quyết các vụ việc tồn đọng kéo dài thuộc lĩnh vực tài nguyên và môi trường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BFF2" w14:textId="2A3FC06D" w:rsidR="000B1C7A" w:rsidRPr="00C54DB5" w:rsidRDefault="000B1C7A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7429" w14:textId="77777777" w:rsidR="000B1C7A" w:rsidRPr="00C54DB5" w:rsidRDefault="000B1C7A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5383" w14:textId="77777777" w:rsidR="000B1C7A" w:rsidRPr="00C54DB5" w:rsidRDefault="000B1C7A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545D" w14:textId="77777777" w:rsidR="000B1C7A" w:rsidRDefault="000B1C7A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14:paraId="40DCA3ED" w14:textId="0263E68A" w:rsidR="000B1C7A" w:rsidRPr="00C54DB5" w:rsidRDefault="000B1C7A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C64B09" w:rsidRPr="00842035" w14:paraId="5BC3E2C9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13F3" w14:textId="7B0C5663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47AB" w14:textId="77777777" w:rsidR="00C64B09" w:rsidRPr="00823618" w:rsidRDefault="00C64B09" w:rsidP="00C64B09">
            <w:pPr>
              <w:jc w:val="both"/>
              <w:rPr>
                <w:color w:val="FF0000"/>
              </w:rPr>
            </w:pPr>
            <w:r w:rsidRPr="00823618">
              <w:rPr>
                <w:color w:val="FF0000"/>
              </w:rPr>
              <w:t>Đối thoại hộ ông Lương Thanh Xuân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1E4C" w14:textId="77777777" w:rsidR="00C64B09" w:rsidRPr="00823618" w:rsidRDefault="00C64B09" w:rsidP="00C64B09">
            <w:pPr>
              <w:jc w:val="center"/>
              <w:rPr>
                <w:color w:val="FF0000"/>
              </w:rPr>
            </w:pPr>
            <w:r w:rsidRPr="00823618">
              <w:rPr>
                <w:color w:val="FF0000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25C5" w14:textId="77777777" w:rsidR="00C64B09" w:rsidRPr="00823618" w:rsidRDefault="00C64B09" w:rsidP="00C64B09">
            <w:pPr>
              <w:jc w:val="center"/>
              <w:rPr>
                <w:color w:val="FF0000"/>
              </w:rPr>
            </w:pPr>
            <w:r w:rsidRPr="00823618">
              <w:rPr>
                <w:color w:val="FF0000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E070" w14:textId="77777777" w:rsidR="00C64B09" w:rsidRPr="00823618" w:rsidRDefault="00C64B09" w:rsidP="00C64B09">
            <w:pPr>
              <w:jc w:val="center"/>
              <w:rPr>
                <w:color w:val="FF0000"/>
              </w:rPr>
            </w:pPr>
            <w:r w:rsidRPr="00823618">
              <w:rPr>
                <w:color w:val="FF0000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5B15" w14:textId="5BE846D0" w:rsidR="00C64B09" w:rsidRPr="00823618" w:rsidRDefault="00C64B09" w:rsidP="00C64B09">
            <w:pPr>
              <w:jc w:val="center"/>
              <w:rPr>
                <w:color w:val="FF0000"/>
              </w:rPr>
            </w:pPr>
            <w:r w:rsidRPr="00823618">
              <w:rPr>
                <w:color w:val="FF0000"/>
              </w:rPr>
              <w:t>V.Điện</w:t>
            </w:r>
          </w:p>
        </w:tc>
      </w:tr>
      <w:tr w:rsidR="00C64B09" w:rsidRPr="00842035" w14:paraId="064D923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9907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8A19" w14:textId="7779AFFB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 xml:space="preserve">08h </w:t>
            </w:r>
            <w:r w:rsidRPr="00C54DB5">
              <w:rPr>
                <w:color w:val="000000" w:themeColor="text1"/>
                <w:sz w:val="23"/>
                <w:szCs w:val="23"/>
                <w:shd w:val="clear" w:color="auto" w:fill="FFFFFF"/>
              </w:rPr>
              <w:t>Hội nghị tổng kết phong trào thi đua yêu nước năm 2023 và ký kết giao ước thi đua năm 2024 cụm đồng bằng</w:t>
            </w:r>
          </w:p>
          <w:p w14:paraId="1DCE7FCE" w14:textId="53CBAA96" w:rsidR="00C64B09" w:rsidRPr="00C54DB5" w:rsidRDefault="00C64B09" w:rsidP="00C64B09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C8A5" w14:textId="0935A008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2E5F" w14:textId="77777777" w:rsidR="00C64B09" w:rsidRPr="00C54DB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B07A" w14:textId="77777777" w:rsidR="00C64B09" w:rsidRPr="00C54DB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B6A4" w14:textId="77777777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Duy Xuyên</w:t>
            </w:r>
          </w:p>
          <w:p w14:paraId="5DDD1A7A" w14:textId="4F58B26B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A.Điểu</w:t>
            </w:r>
          </w:p>
        </w:tc>
      </w:tr>
      <w:tr w:rsidR="00C64B09" w:rsidRPr="00842035" w14:paraId="5728568B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59D1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6BCA" w14:textId="7BB1D4E5" w:rsidR="00C64B09" w:rsidRPr="00653D91" w:rsidRDefault="00C64B09" w:rsidP="00C64B09">
            <w:pPr>
              <w:jc w:val="both"/>
              <w:rPr>
                <w:color w:val="FF0000"/>
              </w:rPr>
            </w:pPr>
            <w:r w:rsidRPr="00653D91">
              <w:rPr>
                <w:color w:val="FF0000"/>
              </w:rPr>
              <w:t>Hội nghị triển khai thực hiện kế hoạch, mục tiêu, nhiệm vụ, giải pháp xây dựng xã nông thôn mới nâng cao năm 2024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D515" w14:textId="70414D99" w:rsidR="00C64B09" w:rsidRPr="00653D91" w:rsidRDefault="00C64B09" w:rsidP="00C64B09">
            <w:pPr>
              <w:jc w:val="center"/>
              <w:rPr>
                <w:iCs/>
                <w:color w:val="FF0000"/>
              </w:rPr>
            </w:pPr>
            <w:r w:rsidRPr="00653D91">
              <w:rPr>
                <w:iCs/>
                <w:color w:val="FF0000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8961" w14:textId="77777777" w:rsidR="00C64B09" w:rsidRPr="00653D91" w:rsidRDefault="00C64B09" w:rsidP="00C64B0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26BA" w14:textId="77777777" w:rsidR="00C64B09" w:rsidRPr="00653D91" w:rsidRDefault="00C64B09" w:rsidP="00C64B0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1CBF" w14:textId="77777777" w:rsidR="00C64B09" w:rsidRPr="00653D91" w:rsidRDefault="00C64B09" w:rsidP="00C64B09">
            <w:pPr>
              <w:jc w:val="center"/>
              <w:rPr>
                <w:iCs/>
                <w:color w:val="FF0000"/>
              </w:rPr>
            </w:pPr>
            <w:r w:rsidRPr="00653D91">
              <w:rPr>
                <w:iCs/>
                <w:color w:val="FF0000"/>
              </w:rPr>
              <w:t>Điện Hòa</w:t>
            </w:r>
          </w:p>
          <w:p w14:paraId="5CC39B44" w14:textId="48276C11" w:rsidR="00C64B09" w:rsidRPr="00653D91" w:rsidRDefault="00C64B09" w:rsidP="00C64B09">
            <w:pPr>
              <w:jc w:val="center"/>
              <w:rPr>
                <w:iCs/>
                <w:color w:val="FF0000"/>
              </w:rPr>
            </w:pPr>
            <w:r w:rsidRPr="00653D91">
              <w:rPr>
                <w:iCs/>
                <w:color w:val="FF0000"/>
              </w:rPr>
              <w:t>A.Điểu</w:t>
            </w:r>
          </w:p>
        </w:tc>
      </w:tr>
      <w:tr w:rsidR="00C64B09" w:rsidRPr="00842035" w14:paraId="09D835C0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89F1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CC46" w14:textId="7BCE023A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Hội nghị trực tuyến tổng kết phong trào “Toàn dân đoàn kết xây dựng đời sống văn hóa” năm 2023, triển khai nhiệm vụ năm 2024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7E95" w14:textId="19CF4AA6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FC35" w14:textId="3CE80650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748A" w14:textId="5AE19144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4DB5">
              <w:rPr>
                <w:iCs/>
                <w:color w:val="000000" w:themeColor="text1"/>
              </w:rPr>
              <w:t>A</w:t>
            </w:r>
            <w:r>
              <w:rPr>
                <w:iCs/>
                <w:color w:val="000000" w:themeColor="text1"/>
              </w:rPr>
              <w:t>.</w:t>
            </w:r>
            <w:r w:rsidRPr="00C54DB5">
              <w:rPr>
                <w:iCs/>
                <w:color w:val="000000" w:themeColor="text1"/>
              </w:rPr>
              <w:t>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B291" w14:textId="6CD84789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  <w:r w:rsidRPr="00C51AC2">
              <w:rPr>
                <w:iCs/>
                <w:color w:val="FF0000"/>
              </w:rPr>
              <w:t>P.họp 1</w:t>
            </w:r>
          </w:p>
        </w:tc>
      </w:tr>
      <w:tr w:rsidR="00C64B09" w:rsidRPr="00842035" w14:paraId="55503E7A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10DA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5B55" w14:textId="7C92EF15" w:rsidR="00C64B09" w:rsidRPr="0089175F" w:rsidRDefault="00C64B09" w:rsidP="00C64B09">
            <w:pPr>
              <w:rPr>
                <w:color w:val="FF0000"/>
              </w:rPr>
            </w:pPr>
            <w:r w:rsidRPr="0089175F">
              <w:rPr>
                <w:color w:val="FF0000"/>
              </w:rPr>
              <w:t>Dự KM Đại hội TDTT Điện Tiến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8114" w14:textId="42A4DCA9" w:rsidR="00C64B09" w:rsidRPr="0089175F" w:rsidRDefault="00C64B09" w:rsidP="00C64B09">
            <w:pPr>
              <w:jc w:val="center"/>
              <w:rPr>
                <w:iCs/>
                <w:color w:val="FF0000"/>
              </w:rPr>
            </w:pPr>
            <w:r w:rsidRPr="0089175F">
              <w:rPr>
                <w:iCs/>
                <w:color w:val="FF0000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B4C2" w14:textId="77777777" w:rsidR="00C64B09" w:rsidRPr="0089175F" w:rsidRDefault="00C64B09" w:rsidP="00C64B0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3DCF" w14:textId="77777777" w:rsidR="00C64B09" w:rsidRPr="0089175F" w:rsidRDefault="00C64B09" w:rsidP="00C64B0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050B" w14:textId="63801598" w:rsidR="00C64B09" w:rsidRPr="0089175F" w:rsidRDefault="00C64B09" w:rsidP="00C64B09">
            <w:pPr>
              <w:jc w:val="center"/>
              <w:rPr>
                <w:iCs/>
                <w:color w:val="FF0000"/>
              </w:rPr>
            </w:pPr>
            <w:r w:rsidRPr="0089175F">
              <w:rPr>
                <w:iCs/>
                <w:color w:val="FF0000"/>
              </w:rPr>
              <w:t>Điện Tiến</w:t>
            </w:r>
          </w:p>
        </w:tc>
      </w:tr>
      <w:tr w:rsidR="00C64B09" w:rsidRPr="00842035" w14:paraId="64C9971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0EAB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5AD7" w14:textId="5DF2BC57" w:rsidR="00C64B09" w:rsidRPr="00C54DB5" w:rsidRDefault="00C64B09" w:rsidP="00C64B09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9DBB" w14:textId="127642F0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EE8B" w14:textId="2457848D" w:rsidR="00C64B09" w:rsidRPr="00C54DB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1BA5" w14:textId="5EEC2515" w:rsidR="00C64B09" w:rsidRPr="00C54DB5" w:rsidRDefault="00C64B09" w:rsidP="00C64B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57EA" w14:textId="4E5448B6" w:rsidR="00C64B09" w:rsidRPr="00C54DB5" w:rsidRDefault="00C64B09" w:rsidP="00C64B09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C64B09" w:rsidRPr="00842035" w14:paraId="72F9DBAA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C9C3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54DB5">
              <w:rPr>
                <w:b/>
                <w:color w:val="000000" w:themeColor="text1"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FC1A" w14:textId="0136A997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Làm việc với P.Vĩnh Điện về tồn tại GPMB trên địa bàn (Đường Trần Nhân Tông, ĐT609, chợ Vĩnh Điện..)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E61B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A.Úc,</w:t>
            </w:r>
          </w:p>
          <w:p w14:paraId="33196F7A" w14:textId="098CB8C4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62E0" w14:textId="1F2598FF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171F" w14:textId="73182C93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07B1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P.Vĩnh Điện</w:t>
            </w:r>
          </w:p>
          <w:p w14:paraId="272FE1E5" w14:textId="707A3F7B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A.Khôi</w:t>
            </w:r>
          </w:p>
        </w:tc>
      </w:tr>
      <w:tr w:rsidR="00C64B09" w:rsidRPr="00842035" w14:paraId="20FA33E6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01EA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6345" w14:textId="77777777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HN TK ngành TNMT năm 2023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323F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6F1A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3EF1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7F31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HTUB</w:t>
            </w:r>
          </w:p>
        </w:tc>
      </w:tr>
      <w:tr w:rsidR="00210A59" w:rsidRPr="00842035" w14:paraId="766F69B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3D70" w14:textId="77777777" w:rsidR="00210A59" w:rsidRPr="00C54DB5" w:rsidRDefault="00210A59" w:rsidP="00C64B09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C71A" w14:textId="53F74D3D" w:rsidR="00210A59" w:rsidRPr="00C54DB5" w:rsidRDefault="00210A59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14h.Dự họp nghe BC </w:t>
            </w:r>
            <w:r>
              <w:t xml:space="preserve">tiến độ triển </w:t>
            </w:r>
            <w:r w:rsidR="002244D8">
              <w:t>khai thực hiện NQ</w:t>
            </w:r>
            <w:r>
              <w:t xml:space="preserve"> 68, NQ 59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3359" w14:textId="768DD70C" w:rsidR="00210A59" w:rsidRPr="00C54DB5" w:rsidRDefault="00A44AD1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9D66" w14:textId="77777777" w:rsidR="00210A59" w:rsidRPr="00C54DB5" w:rsidRDefault="00210A5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1125" w14:textId="77777777" w:rsidR="00210A59" w:rsidRPr="00C54DB5" w:rsidRDefault="00210A5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B253" w14:textId="77777777" w:rsidR="00210A59" w:rsidRDefault="00A44AD1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14:paraId="46319008" w14:textId="3B42392B" w:rsidR="00A44AD1" w:rsidRPr="00C54DB5" w:rsidRDefault="00A44AD1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A44AD1" w:rsidRPr="00842035" w14:paraId="42D58B7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C1C4" w14:textId="77777777" w:rsidR="00A44AD1" w:rsidRPr="00C54DB5" w:rsidRDefault="00A44AD1" w:rsidP="00A44AD1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536C" w14:textId="63A3524B" w:rsidR="00A44AD1" w:rsidRPr="00316697" w:rsidRDefault="00A44AD1" w:rsidP="00A44AD1">
            <w:pPr>
              <w:jc w:val="both"/>
              <w:rPr>
                <w:iCs/>
                <w:color w:val="000000" w:themeColor="text1"/>
              </w:rPr>
            </w:pPr>
            <w:r w:rsidRPr="00FA7121">
              <w:rPr>
                <w:iCs/>
                <w:color w:val="FF0000"/>
              </w:rPr>
              <w:t>Kiểm tra, gd đề nghị mở rộng trường THCS Lê Trí Viễn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1A31" w14:textId="08104058" w:rsidR="00A44AD1" w:rsidRPr="00316697" w:rsidRDefault="00A44AD1" w:rsidP="00A44AD1">
            <w:pPr>
              <w:jc w:val="center"/>
              <w:rPr>
                <w:iCs/>
                <w:color w:val="000000" w:themeColor="text1"/>
              </w:rPr>
            </w:pPr>
            <w:r w:rsidRPr="00FA7121">
              <w:rPr>
                <w:color w:val="FF0000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C057" w14:textId="5C961C7A" w:rsidR="00A44AD1" w:rsidRPr="00316697" w:rsidRDefault="00A44AD1" w:rsidP="00A44AD1">
            <w:pPr>
              <w:jc w:val="center"/>
              <w:rPr>
                <w:iCs/>
                <w:color w:val="000000" w:themeColor="text1"/>
              </w:rPr>
            </w:pPr>
            <w:r w:rsidRPr="00FA7121">
              <w:rPr>
                <w:color w:val="FF0000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8AB8" w14:textId="05CF5728" w:rsidR="00A44AD1" w:rsidRPr="00316697" w:rsidRDefault="00A44AD1" w:rsidP="00A44AD1">
            <w:pPr>
              <w:jc w:val="center"/>
              <w:rPr>
                <w:iCs/>
                <w:color w:val="000000" w:themeColor="text1"/>
              </w:rPr>
            </w:pPr>
            <w:r w:rsidRPr="00FA7121">
              <w:rPr>
                <w:color w:val="FF0000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D2F2" w14:textId="77777777" w:rsidR="00A44AD1" w:rsidRPr="00FA7121" w:rsidRDefault="00A44AD1" w:rsidP="00A44AD1">
            <w:pPr>
              <w:jc w:val="center"/>
              <w:rPr>
                <w:color w:val="FF0000"/>
              </w:rPr>
            </w:pPr>
            <w:r w:rsidRPr="00FA7121">
              <w:rPr>
                <w:color w:val="FF0000"/>
              </w:rPr>
              <w:t>ĐTBắc</w:t>
            </w:r>
          </w:p>
          <w:p w14:paraId="57D288C3" w14:textId="4BDA62CF" w:rsidR="00A44AD1" w:rsidRPr="00316697" w:rsidRDefault="00A44AD1" w:rsidP="00A44AD1">
            <w:pPr>
              <w:jc w:val="center"/>
              <w:rPr>
                <w:iCs/>
                <w:color w:val="000000" w:themeColor="text1"/>
              </w:rPr>
            </w:pPr>
            <w:r w:rsidRPr="00FA7121">
              <w:rPr>
                <w:color w:val="FF0000"/>
              </w:rPr>
              <w:t>A.Điểu</w:t>
            </w:r>
          </w:p>
        </w:tc>
      </w:tr>
      <w:tr w:rsidR="00C64B09" w:rsidRPr="00842035" w14:paraId="1F99AE71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EB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  <w:r w:rsidRPr="00C54DB5">
              <w:rPr>
                <w:b/>
                <w:color w:val="000000" w:themeColor="text1"/>
              </w:rPr>
              <w:t>Thứ năm</w:t>
            </w:r>
          </w:p>
          <w:p w14:paraId="5672FD00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  <w:r w:rsidRPr="00C54DB5">
              <w:rPr>
                <w:b/>
                <w:color w:val="000000" w:themeColor="text1"/>
              </w:rPr>
              <w:t>Sáng 28/3/2024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BE6C" w14:textId="62CDC724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Họp BTV Thị ủy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EB68" w14:textId="3CDC6B00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A.Úc, A.Trịnh, 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DB22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85D6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3E88" w14:textId="4ACE4EBA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P.họp TU</w:t>
            </w:r>
          </w:p>
        </w:tc>
      </w:tr>
      <w:tr w:rsidR="00C64B09" w:rsidRPr="00842035" w14:paraId="059D3D1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E004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F7C8" w14:textId="77777777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LĐUB tiếp C.dân định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96F0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4296" w14:textId="77777777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66AE" w14:textId="77777777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1A86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P.T.C.dân</w:t>
            </w:r>
          </w:p>
        </w:tc>
      </w:tr>
      <w:tr w:rsidR="003A5414" w:rsidRPr="00842035" w14:paraId="42F9C41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2266" w14:textId="77777777" w:rsidR="003A5414" w:rsidRPr="00C54DB5" w:rsidRDefault="003A5414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7806" w14:textId="06DC9084" w:rsidR="003A5414" w:rsidRPr="00C54DB5" w:rsidRDefault="003A5414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08h30.Dự lễ khánh thành Bia vinh danh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5745" w14:textId="6880CDBE" w:rsidR="003A5414" w:rsidRPr="00C54DB5" w:rsidRDefault="003A5414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CAC8" w14:textId="77777777" w:rsidR="003A5414" w:rsidRPr="00C54DB5" w:rsidRDefault="003A5414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36E6" w14:textId="77777777" w:rsidR="003A5414" w:rsidRPr="00C54DB5" w:rsidRDefault="003A5414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78B5" w14:textId="77777777" w:rsidR="003A5414" w:rsidRDefault="003A5414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Đ.Tiến</w:t>
            </w:r>
          </w:p>
          <w:p w14:paraId="06E2B9AD" w14:textId="6764FAA4" w:rsidR="003A5414" w:rsidRPr="00057ED4" w:rsidRDefault="003A5414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</w:t>
            </w:r>
            <w:r w:rsidR="00057ED4">
              <w:rPr>
                <w:color w:val="000000" w:themeColor="text1"/>
              </w:rPr>
              <w:t>i</w:t>
            </w:r>
          </w:p>
        </w:tc>
      </w:tr>
      <w:tr w:rsidR="00C64B09" w:rsidRPr="00842035" w14:paraId="402BA2B0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FD28" w14:textId="36107A71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E004" w14:textId="4976C5FD" w:rsidR="00C64B09" w:rsidRPr="00035187" w:rsidRDefault="00C64B09" w:rsidP="00C64B09">
            <w:pPr>
              <w:jc w:val="both"/>
              <w:rPr>
                <w:color w:val="FF0000"/>
              </w:rPr>
            </w:pPr>
            <w:r w:rsidRPr="00035187">
              <w:rPr>
                <w:color w:val="FF0000"/>
              </w:rPr>
              <w:t>Đi công tác theo KH</w:t>
            </w:r>
            <w:r w:rsidR="00384C1C">
              <w:rPr>
                <w:color w:val="FF0000"/>
              </w:rPr>
              <w:t xml:space="preserve"> (cả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D64B" w14:textId="621416D3" w:rsidR="00C64B09" w:rsidRPr="00035187" w:rsidRDefault="00C64B09" w:rsidP="00C64B09">
            <w:pPr>
              <w:jc w:val="center"/>
              <w:rPr>
                <w:color w:val="FF0000"/>
              </w:rPr>
            </w:pPr>
            <w:r w:rsidRPr="00035187">
              <w:rPr>
                <w:color w:val="FF0000"/>
              </w:rPr>
              <w:t>C 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B0BF" w14:textId="37BC84CE" w:rsidR="00C64B09" w:rsidRPr="00035187" w:rsidRDefault="00C64B09" w:rsidP="00C64B09">
            <w:pPr>
              <w:jc w:val="center"/>
              <w:rPr>
                <w:color w:val="FF0000"/>
                <w:lang w:val="fr-FR"/>
              </w:rPr>
            </w:pPr>
            <w:r w:rsidRPr="00035187">
              <w:rPr>
                <w:color w:val="FF0000"/>
                <w:lang w:val="fr-FR"/>
              </w:rPr>
              <w:t>C 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5D63" w14:textId="77777777" w:rsidR="00C64B09" w:rsidRPr="00035187" w:rsidRDefault="00C64B09" w:rsidP="00C64B09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7C2D" w14:textId="563F98BE" w:rsidR="00C64B09" w:rsidRPr="00035187" w:rsidRDefault="00C64B09" w:rsidP="00C64B09">
            <w:pPr>
              <w:jc w:val="center"/>
              <w:rPr>
                <w:color w:val="FF0000"/>
              </w:rPr>
            </w:pPr>
            <w:r w:rsidRPr="00035187">
              <w:rPr>
                <w:color w:val="FF0000"/>
              </w:rPr>
              <w:t>A Điểu</w:t>
            </w:r>
          </w:p>
        </w:tc>
      </w:tr>
      <w:tr w:rsidR="00C64B09" w:rsidRPr="00842035" w14:paraId="01AF2F2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19B2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A0C0" w14:textId="77777777" w:rsidR="00C64B09" w:rsidRPr="00C54DB5" w:rsidRDefault="00C64B09" w:rsidP="00C64B0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Thống kê mượn HTUB (02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AC7D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D682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FB50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1958" w14:textId="77777777" w:rsidR="00C64B09" w:rsidRPr="00C54DB5" w:rsidRDefault="00C64B09" w:rsidP="00C64B0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HTUB</w:t>
            </w:r>
          </w:p>
        </w:tc>
      </w:tr>
      <w:tr w:rsidR="00C64B09" w:rsidRPr="00842035" w14:paraId="17E6788E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60AE" w14:textId="2E8E84E8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  <w:r w:rsidRPr="00C54DB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BC91" w14:textId="4923E60C" w:rsidR="00C64B09" w:rsidRPr="0033400B" w:rsidRDefault="00586265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 công tác theo KH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9D6F" w14:textId="413F997D" w:rsidR="00C64B09" w:rsidRPr="0033400B" w:rsidRDefault="00586265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74AD" w14:textId="5F69C08A" w:rsidR="00C64B09" w:rsidRPr="0033400B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0A61" w14:textId="3C352F70" w:rsidR="00C64B09" w:rsidRPr="0033400B" w:rsidRDefault="00C64B09" w:rsidP="00C64B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1D0D" w14:textId="33624AA7" w:rsidR="00C64B09" w:rsidRPr="0033400B" w:rsidRDefault="00C64B09" w:rsidP="00C64B09">
            <w:pPr>
              <w:jc w:val="center"/>
              <w:rPr>
                <w:color w:val="000000" w:themeColor="text1"/>
              </w:rPr>
            </w:pPr>
          </w:p>
        </w:tc>
      </w:tr>
      <w:tr w:rsidR="00C64B09" w:rsidRPr="00842035" w14:paraId="2596C3C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06E9" w14:textId="77777777" w:rsidR="00C64B09" w:rsidRPr="00C54DB5" w:rsidRDefault="00C64B0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0CEF" w14:textId="423700C3" w:rsidR="00C64B09" w:rsidRPr="00C54DB5" w:rsidRDefault="00E62889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14h.Dự đố</w:t>
            </w:r>
            <w:r w:rsidR="00044499">
              <w:rPr>
                <w:color w:val="000000" w:themeColor="text1"/>
              </w:rPr>
              <w:t>i thoại với công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0312" w14:textId="456D1CBF" w:rsidR="00C64B09" w:rsidRPr="00C54DB5" w:rsidRDefault="00044499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7FA4" w14:textId="43E8C7EF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6F99" w14:textId="68CE0D80" w:rsidR="00C64B09" w:rsidRPr="00C54DB5" w:rsidRDefault="00C64B0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3C60" w14:textId="77777777" w:rsidR="00C64B09" w:rsidRDefault="00044499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14:paraId="3E142330" w14:textId="6C8B7FD7" w:rsidR="00044499" w:rsidRPr="00C54DB5" w:rsidRDefault="00FE1C1C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E62889" w:rsidRPr="00842035" w14:paraId="54F64DDC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D1D3" w14:textId="77777777" w:rsidR="00E62889" w:rsidRPr="00C54DB5" w:rsidRDefault="00E62889" w:rsidP="00C64B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487F" w14:textId="49618FD3" w:rsidR="00E62889" w:rsidRDefault="00E62889" w:rsidP="00C64B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14h.Dự họp tiêu chí NTM Đ.Hòa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F67F" w14:textId="75BC407A" w:rsidR="00E62889" w:rsidRDefault="00E62889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2F1F" w14:textId="77777777" w:rsidR="00E62889" w:rsidRPr="00C54DB5" w:rsidRDefault="00E6288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6896" w14:textId="77777777" w:rsidR="00E62889" w:rsidRPr="00C54DB5" w:rsidRDefault="00E62889" w:rsidP="00C64B09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C278" w14:textId="77777777" w:rsidR="00E62889" w:rsidRDefault="00E62889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Đ.Hòa</w:t>
            </w:r>
          </w:p>
          <w:p w14:paraId="36EA48C4" w14:textId="2A455881" w:rsidR="00E62889" w:rsidRDefault="00FE1C1C" w:rsidP="00C64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044499" w:rsidRPr="00842035" w14:paraId="308C948F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AABC" w14:textId="21603E20" w:rsidR="00044499" w:rsidRPr="00C54DB5" w:rsidRDefault="00044499" w:rsidP="000444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F59D" w14:textId="30FF9025" w:rsidR="00044499" w:rsidRPr="00C54DB5" w:rsidRDefault="00044499" w:rsidP="00044499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TTHĐND thị xã họp bàn việc biên soạn Kỷ yếu đại biểu HĐND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8A09" w14:textId="5749B488" w:rsidR="00044499" w:rsidRPr="00C54DB5" w:rsidRDefault="00044499" w:rsidP="0004449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5ACD" w14:textId="419F9E1F" w:rsidR="00044499" w:rsidRPr="00C54DB5" w:rsidRDefault="00044499" w:rsidP="0004449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5B04" w14:textId="2381E780" w:rsidR="00044499" w:rsidRPr="00C54DB5" w:rsidRDefault="00044499" w:rsidP="00044499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7B8C" w14:textId="499AE3FA" w:rsidR="00044499" w:rsidRPr="00C54DB5" w:rsidRDefault="00044499" w:rsidP="00044499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PH trực tuyến</w:t>
            </w:r>
          </w:p>
        </w:tc>
      </w:tr>
      <w:tr w:rsidR="00817635" w:rsidRPr="00842035" w14:paraId="7417C21D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69D8" w14:textId="77777777" w:rsidR="00817635" w:rsidRPr="00C54DB5" w:rsidRDefault="00817635" w:rsidP="0081763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784" w14:textId="77777777" w:rsidR="00817635" w:rsidRPr="00C54DB5" w:rsidRDefault="00817635" w:rsidP="00817635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 xml:space="preserve">- Rà soát quy hoạch </w:t>
            </w:r>
          </w:p>
          <w:p w14:paraId="70434807" w14:textId="64B0CF3C" w:rsidR="00817635" w:rsidRPr="00C54DB5" w:rsidRDefault="00817635" w:rsidP="00817635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Giải quyết đơn ông Kiều Ta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1619" w14:textId="6E0B180C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AA1B" w14:textId="3AA67534" w:rsidR="00817635" w:rsidRPr="00C54DB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8C4D" w14:textId="1EEB14A6" w:rsidR="00817635" w:rsidRPr="00C54DB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2C2F" w14:textId="3B83E618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P.họp 1</w:t>
            </w:r>
          </w:p>
        </w:tc>
      </w:tr>
      <w:tr w:rsidR="00817635" w:rsidRPr="00842035" w14:paraId="2F6233CA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FE9A" w14:textId="77777777" w:rsidR="00817635" w:rsidRPr="00C54DB5" w:rsidRDefault="00817635" w:rsidP="0081763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2CD0" w14:textId="3F1D844B" w:rsidR="00817635" w:rsidRPr="00C54DB5" w:rsidRDefault="00817635" w:rsidP="0081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16h.Viếng hương NTLS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0022" w14:textId="77777777" w:rsidR="0081763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TTHĐ</w:t>
            </w:r>
          </w:p>
          <w:p w14:paraId="666B23B7" w14:textId="779B5482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22DC" w14:textId="1D05FE02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23AC" w14:textId="09EE5318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34E6" w14:textId="77777777" w:rsidR="0081763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NTLS</w:t>
            </w:r>
          </w:p>
          <w:p w14:paraId="51C9377A" w14:textId="0C035E83" w:rsidR="00817635" w:rsidRPr="00C54DB5" w:rsidRDefault="00684D9E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Mượn xe</w:t>
            </w:r>
          </w:p>
        </w:tc>
      </w:tr>
      <w:tr w:rsidR="00817635" w:rsidRPr="00842035" w14:paraId="5B34AA06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9882" w14:textId="77777777" w:rsidR="00817635" w:rsidRPr="00C54DB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54DB5">
              <w:rPr>
                <w:b/>
                <w:color w:val="000000" w:themeColor="text1"/>
                <w:lang w:val="fr-FR"/>
              </w:rPr>
              <w:t>Thứ sáu</w:t>
            </w:r>
          </w:p>
          <w:p w14:paraId="1F0CA20C" w14:textId="77777777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b/>
                <w:color w:val="000000" w:themeColor="text1"/>
                <w:lang w:val="fr-FR"/>
              </w:rPr>
              <w:t>Sáng 29/3</w:t>
            </w:r>
            <w:r w:rsidRPr="00C54DB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72A3" w14:textId="77777777" w:rsidR="00817635" w:rsidRPr="00C54DB5" w:rsidRDefault="00817635" w:rsidP="00817635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Thông qua dự thảo KL TT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AD9C" w14:textId="77777777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FDB4" w14:textId="77777777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DFE6" w14:textId="3C3ADB9A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>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379F" w14:textId="77777777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P.họp 1</w:t>
            </w:r>
          </w:p>
        </w:tc>
      </w:tr>
      <w:tr w:rsidR="00817635" w:rsidRPr="00842035" w14:paraId="15AA194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48FD" w14:textId="77777777" w:rsidR="00817635" w:rsidRPr="00C54DB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DA83" w14:textId="39986A79" w:rsidR="00817635" w:rsidRPr="00C54DB5" w:rsidRDefault="00817635" w:rsidP="00817635">
            <w:pPr>
              <w:jc w:val="both"/>
              <w:rPr>
                <w:color w:val="000000" w:themeColor="text1"/>
              </w:rPr>
            </w:pPr>
            <w:r w:rsidRPr="00C54DB5">
              <w:rPr>
                <w:color w:val="000000" w:themeColor="text1"/>
                <w:sz w:val="26"/>
                <w:szCs w:val="28"/>
              </w:rPr>
              <w:t>Gặp mặt thành viên Ban liên lạc nguyên cấp ủy viên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D42B" w14:textId="76B1AB1B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LĐHĐ&amp;UB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43C6" w14:textId="2D96B77F" w:rsidR="00817635" w:rsidRPr="00C54DB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C54DB5">
              <w:rPr>
                <w:color w:val="000000" w:themeColor="text1"/>
                <w:lang w:val="fr-FR"/>
              </w:rPr>
              <w:t>LĐVP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C7B8" w14:textId="77777777" w:rsidR="00817635" w:rsidRPr="00C54DB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8795" w14:textId="326FEF40" w:rsidR="00817635" w:rsidRPr="00C54DB5" w:rsidRDefault="00817635" w:rsidP="00817635">
            <w:pPr>
              <w:jc w:val="center"/>
              <w:rPr>
                <w:color w:val="000000" w:themeColor="text1"/>
              </w:rPr>
            </w:pPr>
            <w:r w:rsidRPr="00C54DB5">
              <w:rPr>
                <w:color w:val="000000" w:themeColor="text1"/>
              </w:rPr>
              <w:t>HTTU</w:t>
            </w:r>
          </w:p>
        </w:tc>
      </w:tr>
      <w:tr w:rsidR="00817635" w:rsidRPr="00842035" w14:paraId="1E735D9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8B2A" w14:textId="77777777" w:rsidR="00817635" w:rsidRPr="0084203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7BB6" w14:textId="36E3C22C" w:rsidR="00817635" w:rsidRPr="00842035" w:rsidRDefault="00817635" w:rsidP="0081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Họp rà</w:t>
            </w:r>
            <w:r w:rsidRPr="00842035">
              <w:rPr>
                <w:color w:val="000000" w:themeColor="text1"/>
              </w:rPr>
              <w:t xml:space="preserve"> soát chi phí GPMB cao tốc</w:t>
            </w:r>
            <w:r>
              <w:rPr>
                <w:color w:val="000000" w:themeColor="text1"/>
              </w:rPr>
              <w:t>; giải quyết vướng mắc ĐT609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CA76" w14:textId="78C86EA0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E670" w14:textId="41487DED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1ACD" w14:textId="71AB917C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E238" w14:textId="5629CA12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P.họp trực tuyến</w:t>
            </w:r>
          </w:p>
        </w:tc>
      </w:tr>
      <w:tr w:rsidR="00817635" w:rsidRPr="00842035" w14:paraId="2C858CCD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CB6F" w14:textId="77777777" w:rsidR="00817635" w:rsidRPr="0084203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44E8" w14:textId="57DA8FC9" w:rsidR="00817635" w:rsidRPr="00842035" w:rsidRDefault="00817635" w:rsidP="0081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06h.Dự khai mạc ĐH TDTT Đ.Hồng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B1E" w14:textId="7D377025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C8A3" w14:textId="7ECCAD80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EDC7" w14:textId="77777777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3979" w14:textId="77777777" w:rsidR="0081763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Đ.Hồng</w:t>
            </w:r>
          </w:p>
          <w:p w14:paraId="3EFDDFF5" w14:textId="6463EFD7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817635" w:rsidRPr="00842035" w14:paraId="3461D793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634D" w14:textId="5388A6C1" w:rsidR="00817635" w:rsidRPr="0084203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37BE" w14:textId="0AC22571" w:rsidR="00817635" w:rsidRPr="00842035" w:rsidRDefault="00817635" w:rsidP="00817635">
            <w:pPr>
              <w:jc w:val="both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G/q v/m GPMB CCN Thương Tín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6BC2" w14:textId="1830AA41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D581" w14:textId="1E0036B0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A282" w14:textId="093EC4D3" w:rsidR="00817635" w:rsidRPr="00842035" w:rsidRDefault="00817635" w:rsidP="00817635">
            <w:pPr>
              <w:jc w:val="center"/>
              <w:rPr>
                <w:color w:val="000000" w:themeColor="text1"/>
                <w:lang w:val="fr-FR"/>
              </w:rPr>
            </w:pPr>
            <w:r w:rsidRPr="00842035"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3DC1" w14:textId="48117FAF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P.họp 2</w:t>
            </w:r>
          </w:p>
        </w:tc>
      </w:tr>
      <w:tr w:rsidR="00817635" w:rsidRPr="00C25805" w14:paraId="71A11327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00AA" w14:textId="77777777" w:rsidR="00817635" w:rsidRPr="00842035" w:rsidRDefault="00817635" w:rsidP="0081763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4090" w14:textId="715D66A5" w:rsidR="00817635" w:rsidRPr="00842035" w:rsidRDefault="00EB6AAE" w:rsidP="00817635">
            <w:pPr>
              <w:jc w:val="both"/>
              <w:rPr>
                <w:color w:val="000000" w:themeColor="text1"/>
              </w:rPr>
            </w:pPr>
            <w:r w:rsidRPr="00EB6AAE">
              <w:rPr>
                <w:color w:val="000000" w:themeColor="text1"/>
              </w:rPr>
              <w:t>Tập huấn PCCC</w:t>
            </w:r>
            <w:r w:rsidR="006F4C64">
              <w:rPr>
                <w:color w:val="000000" w:themeColor="text1"/>
              </w:rPr>
              <w:t xml:space="preserve"> (02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C71A" w14:textId="30619D14" w:rsidR="00817635" w:rsidRPr="00842035" w:rsidRDefault="00EB6AAE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14C6" w14:textId="77777777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D215" w14:textId="77777777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6E08" w14:textId="77777777" w:rsidR="00817635" w:rsidRPr="00842035" w:rsidRDefault="00817635" w:rsidP="00817635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HTUB</w:t>
            </w:r>
          </w:p>
        </w:tc>
      </w:tr>
      <w:tr w:rsidR="00817635" w:rsidRPr="00C25805" w14:paraId="47770973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AEE3" w14:textId="77777777" w:rsidR="00817635" w:rsidRPr="00C25805" w:rsidRDefault="00817635" w:rsidP="0081763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0DB7" w14:textId="55E850FC" w:rsidR="009E580E" w:rsidRPr="00C25805" w:rsidRDefault="0021664B" w:rsidP="0081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Pr="0021664B">
              <w:rPr>
                <w:color w:val="000000" w:themeColor="text1"/>
              </w:rPr>
              <w:t>ọp triển khai KH tổ chức Hội thao QPTD năm 2024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D164" w14:textId="7CB17D2B" w:rsidR="00817635" w:rsidRPr="00C25805" w:rsidRDefault="0021664B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ADBC" w14:textId="36345F1D" w:rsidR="00817635" w:rsidRPr="00C25805" w:rsidRDefault="0021664B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FF48" w14:textId="1D4F67B6" w:rsidR="00817635" w:rsidRPr="00C25805" w:rsidRDefault="0021664B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A.Thuận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3BE9" w14:textId="67C795ED" w:rsidR="00817635" w:rsidRPr="00C25805" w:rsidRDefault="0021664B" w:rsidP="00817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P.trực tuyến</w:t>
            </w:r>
          </w:p>
        </w:tc>
      </w:tr>
      <w:tr w:rsidR="001940B5" w:rsidRPr="00C25805" w14:paraId="1C40B8B8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5645" w14:textId="2765C419" w:rsidR="001940B5" w:rsidRPr="00C25805" w:rsidRDefault="001940B5" w:rsidP="001940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8A98" w14:textId="77777777" w:rsidR="001940B5" w:rsidRDefault="001940B5" w:rsidP="001940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v/m GPMB ĐT 609 cũ</w:t>
            </w:r>
          </w:p>
          <w:p w14:paraId="20A47893" w14:textId="0C9CB0DB" w:rsidR="001940B5" w:rsidRPr="00C25805" w:rsidRDefault="001940B5" w:rsidP="001940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-Ban PA điều chỉnh hệ thống thoát nước ven biển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5B45" w14:textId="7239730C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44ED" w14:textId="20FF7F5F" w:rsidR="001940B5" w:rsidRPr="00C25805" w:rsidRDefault="001940B5" w:rsidP="001940B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1049" w14:textId="04C61FE1" w:rsidR="001940B5" w:rsidRPr="00C25805" w:rsidRDefault="001940B5" w:rsidP="001940B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B8B4" w14:textId="3FC1AF5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1940B5" w:rsidRPr="00C25805" w14:paraId="7E3EBBA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30D3" w14:textId="77777777" w:rsidR="001940B5" w:rsidRPr="00C25805" w:rsidRDefault="001940B5" w:rsidP="001940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0185" w14:textId="047063B7" w:rsidR="001940B5" w:rsidRPr="00C25805" w:rsidRDefault="001940B5" w:rsidP="001940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1C6764">
              <w:rPr>
                <w:color w:val="000000" w:themeColor="text1"/>
              </w:rPr>
              <w:t>à soát các danh mục, dự</w:t>
            </w:r>
            <w:r w:rsidRPr="001C6764">
              <w:rPr>
                <w:color w:val="000000" w:themeColor="text1"/>
              </w:rPr>
              <w:br/>
              <w:t>án trong kỳ quy hoạch sử dụng đất đến năm 2030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1054" w14:textId="66AE256A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2527" w14:textId="41DE4DB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43AD" w14:textId="08584924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1D17" w14:textId="3DFA8D85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2</w:t>
            </w:r>
          </w:p>
        </w:tc>
      </w:tr>
      <w:tr w:rsidR="001940B5" w:rsidRPr="00C25805" w14:paraId="22E6F67E" w14:textId="77777777" w:rsidTr="00861FD2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7CF0" w14:textId="77777777" w:rsidR="001940B5" w:rsidRPr="00C25805" w:rsidRDefault="001940B5" w:rsidP="001940B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bảy</w:t>
            </w:r>
          </w:p>
          <w:p w14:paraId="7F12DA07" w14:textId="7777777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 w:rsidRPr="00C2580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65CEA4" wp14:editId="5EB55B8B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71D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Sáng 30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2C64" w14:textId="77777777" w:rsidR="001940B5" w:rsidRPr="00C25805" w:rsidRDefault="001940B5" w:rsidP="001940B5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B6E4" w14:textId="7777777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C5F" w14:textId="7777777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BF70" w14:textId="7777777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C.Thủy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E4A3" w14:textId="77777777" w:rsidR="001940B5" w:rsidRPr="00C25805" w:rsidRDefault="001940B5" w:rsidP="0019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7D71F7" w:rsidRPr="00C25805" w14:paraId="375D1515" w14:textId="77777777" w:rsidTr="00861FD2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F8DF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463A" w14:textId="37700AF2" w:rsidR="007D71F7" w:rsidRPr="00C25805" w:rsidRDefault="007D71F7" w:rsidP="007D71F7">
            <w:pPr>
              <w:rPr>
                <w:color w:val="000000" w:themeColor="text1"/>
              </w:rPr>
            </w:pPr>
            <w:r w:rsidRPr="00EB6AAE">
              <w:rPr>
                <w:color w:val="000000" w:themeColor="text1"/>
              </w:rPr>
              <w:t>Tập huấn PCCC</w:t>
            </w:r>
            <w:r>
              <w:rPr>
                <w:color w:val="000000" w:themeColor="text1"/>
              </w:rPr>
              <w:t xml:space="preserve"> (tt)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CFED" w14:textId="22CCDCE8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7B0F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BE9F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C13C" w14:textId="2843815B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 w:rsidRPr="00842035">
              <w:rPr>
                <w:color w:val="000000" w:themeColor="text1"/>
              </w:rPr>
              <w:t>HTUB</w:t>
            </w:r>
          </w:p>
        </w:tc>
      </w:tr>
      <w:tr w:rsidR="007D71F7" w:rsidRPr="00C25805" w14:paraId="7612077B" w14:textId="77777777" w:rsidTr="000F3D24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8AE4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1283" w14:textId="77777777" w:rsidR="007D71F7" w:rsidRPr="00C25805" w:rsidRDefault="007D71F7" w:rsidP="007D71F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0294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E38D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4E66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5F0B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7D71F7" w:rsidRPr="00C25805" w14:paraId="761B50A2" w14:textId="77777777" w:rsidTr="00861FD2">
        <w:trPr>
          <w:trHeight w:val="301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E0DD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Chủ nhật</w:t>
            </w:r>
          </w:p>
          <w:p w14:paraId="58803668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</w:t>
            </w:r>
          </w:p>
          <w:p w14:paraId="49B40F7E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3B34" w14:textId="77777777" w:rsidR="007D71F7" w:rsidRPr="00C25805" w:rsidRDefault="007D71F7" w:rsidP="007D71F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F8FB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8CC6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6EBB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DDDE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7D71F7" w:rsidRPr="00C25805" w14:paraId="1CE0DA84" w14:textId="77777777" w:rsidTr="000F3D24">
        <w:trPr>
          <w:trHeight w:val="301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794A" w14:textId="77777777" w:rsidR="007D71F7" w:rsidRPr="00C25805" w:rsidRDefault="007D71F7" w:rsidP="007D71F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8EB1" w14:textId="77777777" w:rsidR="007D71F7" w:rsidRDefault="007D71F7" w:rsidP="007D7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-08h.Dự ngày hội thể thao</w:t>
            </w:r>
          </w:p>
          <w:p w14:paraId="3771E187" w14:textId="596C96BC" w:rsidR="007D71F7" w:rsidRPr="00C25805" w:rsidRDefault="007D71F7" w:rsidP="007D7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-7h.Dự khai mạc ĐH TDTT Đ.N.Trung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C31F" w14:textId="645CEE50" w:rsidR="007D71F7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5640" w14:textId="77777777" w:rsidR="007D71F7" w:rsidRDefault="007D71F7" w:rsidP="007D71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B4DC" w14:textId="77777777" w:rsidR="007D71F7" w:rsidRDefault="007D71F7" w:rsidP="007D71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858B" w14:textId="77777777" w:rsidR="007D71F7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TTTDTT</w:t>
            </w:r>
          </w:p>
          <w:p w14:paraId="61E8537D" w14:textId="0ADA9B98" w:rsidR="007D71F7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Đ.N.Trung</w:t>
            </w:r>
          </w:p>
          <w:p w14:paraId="302F2D12" w14:textId="6A5F0939" w:rsidR="007D71F7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7D71F7" w:rsidRPr="00C25805" w14:paraId="1D589206" w14:textId="77777777" w:rsidTr="000F3D24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3F88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EE72" w14:textId="77777777" w:rsidR="007D71F7" w:rsidRPr="00C25805" w:rsidRDefault="007D71F7" w:rsidP="007D71F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3B11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E91A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2978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A.Hữu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9BB7" w14:textId="77777777" w:rsidR="007D71F7" w:rsidRPr="00C25805" w:rsidRDefault="007D71F7" w:rsidP="007D7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</w:tbl>
    <w:p w14:paraId="69E6C226" w14:textId="77777777" w:rsidR="003213B0" w:rsidRPr="00C25805" w:rsidRDefault="003213B0" w:rsidP="003213B0">
      <w:pPr>
        <w:spacing w:before="240"/>
        <w:ind w:left="426" w:right="4"/>
        <w:jc w:val="both"/>
        <w:rPr>
          <w:color w:val="000000" w:themeColor="text1"/>
        </w:rPr>
      </w:pPr>
      <w:r w:rsidRPr="00C25805">
        <w:rPr>
          <w:b/>
          <w:color w:val="000000" w:themeColor="text1"/>
        </w:rPr>
        <w:t>HĐND thị xã tiếp dân vào ngày 10 hằng tháng; Lãnh đạo UBND tiếp dân vào ngày 15 và 28 hàng tháng; ngày 28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 xml:space="preserve">hằng </w:t>
      </w:r>
      <w:r w:rsidRPr="00C25805">
        <w:rPr>
          <w:b/>
          <w:color w:val="000000" w:themeColor="text1"/>
          <w:lang w:val="vi-VN"/>
        </w:rPr>
        <w:t>tháng tiếp doanh nghiệp</w:t>
      </w:r>
      <w:r w:rsidRPr="00C25805">
        <w:rPr>
          <w:b/>
          <w:color w:val="000000" w:themeColor="text1"/>
        </w:rPr>
        <w:t>;</w:t>
      </w:r>
      <w:r w:rsidRPr="00C25805">
        <w:rPr>
          <w:color w:val="000000" w:themeColor="text1"/>
        </w:rPr>
        <w:t xml:space="preserve"> </w:t>
      </w:r>
      <w:r w:rsidRPr="00C25805">
        <w:rPr>
          <w:b/>
          <w:color w:val="000000" w:themeColor="text1"/>
        </w:rPr>
        <w:t>Bí thư Thị ủy tiếp dân vào ngày 20 hằng tháng;</w:t>
      </w:r>
      <w:r w:rsidRPr="00C25805">
        <w:rPr>
          <w:color w:val="000000" w:themeColor="text1"/>
        </w:rPr>
        <w:t xml:space="preserve"> </w:t>
      </w:r>
    </w:p>
    <w:p w14:paraId="54B32111" w14:textId="77777777" w:rsidR="003213B0" w:rsidRDefault="003213B0" w:rsidP="003213B0">
      <w:pPr>
        <w:ind w:left="426" w:right="4"/>
        <w:jc w:val="both"/>
        <w:rPr>
          <w:color w:val="000000" w:themeColor="text1"/>
        </w:rPr>
      </w:pPr>
      <w:r w:rsidRPr="00C25805">
        <w:rPr>
          <w:color w:val="000000" w:themeColor="text1"/>
        </w:rPr>
        <w:t>Dự kiến: Ngày 20 tháng cuối quý: báo cáo Ban Nội chính tiến độ dự án BĐA.</w:t>
      </w:r>
    </w:p>
    <w:p w14:paraId="77086D47" w14:textId="77777777" w:rsidR="003213B0" w:rsidRDefault="003213B0" w:rsidP="003213B0"/>
    <w:p w14:paraId="19553069" w14:textId="77777777" w:rsidR="003213B0" w:rsidRPr="00C25805" w:rsidRDefault="003213B0" w:rsidP="003213B0"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DỰ KIẾN </w:t>
      </w:r>
      <w:r w:rsidRPr="00C25805">
        <w:rPr>
          <w:b/>
          <w:color w:val="000000" w:themeColor="text1"/>
          <w:sz w:val="28"/>
          <w:szCs w:val="28"/>
          <w:lang w:val="vi-VN"/>
        </w:rPr>
        <w:t>LỊCH CÔNG TÁC TUẦN</w:t>
      </w:r>
    </w:p>
    <w:p w14:paraId="742EEA1B" w14:textId="77777777" w:rsidR="003213B0" w:rsidRPr="00C25805" w:rsidRDefault="003213B0" w:rsidP="003213B0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lang w:val="vi-VN"/>
        </w:rPr>
        <w:t xml:space="preserve">(Từ ngày </w:t>
      </w:r>
      <w:r w:rsidR="00D63B74">
        <w:rPr>
          <w:b/>
          <w:color w:val="000000" w:themeColor="text1"/>
        </w:rPr>
        <w:t>01</w:t>
      </w:r>
      <w:r w:rsidRPr="00C25805">
        <w:rPr>
          <w:b/>
          <w:color w:val="000000" w:themeColor="text1"/>
        </w:rPr>
        <w:t>/</w:t>
      </w:r>
      <w:r w:rsidR="00D63B74">
        <w:rPr>
          <w:b/>
          <w:color w:val="000000" w:themeColor="text1"/>
        </w:rPr>
        <w:t>4</w:t>
      </w:r>
      <w:r w:rsidRPr="00C25805">
        <w:rPr>
          <w:b/>
          <w:color w:val="000000" w:themeColor="text1"/>
        </w:rPr>
        <w:t>/2024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>–</w:t>
      </w:r>
      <w:r w:rsidR="00D63B74">
        <w:rPr>
          <w:b/>
          <w:color w:val="000000" w:themeColor="text1"/>
          <w:lang w:val="vi-VN"/>
        </w:rPr>
        <w:t>07</w:t>
      </w:r>
      <w:r>
        <w:rPr>
          <w:b/>
          <w:color w:val="000000" w:themeColor="text1"/>
        </w:rPr>
        <w:t>/</w:t>
      </w:r>
      <w:r w:rsidR="00D63B74">
        <w:rPr>
          <w:b/>
          <w:color w:val="000000" w:themeColor="text1"/>
        </w:rPr>
        <w:t>4</w:t>
      </w:r>
      <w:r w:rsidRPr="00C25805">
        <w:rPr>
          <w:b/>
          <w:color w:val="000000" w:themeColor="text1"/>
          <w:lang w:val="vi-VN"/>
        </w:rPr>
        <w:t>/202</w:t>
      </w:r>
      <w:r w:rsidRPr="00C25805">
        <w:rPr>
          <w:b/>
          <w:color w:val="000000" w:themeColor="text1"/>
        </w:rPr>
        <w:t>4</w:t>
      </w:r>
      <w:r w:rsidRPr="00C25805">
        <w:rPr>
          <w:b/>
          <w:color w:val="000000" w:themeColor="text1"/>
          <w:lang w:val="vi-VN"/>
        </w:rPr>
        <w:t>)</w:t>
      </w:r>
    </w:p>
    <w:p w14:paraId="46D81654" w14:textId="77777777" w:rsidR="003213B0" w:rsidRPr="00C25805" w:rsidRDefault="003213B0" w:rsidP="003213B0">
      <w:pPr>
        <w:ind w:left="426" w:right="4"/>
        <w:jc w:val="both"/>
        <w:rPr>
          <w:color w:val="000000" w:themeColor="text1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3213B0" w:rsidRPr="00C25805" w14:paraId="6E50E2EA" w14:textId="77777777" w:rsidTr="00861FD2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6C8E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  <w:p w14:paraId="4B9A6DD5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Ngày</w:t>
            </w:r>
          </w:p>
          <w:p w14:paraId="7E747418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B640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A711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0DA5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DF2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Ban ngành/</w:t>
            </w:r>
          </w:p>
          <w:p w14:paraId="41953FEF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978F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Đđiểm&amp;</w:t>
            </w:r>
          </w:p>
          <w:p w14:paraId="653CF35B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Lái xe</w:t>
            </w:r>
          </w:p>
        </w:tc>
      </w:tr>
      <w:tr w:rsidR="003213B0" w:rsidRPr="00C25805" w14:paraId="4F54883E" w14:textId="77777777" w:rsidTr="00861FD2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2AB0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Hai</w:t>
            </w:r>
          </w:p>
          <w:p w14:paraId="10586933" w14:textId="77777777" w:rsidR="003213B0" w:rsidRPr="00C25805" w:rsidRDefault="003213B0" w:rsidP="00D63B74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 xml:space="preserve">Sáng </w:t>
            </w:r>
            <w:r w:rsidR="00D63B74">
              <w:rPr>
                <w:b/>
                <w:color w:val="000000" w:themeColor="text1"/>
              </w:rPr>
              <w:t>01</w:t>
            </w:r>
            <w:r>
              <w:rPr>
                <w:b/>
                <w:color w:val="000000" w:themeColor="text1"/>
              </w:rPr>
              <w:t>/</w:t>
            </w:r>
            <w:r w:rsidR="00D63B74"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730A" w14:textId="77777777" w:rsidR="003213B0" w:rsidRPr="00C25805" w:rsidRDefault="003213B0" w:rsidP="00861F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Giao ban UBND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123C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C33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C9A7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DF82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3213B0" w:rsidRPr="00C25805" w14:paraId="30532A67" w14:textId="77777777" w:rsidTr="00861FD2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A2D6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F6A8" w14:textId="77777777" w:rsidR="003213B0" w:rsidRPr="00C25805" w:rsidRDefault="003213B0" w:rsidP="00861F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823E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5DFD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881B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B70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</w:tr>
      <w:tr w:rsidR="003213B0" w:rsidRPr="00C25805" w14:paraId="21AE3821" w14:textId="77777777" w:rsidTr="00861FD2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8EDC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2E71" w14:textId="77777777" w:rsidR="003213B0" w:rsidRPr="00C3667E" w:rsidRDefault="003213B0" w:rsidP="00861FD2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7873" w14:textId="77777777" w:rsidR="003213B0" w:rsidRPr="00C3667E" w:rsidRDefault="003213B0" w:rsidP="00861F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9916" w14:textId="77777777" w:rsidR="003213B0" w:rsidRPr="00C3667E" w:rsidRDefault="003213B0" w:rsidP="00861F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BB82" w14:textId="77777777" w:rsidR="003213B0" w:rsidRPr="00C3667E" w:rsidRDefault="003213B0" w:rsidP="00861F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2DE3" w14:textId="77777777" w:rsidR="003213B0" w:rsidRPr="00C3667E" w:rsidRDefault="003213B0" w:rsidP="00861FD2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213B0" w:rsidRPr="00C25805" w14:paraId="308AF134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1B96" w14:textId="77777777" w:rsidR="003213B0" w:rsidRPr="00C25805" w:rsidRDefault="003213B0" w:rsidP="00861FD2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1BE9" w14:textId="71C1C1E2" w:rsidR="003213B0" w:rsidRPr="00C25805" w:rsidRDefault="003213B0" w:rsidP="00861F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B25A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882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3021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5A53" w14:textId="77777777" w:rsidR="003213B0" w:rsidRPr="00C25805" w:rsidRDefault="003213B0" w:rsidP="00861FD2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2D48F651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2391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5D0B" w14:textId="77A8C2DF" w:rsidR="002F0B67" w:rsidRPr="002F0B67" w:rsidRDefault="002F0B67" w:rsidP="002F0B67">
            <w:pPr>
              <w:jc w:val="both"/>
              <w:rPr>
                <w:color w:val="FF0000"/>
              </w:rPr>
            </w:pPr>
            <w:r w:rsidRPr="002F0B67">
              <w:rPr>
                <w:iCs/>
                <w:color w:val="FF0000"/>
              </w:rPr>
              <w:t>Họp góp ý Đề án tách trường Kim Đồng, Lê Hồng Phong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7A5D" w14:textId="2048D88E" w:rsidR="002F0B67" w:rsidRPr="002F0B67" w:rsidRDefault="002F0B67" w:rsidP="002F0B67">
            <w:pPr>
              <w:jc w:val="center"/>
              <w:rPr>
                <w:color w:val="FF0000"/>
              </w:rPr>
            </w:pPr>
            <w:r w:rsidRPr="002F0B67">
              <w:rPr>
                <w:color w:val="FF0000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15EE" w14:textId="25A876A9" w:rsidR="002F0B67" w:rsidRPr="002F0B67" w:rsidRDefault="002F0B67" w:rsidP="002F0B67">
            <w:pPr>
              <w:jc w:val="center"/>
              <w:rPr>
                <w:color w:val="FF0000"/>
                <w:lang w:val="fr-FR"/>
              </w:rPr>
            </w:pPr>
            <w:r w:rsidRPr="002F0B67">
              <w:rPr>
                <w:color w:val="FF0000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24A0" w14:textId="4ADCF847" w:rsidR="002F0B67" w:rsidRPr="002F0B67" w:rsidRDefault="002F0B67" w:rsidP="002F0B67">
            <w:pPr>
              <w:jc w:val="center"/>
              <w:rPr>
                <w:color w:val="FF0000"/>
                <w:lang w:val="fr-FR"/>
              </w:rPr>
            </w:pPr>
            <w:r w:rsidRPr="002F0B67">
              <w:rPr>
                <w:color w:val="FF0000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EDCE" w14:textId="1A2D8F31" w:rsidR="002F0B67" w:rsidRPr="002F0B67" w:rsidRDefault="002F0B67" w:rsidP="002F0B67">
            <w:pPr>
              <w:jc w:val="center"/>
              <w:rPr>
                <w:color w:val="FF0000"/>
              </w:rPr>
            </w:pPr>
            <w:r w:rsidRPr="002F0B67">
              <w:rPr>
                <w:color w:val="FF0000"/>
              </w:rPr>
              <w:t>P/họp 2</w:t>
            </w:r>
          </w:p>
        </w:tc>
      </w:tr>
      <w:tr w:rsidR="002F0B67" w:rsidRPr="00C25805" w14:paraId="760F132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4C47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2B3E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AF21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7B60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EB69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1DAC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721BC2C9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4D1B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D68F" w14:textId="77777777" w:rsidR="002F0B67" w:rsidRPr="00C3667E" w:rsidRDefault="002F0B67" w:rsidP="002F0B6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E5F2" w14:textId="77777777" w:rsidR="002F0B67" w:rsidRPr="00C3667E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3F04" w14:textId="77777777" w:rsidR="002F0B67" w:rsidRPr="00C3667E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6EF2" w14:textId="77777777" w:rsidR="002F0B67" w:rsidRPr="00C3667E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025E" w14:textId="77777777" w:rsidR="002F0B67" w:rsidRPr="00C3667E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F0B67" w:rsidRPr="00C25805" w14:paraId="400503C6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95C7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Ba</w:t>
            </w:r>
          </w:p>
          <w:p w14:paraId="33DAB767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02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C887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C24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F27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7C72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0A9E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7AF8A4DB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9B7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256F" w14:textId="05669F78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HN tổng kết công tác CCHC 2023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0C6A" w14:textId="0A449761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E001" w14:textId="36EC1618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  <w:r w:rsidRPr="00FA21E9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4143" w14:textId="2490BD84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  <w:r w:rsidRPr="00FA21E9">
              <w:rPr>
                <w:color w:val="000000" w:themeColor="text1"/>
                <w:lang w:val="fr-FR"/>
              </w:rP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51F9" w14:textId="2C90D264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HTUB</w:t>
            </w:r>
          </w:p>
        </w:tc>
      </w:tr>
      <w:tr w:rsidR="002F0B67" w:rsidRPr="00C25805" w14:paraId="538090A1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58E0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1D5" w14:textId="77CE289A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Họp để góp ý, hoàn thiện Đề cương, nhiệm vụ - dự toán Đề án: Kiểm kê, kiểm soát, bảo vệ nguồn nước mặt; cải tạo phục hồi cảnh quan; bảo tồn hệ sinh thái và tính đa dạng sinh học trên mạng lưới sông, các ao, hồ, đầm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24A9" w14:textId="2905070F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176C" w14:textId="7E4F432C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74A3" w14:textId="322A1241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41FE" w14:textId="09EF54A2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P.họp 1</w:t>
            </w:r>
          </w:p>
        </w:tc>
      </w:tr>
      <w:tr w:rsidR="002F0B67" w:rsidRPr="00C25805" w14:paraId="4D76DEE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44C9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93C2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50EB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203C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87F9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1DC5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05A56C9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9FE0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466B" w14:textId="77777777" w:rsidR="002F0B67" w:rsidRPr="00FA21E9" w:rsidRDefault="002F0B67" w:rsidP="002F0B6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3BE2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0BBD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4C2B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E6DC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F0B67" w:rsidRPr="00C25805" w14:paraId="75938B2E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176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6F48" w14:textId="6E34E8AC" w:rsidR="002F0B67" w:rsidRPr="00920D78" w:rsidRDefault="002F0B67" w:rsidP="002F0B67">
            <w:pPr>
              <w:jc w:val="both"/>
              <w:rPr>
                <w:color w:val="FF0000"/>
              </w:rPr>
            </w:pPr>
            <w:r w:rsidRPr="00920D78">
              <w:rPr>
                <w:color w:val="FF0000"/>
              </w:rPr>
              <w:t>DK Giao ban Khối VHXH về thực hiện nhiệm vụ trọng tâm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0514" w14:textId="7E31E231" w:rsidR="002F0B67" w:rsidRPr="00920D78" w:rsidRDefault="002F0B67" w:rsidP="002F0B67">
            <w:pPr>
              <w:jc w:val="center"/>
              <w:rPr>
                <w:color w:val="FF0000"/>
              </w:rPr>
            </w:pPr>
            <w:r w:rsidRPr="00920D78">
              <w:rPr>
                <w:color w:val="FF0000"/>
              </w:rPr>
              <w:t>A.Hằng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CDFF" w14:textId="6D28BF1C" w:rsidR="002F0B67" w:rsidRPr="00920D78" w:rsidRDefault="002F0B67" w:rsidP="002F0B67">
            <w:pPr>
              <w:jc w:val="center"/>
              <w:rPr>
                <w:color w:val="FF0000"/>
                <w:lang w:val="fr-FR"/>
              </w:rPr>
            </w:pPr>
            <w:r w:rsidRPr="00920D78">
              <w:rPr>
                <w:color w:val="FF0000"/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81AE" w14:textId="57F488C7" w:rsidR="002F0B67" w:rsidRPr="00920D78" w:rsidRDefault="002F0B67" w:rsidP="002F0B67">
            <w:pPr>
              <w:jc w:val="center"/>
              <w:rPr>
                <w:color w:val="FF0000"/>
                <w:lang w:val="fr-FR"/>
              </w:rPr>
            </w:pPr>
            <w:r w:rsidRPr="00920D78">
              <w:rPr>
                <w:color w:val="FF0000"/>
                <w:lang w:val="fr-FR"/>
              </w:rPr>
              <w:t>A.Phong C.Diễm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EC70" w14:textId="2578E5A7" w:rsidR="002F0B67" w:rsidRPr="00920D78" w:rsidRDefault="002F0B67" w:rsidP="002F0B67">
            <w:pPr>
              <w:jc w:val="center"/>
              <w:rPr>
                <w:color w:val="FF0000"/>
              </w:rPr>
            </w:pPr>
            <w:r w:rsidRPr="00920D78">
              <w:rPr>
                <w:color w:val="FF0000"/>
              </w:rPr>
              <w:t>P.họp 1</w:t>
            </w:r>
          </w:p>
        </w:tc>
      </w:tr>
      <w:tr w:rsidR="002F0B67" w:rsidRPr="00C25805" w14:paraId="5FAC30B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65B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D6A6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8ED9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EDEE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87CD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69C2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3D8B87F9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8C0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0266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F312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E8A8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5D43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79DA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768BFAFC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24E3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F29A" w14:textId="77777777" w:rsidR="002F0B67" w:rsidRPr="00FA21E9" w:rsidRDefault="002F0B67" w:rsidP="002F0B6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B7D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09D4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E7AE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B3C8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F0B67" w:rsidRPr="00C25805" w14:paraId="4DF9CF81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94F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tư</w:t>
            </w:r>
          </w:p>
          <w:p w14:paraId="76E8F9C9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03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9DA9" w14:textId="44CD0E1E" w:rsidR="002F0B67" w:rsidRPr="00F63624" w:rsidRDefault="002F0B67" w:rsidP="002F0B67">
            <w:pPr>
              <w:jc w:val="both"/>
              <w:rPr>
                <w:color w:val="FF0000"/>
              </w:rPr>
            </w:pPr>
            <w:r w:rsidRPr="00F63624">
              <w:rPr>
                <w:color w:val="FF0000"/>
              </w:rPr>
              <w:t>- DK Giao ban XDCB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502A" w14:textId="6B90949F" w:rsidR="002F0B67" w:rsidRPr="00F63624" w:rsidRDefault="002F0B67" w:rsidP="002F0B67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00B9" w14:textId="77777777" w:rsidR="002F0B67" w:rsidRPr="00F63624" w:rsidRDefault="002F0B67" w:rsidP="002F0B6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8C26" w14:textId="77777777" w:rsidR="002F0B67" w:rsidRPr="00F63624" w:rsidRDefault="002F0B67" w:rsidP="002F0B6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0EE" w14:textId="6EFB6FF7" w:rsidR="002F0B67" w:rsidRPr="00F63624" w:rsidRDefault="002F0B67" w:rsidP="002F0B67">
            <w:pPr>
              <w:jc w:val="center"/>
              <w:rPr>
                <w:color w:val="FF0000"/>
              </w:rPr>
            </w:pPr>
            <w:r w:rsidRPr="00F63624">
              <w:rPr>
                <w:color w:val="FF0000"/>
              </w:rPr>
              <w:t>HTUB</w:t>
            </w:r>
          </w:p>
        </w:tc>
      </w:tr>
      <w:tr w:rsidR="002F0B67" w:rsidRPr="00C25805" w14:paraId="0F871FA6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67ED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9D54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7C20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C4F3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5247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49E2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48656F3E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CDCA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97D9" w14:textId="77777777" w:rsidR="002F0B67" w:rsidRPr="00FA21E9" w:rsidRDefault="002F0B67" w:rsidP="002F0B6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3506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152D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2BB4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4F63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F0B67" w:rsidRPr="00C25805" w14:paraId="2B89D2E9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7509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E077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1B5C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6200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8214" w14:textId="7777777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F834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032F0F2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FD6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1A35" w14:textId="77777777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2929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F5CB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35CD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721" w14:textId="77777777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20ECF7DD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9F2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B661" w14:textId="72D747B3" w:rsidR="002F0B67" w:rsidRPr="008A124B" w:rsidRDefault="008A124B" w:rsidP="002F0B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17h30.Dự Lễ thanh minh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6BBA" w14:textId="0EC8E735" w:rsidR="002F0B67" w:rsidRPr="008A124B" w:rsidRDefault="008A124B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72CC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C6BC" w14:textId="77777777" w:rsidR="002F0B67" w:rsidRPr="00FA21E9" w:rsidRDefault="002F0B67" w:rsidP="002F0B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34D" w14:textId="77777777" w:rsidR="002F0B67" w:rsidRDefault="008A124B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Đ.Quang</w:t>
            </w:r>
          </w:p>
          <w:p w14:paraId="599E1733" w14:textId="2FF310ED" w:rsidR="008A124B" w:rsidRPr="008A124B" w:rsidRDefault="00366AB3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2F0B67" w:rsidRPr="00C25805" w14:paraId="2B80CC58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82F" w14:textId="7B610482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năm</w:t>
            </w:r>
          </w:p>
          <w:p w14:paraId="6159F72D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04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6CF6" w14:textId="0751B124" w:rsidR="002F0B67" w:rsidRPr="00FA21E9" w:rsidRDefault="002F0B67" w:rsidP="002F0B67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FA21E9">
              <w:rPr>
                <w:color w:val="000000" w:themeColor="text1"/>
              </w:rPr>
              <w:t>HN sơ kết Đề án 06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FDA0" w14:textId="24BE6504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A.Úc, 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97F2" w14:textId="55554687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  <w:r w:rsidRPr="00FA21E9"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214A" w14:textId="437F843B" w:rsidR="002F0B67" w:rsidRPr="00FA21E9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  <w:r w:rsidRPr="00FA21E9">
              <w:rPr>
                <w:color w:val="000000" w:themeColor="text1"/>
                <w:lang w:val="fr-FR"/>
              </w:rPr>
              <w:t>A.Hữu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FB5C" w14:textId="0E00A773" w:rsidR="002F0B67" w:rsidRPr="00FA21E9" w:rsidRDefault="002F0B67" w:rsidP="002F0B67">
            <w:pPr>
              <w:jc w:val="center"/>
              <w:rPr>
                <w:color w:val="000000" w:themeColor="text1"/>
              </w:rPr>
            </w:pPr>
            <w:r w:rsidRPr="00FA21E9">
              <w:rPr>
                <w:color w:val="000000" w:themeColor="text1"/>
              </w:rPr>
              <w:t>HTUB</w:t>
            </w:r>
          </w:p>
        </w:tc>
      </w:tr>
      <w:tr w:rsidR="002F0B67" w:rsidRPr="00C25805" w14:paraId="5F0DBCFA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103B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6D1E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EEE4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7640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2B6C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49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5DD7090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9E89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ADD4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A9D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2820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FBA3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75E7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76A01EA2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C01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D979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A365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022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6F4E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D4B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11E993E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28DB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4B13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F8EE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CB47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56B5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379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6215FB04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6B38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1192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D9CB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0CB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F61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A4E0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34A7D00E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B9E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Thứ sáu</w:t>
            </w:r>
          </w:p>
          <w:p w14:paraId="7427602D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fr-FR"/>
              </w:rPr>
              <w:t>Sáng 05</w:t>
            </w:r>
            <w:r w:rsidRPr="00C25805">
              <w:rPr>
                <w:b/>
                <w:color w:val="000000" w:themeColor="text1"/>
                <w:lang w:val="fr-FR"/>
              </w:rPr>
              <w:t>/</w:t>
            </w:r>
            <w:r>
              <w:rPr>
                <w:b/>
                <w:color w:val="000000" w:themeColor="text1"/>
                <w:lang w:val="fr-FR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A453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BD53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E354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06F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693B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TU</w:t>
            </w:r>
          </w:p>
        </w:tc>
      </w:tr>
      <w:tr w:rsidR="002F0B67" w:rsidRPr="00C25805" w14:paraId="79C22A66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77D6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22EA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1A23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9437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0A93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885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418DEB93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7F1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89AC" w14:textId="77777777" w:rsidR="002F0B67" w:rsidRPr="00433776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7B47" w14:textId="77777777" w:rsidR="002F0B67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2CEF" w14:textId="77777777" w:rsidR="002F0B67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9401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9A1" w14:textId="77777777" w:rsidR="002F0B67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32E751FE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4A6E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4A9C" w14:textId="77777777" w:rsidR="002F0B67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04D6" w14:textId="77777777" w:rsidR="002F0B67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4820" w14:textId="77777777" w:rsidR="002F0B67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F147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2229" w14:textId="77777777" w:rsidR="002F0B67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086A851F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419B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CA53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A51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8CD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0F5C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34E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21FB0156" w14:textId="77777777" w:rsidTr="00861FD2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ABC2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25D6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664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89B7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EDCC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8D6B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5E6502D5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1451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B2A44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2715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02D4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7F2F" w14:textId="77777777" w:rsidR="002F0B67" w:rsidRPr="00C25805" w:rsidRDefault="002F0B67" w:rsidP="002F0B67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E91F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4476A992" w14:textId="77777777" w:rsidTr="00861FD2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8489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6FD5" w14:textId="77777777" w:rsidR="002F0B67" w:rsidRPr="00C25805" w:rsidRDefault="002F0B67" w:rsidP="002F0B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2614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B617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6EB1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4A14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370E2BB7" w14:textId="77777777" w:rsidTr="00861FD2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2ABF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bảy</w:t>
            </w:r>
          </w:p>
          <w:p w14:paraId="12F899A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 w:rsidRPr="00C2580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85C7E6" wp14:editId="1D52ABAE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59A5E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1C0jwEAABwDAAAOAAAAZHJzL2Uyb0RvYy54bWysUsFu2zAMvQ/oPwi6N04CdNiMOD0k6C7F&#10;VmDbByiyZAuQRIFU4+TvR8ltsrW3Yj7IEqX3SL7Hzf0peHE0SA5iJ1eLpRQmauhdHDr5+9fD7Rcp&#10;KKvYKw/RdPJsSN5vbz5tptSaNYzge4OCSSK1U+rkmHNqm4b0aIKiBSQT+dICBpX5iEPTo5qYPfhm&#10;vVx+bibAPiFoQ8TR/Xwpt5XfWqPzD2vJZOE7ybXlumJdD2VtthvVDqjS6PRLGeoDVQTlIie9UO1V&#10;VuIZ3Tuq4DQCgc0LDaEBa502tQfuZrV8083PUSVTe2FxKF1kov9Hq78fd/EJWYYpUUvpCUsXJ4uh&#10;/Lk+capinS9imVMWeg7q12hzhSSk/M1AEGXTScqo3DDmHcTIZgCuqkzq+EiZkzLwFVDyRXhw3ldP&#10;fBRTJ7/erXmAtOLJsF7liiXwri/vCoJwOOw8iqMqBteveMq8/zwrSfaKxvldvZqtR3iO/QzwkXFX&#10;FcruAP25ilPjbEFlfhmX4vHf54q+DvX2DwAAAP//AwBQSwMEFAAGAAgAAAAhABdahifgAAAADgEA&#10;AA8AAABkcnMvZG93bnJldi54bWxMT9FqwzAMfB/sH4wGexmt066MkcYpZVuhjFG6rh/gxmoSEsvB&#10;dtpsXz+VPmwvEtKdTnfZYrCtOKEPtSMFk3ECAqlwpqZSwf5rNXoGEaImo1tHqOAbAyzy25tMp8ad&#10;6RNPu1gKFqGQagVVjF0qZSgqtDqMXYfE2NF5qyOPvpTG6zOL21ZOk+RJWl0Tf6h0hy8VFs2utwrW&#10;enPcPsyaj5V/fNv/9Oulb963St3fDa9zLss5iIhD/LuASwb2DzkbO7ieTBCtgtFkOmMqA5fOhOvi&#10;cF3IPJP/Y+S/AAAA//8DAFBLAQItABQABgAIAAAAIQC2gziS/gAAAOEBAAATAAAAAAAAAAAAAAAA&#10;AAAAAABbQ29udGVudF9UeXBlc10ueG1sUEsBAi0AFAAGAAgAAAAhADj9If/WAAAAlAEAAAsAAAAA&#10;AAAAAAAAAAAALwEAAF9yZWxzLy5yZWxzUEsBAi0AFAAGAAgAAAAhAH2/ULSPAQAAHAMAAA4AAAAA&#10;AAAAAAAAAAAALgIAAGRycy9lMm9Eb2MueG1sUEsBAi0AFAAGAAgAAAAhABdahifgAAAADgEAAA8A&#10;AAAAAAAAAAAAAAAA6QMAAGRycy9kb3ducmV2LnhtbFBLBQYAAAAABAAEAPMAAAD2BAAAAAA=&#10;" strokeweight=".26467mm"/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Sáng 06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ABAE" w14:textId="77777777" w:rsidR="002F0B67" w:rsidRPr="00C25805" w:rsidRDefault="002F0B67" w:rsidP="002F0B6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106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D8E5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A.Chinh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99BE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CB9D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2F0B67" w:rsidRPr="00C25805" w14:paraId="5D9BA4B4" w14:textId="77777777" w:rsidTr="00861FD2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D19D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4E79" w14:textId="77777777" w:rsidR="002F0B67" w:rsidRPr="00C25805" w:rsidRDefault="002F0B67" w:rsidP="002F0B67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5B03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60E0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429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BD87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</w:p>
        </w:tc>
      </w:tr>
      <w:tr w:rsidR="002F0B67" w:rsidRPr="00C25805" w14:paraId="35BC88C8" w14:textId="77777777" w:rsidTr="00861FD2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843A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820F" w14:textId="77777777" w:rsidR="002F0B67" w:rsidRPr="00C25805" w:rsidRDefault="002F0B67" w:rsidP="002F0B6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3CE3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963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E6AB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FF6C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2F0B67" w:rsidRPr="00C25805" w14:paraId="26156E09" w14:textId="77777777" w:rsidTr="00861FD2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437D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Chủ nhật</w:t>
            </w:r>
          </w:p>
          <w:p w14:paraId="2FA1DC4A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</w:t>
            </w:r>
          </w:p>
          <w:p w14:paraId="6F8CE077" w14:textId="77777777" w:rsidR="002F0B67" w:rsidRPr="00C25805" w:rsidRDefault="002F0B67" w:rsidP="002F0B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C25805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4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306B" w14:textId="77777777" w:rsidR="002F0B67" w:rsidRPr="00C25805" w:rsidRDefault="002F0B67" w:rsidP="002F0B6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1DA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BD5A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012E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A.Hải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3999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2F0B67" w:rsidRPr="00C25805" w14:paraId="530ED13E" w14:textId="77777777" w:rsidTr="00861FD2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25BD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8EAA" w14:textId="77777777" w:rsidR="002F0B67" w:rsidRPr="00C25805" w:rsidRDefault="002F0B67" w:rsidP="002F0B67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E2C8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D006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46F5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C.Huệ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DC9A" w14:textId="77777777" w:rsidR="002F0B67" w:rsidRPr="00C25805" w:rsidRDefault="002F0B67" w:rsidP="002F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</w:tbl>
    <w:p w14:paraId="7A7E146E" w14:textId="77777777" w:rsidR="003213B0" w:rsidRPr="00C25805" w:rsidRDefault="003213B0" w:rsidP="003213B0">
      <w:pPr>
        <w:spacing w:before="240"/>
        <w:ind w:left="426" w:right="4"/>
        <w:jc w:val="both"/>
        <w:rPr>
          <w:color w:val="000000" w:themeColor="text1"/>
        </w:rPr>
      </w:pPr>
      <w:r w:rsidRPr="00C25805">
        <w:rPr>
          <w:b/>
          <w:color w:val="000000" w:themeColor="text1"/>
        </w:rPr>
        <w:t>HĐND thị xã tiếp dân vào ngày 10 hằng tháng; Lãnh đạo UBND tiếp dân vào ngày 15 và 28 hàng tháng; ngày 28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 xml:space="preserve">hằng </w:t>
      </w:r>
      <w:r w:rsidRPr="00C25805">
        <w:rPr>
          <w:b/>
          <w:color w:val="000000" w:themeColor="text1"/>
          <w:lang w:val="vi-VN"/>
        </w:rPr>
        <w:t>tháng tiếp doanh nghiệp</w:t>
      </w:r>
      <w:r w:rsidRPr="00C25805">
        <w:rPr>
          <w:b/>
          <w:color w:val="000000" w:themeColor="text1"/>
        </w:rPr>
        <w:t>;</w:t>
      </w:r>
      <w:r w:rsidRPr="00C25805">
        <w:rPr>
          <w:color w:val="000000" w:themeColor="text1"/>
        </w:rPr>
        <w:t xml:space="preserve"> </w:t>
      </w:r>
      <w:r w:rsidRPr="00C25805">
        <w:rPr>
          <w:b/>
          <w:color w:val="000000" w:themeColor="text1"/>
        </w:rPr>
        <w:t>Bí thư Thị ủy tiếp dân vào ngày 20 hằng tháng;</w:t>
      </w:r>
      <w:r w:rsidRPr="00C25805">
        <w:rPr>
          <w:color w:val="000000" w:themeColor="text1"/>
        </w:rPr>
        <w:t xml:space="preserve"> </w:t>
      </w:r>
    </w:p>
    <w:p w14:paraId="51E2C927" w14:textId="77777777" w:rsidR="003213B0" w:rsidRDefault="003213B0" w:rsidP="003213B0">
      <w:pPr>
        <w:ind w:left="426" w:right="4"/>
        <w:jc w:val="both"/>
        <w:rPr>
          <w:color w:val="000000" w:themeColor="text1"/>
        </w:rPr>
      </w:pPr>
      <w:r w:rsidRPr="00C25805">
        <w:rPr>
          <w:color w:val="000000" w:themeColor="text1"/>
        </w:rPr>
        <w:t>Dự kiến: Ngày 20 tháng cuối quý: báo cáo Ban Nội chính tiến độ dự án BĐA.</w:t>
      </w:r>
    </w:p>
    <w:p w14:paraId="044BCD7D" w14:textId="77777777" w:rsidR="003213B0" w:rsidRDefault="003213B0" w:rsidP="003213B0"/>
    <w:p w14:paraId="6B16F299" w14:textId="77777777" w:rsidR="00DF03FF" w:rsidRDefault="00DF03FF"/>
    <w:sectPr w:rsidR="00DF03FF" w:rsidSect="00804BF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B0"/>
    <w:rsid w:val="00021102"/>
    <w:rsid w:val="00035187"/>
    <w:rsid w:val="0004334B"/>
    <w:rsid w:val="00044499"/>
    <w:rsid w:val="00057ED4"/>
    <w:rsid w:val="00073EB7"/>
    <w:rsid w:val="000865B6"/>
    <w:rsid w:val="000A5D3E"/>
    <w:rsid w:val="000B1C7A"/>
    <w:rsid w:val="000B7DA5"/>
    <w:rsid w:val="000C0B90"/>
    <w:rsid w:val="000C2175"/>
    <w:rsid w:val="000D0A9D"/>
    <w:rsid w:val="000F340F"/>
    <w:rsid w:val="000F3D24"/>
    <w:rsid w:val="00121235"/>
    <w:rsid w:val="001342CB"/>
    <w:rsid w:val="00162398"/>
    <w:rsid w:val="001940B5"/>
    <w:rsid w:val="001949FC"/>
    <w:rsid w:val="0019628A"/>
    <w:rsid w:val="001C6764"/>
    <w:rsid w:val="001D0D95"/>
    <w:rsid w:val="001D5230"/>
    <w:rsid w:val="001E522C"/>
    <w:rsid w:val="001F66FC"/>
    <w:rsid w:val="00205934"/>
    <w:rsid w:val="00210A59"/>
    <w:rsid w:val="0021664B"/>
    <w:rsid w:val="002244D8"/>
    <w:rsid w:val="00242250"/>
    <w:rsid w:val="00245491"/>
    <w:rsid w:val="002639E2"/>
    <w:rsid w:val="00270785"/>
    <w:rsid w:val="00280131"/>
    <w:rsid w:val="002814B3"/>
    <w:rsid w:val="00283865"/>
    <w:rsid w:val="002862B0"/>
    <w:rsid w:val="002876B4"/>
    <w:rsid w:val="002B7CB9"/>
    <w:rsid w:val="002C1B16"/>
    <w:rsid w:val="002C6793"/>
    <w:rsid w:val="002F0B67"/>
    <w:rsid w:val="002F6774"/>
    <w:rsid w:val="00312FB5"/>
    <w:rsid w:val="00316697"/>
    <w:rsid w:val="003213B0"/>
    <w:rsid w:val="0033400B"/>
    <w:rsid w:val="00341994"/>
    <w:rsid w:val="00366AB3"/>
    <w:rsid w:val="00370110"/>
    <w:rsid w:val="00371B29"/>
    <w:rsid w:val="003770B7"/>
    <w:rsid w:val="0038315D"/>
    <w:rsid w:val="00383D8C"/>
    <w:rsid w:val="00384C1C"/>
    <w:rsid w:val="003A32C7"/>
    <w:rsid w:val="003A5414"/>
    <w:rsid w:val="003D25E3"/>
    <w:rsid w:val="003F0BC9"/>
    <w:rsid w:val="004103DE"/>
    <w:rsid w:val="004217E9"/>
    <w:rsid w:val="00432195"/>
    <w:rsid w:val="004351F8"/>
    <w:rsid w:val="00441898"/>
    <w:rsid w:val="00452086"/>
    <w:rsid w:val="004616DF"/>
    <w:rsid w:val="00463245"/>
    <w:rsid w:val="00486A18"/>
    <w:rsid w:val="00497AAC"/>
    <w:rsid w:val="004A1B2C"/>
    <w:rsid w:val="004A1D5D"/>
    <w:rsid w:val="004F0C0F"/>
    <w:rsid w:val="004F2C4D"/>
    <w:rsid w:val="00503D70"/>
    <w:rsid w:val="005046FE"/>
    <w:rsid w:val="005064E0"/>
    <w:rsid w:val="00537133"/>
    <w:rsid w:val="0057195C"/>
    <w:rsid w:val="00576515"/>
    <w:rsid w:val="00586265"/>
    <w:rsid w:val="005D6C4B"/>
    <w:rsid w:val="005E1164"/>
    <w:rsid w:val="005E215F"/>
    <w:rsid w:val="005E272D"/>
    <w:rsid w:val="005E72EA"/>
    <w:rsid w:val="005F3110"/>
    <w:rsid w:val="00610A0F"/>
    <w:rsid w:val="00611495"/>
    <w:rsid w:val="006153FB"/>
    <w:rsid w:val="00620E26"/>
    <w:rsid w:val="00622298"/>
    <w:rsid w:val="00624507"/>
    <w:rsid w:val="00624EF3"/>
    <w:rsid w:val="00642D01"/>
    <w:rsid w:val="00653D91"/>
    <w:rsid w:val="00684D9E"/>
    <w:rsid w:val="00685095"/>
    <w:rsid w:val="00693697"/>
    <w:rsid w:val="006A2272"/>
    <w:rsid w:val="006C6569"/>
    <w:rsid w:val="006D659B"/>
    <w:rsid w:val="006E1E90"/>
    <w:rsid w:val="006F4C64"/>
    <w:rsid w:val="007072F7"/>
    <w:rsid w:val="00707ED2"/>
    <w:rsid w:val="007155FB"/>
    <w:rsid w:val="007202A8"/>
    <w:rsid w:val="007275F3"/>
    <w:rsid w:val="00745422"/>
    <w:rsid w:val="00750A7C"/>
    <w:rsid w:val="00755921"/>
    <w:rsid w:val="007650C5"/>
    <w:rsid w:val="00765508"/>
    <w:rsid w:val="007655DF"/>
    <w:rsid w:val="007809B3"/>
    <w:rsid w:val="0079030A"/>
    <w:rsid w:val="00791698"/>
    <w:rsid w:val="00796765"/>
    <w:rsid w:val="007A1EC4"/>
    <w:rsid w:val="007B3A12"/>
    <w:rsid w:val="007B5F0D"/>
    <w:rsid w:val="007C733C"/>
    <w:rsid w:val="007D71F7"/>
    <w:rsid w:val="00804BFA"/>
    <w:rsid w:val="00816DC1"/>
    <w:rsid w:val="00817635"/>
    <w:rsid w:val="00823618"/>
    <w:rsid w:val="00825457"/>
    <w:rsid w:val="00836B66"/>
    <w:rsid w:val="00842035"/>
    <w:rsid w:val="0087193B"/>
    <w:rsid w:val="00890443"/>
    <w:rsid w:val="0089175F"/>
    <w:rsid w:val="0089732A"/>
    <w:rsid w:val="008A124B"/>
    <w:rsid w:val="008B3B94"/>
    <w:rsid w:val="008C4EE8"/>
    <w:rsid w:val="008E2DE2"/>
    <w:rsid w:val="008E2F32"/>
    <w:rsid w:val="008E4528"/>
    <w:rsid w:val="0091337A"/>
    <w:rsid w:val="009169E8"/>
    <w:rsid w:val="00920D78"/>
    <w:rsid w:val="0093359F"/>
    <w:rsid w:val="00944DFE"/>
    <w:rsid w:val="009763AA"/>
    <w:rsid w:val="009922D2"/>
    <w:rsid w:val="009A2355"/>
    <w:rsid w:val="009B5283"/>
    <w:rsid w:val="009D24D9"/>
    <w:rsid w:val="009D69C9"/>
    <w:rsid w:val="009E1B21"/>
    <w:rsid w:val="009E580E"/>
    <w:rsid w:val="009F0B93"/>
    <w:rsid w:val="00A44AD1"/>
    <w:rsid w:val="00A56D51"/>
    <w:rsid w:val="00A97C13"/>
    <w:rsid w:val="00AA05CB"/>
    <w:rsid w:val="00AB03BD"/>
    <w:rsid w:val="00AC416B"/>
    <w:rsid w:val="00B142D0"/>
    <w:rsid w:val="00B1558F"/>
    <w:rsid w:val="00B50163"/>
    <w:rsid w:val="00B51D94"/>
    <w:rsid w:val="00B71676"/>
    <w:rsid w:val="00B77112"/>
    <w:rsid w:val="00B84433"/>
    <w:rsid w:val="00B920AF"/>
    <w:rsid w:val="00BA0107"/>
    <w:rsid w:val="00BA150F"/>
    <w:rsid w:val="00BA4287"/>
    <w:rsid w:val="00BC7D6E"/>
    <w:rsid w:val="00BD1B98"/>
    <w:rsid w:val="00C22049"/>
    <w:rsid w:val="00C22A5F"/>
    <w:rsid w:val="00C2606B"/>
    <w:rsid w:val="00C3299F"/>
    <w:rsid w:val="00C51683"/>
    <w:rsid w:val="00C51AC2"/>
    <w:rsid w:val="00C54DB5"/>
    <w:rsid w:val="00C605DB"/>
    <w:rsid w:val="00C64B09"/>
    <w:rsid w:val="00C66A86"/>
    <w:rsid w:val="00C9228F"/>
    <w:rsid w:val="00CA3F9E"/>
    <w:rsid w:val="00CA579C"/>
    <w:rsid w:val="00CB0888"/>
    <w:rsid w:val="00CF5531"/>
    <w:rsid w:val="00D24ACC"/>
    <w:rsid w:val="00D30FB4"/>
    <w:rsid w:val="00D33E59"/>
    <w:rsid w:val="00D54817"/>
    <w:rsid w:val="00D63B74"/>
    <w:rsid w:val="00D73157"/>
    <w:rsid w:val="00D872D2"/>
    <w:rsid w:val="00D907CC"/>
    <w:rsid w:val="00DA51F6"/>
    <w:rsid w:val="00DC219E"/>
    <w:rsid w:val="00DD6D9E"/>
    <w:rsid w:val="00DE3892"/>
    <w:rsid w:val="00DF03FF"/>
    <w:rsid w:val="00DF69BB"/>
    <w:rsid w:val="00E040A8"/>
    <w:rsid w:val="00E51551"/>
    <w:rsid w:val="00E52FF5"/>
    <w:rsid w:val="00E53074"/>
    <w:rsid w:val="00E547CA"/>
    <w:rsid w:val="00E56B6F"/>
    <w:rsid w:val="00E62889"/>
    <w:rsid w:val="00E662DF"/>
    <w:rsid w:val="00EA477B"/>
    <w:rsid w:val="00EA7DD0"/>
    <w:rsid w:val="00EB4DB8"/>
    <w:rsid w:val="00EB568E"/>
    <w:rsid w:val="00EB6AAE"/>
    <w:rsid w:val="00ED5E3B"/>
    <w:rsid w:val="00EE74FB"/>
    <w:rsid w:val="00F07DE2"/>
    <w:rsid w:val="00F472E1"/>
    <w:rsid w:val="00F55AD0"/>
    <w:rsid w:val="00F63624"/>
    <w:rsid w:val="00F77DF5"/>
    <w:rsid w:val="00F85279"/>
    <w:rsid w:val="00F855DE"/>
    <w:rsid w:val="00FA03C5"/>
    <w:rsid w:val="00FA12CD"/>
    <w:rsid w:val="00FA21E9"/>
    <w:rsid w:val="00FA7121"/>
    <w:rsid w:val="00FB061C"/>
    <w:rsid w:val="00FB0A6B"/>
    <w:rsid w:val="00FB44D2"/>
    <w:rsid w:val="00FB5AD5"/>
    <w:rsid w:val="00FC29F2"/>
    <w:rsid w:val="00FE1C1C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2ABD"/>
  <w15:chartTrackingRefBased/>
  <w15:docId w15:val="{8D4E2104-C367-481F-802A-8F5EDBE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B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2024-03-27T08:01:00Z</cp:lastPrinted>
  <dcterms:created xsi:type="dcterms:W3CDTF">2024-03-26T03:22:00Z</dcterms:created>
  <dcterms:modified xsi:type="dcterms:W3CDTF">2024-03-27T08:10:00Z</dcterms:modified>
</cp:coreProperties>
</file>