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1AB" w:rsidRPr="00D61A27" w:rsidRDefault="009861AB" w:rsidP="009861AB">
      <w:pPr>
        <w:jc w:val="center"/>
      </w:pPr>
      <w:r w:rsidRPr="00D61A27">
        <w:rPr>
          <w:b/>
          <w:sz w:val="28"/>
          <w:szCs w:val="28"/>
          <w:lang w:val="vi-VN"/>
        </w:rPr>
        <w:t>LỊCH CÔNG TÁC TUẦN</w:t>
      </w:r>
    </w:p>
    <w:p w:rsidR="009861AB" w:rsidRPr="00D61A27" w:rsidRDefault="009861AB" w:rsidP="009861AB">
      <w:pPr>
        <w:jc w:val="center"/>
      </w:pPr>
      <w:r w:rsidRPr="00D61A27">
        <w:rPr>
          <w:b/>
          <w:lang w:val="vi-VN"/>
        </w:rPr>
        <w:t xml:space="preserve">(Từ ngày </w:t>
      </w:r>
      <w:r>
        <w:rPr>
          <w:b/>
        </w:rPr>
        <w:t>22</w:t>
      </w:r>
      <w:r w:rsidRPr="00D61A27">
        <w:rPr>
          <w:b/>
        </w:rPr>
        <w:t>/4/2024</w:t>
      </w:r>
      <w:r w:rsidRPr="00D61A27">
        <w:rPr>
          <w:b/>
          <w:lang w:val="vi-VN"/>
        </w:rPr>
        <w:t xml:space="preserve"> </w:t>
      </w:r>
      <w:r w:rsidRPr="00D61A27">
        <w:rPr>
          <w:b/>
        </w:rPr>
        <w:t xml:space="preserve">– </w:t>
      </w:r>
      <w:r>
        <w:rPr>
          <w:b/>
        </w:rPr>
        <w:t>28</w:t>
      </w:r>
      <w:r w:rsidRPr="00D61A27">
        <w:rPr>
          <w:b/>
        </w:rPr>
        <w:t>/4</w:t>
      </w:r>
      <w:r w:rsidRPr="00D61A27">
        <w:rPr>
          <w:b/>
          <w:lang w:val="vi-VN"/>
        </w:rPr>
        <w:t>/202</w:t>
      </w:r>
      <w:r w:rsidRPr="00D61A27">
        <w:rPr>
          <w:b/>
        </w:rPr>
        <w:t>4</w:t>
      </w:r>
      <w:r w:rsidRPr="00D61A27">
        <w:rPr>
          <w:b/>
          <w:lang w:val="vi-VN"/>
        </w:rPr>
        <w:t>)</w:t>
      </w:r>
    </w:p>
    <w:p w:rsidR="009861AB" w:rsidRPr="00D61A27" w:rsidRDefault="009861AB" w:rsidP="009861AB">
      <w:pPr>
        <w:ind w:left="426" w:right="4"/>
        <w:jc w:val="both"/>
      </w:pPr>
    </w:p>
    <w:tbl>
      <w:tblPr>
        <w:tblW w:w="5771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9861AB" w:rsidRPr="00D61A27" w:rsidTr="00DA6F0C">
        <w:trPr>
          <w:tblHeader/>
          <w:jc w:val="center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b/>
              </w:rPr>
            </w:pPr>
          </w:p>
          <w:p w:rsidR="009861AB" w:rsidRPr="00D61A27" w:rsidRDefault="009861AB" w:rsidP="00DA6F0C">
            <w:pPr>
              <w:jc w:val="center"/>
              <w:rPr>
                <w:b/>
              </w:rPr>
            </w:pPr>
            <w:r w:rsidRPr="00D61A27">
              <w:rPr>
                <w:b/>
              </w:rPr>
              <w:t>Ngày</w:t>
            </w:r>
          </w:p>
          <w:p w:rsidR="009861AB" w:rsidRPr="00D61A27" w:rsidRDefault="009861AB" w:rsidP="00DA6F0C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b/>
              </w:rPr>
            </w:pPr>
            <w:r w:rsidRPr="00D61A27">
              <w:rPr>
                <w:b/>
              </w:rPr>
              <w:t>Nội dung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b/>
              </w:rPr>
            </w:pPr>
            <w:r w:rsidRPr="00D61A27">
              <w:rPr>
                <w:b/>
              </w:rPr>
              <w:t>LÃNH ĐẠO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b/>
              </w:rPr>
            </w:pPr>
            <w:r w:rsidRPr="00D61A27">
              <w:rPr>
                <w:b/>
              </w:rPr>
              <w:t>LĐVP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b/>
                <w:lang w:val="fr-FR"/>
              </w:rPr>
            </w:pPr>
            <w:r w:rsidRPr="00D61A27">
              <w:rPr>
                <w:b/>
                <w:lang w:val="fr-FR"/>
              </w:rPr>
              <w:t>Ban ngành/</w:t>
            </w:r>
          </w:p>
          <w:p w:rsidR="009861AB" w:rsidRPr="00D61A27" w:rsidRDefault="009861AB" w:rsidP="00DA6F0C">
            <w:pPr>
              <w:jc w:val="center"/>
              <w:rPr>
                <w:b/>
                <w:lang w:val="fr-FR"/>
              </w:rPr>
            </w:pPr>
            <w:r w:rsidRPr="00D61A27">
              <w:rPr>
                <w:b/>
                <w:lang w:val="fr-FR"/>
              </w:rPr>
              <w:t>CV t/ mưu GM n/dung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b/>
              </w:rPr>
            </w:pPr>
            <w:r w:rsidRPr="00D61A27">
              <w:rPr>
                <w:b/>
              </w:rPr>
              <w:t>Đđiểm&amp;</w:t>
            </w:r>
          </w:p>
          <w:p w:rsidR="009861AB" w:rsidRPr="00D61A27" w:rsidRDefault="009861AB" w:rsidP="00DA6F0C">
            <w:pPr>
              <w:jc w:val="center"/>
              <w:rPr>
                <w:b/>
              </w:rPr>
            </w:pPr>
            <w:r w:rsidRPr="00D61A27">
              <w:rPr>
                <w:b/>
              </w:rPr>
              <w:t>Lái xe</w:t>
            </w:r>
          </w:p>
        </w:tc>
      </w:tr>
      <w:tr w:rsidR="009861AB" w:rsidRPr="00D61A27" w:rsidTr="00DA6F0C">
        <w:trPr>
          <w:trHeight w:val="93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b/>
              </w:rPr>
            </w:pPr>
            <w:r w:rsidRPr="00D61A27">
              <w:rPr>
                <w:b/>
              </w:rPr>
              <w:t>Thứ Hai</w:t>
            </w:r>
          </w:p>
          <w:p w:rsidR="009861AB" w:rsidRPr="00D61A27" w:rsidRDefault="009861AB" w:rsidP="00DA6F0C">
            <w:pPr>
              <w:jc w:val="center"/>
              <w:rPr>
                <w:b/>
              </w:rPr>
            </w:pPr>
            <w:r>
              <w:rPr>
                <w:b/>
              </w:rPr>
              <w:t>Sáng 22</w:t>
            </w:r>
            <w:r w:rsidRPr="00D61A27">
              <w:rPr>
                <w:b/>
              </w:rPr>
              <w:t>/4/2024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B27170" w:rsidP="00DA6F0C">
            <w:pPr>
              <w:jc w:val="both"/>
            </w:pPr>
            <w:r>
              <w:t>Dự khai mac Hội thao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B27170" w:rsidP="00DA6F0C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Default="00B27170" w:rsidP="00DA6F0C">
            <w:pPr>
              <w:jc w:val="center"/>
            </w:pPr>
            <w:r>
              <w:t>Đ.Minh</w:t>
            </w:r>
          </w:p>
          <w:p w:rsidR="00B27170" w:rsidRPr="00D61A27" w:rsidRDefault="00B27170" w:rsidP="00DA6F0C">
            <w:pPr>
              <w:jc w:val="center"/>
            </w:pPr>
            <w:r>
              <w:t>A.Khôi</w:t>
            </w:r>
          </w:p>
        </w:tc>
      </w:tr>
      <w:tr w:rsidR="009861AB" w:rsidRPr="00D61A27" w:rsidTr="00DA6F0C">
        <w:trPr>
          <w:trHeight w:val="93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both"/>
            </w:pPr>
            <w:r>
              <w:t>08h.Dự tiếp C.dân BT Thị ủy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CC43CC" w:rsidP="00DA6F0C">
            <w:pPr>
              <w:jc w:val="center"/>
            </w:pPr>
            <w: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3F0E12" w:rsidP="00DA6F0C">
            <w:pPr>
              <w:jc w:val="center"/>
            </w:pPr>
            <w:r>
              <w:t>P.T.dân TU</w:t>
            </w:r>
          </w:p>
        </w:tc>
      </w:tr>
      <w:tr w:rsidR="00B27170" w:rsidRPr="00D61A27" w:rsidTr="00DA6F0C">
        <w:trPr>
          <w:trHeight w:val="93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170" w:rsidRPr="00D61A27" w:rsidRDefault="00B27170" w:rsidP="00B27170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170" w:rsidRPr="00D61A27" w:rsidRDefault="009970D1" w:rsidP="00B27170">
            <w:pPr>
              <w:jc w:val="both"/>
            </w:pPr>
            <w:r>
              <w:t>08h30.</w:t>
            </w:r>
            <w:r w:rsidR="00B27170" w:rsidRPr="00D61A27">
              <w:t>Giao ban UBND thị xã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170" w:rsidRPr="00D61A27" w:rsidRDefault="00B27170" w:rsidP="00B27170">
            <w:pPr>
              <w:jc w:val="center"/>
            </w:pPr>
            <w:r w:rsidRPr="00D61A27">
              <w:t>LĐUB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170" w:rsidRPr="00D61A27" w:rsidRDefault="00B27170" w:rsidP="00B27170">
            <w:pPr>
              <w:jc w:val="center"/>
            </w:pPr>
            <w:r w:rsidRPr="00D61A27">
              <w:t>CPVP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170" w:rsidRPr="00D61A27" w:rsidRDefault="00B27170" w:rsidP="00B27170">
            <w:pPr>
              <w:jc w:val="center"/>
            </w:pPr>
            <w:r w:rsidRPr="00D61A27">
              <w:t>CV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7170" w:rsidRPr="00D61A27" w:rsidRDefault="00B27170" w:rsidP="00B27170">
            <w:pPr>
              <w:jc w:val="center"/>
            </w:pPr>
            <w:r w:rsidRPr="00D61A27">
              <w:t>P.họp 1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  <w:r w:rsidRPr="00D61A27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7675AE" w:rsidRDefault="00CF1B83" w:rsidP="00CF1B83">
            <w:pPr>
              <w:jc w:val="both"/>
            </w:pPr>
            <w:r w:rsidRPr="007675AE">
              <w:t>14h30.Dự làm việc SXD về KTĐ</w:t>
            </w:r>
            <w:r>
              <w:t>C</w:t>
            </w:r>
            <w:r w:rsidRPr="007675AE">
              <w:t xml:space="preserve"> cao tốc ĐN-QN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7675AE" w:rsidRDefault="00CF1B83" w:rsidP="00CF1B83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7675AE" w:rsidRDefault="00CF1B83" w:rsidP="00CF1B83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7675AE" w:rsidRDefault="00CF1B83" w:rsidP="00CF1B83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7675AE" w:rsidRDefault="00CF1B83" w:rsidP="00CF1B83">
            <w:pPr>
              <w:jc w:val="center"/>
            </w:pPr>
            <w:r w:rsidRPr="007675AE">
              <w:t>Tam Kỳ</w:t>
            </w:r>
          </w:p>
          <w:p w:rsidR="00CF1B83" w:rsidRPr="007675AE" w:rsidRDefault="00CF1B83" w:rsidP="00CF1B83">
            <w:pPr>
              <w:jc w:val="center"/>
            </w:pPr>
            <w:r>
              <w:t>A.Khôi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both"/>
            </w:pPr>
            <w:r>
              <w:t>13h30.Họp TTT thông qua dự thảo KLTT công tác quy hoạch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Default="00CF1B83" w:rsidP="00CF1B83">
            <w:pPr>
              <w:jc w:val="center"/>
            </w:pPr>
            <w:r>
              <w:t>Tam Kỳ</w:t>
            </w:r>
          </w:p>
          <w:p w:rsidR="00CF1B83" w:rsidRPr="00D61A27" w:rsidRDefault="00CF1B83" w:rsidP="00CF1B83">
            <w:pPr>
              <w:jc w:val="center"/>
            </w:pPr>
            <w:r>
              <w:t>A.Dũng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7675AE" w:rsidRDefault="00CF1B83" w:rsidP="00CF1B83">
            <w:pPr>
              <w:jc w:val="both"/>
            </w:pPr>
            <w:r>
              <w:t>14h.Trực tuyến quán triệt CT32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7675AE" w:rsidRDefault="00163971" w:rsidP="00CF1B83">
            <w:pPr>
              <w:jc w:val="center"/>
            </w:pPr>
            <w:r>
              <w:t>BTV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7675AE" w:rsidRDefault="00CF1B83" w:rsidP="00CF1B83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7675AE" w:rsidRDefault="00CF1B83" w:rsidP="00CF1B83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7675AE" w:rsidRDefault="00CF1B83" w:rsidP="00425E0E">
            <w:pPr>
              <w:jc w:val="center"/>
            </w:pPr>
            <w:r>
              <w:t>P.</w:t>
            </w:r>
            <w:r w:rsidR="00425E0E">
              <w:t>họp TU</w:t>
            </w:r>
            <w:bookmarkStart w:id="0" w:name="_GoBack"/>
            <w:bookmarkEnd w:id="0"/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Default="00CF1B83" w:rsidP="00CF1B83">
            <w:pPr>
              <w:jc w:val="both"/>
            </w:pPr>
            <w:r>
              <w:t>Dự làm việc Sở TNMT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Default="00CF1B83" w:rsidP="00CF1B83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Default="00CF1B83" w:rsidP="00CF1B83">
            <w:pPr>
              <w:jc w:val="center"/>
            </w:pPr>
            <w:r>
              <w:t>Sở TNMT</w:t>
            </w:r>
          </w:p>
          <w:p w:rsidR="00CF1B83" w:rsidRDefault="00CF1B83" w:rsidP="00CF1B83">
            <w:pPr>
              <w:jc w:val="center"/>
            </w:pPr>
            <w:r>
              <w:t>A.Điểu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1065BB" w:rsidRDefault="00CF1B83" w:rsidP="00CF1B83">
            <w:pPr>
              <w:jc w:val="both"/>
            </w:pPr>
            <w:r>
              <w:t>14h.H</w:t>
            </w:r>
            <w:r w:rsidRPr="004D0FFB">
              <w:t>ọp Đoàn Kiểm tra liên ngành về ATTP thị xã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1065BB" w:rsidRDefault="00CF1B83" w:rsidP="00CF1B83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4D0FFB" w:rsidRDefault="00CF1B83" w:rsidP="00CF1B83">
            <w:pPr>
              <w:jc w:val="center"/>
            </w:pPr>
            <w: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4D0FFB" w:rsidRDefault="00CF1B83" w:rsidP="00CF1B83">
            <w:pPr>
              <w:jc w:val="center"/>
            </w:pPr>
            <w:r>
              <w:t>C.Diễm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1065BB" w:rsidRDefault="00CF1B83" w:rsidP="00CF1B83">
            <w:pPr>
              <w:jc w:val="center"/>
            </w:pPr>
            <w:r>
              <w:t>P.họp 2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  <w:r w:rsidRPr="00D61A27">
              <w:rPr>
                <w:b/>
              </w:rPr>
              <w:t>Thứ Ba</w:t>
            </w:r>
          </w:p>
          <w:p w:rsidR="00CF1B83" w:rsidRPr="00D61A27" w:rsidRDefault="00CF1B83" w:rsidP="00CF1B83">
            <w:pPr>
              <w:jc w:val="center"/>
              <w:rPr>
                <w:b/>
              </w:rPr>
            </w:pPr>
            <w:r>
              <w:rPr>
                <w:b/>
              </w:rPr>
              <w:t>Sáng 23</w:t>
            </w:r>
            <w:r w:rsidRPr="00D61A27">
              <w:rPr>
                <w:b/>
              </w:rPr>
              <w:t>/4/2024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both"/>
            </w:pPr>
            <w:r>
              <w:t>Dự họp HĐND tỉnh (cả ngày)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025A54" w:rsidRDefault="00CF1B83" w:rsidP="00CF1B83">
            <w:pPr>
              <w:jc w:val="center"/>
            </w:pPr>
            <w:r>
              <w:t>A.Khôi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Default="00CF1B83" w:rsidP="00CF1B83">
            <w:pPr>
              <w:jc w:val="both"/>
            </w:pPr>
            <w:r>
              <w:t>-Di dời NVH Ngân Câu</w:t>
            </w:r>
          </w:p>
          <w:p w:rsidR="00CF1B83" w:rsidRPr="00D61A27" w:rsidRDefault="00CF1B83" w:rsidP="00CF1B83">
            <w:pPr>
              <w:jc w:val="both"/>
            </w:pPr>
            <w:r>
              <w:t xml:space="preserve">-Khảo sát, g/q v/m đường GT từ ĐT608 đi CCN An Lưu 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A.Dũng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both"/>
            </w:pPr>
            <w:r w:rsidRPr="003A50EF">
              <w:t>Tọa đàm về công tác p</w:t>
            </w:r>
            <w:r>
              <w:t>hối hợp quản lý người sử dụng trái</w:t>
            </w:r>
            <w:r w:rsidRPr="003A50EF">
              <w:t xml:space="preserve"> phép chất ma túy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C.Diễm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HTUB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both"/>
            </w:pPr>
            <w:r>
              <w:t>08h30.Trực tuyến với Bộ Công thương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A.Hữu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P.trực tuyến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  <w:r w:rsidRPr="00D61A27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both"/>
            </w:pPr>
            <w:r>
              <w:t>Dự họp HĐND tỉnh (tt)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025A54" w:rsidRDefault="00CF1B83" w:rsidP="00CF1B83">
            <w:pPr>
              <w:jc w:val="center"/>
            </w:pPr>
            <w:r>
              <w:t>A.Khôi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Default="00CF1B83" w:rsidP="00CF1B83">
            <w:pPr>
              <w:jc w:val="both"/>
            </w:pPr>
            <w:r>
              <w:t>-G/q đơn ông Nguyễn Văn Ất</w:t>
            </w:r>
          </w:p>
          <w:p w:rsidR="00CF1B83" w:rsidRDefault="00CF1B83" w:rsidP="00CF1B83">
            <w:pPr>
              <w:jc w:val="both"/>
            </w:pPr>
            <w:r>
              <w:t>-Nghe BC kết quả thực hiện KL 1206</w:t>
            </w:r>
          </w:p>
          <w:p w:rsidR="00CF1B83" w:rsidRPr="00D61A27" w:rsidRDefault="00CF1B83" w:rsidP="00CF1B83">
            <w:pPr>
              <w:jc w:val="both"/>
            </w:pPr>
            <w:r>
              <w:t>-Nghe BC dự án đầu tư nhà ở kết hợp KD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P.họp 1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Default="00CF1B83" w:rsidP="00CF1B83">
            <w:pPr>
              <w:jc w:val="both"/>
            </w:pPr>
            <w:r>
              <w:t xml:space="preserve">Làm việc </w:t>
            </w:r>
            <w:r w:rsidRPr="00C87D2C">
              <w:t>với các Hội, lv với Nội vụ về quỹ tôn vinh chữ QN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Default="00CF1B83" w:rsidP="00CF1B83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Default="00CF1B83" w:rsidP="00CF1B8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Default="00CF1B83" w:rsidP="00CF1B8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Default="00CF1B83" w:rsidP="00CF1B83">
            <w:pPr>
              <w:jc w:val="center"/>
            </w:pPr>
            <w:r>
              <w:t>P.họp 2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both"/>
            </w:pPr>
            <w:r>
              <w:t>Làm việc với Điện lực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A.Thuận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P.trực tuyến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  <w:r w:rsidRPr="00D61A27">
              <w:rPr>
                <w:b/>
              </w:rPr>
              <w:t>Thứ tư</w:t>
            </w:r>
          </w:p>
          <w:p w:rsidR="00CF1B83" w:rsidRPr="00D61A27" w:rsidRDefault="00CF1B83" w:rsidP="00CF1B83">
            <w:pPr>
              <w:jc w:val="center"/>
              <w:rPr>
                <w:b/>
              </w:rPr>
            </w:pPr>
            <w:r>
              <w:rPr>
                <w:b/>
              </w:rPr>
              <w:t>Sáng 24</w:t>
            </w:r>
            <w:r w:rsidRPr="00D61A27">
              <w:rPr>
                <w:b/>
              </w:rPr>
              <w:t>/4/2024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F0763A" w:rsidRDefault="00CF1B83" w:rsidP="00CF1B83">
            <w:pPr>
              <w:jc w:val="both"/>
              <w:rPr>
                <w:color w:val="FF0000"/>
              </w:rPr>
            </w:pPr>
            <w:r w:rsidRPr="00F0763A">
              <w:rPr>
                <w:color w:val="FF0000"/>
              </w:rPr>
              <w:t>08h.Dự tiếp C.dân UBND tỉnh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F0763A" w:rsidRDefault="00CF1B83" w:rsidP="00CF1B83">
            <w:pPr>
              <w:jc w:val="center"/>
              <w:rPr>
                <w:color w:val="FF0000"/>
              </w:rPr>
            </w:pPr>
            <w:r w:rsidRPr="00F0763A">
              <w:rPr>
                <w:color w:val="FF0000"/>
              </w:rPr>
              <w:t>LĐUB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F0763A" w:rsidRDefault="00CF1B83" w:rsidP="00CF1B83">
            <w:pPr>
              <w:jc w:val="center"/>
              <w:rPr>
                <w:color w:val="FF0000"/>
                <w:lang w:val="fr-FR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F0763A" w:rsidRDefault="00CF1B83" w:rsidP="00CF1B83">
            <w:pPr>
              <w:jc w:val="center"/>
              <w:rPr>
                <w:color w:val="FF0000"/>
                <w:lang w:val="fr-FR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F0763A" w:rsidRDefault="00CF1B83" w:rsidP="00CF1B83">
            <w:pPr>
              <w:jc w:val="center"/>
              <w:rPr>
                <w:color w:val="FF0000"/>
              </w:rPr>
            </w:pPr>
            <w:r w:rsidRPr="00F0763A">
              <w:rPr>
                <w:color w:val="FF0000"/>
              </w:rPr>
              <w:t>Tam Kỳ</w:t>
            </w:r>
          </w:p>
          <w:p w:rsidR="00CF1B83" w:rsidRPr="00F0763A" w:rsidRDefault="00CF1B83" w:rsidP="00CF1B83">
            <w:pPr>
              <w:jc w:val="center"/>
              <w:rPr>
                <w:color w:val="FF0000"/>
              </w:rPr>
            </w:pPr>
            <w:r w:rsidRPr="00F0763A">
              <w:rPr>
                <w:color w:val="FF0000"/>
              </w:rPr>
              <w:t>Xe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Default="00CF1B83" w:rsidP="00CF1B83">
            <w:pPr>
              <w:jc w:val="both"/>
            </w:pPr>
            <w:r>
              <w:t>H</w:t>
            </w:r>
            <w:r w:rsidRPr="00FD7078">
              <w:t>ọp liên tịch TT HĐND -UBND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Default="00CF1B83" w:rsidP="00CF1B83">
            <w:pPr>
              <w:jc w:val="center"/>
            </w:pPr>
            <w:r>
              <w:t>TTHĐ</w:t>
            </w:r>
          </w:p>
          <w:p w:rsidR="00CF1B83" w:rsidRDefault="00CF1B83" w:rsidP="00CF1B83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3A27BC" w:rsidRDefault="00CF1B83" w:rsidP="00CF1B83">
            <w:pPr>
              <w:jc w:val="center"/>
            </w:pPr>
            <w:r>
              <w:t>A.Phong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3A27BC" w:rsidRDefault="00CF1B83" w:rsidP="00CF1B83">
            <w:pPr>
              <w:jc w:val="center"/>
            </w:pPr>
            <w:r>
              <w:t>C.Trinh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Default="00CF1B83" w:rsidP="00CF1B83">
            <w:pPr>
              <w:jc w:val="center"/>
            </w:pPr>
            <w:r>
              <w:t>P.họp 1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Default="00CF1B83" w:rsidP="00CF1B83">
            <w:pPr>
              <w:jc w:val="both"/>
            </w:pPr>
            <w:r w:rsidRPr="00DC0403">
              <w:t>Dự khai mạc Hội thi PCCC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Default="00CF1B83" w:rsidP="00CF1B83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Default="00CF1B83" w:rsidP="00CF1B83">
            <w:pPr>
              <w:jc w:val="center"/>
            </w:pPr>
            <w:r>
              <w:t>A.Phong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Default="00CF1B83" w:rsidP="00CF1B83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Default="00CF1B83" w:rsidP="00CF1B83">
            <w:pPr>
              <w:jc w:val="center"/>
            </w:pPr>
            <w:r>
              <w:t>Q.trường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Default="00CF1B83" w:rsidP="00CF1B83">
            <w:pPr>
              <w:jc w:val="both"/>
            </w:pPr>
            <w:r>
              <w:t>-Họp g/q đất mặt tiền chợ Phong Thử cũ</w:t>
            </w:r>
          </w:p>
          <w:p w:rsidR="00CF1B83" w:rsidRDefault="00CF1B83" w:rsidP="00CF1B83">
            <w:pPr>
              <w:jc w:val="both"/>
            </w:pPr>
            <w:r>
              <w:lastRenderedPageBreak/>
              <w:t>-G/q v/m các dự án khai thác quỹ đất 5 xã thành phường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Default="00CF1B83" w:rsidP="00CF1B83">
            <w:pPr>
              <w:jc w:val="center"/>
            </w:pPr>
            <w:r>
              <w:lastRenderedPageBreak/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3A27BC" w:rsidRDefault="00CF1B83" w:rsidP="00CF1B83">
            <w:pPr>
              <w:jc w:val="center"/>
            </w:pPr>
            <w: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3A27BC" w:rsidRDefault="00CF1B83" w:rsidP="00CF1B83">
            <w:pPr>
              <w:jc w:val="center"/>
            </w:pPr>
            <w:r>
              <w:t>A.Trung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Default="00CF1B83" w:rsidP="00CF1B83">
            <w:pPr>
              <w:jc w:val="center"/>
            </w:pPr>
            <w:r>
              <w:t>P.họp 2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both"/>
            </w:pPr>
            <w:r>
              <w:t>08h.Dự Lễ phát động tháng ATVSLĐ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Default="00CF1B83" w:rsidP="00CF1B83">
            <w:pPr>
              <w:jc w:val="center"/>
            </w:pPr>
            <w:r>
              <w:t>Núi Thành</w:t>
            </w:r>
          </w:p>
          <w:p w:rsidR="00CF1B83" w:rsidRPr="00D61A27" w:rsidRDefault="00CF1B83" w:rsidP="00CF1B83">
            <w:pPr>
              <w:jc w:val="center"/>
            </w:pPr>
            <w:r>
              <w:t>A.Điểu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  <w:lang w:val="fr-FR"/>
              </w:rPr>
            </w:pPr>
            <w:r w:rsidRPr="00D61A27">
              <w:rPr>
                <w:b/>
                <w:lang w:val="fr-FR"/>
              </w:rPr>
              <w:t>Chiều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both"/>
            </w:pPr>
            <w:r>
              <w:t>Đối thoại các hộ a/h đường-cầu ĐH14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A.Khôi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Default="003E57B4" w:rsidP="00CF1B83">
            <w:pPr>
              <w:jc w:val="both"/>
            </w:pPr>
            <w:r>
              <w:t>-</w:t>
            </w:r>
            <w:r w:rsidR="00CF1B83">
              <w:t>Kiểm tra dự án</w:t>
            </w:r>
          </w:p>
          <w:p w:rsidR="003E57B4" w:rsidRPr="00D61A27" w:rsidRDefault="003E57B4" w:rsidP="00CF1B83">
            <w:pPr>
              <w:jc w:val="both"/>
            </w:pPr>
            <w:r>
              <w:t xml:space="preserve">-G/q v/m KDC Thống nhất </w:t>
            </w:r>
            <w:r w:rsidR="0062515E">
              <w:t xml:space="preserve">gd 1, 2 </w:t>
            </w:r>
            <w:r>
              <w:t xml:space="preserve">và </w:t>
            </w:r>
            <w:r w:rsidR="0062515E">
              <w:t xml:space="preserve">dự án </w:t>
            </w:r>
            <w:r>
              <w:t>Thiên Ân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A.Phong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C.Trang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Default="00CF1B83" w:rsidP="00CF1B83">
            <w:pPr>
              <w:jc w:val="center"/>
            </w:pPr>
            <w:r>
              <w:t>A.Dũng</w:t>
            </w:r>
          </w:p>
          <w:p w:rsidR="003E57B4" w:rsidRPr="00D61A27" w:rsidRDefault="00E41814" w:rsidP="00CF1B83">
            <w:pPr>
              <w:jc w:val="center"/>
            </w:pPr>
            <w:r>
              <w:t>P.trực tuyến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both"/>
            </w:pPr>
            <w:r>
              <w:t>G/q v/m tách thửa cho công dân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A.Trung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P.họp 1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Default="00D35961" w:rsidP="00D35961">
            <w:pPr>
              <w:jc w:val="both"/>
            </w:pPr>
            <w:r>
              <w:t>- H</w:t>
            </w:r>
            <w:r w:rsidRPr="00D35961">
              <w:t>ọp nâng cao chỉ số DTI năm 2024</w:t>
            </w:r>
          </w:p>
          <w:p w:rsidR="00D35961" w:rsidRPr="00D61A27" w:rsidRDefault="00D35961" w:rsidP="00D35961">
            <w:pPr>
              <w:jc w:val="both"/>
            </w:pPr>
            <w:r>
              <w:t xml:space="preserve">- </w:t>
            </w:r>
            <w:r w:rsidRPr="00D35961">
              <w:t>Họp bàn KH CĐS năm 2024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D35961" w:rsidP="00CF1B83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3A27BC" w:rsidRDefault="00D35961" w:rsidP="00CF1B83">
            <w:pPr>
              <w:jc w:val="center"/>
            </w:pPr>
            <w: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Default="00D35961" w:rsidP="00CF1B83">
            <w:pPr>
              <w:jc w:val="center"/>
            </w:pPr>
            <w:r>
              <w:t>A.Phong</w:t>
            </w:r>
          </w:p>
          <w:p w:rsidR="00D35961" w:rsidRPr="003A27BC" w:rsidRDefault="00D35961" w:rsidP="00CF1B83">
            <w:pPr>
              <w:jc w:val="center"/>
            </w:pPr>
            <w:r>
              <w:t>A.Hữu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E41814" w:rsidP="00CF1B83">
            <w:pPr>
              <w:jc w:val="center"/>
            </w:pPr>
            <w:r>
              <w:t>P.họp 2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  <w:r w:rsidRPr="00D61A27">
              <w:rPr>
                <w:b/>
              </w:rPr>
              <w:t>Thứ năm</w:t>
            </w:r>
          </w:p>
          <w:p w:rsidR="00CF1B83" w:rsidRPr="00D61A27" w:rsidRDefault="00CF1B83" w:rsidP="00CF1B83">
            <w:pPr>
              <w:jc w:val="center"/>
              <w:rPr>
                <w:b/>
              </w:rPr>
            </w:pPr>
            <w:r>
              <w:rPr>
                <w:b/>
              </w:rPr>
              <w:t>Sáng 25</w:t>
            </w:r>
            <w:r w:rsidRPr="00D61A27">
              <w:rPr>
                <w:b/>
              </w:rPr>
              <w:t>/4/2024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both"/>
            </w:pPr>
            <w:r w:rsidRPr="00D61A27">
              <w:t>Họp BTV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 w:rsidRPr="00D61A27">
              <w:t>BTV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 w:rsidRPr="00D61A27">
              <w:t>P.họp TU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Default="00CF1B83" w:rsidP="00CF1B83">
            <w:pPr>
              <w:jc w:val="both"/>
            </w:pPr>
            <w:r>
              <w:t>Nghe BC xây dựng chòi tránh bão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Default="00CF1B83" w:rsidP="00CF1B83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A.Thuận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Default="00CF1B83" w:rsidP="00CF1B83">
            <w:pPr>
              <w:jc w:val="center"/>
            </w:pPr>
            <w:r>
              <w:t>P.họp 1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273FE3" w:rsidRDefault="00CF1B83" w:rsidP="00CF1B83">
            <w:pPr>
              <w:jc w:val="both"/>
            </w:pPr>
            <w:r>
              <w:t>07h30.Dự khánh thành bia Ngũ giáp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273FE3" w:rsidRDefault="00CF1B83" w:rsidP="00CF1B83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i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273FE3" w:rsidRDefault="00CF1B83" w:rsidP="00CF1B83">
            <w:pPr>
              <w:jc w:val="center"/>
            </w:pPr>
            <w:r>
              <w:t>A.Điểu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  <w:r w:rsidRPr="00D61A27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both"/>
            </w:pPr>
            <w:r>
              <w:t>Đi công tác theo KH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A.Khôi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both"/>
            </w:pPr>
            <w:r>
              <w:t>Nghe báo cáo các dự án đô thị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A.Phong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C.Trang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P.họp 2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Default="00CF1B83" w:rsidP="00CF1B83">
            <w:pPr>
              <w:jc w:val="both"/>
            </w:pPr>
            <w:r>
              <w:t>-Đối thoại hộ Huỳnh Văn T</w:t>
            </w:r>
            <w:r w:rsidRPr="00DC5508">
              <w:t>ự</w:t>
            </w:r>
          </w:p>
          <w:p w:rsidR="00CF1B83" w:rsidRPr="00D61A27" w:rsidRDefault="00CF1B83" w:rsidP="00CF1B83">
            <w:pPr>
              <w:jc w:val="both"/>
            </w:pPr>
            <w:r>
              <w:t>-Đối thoại hộ Lương Xuân Thanh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Default="00CF1B83" w:rsidP="00CF1B8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C.Huệ</w:t>
            </w:r>
          </w:p>
          <w:p w:rsidR="00CF1B83" w:rsidRPr="00D61A27" w:rsidRDefault="00CF1B83" w:rsidP="00CF1B8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P.T.C.dân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both"/>
            </w:pPr>
            <w:r>
              <w:t>Họp xóa nhà tạm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A.Phong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P.họp 1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  <w:lang w:val="fr-FR"/>
              </w:rPr>
            </w:pPr>
            <w:r w:rsidRPr="00D61A27">
              <w:rPr>
                <w:b/>
                <w:lang w:val="fr-FR"/>
              </w:rPr>
              <w:t>Thứ sáu</w:t>
            </w:r>
          </w:p>
          <w:p w:rsidR="00CF1B83" w:rsidRPr="00D61A27" w:rsidRDefault="00CF1B83" w:rsidP="00CF1B83">
            <w:pPr>
              <w:jc w:val="center"/>
            </w:pPr>
            <w:r>
              <w:rPr>
                <w:b/>
                <w:lang w:val="fr-FR"/>
              </w:rPr>
              <w:t>Sáng 26</w:t>
            </w:r>
            <w:r w:rsidRPr="00D61A27">
              <w:rPr>
                <w:b/>
                <w:lang w:val="fr-FR"/>
              </w:rPr>
              <w:t>/4</w:t>
            </w:r>
            <w:r w:rsidRPr="00D61A27">
              <w:rPr>
                <w:b/>
              </w:rPr>
              <w:t>/2024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both"/>
            </w:pPr>
            <w:r>
              <w:t>07h.Viếng hương NTLS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Default="00CF1B83" w:rsidP="00CF1B83">
            <w:pPr>
              <w:jc w:val="center"/>
            </w:pPr>
            <w:r>
              <w:t>TTHĐ</w:t>
            </w:r>
          </w:p>
          <w:p w:rsidR="00CF1B83" w:rsidRPr="00D61A27" w:rsidRDefault="00CF1B83" w:rsidP="00CF1B83">
            <w:pPr>
              <w:jc w:val="center"/>
            </w:pPr>
            <w:r>
              <w:t>LĐUB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CPVP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CV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Default="00CF1B83" w:rsidP="00CF1B83">
            <w:pPr>
              <w:jc w:val="center"/>
            </w:pPr>
            <w:r>
              <w:t>NTLS</w:t>
            </w:r>
          </w:p>
          <w:p w:rsidR="00CF1B83" w:rsidRPr="00D61A27" w:rsidRDefault="00CF1B83" w:rsidP="00CF1B83">
            <w:pPr>
              <w:jc w:val="center"/>
            </w:pPr>
            <w:r>
              <w:t>03 xe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both"/>
            </w:pPr>
            <w:r>
              <w:t>Họp UBND thường kỳ tháng 4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LĐUB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CPVP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CV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P.họp 1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both"/>
            </w:pPr>
            <w:r>
              <w:t>DK Đối thoại bà Huỳnh Thị Chè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A.Phong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C.Trang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P.T.C.dân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both"/>
            </w:pPr>
            <w:r w:rsidRPr="008E1092">
              <w:t>Xử lý 52 GCNQSD đất ở Điện Ngọc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A.Trung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P.họp 2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8E1092" w:rsidRDefault="00CF1B83" w:rsidP="00CF1B83">
            <w:pPr>
              <w:jc w:val="both"/>
            </w:pPr>
            <w:r>
              <w:t>Tọa đàm Hội khuyến học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Default="00CF1B83" w:rsidP="00CF1B83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Default="00CF1B83" w:rsidP="00CF1B83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Default="00CF1B83" w:rsidP="00CF1B83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Default="00CF1B83" w:rsidP="00CF1B83">
            <w:pPr>
              <w:jc w:val="center"/>
            </w:pPr>
            <w:r>
              <w:t>HTUB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both"/>
            </w:pPr>
            <w:r>
              <w:t>08h.Dự kỷ niệm 30 năm thành lập làng SOS - ĐN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Default="00CF1B83" w:rsidP="00CF1B83">
            <w:pPr>
              <w:jc w:val="center"/>
            </w:pPr>
            <w:r>
              <w:t>Đ.Nẵng</w:t>
            </w:r>
          </w:p>
          <w:p w:rsidR="00CF1B83" w:rsidRPr="00D61A27" w:rsidRDefault="00CF1B83" w:rsidP="00CF1B83">
            <w:pPr>
              <w:jc w:val="center"/>
            </w:pPr>
            <w:r>
              <w:t>A.Điểu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  <w:r w:rsidRPr="00D61A27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both"/>
            </w:pPr>
            <w:r>
              <w:t>15h.Gặp mặt báo chí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Default="00CF1B83" w:rsidP="00CF1B83">
            <w:pPr>
              <w:jc w:val="center"/>
            </w:pPr>
            <w:r>
              <w:t>TTHĐ</w:t>
            </w:r>
          </w:p>
          <w:p w:rsidR="00CF1B83" w:rsidRPr="00D61A27" w:rsidRDefault="00CF1B83" w:rsidP="00CF1B83">
            <w:pPr>
              <w:jc w:val="center"/>
            </w:pPr>
            <w:r>
              <w:t>LĐUB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CPVP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CV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HTTU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both"/>
            </w:pPr>
            <w:r>
              <w:t>DK Bàn giao lưới điện HTX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A.Thuận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HTUB</w:t>
            </w: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</w:p>
        </w:tc>
      </w:tr>
      <w:tr w:rsidR="00CF1B83" w:rsidRPr="00D61A27" w:rsidTr="00DA6F0C">
        <w:trPr>
          <w:trHeight w:val="4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  <w:r w:rsidRPr="00D61A27">
              <w:rPr>
                <w:b/>
              </w:rPr>
              <w:t>Thứ bảy</w:t>
            </w:r>
          </w:p>
          <w:p w:rsidR="00CF1B83" w:rsidRPr="00D61A27" w:rsidRDefault="00CF1B83" w:rsidP="00CF1B83">
            <w:pPr>
              <w:jc w:val="center"/>
            </w:pPr>
            <w:r w:rsidRPr="00D61A2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9E772FF" wp14:editId="4F338E68">
                      <wp:simplePos x="0" y="0"/>
                      <wp:positionH relativeFrom="column">
                        <wp:posOffset>-78738</wp:posOffset>
                      </wp:positionH>
                      <wp:positionV relativeFrom="paragraph">
                        <wp:posOffset>78738</wp:posOffset>
                      </wp:positionV>
                      <wp:extent cx="0" cy="0"/>
                      <wp:effectExtent l="0" t="0" r="0" b="0"/>
                      <wp:wrapNone/>
                      <wp:docPr id="1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DAC3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Connector 2" o:spid="_x0000_s1026" type="#_x0000_t32" style="position:absolute;margin-left:-6.2pt;margin-top:6.2pt;width:0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" strokeweight=".26467mm"/>
                  </w:pict>
                </mc:Fallback>
              </mc:AlternateContent>
            </w:r>
            <w:r w:rsidRPr="00D61A27">
              <w:rPr>
                <w:b/>
              </w:rPr>
              <w:t xml:space="preserve">Sáng </w:t>
            </w:r>
            <w:r>
              <w:rPr>
                <w:b/>
              </w:rPr>
              <w:t>27</w:t>
            </w:r>
            <w:r w:rsidRPr="00D61A27">
              <w:rPr>
                <w:b/>
              </w:rPr>
              <w:t>/4/2024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r w:rsidRPr="00D61A27">
              <w:t>Trực cơ quan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A.Đảo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A.Hải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A.Điểu</w:t>
            </w:r>
          </w:p>
        </w:tc>
      </w:tr>
      <w:tr w:rsidR="00CF1B83" w:rsidRPr="00D61A27" w:rsidTr="00DA6F0C">
        <w:trPr>
          <w:trHeight w:val="4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/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</w:p>
        </w:tc>
      </w:tr>
      <w:tr w:rsidR="00CF1B83" w:rsidRPr="00D61A27" w:rsidTr="00DA6F0C">
        <w:trPr>
          <w:trHeight w:val="127"/>
          <w:jc w:val="center"/>
        </w:trPr>
        <w:tc>
          <w:tcPr>
            <w:tcW w:w="1395" w:type="dxa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  <w:r w:rsidRPr="00D61A27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r w:rsidRPr="00D61A27">
              <w:t>Trực cơ quan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A.Đảo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C.Huệ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A.Điểu</w:t>
            </w:r>
          </w:p>
        </w:tc>
      </w:tr>
      <w:tr w:rsidR="00CF1B83" w:rsidRPr="00D61A27" w:rsidTr="00DA6F0C">
        <w:trPr>
          <w:trHeight w:val="301"/>
          <w:jc w:val="center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  <w:rPr>
                <w:b/>
              </w:rPr>
            </w:pPr>
            <w:r w:rsidRPr="00D61A27">
              <w:rPr>
                <w:b/>
              </w:rPr>
              <w:t>Chủ nhật</w:t>
            </w:r>
          </w:p>
          <w:p w:rsidR="00CF1B83" w:rsidRPr="00D61A27" w:rsidRDefault="00CF1B83" w:rsidP="00CF1B83">
            <w:pPr>
              <w:jc w:val="center"/>
              <w:rPr>
                <w:b/>
              </w:rPr>
            </w:pPr>
            <w:r w:rsidRPr="00D61A27">
              <w:rPr>
                <w:b/>
              </w:rPr>
              <w:t>Sáng</w:t>
            </w:r>
          </w:p>
          <w:p w:rsidR="00CF1B83" w:rsidRPr="00D61A27" w:rsidRDefault="00CF1B83" w:rsidP="00CF1B8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D61A27">
              <w:rPr>
                <w:b/>
              </w:rPr>
              <w:t>/4/2024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r w:rsidRPr="00D61A27">
              <w:t>Trực cơ quan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A.Trịnh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A.Phong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C.Huyền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A.Dũng</w:t>
            </w:r>
          </w:p>
        </w:tc>
      </w:tr>
      <w:tr w:rsidR="00CF1B83" w:rsidRPr="00D61A27" w:rsidTr="00DA6F0C">
        <w:trPr>
          <w:trHeight w:val="70"/>
          <w:jc w:val="center"/>
        </w:trPr>
        <w:tc>
          <w:tcPr>
            <w:tcW w:w="139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 w:rsidRPr="00D61A27">
              <w:t>Chiều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r w:rsidRPr="00D61A27">
              <w:t>Trực cơ quan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A.Trịnh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A.Phong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C.Diễm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B83" w:rsidRPr="00D61A27" w:rsidRDefault="00CF1B83" w:rsidP="00CF1B83">
            <w:pPr>
              <w:jc w:val="center"/>
            </w:pPr>
            <w:r>
              <w:t>A.Dũng</w:t>
            </w:r>
          </w:p>
        </w:tc>
      </w:tr>
    </w:tbl>
    <w:p w:rsidR="009861AB" w:rsidRPr="00D61A27" w:rsidRDefault="009861AB" w:rsidP="009861AB">
      <w:pPr>
        <w:spacing w:before="240"/>
        <w:ind w:left="426" w:right="4"/>
        <w:jc w:val="both"/>
      </w:pPr>
      <w:r w:rsidRPr="00D61A27">
        <w:rPr>
          <w:b/>
        </w:rPr>
        <w:lastRenderedPageBreak/>
        <w:t>HĐND thị xã tiếp dân vào ngày 10 hằng tháng; Lãnh đạo UBND tiếp dân vào ngày 15 và 28 hàng tháng; ngày 28</w:t>
      </w:r>
      <w:r w:rsidRPr="00D61A27">
        <w:rPr>
          <w:b/>
          <w:lang w:val="vi-VN"/>
        </w:rPr>
        <w:t xml:space="preserve"> </w:t>
      </w:r>
      <w:r w:rsidRPr="00D61A27">
        <w:rPr>
          <w:b/>
        </w:rPr>
        <w:t xml:space="preserve">hằng </w:t>
      </w:r>
      <w:r w:rsidRPr="00D61A27">
        <w:rPr>
          <w:b/>
          <w:lang w:val="vi-VN"/>
        </w:rPr>
        <w:t>tháng tiếp doanh nghiệp</w:t>
      </w:r>
      <w:r w:rsidRPr="00D61A27">
        <w:rPr>
          <w:b/>
        </w:rPr>
        <w:t>;</w:t>
      </w:r>
      <w:r w:rsidRPr="00D61A27">
        <w:t xml:space="preserve"> </w:t>
      </w:r>
      <w:r w:rsidRPr="00D61A27">
        <w:rPr>
          <w:b/>
        </w:rPr>
        <w:t>Bí thư Thị ủy tiếp dân vào ngày 20 hằng tháng;</w:t>
      </w:r>
      <w:r w:rsidRPr="00D61A27">
        <w:t xml:space="preserve"> </w:t>
      </w:r>
    </w:p>
    <w:p w:rsidR="009861AB" w:rsidRDefault="009861AB" w:rsidP="009861AB">
      <w:pPr>
        <w:ind w:left="426" w:right="4"/>
        <w:jc w:val="both"/>
      </w:pPr>
      <w:r w:rsidRPr="00D61A27">
        <w:t>Dự kiến: Ngày 20 tháng cuối quý: báo cáo Ban Nội chính tiến độ dự án BĐA.</w:t>
      </w:r>
    </w:p>
    <w:p w:rsidR="0043619C" w:rsidRDefault="0043619C" w:rsidP="009861AB">
      <w:pPr>
        <w:jc w:val="center"/>
        <w:rPr>
          <w:b/>
          <w:sz w:val="28"/>
          <w:szCs w:val="28"/>
        </w:rPr>
      </w:pPr>
    </w:p>
    <w:p w:rsidR="009861AB" w:rsidRPr="00D61A27" w:rsidRDefault="009861AB" w:rsidP="009861AB">
      <w:pPr>
        <w:jc w:val="center"/>
      </w:pPr>
      <w:r w:rsidRPr="00D61A27">
        <w:rPr>
          <w:b/>
          <w:sz w:val="28"/>
          <w:szCs w:val="28"/>
        </w:rPr>
        <w:t xml:space="preserve">DỰ KIẾN </w:t>
      </w:r>
      <w:r w:rsidRPr="00D61A27">
        <w:rPr>
          <w:b/>
          <w:sz w:val="28"/>
          <w:szCs w:val="28"/>
          <w:lang w:val="vi-VN"/>
        </w:rPr>
        <w:t>LỊCH CÔNG TÁC TUẦN</w:t>
      </w:r>
    </w:p>
    <w:p w:rsidR="009861AB" w:rsidRPr="00D61A27" w:rsidRDefault="009861AB" w:rsidP="009861AB">
      <w:pPr>
        <w:jc w:val="center"/>
      </w:pPr>
      <w:r w:rsidRPr="00D61A27">
        <w:rPr>
          <w:b/>
          <w:lang w:val="vi-VN"/>
        </w:rPr>
        <w:t xml:space="preserve">(Từ ngày </w:t>
      </w:r>
      <w:r>
        <w:rPr>
          <w:b/>
        </w:rPr>
        <w:t>2</w:t>
      </w:r>
      <w:r w:rsidR="005B06A1">
        <w:rPr>
          <w:b/>
        </w:rPr>
        <w:t>9</w:t>
      </w:r>
      <w:r w:rsidRPr="00D61A27">
        <w:rPr>
          <w:b/>
        </w:rPr>
        <w:t>/4/2024</w:t>
      </w:r>
      <w:r w:rsidRPr="00D61A27">
        <w:rPr>
          <w:b/>
          <w:lang w:val="vi-VN"/>
        </w:rPr>
        <w:t xml:space="preserve"> </w:t>
      </w:r>
      <w:r w:rsidRPr="00D61A27">
        <w:rPr>
          <w:b/>
        </w:rPr>
        <w:t xml:space="preserve">– </w:t>
      </w:r>
      <w:r w:rsidR="005B06A1">
        <w:rPr>
          <w:b/>
        </w:rPr>
        <w:t>05</w:t>
      </w:r>
      <w:r w:rsidRPr="00D61A27">
        <w:rPr>
          <w:b/>
        </w:rPr>
        <w:t>/</w:t>
      </w:r>
      <w:r w:rsidR="005B06A1">
        <w:rPr>
          <w:b/>
        </w:rPr>
        <w:t>5</w:t>
      </w:r>
      <w:r w:rsidRPr="00D61A27">
        <w:rPr>
          <w:b/>
          <w:lang w:val="vi-VN"/>
        </w:rPr>
        <w:t>/202</w:t>
      </w:r>
      <w:r w:rsidRPr="00D61A27">
        <w:rPr>
          <w:b/>
        </w:rPr>
        <w:t>4</w:t>
      </w:r>
      <w:r w:rsidRPr="00D61A27">
        <w:rPr>
          <w:b/>
          <w:lang w:val="vi-VN"/>
        </w:rPr>
        <w:t>)</w:t>
      </w:r>
    </w:p>
    <w:p w:rsidR="009861AB" w:rsidRPr="00D61A27" w:rsidRDefault="009861AB" w:rsidP="009861AB">
      <w:pPr>
        <w:ind w:left="426" w:right="4"/>
        <w:jc w:val="both"/>
      </w:pPr>
    </w:p>
    <w:tbl>
      <w:tblPr>
        <w:tblW w:w="5771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9861AB" w:rsidRPr="00D61A27" w:rsidTr="00DA6F0C">
        <w:trPr>
          <w:tblHeader/>
          <w:jc w:val="center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b/>
              </w:rPr>
            </w:pPr>
          </w:p>
          <w:p w:rsidR="009861AB" w:rsidRPr="00D61A27" w:rsidRDefault="009861AB" w:rsidP="00DA6F0C">
            <w:pPr>
              <w:jc w:val="center"/>
              <w:rPr>
                <w:b/>
              </w:rPr>
            </w:pPr>
            <w:r w:rsidRPr="00D61A27">
              <w:rPr>
                <w:b/>
              </w:rPr>
              <w:t>Ngày</w:t>
            </w:r>
          </w:p>
          <w:p w:rsidR="009861AB" w:rsidRPr="00D61A27" w:rsidRDefault="009861AB" w:rsidP="00DA6F0C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b/>
              </w:rPr>
            </w:pPr>
            <w:r w:rsidRPr="00D61A27">
              <w:rPr>
                <w:b/>
              </w:rPr>
              <w:t>Nội dung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b/>
              </w:rPr>
            </w:pPr>
            <w:r w:rsidRPr="00D61A27">
              <w:rPr>
                <w:b/>
              </w:rPr>
              <w:t>LÃNH ĐẠO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b/>
              </w:rPr>
            </w:pPr>
            <w:r w:rsidRPr="00D61A27">
              <w:rPr>
                <w:b/>
              </w:rPr>
              <w:t>LĐVP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b/>
                <w:lang w:val="fr-FR"/>
              </w:rPr>
            </w:pPr>
            <w:r w:rsidRPr="00D61A27">
              <w:rPr>
                <w:b/>
                <w:lang w:val="fr-FR"/>
              </w:rPr>
              <w:t>Ban ngành/</w:t>
            </w:r>
          </w:p>
          <w:p w:rsidR="009861AB" w:rsidRPr="00D61A27" w:rsidRDefault="009861AB" w:rsidP="00DA6F0C">
            <w:pPr>
              <w:jc w:val="center"/>
              <w:rPr>
                <w:b/>
                <w:lang w:val="fr-FR"/>
              </w:rPr>
            </w:pPr>
            <w:r w:rsidRPr="00D61A27">
              <w:rPr>
                <w:b/>
                <w:lang w:val="fr-FR"/>
              </w:rPr>
              <w:t>CV t/ mưu GM n/dung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b/>
              </w:rPr>
            </w:pPr>
            <w:r w:rsidRPr="00D61A27">
              <w:rPr>
                <w:b/>
              </w:rPr>
              <w:t>Đđiểm&amp;</w:t>
            </w:r>
          </w:p>
          <w:p w:rsidR="009861AB" w:rsidRPr="00D61A27" w:rsidRDefault="009861AB" w:rsidP="00DA6F0C">
            <w:pPr>
              <w:jc w:val="center"/>
              <w:rPr>
                <w:b/>
              </w:rPr>
            </w:pPr>
            <w:r w:rsidRPr="00D61A27">
              <w:rPr>
                <w:b/>
              </w:rPr>
              <w:t>Lái xe</w:t>
            </w:r>
          </w:p>
        </w:tc>
      </w:tr>
      <w:tr w:rsidR="009861AB" w:rsidRPr="00D61A27" w:rsidTr="00DA6F0C">
        <w:trPr>
          <w:trHeight w:val="93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b/>
              </w:rPr>
            </w:pPr>
            <w:r w:rsidRPr="00D61A27">
              <w:rPr>
                <w:b/>
              </w:rPr>
              <w:t>Thứ Hai</w:t>
            </w:r>
          </w:p>
          <w:p w:rsidR="009861AB" w:rsidRPr="00D61A27" w:rsidRDefault="009861AB" w:rsidP="005B06A1">
            <w:pPr>
              <w:jc w:val="center"/>
              <w:rPr>
                <w:b/>
              </w:rPr>
            </w:pPr>
            <w:r>
              <w:rPr>
                <w:b/>
              </w:rPr>
              <w:t>Sáng 2</w:t>
            </w:r>
            <w:r w:rsidR="005B06A1">
              <w:rPr>
                <w:b/>
              </w:rPr>
              <w:t>9</w:t>
            </w:r>
            <w:r w:rsidRPr="00D61A27">
              <w:rPr>
                <w:b/>
              </w:rPr>
              <w:t>/4/2024</w:t>
            </w: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6354A3" w:rsidP="00DA6F0C">
            <w:pPr>
              <w:jc w:val="both"/>
            </w:pPr>
            <w:r>
              <w:t>Nghỉ Lễ 30/4 và 1/5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</w:pPr>
          </w:p>
        </w:tc>
      </w:tr>
      <w:tr w:rsidR="0098556B" w:rsidRPr="00D61A27" w:rsidTr="00DA6F0C">
        <w:trPr>
          <w:trHeight w:val="93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both"/>
            </w:pPr>
            <w:r>
              <w:t>Trực cơ quan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C.Trinh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</w:pPr>
            <w:r>
              <w:t>A.Khôi</w:t>
            </w:r>
          </w:p>
        </w:tc>
      </w:tr>
      <w:tr w:rsidR="0098556B" w:rsidRPr="00D61A27" w:rsidTr="00DA6F0C">
        <w:trPr>
          <w:trHeight w:val="93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AA3984" w:rsidP="0098556B">
            <w:pPr>
              <w:jc w:val="both"/>
              <w:rPr>
                <w:i/>
              </w:rPr>
            </w:pPr>
            <w:r>
              <w:rPr>
                <w:i/>
              </w:rPr>
              <w:t>Trực tự vệ (có lịch riêng)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</w:pPr>
          </w:p>
        </w:tc>
      </w:tr>
      <w:tr w:rsidR="0098556B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  <w:rPr>
                <w:b/>
              </w:rPr>
            </w:pPr>
            <w:r w:rsidRPr="00D61A27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both"/>
            </w:pPr>
            <w:r>
              <w:t>Nghỉ Lễ 30/4 và 1/5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</w:pPr>
          </w:p>
        </w:tc>
      </w:tr>
      <w:tr w:rsidR="0098556B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7675AE" w:rsidRDefault="0098556B" w:rsidP="0098556B">
            <w:pPr>
              <w:jc w:val="both"/>
            </w:pPr>
            <w:r>
              <w:t>Trực cơ quan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</w:pPr>
            <w:r>
              <w:t>A.Hà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A.Thuận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56B" w:rsidRPr="00D61A27" w:rsidRDefault="0098556B" w:rsidP="0098556B">
            <w:pPr>
              <w:jc w:val="center"/>
            </w:pPr>
            <w:r>
              <w:t>A.Khôi</w:t>
            </w:r>
          </w:p>
        </w:tc>
      </w:tr>
      <w:tr w:rsidR="009861AB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1065BB" w:rsidRDefault="00B84B42" w:rsidP="00DA6F0C">
            <w:pPr>
              <w:jc w:val="both"/>
            </w:pPr>
            <w:r>
              <w:rPr>
                <w:i/>
              </w:rPr>
              <w:t>Trực tự vệ (có lịch riêng)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1065BB" w:rsidRDefault="009861AB" w:rsidP="00DA6F0C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i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1065BB" w:rsidRDefault="009861AB" w:rsidP="00DA6F0C">
            <w:pPr>
              <w:jc w:val="center"/>
            </w:pPr>
          </w:p>
        </w:tc>
      </w:tr>
      <w:tr w:rsidR="009861AB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b/>
              </w:rPr>
            </w:pPr>
            <w:r w:rsidRPr="00D61A27">
              <w:rPr>
                <w:b/>
              </w:rPr>
              <w:t>Thứ Ba</w:t>
            </w:r>
          </w:p>
          <w:p w:rsidR="009861AB" w:rsidRPr="00D61A27" w:rsidRDefault="009861AB" w:rsidP="005B06A1">
            <w:pPr>
              <w:jc w:val="center"/>
              <w:rPr>
                <w:b/>
              </w:rPr>
            </w:pPr>
            <w:r>
              <w:rPr>
                <w:b/>
              </w:rPr>
              <w:t xml:space="preserve">Sáng </w:t>
            </w:r>
            <w:r w:rsidR="005B06A1">
              <w:rPr>
                <w:b/>
              </w:rPr>
              <w:t>30</w:t>
            </w:r>
            <w:r w:rsidRPr="00D61A27">
              <w:rPr>
                <w:b/>
              </w:rPr>
              <w:t>/4/2024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8B7E3E" w:rsidP="00DA6F0C">
            <w:pPr>
              <w:jc w:val="both"/>
            </w:pPr>
            <w:r>
              <w:t>Nghỉ Lễ 30/4 và 1/5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</w:pP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61AB" w:rsidRPr="00D61A27" w:rsidRDefault="009861AB" w:rsidP="00DA6F0C">
            <w:pPr>
              <w:jc w:val="center"/>
            </w:pPr>
          </w:p>
        </w:tc>
      </w:tr>
      <w:tr w:rsidR="00182B57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both"/>
            </w:pPr>
            <w:r>
              <w:t>Trực cơ quan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Default="00182B57" w:rsidP="00182B57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3A27BC" w:rsidRDefault="00182B57" w:rsidP="00182B57">
            <w:pPr>
              <w:jc w:val="center"/>
            </w:pPr>
            <w:r>
              <w:t>A.Chinh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3A27BC" w:rsidRDefault="00182B57" w:rsidP="00182B57">
            <w:pPr>
              <w:jc w:val="center"/>
            </w:pPr>
            <w:r>
              <w:t>C.Thủy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Default="00182B57" w:rsidP="00182B57">
            <w:pPr>
              <w:jc w:val="center"/>
            </w:pPr>
            <w:r>
              <w:t>A.Điểu</w:t>
            </w:r>
          </w:p>
        </w:tc>
      </w:tr>
      <w:tr w:rsidR="00182B57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B84B42" w:rsidP="00182B57">
            <w:pPr>
              <w:jc w:val="both"/>
            </w:pPr>
            <w:r>
              <w:rPr>
                <w:i/>
              </w:rPr>
              <w:t>Trực tự vệ (có lịch riêng)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</w:tr>
      <w:tr w:rsidR="00182B57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</w:rPr>
            </w:pPr>
            <w:r w:rsidRPr="00D61A27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both"/>
            </w:pPr>
            <w:r>
              <w:t>Nghỉ Lễ 30/4 và 1/5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</w:tr>
      <w:tr w:rsidR="00182B57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both"/>
            </w:pPr>
            <w:r>
              <w:t>Trực cơ quan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  <w:r>
              <w:t>C.Châu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  <w:r>
              <w:t>A.Chinh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  <w:r>
              <w:t>A.Trung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  <w:r>
              <w:t>A.Điểu</w:t>
            </w:r>
          </w:p>
        </w:tc>
      </w:tr>
      <w:tr w:rsidR="00182B57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157688" w:rsidRDefault="00B84B42" w:rsidP="00182B57">
            <w:pPr>
              <w:jc w:val="both"/>
            </w:pPr>
            <w:r>
              <w:rPr>
                <w:i/>
              </w:rPr>
              <w:t>Trực tự vệ (có lịch riêng)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157688" w:rsidRDefault="00182B57" w:rsidP="00182B57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157688" w:rsidRDefault="00182B57" w:rsidP="00182B57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157688" w:rsidRDefault="00182B57" w:rsidP="00182B57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157688" w:rsidRDefault="00182B57" w:rsidP="00182B57">
            <w:pPr>
              <w:jc w:val="center"/>
            </w:pPr>
          </w:p>
        </w:tc>
      </w:tr>
      <w:tr w:rsidR="00182B57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</w:rPr>
            </w:pPr>
            <w:r w:rsidRPr="00D61A27">
              <w:rPr>
                <w:b/>
              </w:rPr>
              <w:t>Thứ tư</w:t>
            </w:r>
          </w:p>
          <w:p w:rsidR="00182B57" w:rsidRPr="00D61A27" w:rsidRDefault="00182B57" w:rsidP="00182B57">
            <w:pPr>
              <w:jc w:val="center"/>
              <w:rPr>
                <w:b/>
              </w:rPr>
            </w:pPr>
            <w:r>
              <w:rPr>
                <w:b/>
              </w:rPr>
              <w:t>Sáng 01</w:t>
            </w:r>
            <w:r w:rsidRPr="00D61A27">
              <w:rPr>
                <w:b/>
              </w:rPr>
              <w:t>/</w:t>
            </w:r>
            <w:r>
              <w:rPr>
                <w:b/>
              </w:rPr>
              <w:t>5</w:t>
            </w:r>
            <w:r w:rsidRPr="00D61A27">
              <w:rPr>
                <w:b/>
              </w:rPr>
              <w:t>/2024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both"/>
            </w:pPr>
            <w:r>
              <w:t>Nghỉ Lễ 30/4 và 1/5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9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single" w:sz="12" w:space="0" w:color="000000"/>
              <w:left w:val="single" w:sz="2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</w:tr>
      <w:tr w:rsidR="00182B57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Default="00182B57" w:rsidP="00182B57">
            <w:pPr>
              <w:jc w:val="both"/>
            </w:pPr>
            <w:r>
              <w:t>Trực cơ quan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Default="00181B74" w:rsidP="00182B57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3A27BC" w:rsidRDefault="00181B74" w:rsidP="00182B57">
            <w:pPr>
              <w:jc w:val="center"/>
            </w:pPr>
            <w:r>
              <w:t>C.Nguyệt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3A27BC" w:rsidRDefault="00181B74" w:rsidP="00182B57">
            <w:pPr>
              <w:jc w:val="center"/>
            </w:pPr>
            <w:r>
              <w:t>C.Nguyệt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Default="00181B74" w:rsidP="00182B57">
            <w:pPr>
              <w:jc w:val="center"/>
            </w:pPr>
            <w:r>
              <w:t>A.Dũng</w:t>
            </w:r>
          </w:p>
        </w:tc>
      </w:tr>
      <w:tr w:rsidR="00182B57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B84B42" w:rsidP="00182B57">
            <w:pPr>
              <w:jc w:val="both"/>
            </w:pPr>
            <w:r>
              <w:rPr>
                <w:i/>
              </w:rPr>
              <w:t>Trực tự vệ (có lịch riêng)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</w:tr>
      <w:tr w:rsidR="00182B57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  <w:lang w:val="fr-FR"/>
              </w:rPr>
            </w:pPr>
            <w:r w:rsidRPr="00D61A27">
              <w:rPr>
                <w:b/>
                <w:lang w:val="fr-FR"/>
              </w:rPr>
              <w:t>Chiều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both"/>
            </w:pPr>
            <w:r>
              <w:t>Nghỉ Lễ 30/4 và 1/5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</w:tr>
      <w:tr w:rsidR="00182B57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both"/>
            </w:pPr>
            <w:r>
              <w:t>Trực cơ quan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1B74" w:rsidP="00182B57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1B74" w:rsidP="00182B57">
            <w:pPr>
              <w:jc w:val="center"/>
            </w:pPr>
            <w:r>
              <w:t>C.Nguyệt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1B74" w:rsidP="00182B57">
            <w:pPr>
              <w:jc w:val="center"/>
            </w:pPr>
            <w:r>
              <w:t>A.Hữu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1B74" w:rsidP="00182B57">
            <w:pPr>
              <w:jc w:val="center"/>
            </w:pPr>
            <w:r>
              <w:t>A.Dũng</w:t>
            </w:r>
          </w:p>
        </w:tc>
      </w:tr>
      <w:tr w:rsidR="00182B57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B84B42" w:rsidP="00182B57">
            <w:pPr>
              <w:jc w:val="both"/>
            </w:pPr>
            <w:r>
              <w:rPr>
                <w:i/>
              </w:rPr>
              <w:t>Trực tự vệ (có lịch riêng)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3A27BC" w:rsidRDefault="00182B57" w:rsidP="00182B57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3A27BC" w:rsidRDefault="00182B57" w:rsidP="00182B57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</w:tr>
      <w:tr w:rsidR="00182B57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</w:rPr>
            </w:pPr>
            <w:r w:rsidRPr="00D61A27">
              <w:rPr>
                <w:b/>
              </w:rPr>
              <w:t>Thứ năm</w:t>
            </w:r>
          </w:p>
          <w:p w:rsidR="00182B57" w:rsidRPr="00D61A27" w:rsidRDefault="00182B57" w:rsidP="00182B57">
            <w:pPr>
              <w:jc w:val="center"/>
              <w:rPr>
                <w:b/>
              </w:rPr>
            </w:pPr>
            <w:r>
              <w:rPr>
                <w:b/>
              </w:rPr>
              <w:t>Sáng 02</w:t>
            </w:r>
            <w:r w:rsidRPr="00D61A27">
              <w:rPr>
                <w:b/>
              </w:rPr>
              <w:t>/</w:t>
            </w:r>
            <w:r>
              <w:rPr>
                <w:b/>
              </w:rPr>
              <w:t>5</w:t>
            </w:r>
            <w:r w:rsidRPr="00D61A27">
              <w:rPr>
                <w:b/>
              </w:rPr>
              <w:t>/2024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both"/>
            </w:pPr>
            <w:r w:rsidRPr="00D61A27">
              <w:t>DK Họp BTV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  <w:r w:rsidRPr="00D61A27">
              <w:t>BTV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  <w:r w:rsidRPr="00D61A27">
              <w:t>P.họp TU</w:t>
            </w:r>
          </w:p>
        </w:tc>
      </w:tr>
      <w:tr w:rsidR="00182B57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</w:tr>
      <w:tr w:rsidR="00182B57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273FE3" w:rsidRDefault="008C4E2E" w:rsidP="00182B57">
            <w:pPr>
              <w:jc w:val="both"/>
            </w:pPr>
            <w:r>
              <w:t>08h.</w:t>
            </w:r>
            <w:r w:rsidRPr="008C4E2E">
              <w:t>Làm việc với BCĐ liên ngành về ATTP tỉnh</w:t>
            </w: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273FE3" w:rsidRDefault="008C4E2E" w:rsidP="00182B57">
            <w:pPr>
              <w:jc w:val="center"/>
            </w:pPr>
            <w:r>
              <w:t>C.Hằng</w:t>
            </w: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8C4E2E" w:rsidRDefault="008C4E2E" w:rsidP="00182B57">
            <w:pPr>
              <w:jc w:val="center"/>
            </w:pPr>
            <w:r>
              <w:t>C.Vân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8C4E2E" w:rsidRDefault="008C4E2E" w:rsidP="00182B57">
            <w:pPr>
              <w:jc w:val="center"/>
            </w:pPr>
            <w:r>
              <w:t>C.Diễm</w:t>
            </w: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273FE3" w:rsidRDefault="008C4E2E" w:rsidP="00182B57">
            <w:pPr>
              <w:jc w:val="center"/>
            </w:pPr>
            <w:r>
              <w:t>P.họp 1</w:t>
            </w:r>
          </w:p>
        </w:tc>
      </w:tr>
      <w:tr w:rsidR="00182B57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</w:rPr>
            </w:pPr>
            <w:r w:rsidRPr="00D61A27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</w:tr>
      <w:tr w:rsidR="00182B57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</w:tr>
      <w:tr w:rsidR="00182B57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</w:tr>
      <w:tr w:rsidR="00182B57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  <w:lang w:val="fr-FR"/>
              </w:rPr>
            </w:pPr>
            <w:r w:rsidRPr="00D61A27">
              <w:rPr>
                <w:b/>
                <w:lang w:val="fr-FR"/>
              </w:rPr>
              <w:t>Thứ sáu</w:t>
            </w:r>
          </w:p>
          <w:p w:rsidR="00182B57" w:rsidRPr="00D61A27" w:rsidRDefault="00182B57" w:rsidP="00182B57">
            <w:pPr>
              <w:jc w:val="center"/>
            </w:pPr>
            <w:r>
              <w:rPr>
                <w:b/>
                <w:lang w:val="fr-FR"/>
              </w:rPr>
              <w:t>Sáng 03</w:t>
            </w:r>
            <w:r w:rsidRPr="00D61A27">
              <w:rPr>
                <w:b/>
                <w:lang w:val="fr-FR"/>
              </w:rPr>
              <w:t>/</w:t>
            </w:r>
            <w:r>
              <w:rPr>
                <w:b/>
                <w:lang w:val="fr-FR"/>
              </w:rPr>
              <w:t>5</w:t>
            </w:r>
            <w:r w:rsidRPr="00D61A27">
              <w:rPr>
                <w:b/>
              </w:rPr>
              <w:t>/2024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both"/>
            </w:pP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</w:tr>
      <w:tr w:rsidR="00182B57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</w:tr>
      <w:tr w:rsidR="00182B57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</w:tr>
      <w:tr w:rsidR="00182B57" w:rsidRPr="00D61A27" w:rsidTr="00DA6F0C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</w:rPr>
            </w:pPr>
            <w:r w:rsidRPr="00D61A27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both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</w:tr>
      <w:tr w:rsidR="00182B57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lang w:val="fr-FR"/>
              </w:rPr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lang w:val="fr-FR"/>
              </w:rPr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</w:tr>
      <w:tr w:rsidR="00182B57" w:rsidRPr="00D61A27" w:rsidTr="00DA6F0C">
        <w:trPr>
          <w:trHeight w:val="127"/>
          <w:jc w:val="center"/>
        </w:trPr>
        <w:tc>
          <w:tcPr>
            <w:tcW w:w="139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both"/>
            </w:pPr>
          </w:p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</w:tr>
      <w:tr w:rsidR="00182B57" w:rsidRPr="00D61A27" w:rsidTr="00127434">
        <w:trPr>
          <w:trHeight w:val="359"/>
          <w:jc w:val="center"/>
        </w:trPr>
        <w:tc>
          <w:tcPr>
            <w:tcW w:w="139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</w:rPr>
            </w:pPr>
            <w:r w:rsidRPr="00D61A27">
              <w:rPr>
                <w:b/>
              </w:rPr>
              <w:t>Thứ bảy</w:t>
            </w:r>
          </w:p>
          <w:p w:rsidR="00182B57" w:rsidRPr="00D61A27" w:rsidRDefault="00182B57" w:rsidP="00182B57">
            <w:pPr>
              <w:jc w:val="center"/>
            </w:pPr>
            <w:r w:rsidRPr="00D61A27"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095F24" wp14:editId="3893C092">
                      <wp:simplePos x="0" y="0"/>
                      <wp:positionH relativeFrom="column">
                        <wp:posOffset>-78738</wp:posOffset>
                      </wp:positionH>
                      <wp:positionV relativeFrom="paragraph">
                        <wp:posOffset>78738</wp:posOffset>
                      </wp:positionV>
                      <wp:extent cx="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5D6450" id="Straight Connector 2" o:spid="_x0000_s1026" type="#_x0000_t32" style="position:absolute;margin-left:-6.2pt;margin-top:6.2pt;width:0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" strokeweight=".26467mm"/>
                  </w:pict>
                </mc:Fallback>
              </mc:AlternateContent>
            </w:r>
            <w:r w:rsidRPr="00D61A27">
              <w:rPr>
                <w:b/>
              </w:rPr>
              <w:t xml:space="preserve">Sáng </w:t>
            </w:r>
            <w:r>
              <w:rPr>
                <w:b/>
              </w:rPr>
              <w:t>04</w:t>
            </w:r>
            <w:r w:rsidRPr="00D61A27">
              <w:rPr>
                <w:b/>
              </w:rPr>
              <w:t>/</w:t>
            </w:r>
            <w:r>
              <w:rPr>
                <w:b/>
              </w:rPr>
              <w:t>5</w:t>
            </w:r>
            <w:r w:rsidRPr="00D61A27">
              <w:rPr>
                <w:b/>
              </w:rPr>
              <w:t>/2024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/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</w:tr>
      <w:tr w:rsidR="00182B57" w:rsidRPr="00D61A27" w:rsidTr="009D5B20">
        <w:trPr>
          <w:trHeight w:val="4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/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</w:tr>
      <w:tr w:rsidR="00182B57" w:rsidRPr="00D61A27" w:rsidTr="00127434">
        <w:trPr>
          <w:trHeight w:val="265"/>
          <w:jc w:val="center"/>
        </w:trPr>
        <w:tc>
          <w:tcPr>
            <w:tcW w:w="1395" w:type="dxa"/>
            <w:vMerge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/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</w:tr>
      <w:tr w:rsidR="00182B57" w:rsidRPr="00D61A27" w:rsidTr="003D6E2D">
        <w:trPr>
          <w:trHeight w:val="127"/>
          <w:jc w:val="center"/>
        </w:trPr>
        <w:tc>
          <w:tcPr>
            <w:tcW w:w="1395" w:type="dxa"/>
            <w:vMerge w:val="restart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</w:rPr>
            </w:pPr>
            <w:r w:rsidRPr="00D61A27">
              <w:rPr>
                <w:b/>
              </w:rPr>
              <w:t>Chiều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/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</w:tr>
      <w:tr w:rsidR="00182B57" w:rsidRPr="00D61A27" w:rsidTr="003D6E2D">
        <w:trPr>
          <w:trHeight w:val="1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/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</w:tr>
      <w:tr w:rsidR="00182B57" w:rsidRPr="00D61A27" w:rsidTr="001E670D">
        <w:trPr>
          <w:trHeight w:val="127"/>
          <w:jc w:val="center"/>
        </w:trPr>
        <w:tc>
          <w:tcPr>
            <w:tcW w:w="1395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/>
        </w:tc>
        <w:tc>
          <w:tcPr>
            <w:tcW w:w="1561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  <w:tc>
          <w:tcPr>
            <w:tcW w:w="1415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</w:p>
        </w:tc>
      </w:tr>
      <w:tr w:rsidR="00182B57" w:rsidRPr="00D61A27" w:rsidTr="00DA6F0C">
        <w:trPr>
          <w:trHeight w:val="301"/>
          <w:jc w:val="center"/>
        </w:trPr>
        <w:tc>
          <w:tcPr>
            <w:tcW w:w="139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  <w:rPr>
                <w:b/>
              </w:rPr>
            </w:pPr>
            <w:r w:rsidRPr="00D61A27">
              <w:rPr>
                <w:b/>
              </w:rPr>
              <w:t>Chủ nhật</w:t>
            </w:r>
          </w:p>
          <w:p w:rsidR="00182B57" w:rsidRPr="00D61A27" w:rsidRDefault="00182B57" w:rsidP="00182B57">
            <w:pPr>
              <w:jc w:val="center"/>
              <w:rPr>
                <w:b/>
              </w:rPr>
            </w:pPr>
            <w:r w:rsidRPr="00D61A27">
              <w:rPr>
                <w:b/>
              </w:rPr>
              <w:t>Sáng</w:t>
            </w:r>
          </w:p>
          <w:p w:rsidR="00182B57" w:rsidRPr="00D61A27" w:rsidRDefault="00182B57" w:rsidP="00182B57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Pr="00D61A27">
              <w:rPr>
                <w:b/>
              </w:rPr>
              <w:t>/</w:t>
            </w:r>
            <w:r>
              <w:rPr>
                <w:b/>
              </w:rPr>
              <w:t>5</w:t>
            </w:r>
            <w:r w:rsidRPr="00D61A27">
              <w:rPr>
                <w:b/>
              </w:rPr>
              <w:t>/2024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r w:rsidRPr="00D61A27">
              <w:t>Trực cơ quan</w:t>
            </w:r>
          </w:p>
        </w:tc>
        <w:tc>
          <w:tcPr>
            <w:tcW w:w="1561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925B0C" w:rsidP="00182B57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925B0C" w:rsidP="00182B57">
            <w:pPr>
              <w:jc w:val="center"/>
            </w:pPr>
            <w:r>
              <w:t>A.Đảo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EC79A0" w:rsidP="00182B57">
            <w:pPr>
              <w:jc w:val="center"/>
            </w:pPr>
            <w:r>
              <w:t>A.Phong</w:t>
            </w:r>
          </w:p>
        </w:tc>
        <w:tc>
          <w:tcPr>
            <w:tcW w:w="1415" w:type="dxa"/>
            <w:tcBorders>
              <w:top w:val="single" w:sz="18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011422" w:rsidP="00182B57">
            <w:pPr>
              <w:jc w:val="center"/>
            </w:pPr>
            <w:r>
              <w:t>A.Khôi</w:t>
            </w:r>
          </w:p>
        </w:tc>
      </w:tr>
      <w:tr w:rsidR="00182B57" w:rsidRPr="00D61A27" w:rsidTr="00DA6F0C">
        <w:trPr>
          <w:trHeight w:val="70"/>
          <w:jc w:val="center"/>
        </w:trPr>
        <w:tc>
          <w:tcPr>
            <w:tcW w:w="139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pPr>
              <w:jc w:val="center"/>
            </w:pPr>
            <w:r w:rsidRPr="00D61A27">
              <w:t>Chiều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182B57" w:rsidP="00182B57">
            <w:r w:rsidRPr="00D61A27">
              <w:t>Trực cơ quan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925B0C" w:rsidP="00925B0C">
            <w:pPr>
              <w:jc w:val="center"/>
            </w:pPr>
            <w:r>
              <w:t>A.Úc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925B0C" w:rsidP="00925B0C">
            <w:pPr>
              <w:jc w:val="center"/>
            </w:pPr>
            <w:r>
              <w:t>A.Đảo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EC79A0" w:rsidP="00182B57">
            <w:pPr>
              <w:jc w:val="center"/>
            </w:pPr>
            <w:r>
              <w:t>C.Trang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2B57" w:rsidRPr="00D61A27" w:rsidRDefault="00011422" w:rsidP="00182B57">
            <w:pPr>
              <w:jc w:val="center"/>
            </w:pPr>
            <w:r>
              <w:t>A.Khôi</w:t>
            </w:r>
          </w:p>
        </w:tc>
      </w:tr>
    </w:tbl>
    <w:p w:rsidR="009861AB" w:rsidRPr="00D61A27" w:rsidRDefault="009861AB" w:rsidP="009861AB">
      <w:pPr>
        <w:spacing w:before="240"/>
        <w:ind w:left="426" w:right="4"/>
        <w:jc w:val="both"/>
      </w:pPr>
      <w:r w:rsidRPr="00D61A27">
        <w:rPr>
          <w:b/>
        </w:rPr>
        <w:t>HĐND thị xã tiếp dân vào ngày 10 hằng tháng; Lãnh đạo UBND tiếp dân vào ngày 15 và 28 hàng tháng; ngày 28</w:t>
      </w:r>
      <w:r w:rsidRPr="00D61A27">
        <w:rPr>
          <w:b/>
          <w:lang w:val="vi-VN"/>
        </w:rPr>
        <w:t xml:space="preserve"> </w:t>
      </w:r>
      <w:r w:rsidRPr="00D61A27">
        <w:rPr>
          <w:b/>
        </w:rPr>
        <w:t xml:space="preserve">hằng </w:t>
      </w:r>
      <w:r w:rsidRPr="00D61A27">
        <w:rPr>
          <w:b/>
          <w:lang w:val="vi-VN"/>
        </w:rPr>
        <w:t>tháng tiếp doanh nghiệp</w:t>
      </w:r>
      <w:r w:rsidRPr="00D61A27">
        <w:rPr>
          <w:b/>
        </w:rPr>
        <w:t>;</w:t>
      </w:r>
      <w:r w:rsidRPr="00D61A27">
        <w:t xml:space="preserve"> </w:t>
      </w:r>
      <w:r w:rsidRPr="00D61A27">
        <w:rPr>
          <w:b/>
        </w:rPr>
        <w:t>Bí thư Thị ủy tiếp dân vào ngày 20 hằng tháng;</w:t>
      </w:r>
      <w:r w:rsidRPr="00D61A27">
        <w:t xml:space="preserve"> </w:t>
      </w:r>
    </w:p>
    <w:p w:rsidR="009861AB" w:rsidRDefault="009861AB" w:rsidP="009861AB">
      <w:pPr>
        <w:ind w:left="426" w:right="4"/>
        <w:jc w:val="both"/>
      </w:pPr>
      <w:r w:rsidRPr="00D61A27">
        <w:t>Dự kiến: Ngày 20 tháng cuối quý: báo cáo Ban Nội chính tiến độ dự án BĐA.</w:t>
      </w:r>
    </w:p>
    <w:p w:rsidR="00CA3A89" w:rsidRDefault="00CA3A89"/>
    <w:sectPr w:rsidR="00CA3A89" w:rsidSect="0038181C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AB"/>
    <w:rsid w:val="00011422"/>
    <w:rsid w:val="00025A54"/>
    <w:rsid w:val="00072CF0"/>
    <w:rsid w:val="00086446"/>
    <w:rsid w:val="000B228A"/>
    <w:rsid w:val="000C190C"/>
    <w:rsid w:val="000D1119"/>
    <w:rsid w:val="000F5564"/>
    <w:rsid w:val="00106EC3"/>
    <w:rsid w:val="00107C49"/>
    <w:rsid w:val="00127434"/>
    <w:rsid w:val="001465BB"/>
    <w:rsid w:val="001514D8"/>
    <w:rsid w:val="00163971"/>
    <w:rsid w:val="001772FC"/>
    <w:rsid w:val="00181B74"/>
    <w:rsid w:val="00182B57"/>
    <w:rsid w:val="001B53E9"/>
    <w:rsid w:val="001F7C4F"/>
    <w:rsid w:val="00222060"/>
    <w:rsid w:val="002A17CD"/>
    <w:rsid w:val="0038181C"/>
    <w:rsid w:val="00382158"/>
    <w:rsid w:val="003B504E"/>
    <w:rsid w:val="003D0405"/>
    <w:rsid w:val="003D6E2D"/>
    <w:rsid w:val="003E57B4"/>
    <w:rsid w:val="003F0E12"/>
    <w:rsid w:val="003F5CC1"/>
    <w:rsid w:val="00425E0E"/>
    <w:rsid w:val="00435D19"/>
    <w:rsid w:val="0043619C"/>
    <w:rsid w:val="00460EDB"/>
    <w:rsid w:val="004D0FFB"/>
    <w:rsid w:val="004E6A40"/>
    <w:rsid w:val="00510D07"/>
    <w:rsid w:val="005238C5"/>
    <w:rsid w:val="0056489B"/>
    <w:rsid w:val="0059263E"/>
    <w:rsid w:val="005B06A1"/>
    <w:rsid w:val="005F1D58"/>
    <w:rsid w:val="00622355"/>
    <w:rsid w:val="0062515E"/>
    <w:rsid w:val="006354A3"/>
    <w:rsid w:val="006378CC"/>
    <w:rsid w:val="00656389"/>
    <w:rsid w:val="00661D7D"/>
    <w:rsid w:val="006A7932"/>
    <w:rsid w:val="006C1961"/>
    <w:rsid w:val="006D3A8E"/>
    <w:rsid w:val="0073523D"/>
    <w:rsid w:val="00756E26"/>
    <w:rsid w:val="00771CAB"/>
    <w:rsid w:val="0081198A"/>
    <w:rsid w:val="00873F07"/>
    <w:rsid w:val="008B7E3E"/>
    <w:rsid w:val="008C22E6"/>
    <w:rsid w:val="008C4E2E"/>
    <w:rsid w:val="008D29A6"/>
    <w:rsid w:val="008E1092"/>
    <w:rsid w:val="008F1BA3"/>
    <w:rsid w:val="00925B0C"/>
    <w:rsid w:val="009601C9"/>
    <w:rsid w:val="0098556B"/>
    <w:rsid w:val="009861AB"/>
    <w:rsid w:val="009970D1"/>
    <w:rsid w:val="009F5AF5"/>
    <w:rsid w:val="00A257B2"/>
    <w:rsid w:val="00A37E1D"/>
    <w:rsid w:val="00A41A97"/>
    <w:rsid w:val="00A94DCC"/>
    <w:rsid w:val="00AA3984"/>
    <w:rsid w:val="00AB549B"/>
    <w:rsid w:val="00AC3347"/>
    <w:rsid w:val="00AC6FD4"/>
    <w:rsid w:val="00B003EA"/>
    <w:rsid w:val="00B27170"/>
    <w:rsid w:val="00B84B42"/>
    <w:rsid w:val="00BB4F20"/>
    <w:rsid w:val="00BC4DB2"/>
    <w:rsid w:val="00BD2329"/>
    <w:rsid w:val="00BD6692"/>
    <w:rsid w:val="00BE648A"/>
    <w:rsid w:val="00C51554"/>
    <w:rsid w:val="00C63E8D"/>
    <w:rsid w:val="00C87D2C"/>
    <w:rsid w:val="00C90B24"/>
    <w:rsid w:val="00CA3A89"/>
    <w:rsid w:val="00CA7D4F"/>
    <w:rsid w:val="00CC43CC"/>
    <w:rsid w:val="00CF1B83"/>
    <w:rsid w:val="00D0147C"/>
    <w:rsid w:val="00D10D81"/>
    <w:rsid w:val="00D22A98"/>
    <w:rsid w:val="00D35961"/>
    <w:rsid w:val="00D61916"/>
    <w:rsid w:val="00D97670"/>
    <w:rsid w:val="00DB4169"/>
    <w:rsid w:val="00DB4239"/>
    <w:rsid w:val="00DC0403"/>
    <w:rsid w:val="00DC5508"/>
    <w:rsid w:val="00DD25F5"/>
    <w:rsid w:val="00DF7C6B"/>
    <w:rsid w:val="00E34226"/>
    <w:rsid w:val="00E41814"/>
    <w:rsid w:val="00E42D4C"/>
    <w:rsid w:val="00E43314"/>
    <w:rsid w:val="00E536BD"/>
    <w:rsid w:val="00EB41B2"/>
    <w:rsid w:val="00EC79A0"/>
    <w:rsid w:val="00F0519E"/>
    <w:rsid w:val="00F0763A"/>
    <w:rsid w:val="00F24BF7"/>
    <w:rsid w:val="00FD7078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3A773-C0D1-4B7A-BCA5-A1B0D9F3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1AB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4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128</cp:revision>
  <dcterms:created xsi:type="dcterms:W3CDTF">2024-04-16T08:24:00Z</dcterms:created>
  <dcterms:modified xsi:type="dcterms:W3CDTF">2024-04-20T04:20:00Z</dcterms:modified>
</cp:coreProperties>
</file>