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3" w:type="pct"/>
        <w:tblLook w:val="0000"/>
      </w:tblPr>
      <w:tblGrid>
        <w:gridCol w:w="3396"/>
        <w:gridCol w:w="5823"/>
      </w:tblGrid>
      <w:tr w:rsidR="0058763A" w:rsidRPr="00EC4EF6" w:rsidTr="0043280A">
        <w:trPr>
          <w:trHeight w:val="862"/>
        </w:trPr>
        <w:tc>
          <w:tcPr>
            <w:tcW w:w="1842" w:type="pct"/>
          </w:tcPr>
          <w:p w:rsidR="0058763A" w:rsidRPr="0054309D" w:rsidRDefault="004F3448" w:rsidP="00234DAF">
            <w:pPr>
              <w:spacing w:before="60"/>
              <w:jc w:val="center"/>
              <w:rPr>
                <w:b/>
                <w:sz w:val="26"/>
                <w:szCs w:val="26"/>
                <w:lang w:val="nl-NL"/>
              </w:rPr>
            </w:pPr>
            <w:r w:rsidRPr="0054309D">
              <w:rPr>
                <w:b/>
                <w:noProof/>
                <w:sz w:val="26"/>
                <w:szCs w:val="26"/>
              </w:rPr>
              <w:pict>
                <v:line id="_x0000_s1058" style="position:absolute;left:0;text-align:left;flip:y;z-index:251657728" from="37.65pt,18.5pt" to="113.7pt,18.5pt"/>
              </w:pict>
            </w:r>
            <w:r w:rsidR="0058763A" w:rsidRPr="0054309D">
              <w:rPr>
                <w:b/>
                <w:sz w:val="26"/>
                <w:szCs w:val="26"/>
                <w:lang w:val="nl-NL"/>
              </w:rPr>
              <w:t>KIỂM TOÁN NHÀ NƯỚC</w:t>
            </w:r>
          </w:p>
        </w:tc>
        <w:tc>
          <w:tcPr>
            <w:tcW w:w="3158" w:type="pct"/>
          </w:tcPr>
          <w:p w:rsidR="0058763A" w:rsidRPr="0054309D" w:rsidRDefault="0058763A" w:rsidP="0043280A">
            <w:pPr>
              <w:spacing w:before="60"/>
              <w:jc w:val="center"/>
              <w:rPr>
                <w:b/>
                <w:sz w:val="26"/>
                <w:szCs w:val="26"/>
                <w:lang w:val="nl-NL"/>
              </w:rPr>
            </w:pPr>
            <w:r w:rsidRPr="0054309D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:rsidR="0058763A" w:rsidRPr="0054309D" w:rsidRDefault="004F3448" w:rsidP="0058763A">
            <w:pPr>
              <w:spacing w:before="60"/>
              <w:rPr>
                <w:i/>
                <w:sz w:val="26"/>
                <w:szCs w:val="26"/>
                <w:lang w:val="nl-NL"/>
              </w:rPr>
            </w:pPr>
            <w:r w:rsidRPr="0054309D">
              <w:rPr>
                <w:b/>
                <w:noProof/>
                <w:sz w:val="26"/>
                <w:szCs w:val="26"/>
                <w:lang w:val="nl-NL"/>
              </w:rPr>
              <w:pict>
                <v:line id="_x0000_s1057" style="position:absolute;z-index:251656704" from="54.35pt,18.35pt" to="212.55pt,18.35pt"/>
              </w:pict>
            </w:r>
            <w:r w:rsidR="0058763A" w:rsidRPr="0054309D">
              <w:rPr>
                <w:b/>
                <w:sz w:val="26"/>
                <w:szCs w:val="26"/>
                <w:lang w:val="nl-NL"/>
              </w:rPr>
              <w:t xml:space="preserve">                 Độc lập - Tự do - Hạnh phúc</w:t>
            </w:r>
            <w:r w:rsidR="0058763A" w:rsidRPr="0054309D">
              <w:rPr>
                <w:i/>
                <w:sz w:val="26"/>
                <w:szCs w:val="26"/>
                <w:lang w:val="nl-NL"/>
              </w:rPr>
              <w:t xml:space="preserve">   </w:t>
            </w:r>
          </w:p>
        </w:tc>
      </w:tr>
      <w:tr w:rsidR="00234DAF" w:rsidRPr="00EC4EF6" w:rsidTr="0043280A">
        <w:trPr>
          <w:trHeight w:val="862"/>
        </w:trPr>
        <w:tc>
          <w:tcPr>
            <w:tcW w:w="1842" w:type="pct"/>
          </w:tcPr>
          <w:p w:rsidR="00234DAF" w:rsidRPr="0054309D" w:rsidRDefault="003C535A" w:rsidP="00C60D2D">
            <w:pPr>
              <w:spacing w:before="60"/>
              <w:jc w:val="center"/>
              <w:rPr>
                <w:noProof/>
                <w:sz w:val="26"/>
                <w:szCs w:val="26"/>
              </w:rPr>
            </w:pPr>
            <w:r w:rsidRPr="0054309D">
              <w:rPr>
                <w:noProof/>
                <w:sz w:val="26"/>
                <w:szCs w:val="26"/>
              </w:rPr>
              <w:t xml:space="preserve">Số: </w:t>
            </w:r>
            <w:r w:rsidR="0054309D" w:rsidRPr="0054309D">
              <w:rPr>
                <w:noProof/>
                <w:sz w:val="26"/>
                <w:szCs w:val="26"/>
              </w:rPr>
              <w:t>908</w:t>
            </w:r>
            <w:r w:rsidR="00234DAF" w:rsidRPr="0054309D">
              <w:rPr>
                <w:noProof/>
                <w:sz w:val="26"/>
                <w:szCs w:val="26"/>
              </w:rPr>
              <w:t>/QĐ-KTNN</w:t>
            </w:r>
          </w:p>
        </w:tc>
        <w:tc>
          <w:tcPr>
            <w:tcW w:w="3158" w:type="pct"/>
          </w:tcPr>
          <w:p w:rsidR="00234DAF" w:rsidRPr="0054309D" w:rsidRDefault="003C535A" w:rsidP="00C60D2D">
            <w:pPr>
              <w:spacing w:before="60"/>
              <w:jc w:val="center"/>
              <w:rPr>
                <w:i/>
                <w:sz w:val="26"/>
                <w:szCs w:val="26"/>
                <w:lang w:val="nl-NL"/>
              </w:rPr>
            </w:pPr>
            <w:r w:rsidRPr="0054309D">
              <w:rPr>
                <w:i/>
                <w:sz w:val="26"/>
                <w:szCs w:val="26"/>
                <w:lang w:val="nl-NL"/>
              </w:rPr>
              <w:t xml:space="preserve">Hà Nội, ngày </w:t>
            </w:r>
            <w:r w:rsidR="0054309D" w:rsidRPr="0054309D">
              <w:rPr>
                <w:i/>
                <w:sz w:val="26"/>
                <w:szCs w:val="26"/>
                <w:lang w:val="nl-NL"/>
              </w:rPr>
              <w:t>20</w:t>
            </w:r>
            <w:r w:rsidRPr="0054309D">
              <w:rPr>
                <w:i/>
                <w:sz w:val="26"/>
                <w:szCs w:val="26"/>
                <w:lang w:val="nl-NL"/>
              </w:rPr>
              <w:t xml:space="preserve"> </w:t>
            </w:r>
            <w:r w:rsidR="00234DAF" w:rsidRPr="0054309D">
              <w:rPr>
                <w:i/>
                <w:sz w:val="26"/>
                <w:szCs w:val="26"/>
                <w:lang w:val="nl-NL"/>
              </w:rPr>
              <w:t xml:space="preserve">tháng </w:t>
            </w:r>
            <w:r w:rsidR="0054309D" w:rsidRPr="0054309D">
              <w:rPr>
                <w:i/>
                <w:sz w:val="26"/>
                <w:szCs w:val="26"/>
                <w:lang w:val="nl-NL"/>
              </w:rPr>
              <w:t>4</w:t>
            </w:r>
            <w:r w:rsidR="00C60D2D" w:rsidRPr="0054309D">
              <w:rPr>
                <w:i/>
                <w:sz w:val="26"/>
                <w:szCs w:val="26"/>
                <w:lang w:val="nl-NL"/>
              </w:rPr>
              <w:t xml:space="preserve"> </w:t>
            </w:r>
            <w:r w:rsidR="00234DAF" w:rsidRPr="0054309D">
              <w:rPr>
                <w:i/>
                <w:sz w:val="26"/>
                <w:szCs w:val="26"/>
                <w:lang w:val="nl-NL"/>
              </w:rPr>
              <w:t>năm 2018</w:t>
            </w:r>
          </w:p>
        </w:tc>
      </w:tr>
    </w:tbl>
    <w:p w:rsidR="000F04E3" w:rsidRDefault="00234DAF" w:rsidP="00234DAF">
      <w:pPr>
        <w:pStyle w:val="noidung"/>
        <w:spacing w:before="240" w:after="0" w:line="240" w:lineRule="auto"/>
        <w:ind w:firstLine="0"/>
        <w:jc w:val="center"/>
        <w:rPr>
          <w:rFonts w:ascii="Times New Roman" w:hAnsi="Times New Roman"/>
          <w:b/>
          <w:sz w:val="28"/>
          <w:lang w:val="nl-NL"/>
        </w:rPr>
      </w:pPr>
      <w:r>
        <w:rPr>
          <w:rFonts w:ascii="Times New Roman" w:hAnsi="Times New Roman"/>
          <w:b/>
          <w:sz w:val="28"/>
          <w:lang w:val="nl-NL"/>
        </w:rPr>
        <w:t>QUYẾT ĐỊNH</w:t>
      </w:r>
    </w:p>
    <w:p w:rsidR="005F079C" w:rsidRDefault="00234DAF" w:rsidP="001A71B9">
      <w:pPr>
        <w:pStyle w:val="noidung"/>
        <w:spacing w:before="0" w:after="0" w:line="240" w:lineRule="auto"/>
        <w:ind w:firstLine="0"/>
        <w:jc w:val="center"/>
        <w:rPr>
          <w:rFonts w:ascii="Times New Roman" w:hAnsi="Times New Roman"/>
          <w:b/>
          <w:sz w:val="28"/>
          <w:lang w:val="nl-NL"/>
        </w:rPr>
      </w:pPr>
      <w:r w:rsidRPr="00F83307">
        <w:rPr>
          <w:rFonts w:ascii="Times New Roman" w:hAnsi="Times New Roman"/>
          <w:b/>
          <w:sz w:val="28"/>
          <w:lang w:val="nl-NL"/>
        </w:rPr>
        <w:t xml:space="preserve">Về việc ban hành </w:t>
      </w:r>
      <w:r w:rsidR="005F079C">
        <w:rPr>
          <w:rFonts w:ascii="Times New Roman" w:hAnsi="Times New Roman"/>
          <w:b/>
          <w:sz w:val="28"/>
          <w:lang w:val="nl-NL"/>
        </w:rPr>
        <w:t xml:space="preserve">tạm thời </w:t>
      </w:r>
      <w:r w:rsidRPr="00F83307">
        <w:rPr>
          <w:rFonts w:ascii="Times New Roman" w:hAnsi="Times New Roman"/>
          <w:b/>
          <w:sz w:val="28"/>
          <w:lang w:val="nl-NL"/>
        </w:rPr>
        <w:t xml:space="preserve">Đề cương kiểm toán </w:t>
      </w:r>
      <w:r w:rsidR="00E30531">
        <w:rPr>
          <w:rFonts w:ascii="Times New Roman" w:hAnsi="Times New Roman"/>
          <w:b/>
          <w:sz w:val="28"/>
          <w:lang w:val="nl-NL"/>
        </w:rPr>
        <w:t xml:space="preserve">chuyên đề </w:t>
      </w:r>
      <w:r w:rsidR="00C60D2D">
        <w:rPr>
          <w:rFonts w:ascii="Times New Roman" w:hAnsi="Times New Roman"/>
          <w:b/>
          <w:sz w:val="28"/>
          <w:lang w:val="nl-NL"/>
        </w:rPr>
        <w:t>quả</w:t>
      </w:r>
      <w:r w:rsidR="001A71B9">
        <w:rPr>
          <w:rFonts w:ascii="Times New Roman" w:hAnsi="Times New Roman"/>
          <w:b/>
          <w:sz w:val="28"/>
          <w:lang w:val="nl-NL"/>
        </w:rPr>
        <w:t xml:space="preserve">n lý </w:t>
      </w:r>
    </w:p>
    <w:p w:rsidR="001A71B9" w:rsidRDefault="001A71B9" w:rsidP="005F079C">
      <w:pPr>
        <w:pStyle w:val="noidung"/>
        <w:spacing w:before="0" w:after="0" w:line="240" w:lineRule="auto"/>
        <w:ind w:firstLine="0"/>
        <w:jc w:val="center"/>
        <w:rPr>
          <w:rFonts w:ascii="Times New Roman" w:hAnsi="Times New Roman"/>
          <w:b/>
          <w:sz w:val="28"/>
          <w:lang w:val="nl-NL"/>
        </w:rPr>
      </w:pPr>
      <w:r>
        <w:rPr>
          <w:rFonts w:ascii="Times New Roman" w:hAnsi="Times New Roman"/>
          <w:b/>
          <w:sz w:val="28"/>
          <w:lang w:val="nl-NL"/>
        </w:rPr>
        <w:t>và</w:t>
      </w:r>
      <w:r w:rsidR="00C60D2D">
        <w:rPr>
          <w:rFonts w:ascii="Times New Roman" w:hAnsi="Times New Roman"/>
          <w:b/>
          <w:sz w:val="28"/>
          <w:lang w:val="nl-NL"/>
        </w:rPr>
        <w:t xml:space="preserve"> sử dụng vốn </w:t>
      </w:r>
      <w:r>
        <w:rPr>
          <w:rFonts w:ascii="Times New Roman" w:hAnsi="Times New Roman"/>
          <w:b/>
          <w:sz w:val="28"/>
          <w:lang w:val="nl-NL"/>
        </w:rPr>
        <w:t>hỗ trợ phát triển chính thức (</w:t>
      </w:r>
      <w:r w:rsidR="00C60D2D">
        <w:rPr>
          <w:rFonts w:ascii="Times New Roman" w:hAnsi="Times New Roman"/>
          <w:b/>
          <w:sz w:val="28"/>
          <w:lang w:val="nl-NL"/>
        </w:rPr>
        <w:t>ODA</w:t>
      </w:r>
      <w:r>
        <w:rPr>
          <w:rFonts w:ascii="Times New Roman" w:hAnsi="Times New Roman"/>
          <w:b/>
          <w:sz w:val="28"/>
          <w:lang w:val="nl-NL"/>
        </w:rPr>
        <w:t xml:space="preserve">) và vốn vay ưu đãi </w:t>
      </w:r>
    </w:p>
    <w:p w:rsidR="00234DAF" w:rsidRPr="00F83307" w:rsidRDefault="001A71B9" w:rsidP="001A71B9">
      <w:pPr>
        <w:pStyle w:val="noidung"/>
        <w:spacing w:before="0" w:after="0" w:line="240" w:lineRule="auto"/>
        <w:ind w:firstLine="0"/>
        <w:jc w:val="center"/>
        <w:rPr>
          <w:rFonts w:ascii="Times New Roman" w:hAnsi="Times New Roman"/>
          <w:b/>
          <w:sz w:val="28"/>
          <w:lang w:val="nl-NL"/>
        </w:rPr>
      </w:pPr>
      <w:r>
        <w:rPr>
          <w:rFonts w:ascii="Times New Roman" w:hAnsi="Times New Roman"/>
          <w:b/>
          <w:sz w:val="28"/>
          <w:lang w:val="nl-NL"/>
        </w:rPr>
        <w:t>của các nhà tài trợ nước ngoài</w:t>
      </w:r>
      <w:r w:rsidR="00C60D2D">
        <w:rPr>
          <w:rFonts w:ascii="Times New Roman" w:hAnsi="Times New Roman"/>
          <w:b/>
          <w:sz w:val="28"/>
          <w:lang w:val="nl-NL"/>
        </w:rPr>
        <w:t xml:space="preserve"> giai đoạn 2015-2017</w:t>
      </w:r>
    </w:p>
    <w:p w:rsidR="00584CBD" w:rsidRPr="00DA5F89" w:rsidRDefault="004F3448" w:rsidP="00DA5F89">
      <w:pPr>
        <w:pStyle w:val="BodyTextIndent3"/>
        <w:tabs>
          <w:tab w:val="left" w:pos="7740"/>
        </w:tabs>
        <w:spacing w:before="40" w:after="20" w:line="350" w:lineRule="exact"/>
        <w:ind w:left="142" w:firstLine="567"/>
        <w:rPr>
          <w:b w:val="0"/>
          <w:sz w:val="28"/>
          <w:szCs w:val="28"/>
          <w:lang w:val="da-DK"/>
        </w:rPr>
      </w:pPr>
      <w:r>
        <w:rPr>
          <w:b w:val="0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145.95pt;margin-top:3.8pt;width:167.25pt;height:0;z-index:251658752" o:connectortype="straight"/>
        </w:pict>
      </w:r>
    </w:p>
    <w:p w:rsidR="00584CBD" w:rsidRDefault="00234DAF" w:rsidP="00DA5F89">
      <w:pPr>
        <w:pStyle w:val="BodyTextIndent3"/>
        <w:tabs>
          <w:tab w:val="left" w:pos="7740"/>
        </w:tabs>
        <w:spacing w:before="40" w:after="20" w:line="350" w:lineRule="exact"/>
        <w:ind w:left="142" w:firstLine="567"/>
        <w:rPr>
          <w:b w:val="0"/>
          <w:sz w:val="28"/>
          <w:szCs w:val="28"/>
          <w:lang w:val="da-DK"/>
        </w:rPr>
      </w:pPr>
      <w:r>
        <w:rPr>
          <w:b w:val="0"/>
          <w:sz w:val="28"/>
          <w:szCs w:val="28"/>
          <w:lang w:val="da-DK"/>
        </w:rPr>
        <w:t xml:space="preserve">Căn cứ Luật Kiểm toán </w:t>
      </w:r>
      <w:r w:rsidR="00E30531">
        <w:rPr>
          <w:b w:val="0"/>
          <w:sz w:val="28"/>
          <w:szCs w:val="28"/>
          <w:lang w:val="da-DK"/>
        </w:rPr>
        <w:t>n</w:t>
      </w:r>
      <w:r>
        <w:rPr>
          <w:b w:val="0"/>
          <w:sz w:val="28"/>
          <w:szCs w:val="28"/>
          <w:lang w:val="da-DK"/>
        </w:rPr>
        <w:t>hà nước ngày 24 tháng 6 năm 2015;</w:t>
      </w:r>
    </w:p>
    <w:p w:rsidR="00234DAF" w:rsidRDefault="00234DAF" w:rsidP="00DA5F89">
      <w:pPr>
        <w:pStyle w:val="BodyTextIndent3"/>
        <w:tabs>
          <w:tab w:val="left" w:pos="7740"/>
        </w:tabs>
        <w:spacing w:before="40" w:after="20" w:line="350" w:lineRule="exact"/>
        <w:ind w:left="142" w:firstLine="567"/>
        <w:rPr>
          <w:b w:val="0"/>
          <w:sz w:val="28"/>
          <w:szCs w:val="28"/>
          <w:lang w:val="da-DK"/>
        </w:rPr>
      </w:pPr>
      <w:r>
        <w:rPr>
          <w:b w:val="0"/>
          <w:sz w:val="28"/>
          <w:szCs w:val="28"/>
          <w:lang w:val="da-DK"/>
        </w:rPr>
        <w:t>Căn cứ Quyết định số 08/2016/QĐ-KTNN ngày 23 tháng 12 năm 2016 của Tổng Kiểm toán nhà nước ban hành Quy trình kiểm toán của Kiểm toán nhà nước;</w:t>
      </w:r>
    </w:p>
    <w:p w:rsidR="00234DAF" w:rsidRDefault="00234DAF" w:rsidP="00DA5F89">
      <w:pPr>
        <w:pStyle w:val="BodyTextIndent3"/>
        <w:tabs>
          <w:tab w:val="left" w:pos="7740"/>
        </w:tabs>
        <w:spacing w:before="40" w:after="20" w:line="350" w:lineRule="exact"/>
        <w:ind w:left="142" w:firstLine="567"/>
        <w:rPr>
          <w:b w:val="0"/>
          <w:sz w:val="28"/>
          <w:szCs w:val="28"/>
          <w:lang w:val="da-DK"/>
        </w:rPr>
      </w:pPr>
      <w:r>
        <w:rPr>
          <w:b w:val="0"/>
          <w:sz w:val="28"/>
          <w:szCs w:val="28"/>
          <w:lang w:val="da-DK"/>
        </w:rPr>
        <w:t>Căn cứ Quyết định số 06/2016/QĐ-KTNN ngày 02 tháng 11 năm 2016 của Tổng Kiểm toán nhà nước ban hành Hệ thống mẫu biểu hồ sơ kiểm toán;</w:t>
      </w:r>
    </w:p>
    <w:p w:rsidR="00234DAF" w:rsidRDefault="00234DAF" w:rsidP="00DA5F89">
      <w:pPr>
        <w:pStyle w:val="BodyTextIndent3"/>
        <w:tabs>
          <w:tab w:val="left" w:pos="7740"/>
        </w:tabs>
        <w:spacing w:before="40" w:after="20" w:line="350" w:lineRule="exact"/>
        <w:ind w:left="142" w:firstLine="567"/>
        <w:rPr>
          <w:b w:val="0"/>
          <w:sz w:val="28"/>
          <w:szCs w:val="28"/>
          <w:lang w:val="da-DK"/>
        </w:rPr>
      </w:pPr>
      <w:r>
        <w:rPr>
          <w:b w:val="0"/>
          <w:sz w:val="28"/>
          <w:szCs w:val="28"/>
          <w:lang w:val="da-DK"/>
        </w:rPr>
        <w:t xml:space="preserve">Xét đề nghị của Vụ trưởng Vụ Chế độ và Kiểm soát chất lượng kiểm toán và Kiểm toán trưởng Kiểm toán nhà nước Chuyên ngành II, </w:t>
      </w:r>
    </w:p>
    <w:p w:rsidR="00234DAF" w:rsidRDefault="00F83307" w:rsidP="00F83307">
      <w:pPr>
        <w:pStyle w:val="BodyTextIndent3"/>
        <w:tabs>
          <w:tab w:val="left" w:pos="7740"/>
        </w:tabs>
        <w:spacing w:before="240" w:after="240" w:line="350" w:lineRule="exact"/>
        <w:ind w:left="144" w:firstLine="562"/>
        <w:jc w:val="center"/>
        <w:rPr>
          <w:sz w:val="28"/>
          <w:szCs w:val="28"/>
          <w:lang w:val="da-DK"/>
        </w:rPr>
      </w:pPr>
      <w:r w:rsidRPr="00F83307">
        <w:rPr>
          <w:sz w:val="28"/>
          <w:szCs w:val="28"/>
          <w:lang w:val="da-DK"/>
        </w:rPr>
        <w:t>QUYẾT ĐỊNH</w:t>
      </w:r>
      <w:r>
        <w:rPr>
          <w:sz w:val="28"/>
          <w:szCs w:val="28"/>
          <w:lang w:val="da-DK"/>
        </w:rPr>
        <w:t>:</w:t>
      </w:r>
    </w:p>
    <w:p w:rsidR="00F83307" w:rsidRDefault="00F83307" w:rsidP="00F83307">
      <w:pPr>
        <w:pStyle w:val="BodyTextIndent3"/>
        <w:tabs>
          <w:tab w:val="left" w:pos="7740"/>
        </w:tabs>
        <w:spacing w:before="240" w:after="240" w:line="350" w:lineRule="exact"/>
        <w:ind w:left="144" w:firstLine="562"/>
        <w:rPr>
          <w:b w:val="0"/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Điều 1. </w:t>
      </w:r>
      <w:r>
        <w:rPr>
          <w:b w:val="0"/>
          <w:sz w:val="28"/>
          <w:szCs w:val="28"/>
          <w:lang w:val="da-DK"/>
        </w:rPr>
        <w:t xml:space="preserve">Ban hành </w:t>
      </w:r>
      <w:r w:rsidR="005F079C">
        <w:rPr>
          <w:b w:val="0"/>
          <w:sz w:val="28"/>
          <w:szCs w:val="28"/>
          <w:lang w:val="da-DK"/>
        </w:rPr>
        <w:t xml:space="preserve">tạm thời </w:t>
      </w:r>
      <w:r>
        <w:rPr>
          <w:b w:val="0"/>
          <w:sz w:val="28"/>
          <w:szCs w:val="28"/>
          <w:lang w:val="da-DK"/>
        </w:rPr>
        <w:t xml:space="preserve">Đề cương kiểm toán </w:t>
      </w:r>
      <w:r w:rsidR="00E30531">
        <w:rPr>
          <w:b w:val="0"/>
          <w:sz w:val="28"/>
          <w:szCs w:val="28"/>
          <w:lang w:val="da-DK"/>
        </w:rPr>
        <w:t xml:space="preserve">chuyên đề </w:t>
      </w:r>
      <w:r w:rsidR="001A71B9">
        <w:rPr>
          <w:b w:val="0"/>
          <w:sz w:val="28"/>
          <w:lang w:val="nl-NL"/>
        </w:rPr>
        <w:t xml:space="preserve">quản lý và sử dụng </w:t>
      </w:r>
      <w:r w:rsidR="00C60D2D">
        <w:rPr>
          <w:b w:val="0"/>
          <w:sz w:val="28"/>
          <w:lang w:val="nl-NL"/>
        </w:rPr>
        <w:t xml:space="preserve">vốn </w:t>
      </w:r>
      <w:r w:rsidR="001A71B9">
        <w:rPr>
          <w:b w:val="0"/>
          <w:sz w:val="28"/>
          <w:lang w:val="nl-NL"/>
        </w:rPr>
        <w:t>hỗ trợ phát triển chính thức (</w:t>
      </w:r>
      <w:r w:rsidR="00C60D2D">
        <w:rPr>
          <w:b w:val="0"/>
          <w:sz w:val="28"/>
          <w:lang w:val="nl-NL"/>
        </w:rPr>
        <w:t>ODA</w:t>
      </w:r>
      <w:r w:rsidR="001A71B9">
        <w:rPr>
          <w:b w:val="0"/>
          <w:sz w:val="28"/>
          <w:lang w:val="nl-NL"/>
        </w:rPr>
        <w:t>) và vốn vay ưu đãi của các nhà tài trợ nước ngoài</w:t>
      </w:r>
      <w:r w:rsidR="00C60D2D">
        <w:rPr>
          <w:b w:val="0"/>
          <w:sz w:val="28"/>
          <w:lang w:val="nl-NL"/>
        </w:rPr>
        <w:t xml:space="preserve"> giai đoạn 2015-2017</w:t>
      </w:r>
      <w:r w:rsidR="005F079C">
        <w:rPr>
          <w:b w:val="0"/>
          <w:sz w:val="28"/>
          <w:szCs w:val="28"/>
          <w:lang w:val="da-DK"/>
        </w:rPr>
        <w:t xml:space="preserve"> kèm theo Quyết định này.</w:t>
      </w:r>
    </w:p>
    <w:p w:rsidR="00F83307" w:rsidRDefault="00F83307" w:rsidP="00F83307">
      <w:pPr>
        <w:pStyle w:val="BodyTextIndent3"/>
        <w:tabs>
          <w:tab w:val="left" w:pos="7740"/>
        </w:tabs>
        <w:spacing w:before="240" w:after="240" w:line="350" w:lineRule="exact"/>
        <w:ind w:left="144" w:firstLine="562"/>
        <w:rPr>
          <w:b w:val="0"/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Điều 2. </w:t>
      </w:r>
      <w:r>
        <w:rPr>
          <w:b w:val="0"/>
          <w:sz w:val="28"/>
          <w:szCs w:val="28"/>
          <w:lang w:val="da-DK"/>
        </w:rPr>
        <w:t>Quyết định này có hiệu lực thi hành kể từ ngày ký.</w:t>
      </w:r>
    </w:p>
    <w:p w:rsidR="00F83307" w:rsidRPr="00F83307" w:rsidRDefault="00F83307" w:rsidP="00F83307">
      <w:pPr>
        <w:pStyle w:val="BodyTextIndent3"/>
        <w:tabs>
          <w:tab w:val="left" w:pos="7740"/>
        </w:tabs>
        <w:spacing w:before="240" w:after="240" w:line="350" w:lineRule="exact"/>
        <w:ind w:left="144" w:firstLine="562"/>
        <w:rPr>
          <w:b w:val="0"/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Điều 3. </w:t>
      </w:r>
      <w:r>
        <w:rPr>
          <w:b w:val="0"/>
          <w:sz w:val="28"/>
          <w:szCs w:val="28"/>
          <w:lang w:val="da-DK"/>
        </w:rPr>
        <w:t>Thủ trưởng các đơn vị trực thuộc Kiểm toán nhà nước, các tổ chức và cá nhân có liên quan chịu trách nhiệm thi hành Quyết định này./.</w:t>
      </w:r>
    </w:p>
    <w:tbl>
      <w:tblPr>
        <w:tblW w:w="9638" w:type="dxa"/>
        <w:tblLayout w:type="fixed"/>
        <w:tblLook w:val="0000"/>
      </w:tblPr>
      <w:tblGrid>
        <w:gridCol w:w="4878"/>
        <w:gridCol w:w="4760"/>
      </w:tblGrid>
      <w:tr w:rsidR="00584CBD" w:rsidRPr="00574288" w:rsidTr="00936353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584CBD" w:rsidRPr="00C60D2D" w:rsidRDefault="00584CBD" w:rsidP="00822D24">
            <w:pPr>
              <w:widowControl w:val="0"/>
              <w:tabs>
                <w:tab w:val="left" w:pos="4111"/>
              </w:tabs>
              <w:jc w:val="center"/>
              <w:rPr>
                <w:i/>
                <w:iCs/>
                <w:w w:val="90"/>
                <w:sz w:val="28"/>
                <w:szCs w:val="28"/>
                <w:lang w:val="da-DK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584CBD" w:rsidRPr="00C60D2D" w:rsidRDefault="00584CBD" w:rsidP="00822D24">
            <w:pPr>
              <w:widowControl w:val="0"/>
              <w:tabs>
                <w:tab w:val="left" w:pos="4111"/>
              </w:tabs>
              <w:jc w:val="center"/>
              <w:rPr>
                <w:w w:val="90"/>
                <w:sz w:val="28"/>
                <w:szCs w:val="28"/>
                <w:lang w:val="da-DK"/>
              </w:rPr>
            </w:pPr>
          </w:p>
        </w:tc>
      </w:tr>
      <w:tr w:rsidR="00584CBD" w:rsidRPr="00574288" w:rsidTr="00936353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2B0FF8" w:rsidRPr="00C60D2D" w:rsidRDefault="002B0FF8" w:rsidP="002B0FF8">
            <w:pPr>
              <w:widowControl w:val="0"/>
              <w:tabs>
                <w:tab w:val="left" w:pos="4111"/>
              </w:tabs>
              <w:rPr>
                <w:b/>
                <w:bCs/>
                <w:i/>
                <w:w w:val="90"/>
                <w:sz w:val="24"/>
                <w:szCs w:val="24"/>
                <w:lang w:val="da-DK"/>
              </w:rPr>
            </w:pPr>
            <w:r w:rsidRPr="00C60D2D">
              <w:rPr>
                <w:b/>
                <w:bCs/>
                <w:i/>
                <w:w w:val="90"/>
                <w:sz w:val="24"/>
                <w:szCs w:val="24"/>
                <w:lang w:val="da-DK"/>
              </w:rPr>
              <w:t xml:space="preserve">Nơi </w:t>
            </w:r>
            <w:r w:rsidR="00AB111C" w:rsidRPr="00C60D2D">
              <w:rPr>
                <w:b/>
                <w:bCs/>
                <w:i/>
                <w:w w:val="90"/>
                <w:sz w:val="24"/>
                <w:szCs w:val="24"/>
                <w:lang w:val="da-DK"/>
              </w:rPr>
              <w:t>nhận</w:t>
            </w:r>
            <w:r w:rsidRPr="00C60D2D">
              <w:rPr>
                <w:b/>
                <w:bCs/>
                <w:i/>
                <w:w w:val="90"/>
                <w:sz w:val="24"/>
                <w:szCs w:val="24"/>
                <w:lang w:val="da-DK"/>
              </w:rPr>
              <w:t xml:space="preserve">: </w:t>
            </w:r>
          </w:p>
          <w:p w:rsidR="00E30531" w:rsidRPr="00C60D2D" w:rsidRDefault="00E30531" w:rsidP="002B0FF8">
            <w:pPr>
              <w:widowControl w:val="0"/>
              <w:tabs>
                <w:tab w:val="left" w:pos="4111"/>
              </w:tabs>
              <w:rPr>
                <w:bCs/>
                <w:sz w:val="22"/>
                <w:szCs w:val="22"/>
                <w:lang w:val="da-DK"/>
              </w:rPr>
            </w:pPr>
            <w:r w:rsidRPr="00C60D2D">
              <w:rPr>
                <w:b/>
                <w:bCs/>
                <w:sz w:val="22"/>
                <w:szCs w:val="22"/>
                <w:lang w:val="da-DK"/>
              </w:rPr>
              <w:t xml:space="preserve">- </w:t>
            </w:r>
            <w:r w:rsidRPr="00C60D2D">
              <w:rPr>
                <w:bCs/>
                <w:sz w:val="22"/>
                <w:szCs w:val="22"/>
                <w:lang w:val="da-DK"/>
              </w:rPr>
              <w:t>Như Điều 3;</w:t>
            </w:r>
          </w:p>
          <w:p w:rsidR="00584CBD" w:rsidRPr="00C60D2D" w:rsidRDefault="00E30531" w:rsidP="002B0FF8">
            <w:pPr>
              <w:widowControl w:val="0"/>
              <w:tabs>
                <w:tab w:val="left" w:pos="4111"/>
              </w:tabs>
              <w:rPr>
                <w:bCs/>
                <w:sz w:val="22"/>
                <w:szCs w:val="22"/>
                <w:lang w:val="da-DK"/>
              </w:rPr>
            </w:pPr>
            <w:r w:rsidRPr="00C60D2D">
              <w:rPr>
                <w:b/>
                <w:bCs/>
                <w:sz w:val="22"/>
                <w:szCs w:val="22"/>
                <w:lang w:val="da-DK"/>
              </w:rPr>
              <w:t xml:space="preserve">- </w:t>
            </w:r>
            <w:r w:rsidR="00F83307" w:rsidRPr="00C60D2D">
              <w:rPr>
                <w:bCs/>
                <w:sz w:val="22"/>
                <w:szCs w:val="22"/>
                <w:lang w:val="da-DK"/>
              </w:rPr>
              <w:t>Chủ tịch Quốc hội, các Phó Chủ tịch Quốc hội;</w:t>
            </w:r>
          </w:p>
          <w:p w:rsidR="002B0FF8" w:rsidRPr="00C60D2D" w:rsidRDefault="002B0FF8" w:rsidP="002B0FF8">
            <w:pPr>
              <w:widowControl w:val="0"/>
              <w:tabs>
                <w:tab w:val="left" w:pos="4111"/>
              </w:tabs>
              <w:rPr>
                <w:bCs/>
                <w:sz w:val="22"/>
                <w:szCs w:val="22"/>
                <w:lang w:val="da-DK"/>
              </w:rPr>
            </w:pPr>
            <w:r w:rsidRPr="00C60D2D">
              <w:rPr>
                <w:bCs/>
                <w:sz w:val="22"/>
                <w:szCs w:val="22"/>
                <w:lang w:val="da-DK"/>
              </w:rPr>
              <w:t xml:space="preserve">- </w:t>
            </w:r>
            <w:r w:rsidR="00670957" w:rsidRPr="00C60D2D">
              <w:rPr>
                <w:bCs/>
                <w:sz w:val="22"/>
                <w:szCs w:val="22"/>
                <w:lang w:val="da-DK"/>
              </w:rPr>
              <w:t>Thủ tướng, các Phó Thủ tướng Chính phủ;</w:t>
            </w:r>
          </w:p>
          <w:p w:rsidR="00670957" w:rsidRPr="00C60D2D" w:rsidRDefault="00670957" w:rsidP="002B0FF8">
            <w:pPr>
              <w:widowControl w:val="0"/>
              <w:tabs>
                <w:tab w:val="left" w:pos="4111"/>
              </w:tabs>
              <w:rPr>
                <w:bCs/>
                <w:sz w:val="22"/>
                <w:szCs w:val="22"/>
                <w:lang w:val="da-DK"/>
              </w:rPr>
            </w:pPr>
            <w:r w:rsidRPr="00C60D2D">
              <w:rPr>
                <w:bCs/>
                <w:sz w:val="22"/>
                <w:szCs w:val="22"/>
                <w:lang w:val="da-DK"/>
              </w:rPr>
              <w:t>- Uỷ ban Thường vụ Quốc hội;</w:t>
            </w:r>
          </w:p>
          <w:p w:rsidR="00670957" w:rsidRPr="00C60D2D" w:rsidRDefault="00670957" w:rsidP="00936353">
            <w:pPr>
              <w:widowControl w:val="0"/>
              <w:tabs>
                <w:tab w:val="left" w:pos="4500"/>
              </w:tabs>
              <w:rPr>
                <w:bCs/>
                <w:sz w:val="22"/>
                <w:szCs w:val="22"/>
                <w:lang w:val="da-DK"/>
              </w:rPr>
            </w:pPr>
            <w:r w:rsidRPr="00C60D2D">
              <w:rPr>
                <w:bCs/>
                <w:sz w:val="22"/>
                <w:szCs w:val="22"/>
                <w:lang w:val="da-DK"/>
              </w:rPr>
              <w:t>- HĐND, UBND các tỉnh, thành phố trực thuộc TW;</w:t>
            </w:r>
          </w:p>
          <w:p w:rsidR="00670957" w:rsidRPr="00C60D2D" w:rsidRDefault="00670957" w:rsidP="002B0FF8">
            <w:pPr>
              <w:widowControl w:val="0"/>
              <w:tabs>
                <w:tab w:val="left" w:pos="4111"/>
              </w:tabs>
              <w:rPr>
                <w:bCs/>
                <w:sz w:val="22"/>
                <w:szCs w:val="22"/>
                <w:lang w:val="da-DK"/>
              </w:rPr>
            </w:pPr>
            <w:r w:rsidRPr="00C60D2D">
              <w:rPr>
                <w:bCs/>
                <w:sz w:val="22"/>
                <w:szCs w:val="22"/>
                <w:lang w:val="da-DK"/>
              </w:rPr>
              <w:t>- Viện KSND tối cao, Toà án nhân dân tối cao;</w:t>
            </w:r>
          </w:p>
          <w:p w:rsidR="00670957" w:rsidRPr="00C60D2D" w:rsidRDefault="00670957" w:rsidP="002B0FF8">
            <w:pPr>
              <w:widowControl w:val="0"/>
              <w:tabs>
                <w:tab w:val="left" w:pos="4111"/>
              </w:tabs>
              <w:rPr>
                <w:bCs/>
                <w:sz w:val="22"/>
                <w:szCs w:val="22"/>
                <w:lang w:val="da-DK"/>
              </w:rPr>
            </w:pPr>
            <w:r w:rsidRPr="00C60D2D">
              <w:rPr>
                <w:bCs/>
                <w:sz w:val="22"/>
                <w:szCs w:val="22"/>
                <w:lang w:val="da-DK"/>
              </w:rPr>
              <w:t xml:space="preserve">- Bộ Tư pháp; </w:t>
            </w:r>
          </w:p>
          <w:p w:rsidR="00670957" w:rsidRPr="00C60D2D" w:rsidRDefault="00670957" w:rsidP="00AB111C">
            <w:pPr>
              <w:widowControl w:val="0"/>
              <w:tabs>
                <w:tab w:val="left" w:pos="1695"/>
              </w:tabs>
              <w:rPr>
                <w:bCs/>
                <w:sz w:val="22"/>
                <w:szCs w:val="22"/>
                <w:lang w:val="da-DK"/>
              </w:rPr>
            </w:pPr>
            <w:r w:rsidRPr="00C60D2D">
              <w:rPr>
                <w:bCs/>
                <w:sz w:val="22"/>
                <w:szCs w:val="22"/>
                <w:lang w:val="da-DK"/>
              </w:rPr>
              <w:t>- Bộ Tài chính;</w:t>
            </w:r>
            <w:r w:rsidR="00AB111C" w:rsidRPr="00C60D2D">
              <w:rPr>
                <w:bCs/>
                <w:sz w:val="22"/>
                <w:szCs w:val="22"/>
                <w:lang w:val="da-DK"/>
              </w:rPr>
              <w:tab/>
            </w:r>
          </w:p>
          <w:p w:rsidR="00670957" w:rsidRPr="00C60D2D" w:rsidRDefault="00670957" w:rsidP="002B0FF8">
            <w:pPr>
              <w:widowControl w:val="0"/>
              <w:tabs>
                <w:tab w:val="left" w:pos="4111"/>
              </w:tabs>
              <w:rPr>
                <w:bCs/>
                <w:sz w:val="22"/>
                <w:szCs w:val="22"/>
                <w:lang w:val="da-DK"/>
              </w:rPr>
            </w:pPr>
            <w:r w:rsidRPr="00C60D2D">
              <w:rPr>
                <w:bCs/>
                <w:sz w:val="22"/>
                <w:szCs w:val="22"/>
                <w:lang w:val="da-DK"/>
              </w:rPr>
              <w:t xml:space="preserve">- Lãnh đạo KTNN; </w:t>
            </w:r>
          </w:p>
          <w:p w:rsidR="002B0FF8" w:rsidRPr="00F517BA" w:rsidRDefault="00670957" w:rsidP="00670957">
            <w:pPr>
              <w:widowControl w:val="0"/>
              <w:tabs>
                <w:tab w:val="left" w:pos="4111"/>
              </w:tabs>
              <w:rPr>
                <w:bCs/>
                <w:sz w:val="22"/>
                <w:szCs w:val="22"/>
                <w:lang w:val="da-DK"/>
              </w:rPr>
            </w:pPr>
            <w:r w:rsidRPr="00CC0FEC">
              <w:rPr>
                <w:bCs/>
                <w:sz w:val="22"/>
                <w:szCs w:val="22"/>
                <w:lang w:val="da-DK"/>
              </w:rPr>
              <w:t xml:space="preserve">- Lưu: VT; </w:t>
            </w:r>
            <w:r w:rsidR="00E30531" w:rsidRPr="00CC0FEC">
              <w:rPr>
                <w:bCs/>
                <w:sz w:val="22"/>
                <w:szCs w:val="22"/>
                <w:lang w:val="da-DK"/>
              </w:rPr>
              <w:t>CĐ</w:t>
            </w:r>
            <w:r w:rsidR="00341265" w:rsidRPr="00CC0FEC">
              <w:rPr>
                <w:bCs/>
                <w:sz w:val="22"/>
                <w:szCs w:val="22"/>
                <w:lang w:val="da-DK"/>
              </w:rPr>
              <w:t>.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584CBD" w:rsidRPr="00CC0FEC" w:rsidRDefault="00F83307" w:rsidP="00822D24">
            <w:pPr>
              <w:widowControl w:val="0"/>
              <w:tabs>
                <w:tab w:val="left" w:pos="4111"/>
              </w:tabs>
              <w:jc w:val="center"/>
              <w:rPr>
                <w:b/>
                <w:bCs/>
                <w:sz w:val="28"/>
                <w:szCs w:val="28"/>
                <w:lang w:val="da-DK"/>
              </w:rPr>
            </w:pPr>
            <w:r w:rsidRPr="00CC0FEC">
              <w:rPr>
                <w:b/>
                <w:bCs/>
                <w:sz w:val="28"/>
                <w:szCs w:val="28"/>
                <w:lang w:val="da-DK"/>
              </w:rPr>
              <w:t>TỔNG KIỂM TOÁN NHÀ NƯỚC</w:t>
            </w:r>
          </w:p>
          <w:p w:rsidR="00670957" w:rsidRPr="00CC0FEC" w:rsidRDefault="00670957" w:rsidP="00822D24">
            <w:pPr>
              <w:widowControl w:val="0"/>
              <w:tabs>
                <w:tab w:val="left" w:pos="4111"/>
              </w:tabs>
              <w:jc w:val="center"/>
              <w:rPr>
                <w:b/>
                <w:bCs/>
                <w:w w:val="90"/>
                <w:sz w:val="26"/>
                <w:szCs w:val="26"/>
                <w:lang w:val="da-DK"/>
              </w:rPr>
            </w:pPr>
          </w:p>
          <w:p w:rsidR="00670957" w:rsidRPr="00CC0FEC" w:rsidRDefault="00670957" w:rsidP="00822D24">
            <w:pPr>
              <w:widowControl w:val="0"/>
              <w:tabs>
                <w:tab w:val="left" w:pos="4111"/>
              </w:tabs>
              <w:jc w:val="center"/>
              <w:rPr>
                <w:b/>
                <w:bCs/>
                <w:w w:val="90"/>
                <w:sz w:val="26"/>
                <w:szCs w:val="26"/>
                <w:lang w:val="da-DK"/>
              </w:rPr>
            </w:pPr>
          </w:p>
          <w:p w:rsidR="00670957" w:rsidRPr="00CC0FEC" w:rsidRDefault="00670957" w:rsidP="00822D24">
            <w:pPr>
              <w:widowControl w:val="0"/>
              <w:tabs>
                <w:tab w:val="left" w:pos="4111"/>
              </w:tabs>
              <w:jc w:val="center"/>
              <w:rPr>
                <w:b/>
                <w:bCs/>
                <w:w w:val="90"/>
                <w:sz w:val="26"/>
                <w:szCs w:val="26"/>
                <w:lang w:val="da-DK"/>
              </w:rPr>
            </w:pPr>
          </w:p>
          <w:p w:rsidR="00C60D2D" w:rsidRPr="00CC0FEC" w:rsidRDefault="0054309D" w:rsidP="00822D24">
            <w:pPr>
              <w:widowControl w:val="0"/>
              <w:tabs>
                <w:tab w:val="left" w:pos="4111"/>
              </w:tabs>
              <w:jc w:val="center"/>
              <w:rPr>
                <w:b/>
                <w:bCs/>
                <w:w w:val="90"/>
                <w:sz w:val="26"/>
                <w:szCs w:val="26"/>
                <w:lang w:val="da-DK"/>
              </w:rPr>
            </w:pPr>
            <w:r>
              <w:rPr>
                <w:b/>
                <w:bCs/>
                <w:w w:val="90"/>
                <w:sz w:val="26"/>
                <w:szCs w:val="26"/>
                <w:lang w:val="da-DK"/>
              </w:rPr>
              <w:t>(Đã ký)</w:t>
            </w:r>
          </w:p>
          <w:p w:rsidR="00670957" w:rsidRPr="00CC0FEC" w:rsidRDefault="00670957" w:rsidP="00822D24">
            <w:pPr>
              <w:widowControl w:val="0"/>
              <w:tabs>
                <w:tab w:val="left" w:pos="4111"/>
              </w:tabs>
              <w:jc w:val="center"/>
              <w:rPr>
                <w:b/>
                <w:bCs/>
                <w:w w:val="90"/>
                <w:sz w:val="26"/>
                <w:szCs w:val="26"/>
                <w:lang w:val="da-DK"/>
              </w:rPr>
            </w:pPr>
          </w:p>
          <w:p w:rsidR="00670957" w:rsidRPr="00CC0FEC" w:rsidRDefault="00670957" w:rsidP="00822D24">
            <w:pPr>
              <w:widowControl w:val="0"/>
              <w:tabs>
                <w:tab w:val="left" w:pos="4111"/>
              </w:tabs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670957" w:rsidRPr="00CC0FEC" w:rsidRDefault="00AB111C" w:rsidP="00822D24">
            <w:pPr>
              <w:widowControl w:val="0"/>
              <w:tabs>
                <w:tab w:val="left" w:pos="4111"/>
              </w:tabs>
              <w:jc w:val="center"/>
              <w:rPr>
                <w:b/>
                <w:bCs/>
                <w:w w:val="90"/>
                <w:sz w:val="28"/>
                <w:szCs w:val="28"/>
                <w:lang w:val="da-DK"/>
              </w:rPr>
            </w:pPr>
            <w:r w:rsidRPr="00CC0FEC">
              <w:rPr>
                <w:b/>
                <w:bCs/>
                <w:sz w:val="28"/>
                <w:szCs w:val="28"/>
                <w:lang w:val="da-DK"/>
              </w:rPr>
              <w:t>Hồ Đức Phớc</w:t>
            </w:r>
          </w:p>
        </w:tc>
      </w:tr>
    </w:tbl>
    <w:p w:rsidR="000F219D" w:rsidRPr="00CC0FEC" w:rsidRDefault="000F219D" w:rsidP="00892FDB">
      <w:pPr>
        <w:rPr>
          <w:color w:val="000000"/>
          <w:lang w:val="da-DK"/>
        </w:rPr>
      </w:pPr>
    </w:p>
    <w:p w:rsidR="000F219D" w:rsidRPr="00CC0FEC" w:rsidRDefault="000F219D" w:rsidP="00892FDB">
      <w:pPr>
        <w:rPr>
          <w:color w:val="000000"/>
          <w:lang w:val="da-DK"/>
        </w:rPr>
      </w:pPr>
    </w:p>
    <w:p w:rsidR="00B73C4D" w:rsidRPr="00CC0FEC" w:rsidRDefault="00B73C4D" w:rsidP="00E92E03">
      <w:pPr>
        <w:widowControl w:val="0"/>
        <w:tabs>
          <w:tab w:val="left" w:pos="4111"/>
        </w:tabs>
        <w:ind w:firstLine="709"/>
        <w:rPr>
          <w:color w:val="000000"/>
          <w:sz w:val="24"/>
          <w:szCs w:val="24"/>
          <w:lang w:val="da-DK"/>
        </w:rPr>
      </w:pPr>
    </w:p>
    <w:sectPr w:rsidR="00B73C4D" w:rsidRPr="00CC0FEC" w:rsidSect="00C60D2D">
      <w:footerReference w:type="even" r:id="rId7"/>
      <w:footerReference w:type="default" r:id="rId8"/>
      <w:pgSz w:w="11907" w:h="16840" w:code="9"/>
      <w:pgMar w:top="1134" w:right="1134" w:bottom="1134" w:left="170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87C" w:rsidRDefault="0083187C">
      <w:r>
        <w:separator/>
      </w:r>
    </w:p>
  </w:endnote>
  <w:endnote w:type="continuationSeparator" w:id="1">
    <w:p w:rsidR="0083187C" w:rsidRDefault="00831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Vn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Monotype corsiv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17F" w:rsidRDefault="004F3448" w:rsidP="00F350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051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517F" w:rsidRDefault="0010517F" w:rsidP="00F3502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044" w:rsidRDefault="00BF5044">
    <w:pPr>
      <w:pStyle w:val="Footer"/>
    </w:pPr>
  </w:p>
  <w:p w:rsidR="0010517F" w:rsidRDefault="0010517F" w:rsidP="00F3502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87C" w:rsidRDefault="0083187C">
      <w:r>
        <w:separator/>
      </w:r>
    </w:p>
  </w:footnote>
  <w:footnote w:type="continuationSeparator" w:id="1">
    <w:p w:rsidR="0083187C" w:rsidRDefault="008318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3CD"/>
    <w:multiLevelType w:val="hybridMultilevel"/>
    <w:tmpl w:val="7A1C0956"/>
    <w:lvl w:ilvl="0" w:tplc="99C24878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6D563A"/>
    <w:multiLevelType w:val="hybridMultilevel"/>
    <w:tmpl w:val="A56A6A9E"/>
    <w:lvl w:ilvl="0" w:tplc="9FC862E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8B3078"/>
    <w:multiLevelType w:val="hybridMultilevel"/>
    <w:tmpl w:val="FBB28A72"/>
    <w:lvl w:ilvl="0" w:tplc="CFF8105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D43258"/>
    <w:multiLevelType w:val="hybridMultilevel"/>
    <w:tmpl w:val="B5F06DD8"/>
    <w:lvl w:ilvl="0" w:tplc="E12E33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B110D7"/>
    <w:multiLevelType w:val="hybridMultilevel"/>
    <w:tmpl w:val="79D458A2"/>
    <w:lvl w:ilvl="0" w:tplc="7B7CBA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C0C89"/>
    <w:multiLevelType w:val="hybridMultilevel"/>
    <w:tmpl w:val="12A4924A"/>
    <w:lvl w:ilvl="0" w:tplc="2E5AA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A466D"/>
    <w:multiLevelType w:val="multilevel"/>
    <w:tmpl w:val="A4C00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F5231A4"/>
    <w:multiLevelType w:val="multilevel"/>
    <w:tmpl w:val="555038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8404697"/>
    <w:multiLevelType w:val="hybridMultilevel"/>
    <w:tmpl w:val="2090BC6A"/>
    <w:lvl w:ilvl="0" w:tplc="A0127B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EB6A47"/>
    <w:multiLevelType w:val="hybridMultilevel"/>
    <w:tmpl w:val="F9E0BB0A"/>
    <w:lvl w:ilvl="0" w:tplc="8266213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906C8A"/>
    <w:multiLevelType w:val="hybridMultilevel"/>
    <w:tmpl w:val="6CD0D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811"/>
    <w:multiLevelType w:val="multilevel"/>
    <w:tmpl w:val="9EFEEA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>
    <w:nsid w:val="33BF5F6E"/>
    <w:multiLevelType w:val="hybridMultilevel"/>
    <w:tmpl w:val="E7A402D4"/>
    <w:lvl w:ilvl="0" w:tplc="DFB23DF2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35233EC4"/>
    <w:multiLevelType w:val="hybridMultilevel"/>
    <w:tmpl w:val="DF3A6D18"/>
    <w:lvl w:ilvl="0" w:tplc="D92E74E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93EC2C0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7C82F3B"/>
    <w:multiLevelType w:val="hybridMultilevel"/>
    <w:tmpl w:val="9EAA4724"/>
    <w:lvl w:ilvl="0" w:tplc="CA8CD7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2C6B03"/>
    <w:multiLevelType w:val="hybridMultilevel"/>
    <w:tmpl w:val="0236357A"/>
    <w:lvl w:ilvl="0" w:tplc="5108FF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0F7D1C"/>
    <w:multiLevelType w:val="hybridMultilevel"/>
    <w:tmpl w:val="C3D2F622"/>
    <w:lvl w:ilvl="0" w:tplc="042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E3527BA"/>
    <w:multiLevelType w:val="hybridMultilevel"/>
    <w:tmpl w:val="2326BC8A"/>
    <w:lvl w:ilvl="0" w:tplc="242AB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AE6643"/>
    <w:multiLevelType w:val="hybridMultilevel"/>
    <w:tmpl w:val="ADF2BAA2"/>
    <w:lvl w:ilvl="0" w:tplc="4D6693B2">
      <w:start w:val="4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40FF310A"/>
    <w:multiLevelType w:val="hybridMultilevel"/>
    <w:tmpl w:val="ECF05B26"/>
    <w:lvl w:ilvl="0" w:tplc="042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412564CA"/>
    <w:multiLevelType w:val="hybridMultilevel"/>
    <w:tmpl w:val="9E1E85FE"/>
    <w:lvl w:ilvl="0" w:tplc="EF8A20B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2C55145"/>
    <w:multiLevelType w:val="hybridMultilevel"/>
    <w:tmpl w:val="3EF49D82"/>
    <w:lvl w:ilvl="0" w:tplc="44E443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3444EC"/>
    <w:multiLevelType w:val="hybridMultilevel"/>
    <w:tmpl w:val="12A4924A"/>
    <w:lvl w:ilvl="0" w:tplc="2E5AA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B4486A"/>
    <w:multiLevelType w:val="hybridMultilevel"/>
    <w:tmpl w:val="248A38A8"/>
    <w:lvl w:ilvl="0" w:tplc="A850A6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3C0DD2"/>
    <w:multiLevelType w:val="hybridMultilevel"/>
    <w:tmpl w:val="CEF8BBDA"/>
    <w:lvl w:ilvl="0" w:tplc="575A8CB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0935B90"/>
    <w:multiLevelType w:val="hybridMultilevel"/>
    <w:tmpl w:val="F0A6D6A8"/>
    <w:lvl w:ilvl="0" w:tplc="301E5D9C">
      <w:start w:val="1"/>
      <w:numFmt w:val="bullet"/>
      <w:lvlText w:val="+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935586"/>
    <w:multiLevelType w:val="hybridMultilevel"/>
    <w:tmpl w:val="B5BED034"/>
    <w:lvl w:ilvl="0" w:tplc="054A30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A24259"/>
    <w:multiLevelType w:val="hybridMultilevel"/>
    <w:tmpl w:val="12A4924A"/>
    <w:lvl w:ilvl="0" w:tplc="2E5AA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052EE1"/>
    <w:multiLevelType w:val="hybridMultilevel"/>
    <w:tmpl w:val="CDF01BA2"/>
    <w:lvl w:ilvl="0" w:tplc="EE4A2C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D842BD5"/>
    <w:multiLevelType w:val="hybridMultilevel"/>
    <w:tmpl w:val="E4F2CB16"/>
    <w:lvl w:ilvl="0" w:tplc="77D0F6D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94052C2"/>
    <w:multiLevelType w:val="hybridMultilevel"/>
    <w:tmpl w:val="C960E9E0"/>
    <w:lvl w:ilvl="0" w:tplc="729E84BC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CA5960"/>
    <w:multiLevelType w:val="multilevel"/>
    <w:tmpl w:val="8160C6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2">
    <w:nsid w:val="7F313C0D"/>
    <w:multiLevelType w:val="hybridMultilevel"/>
    <w:tmpl w:val="61C07FAA"/>
    <w:lvl w:ilvl="0" w:tplc="EDD217B2">
      <w:start w:val="4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1"/>
  </w:num>
  <w:num w:numId="4">
    <w:abstractNumId w:val="14"/>
  </w:num>
  <w:num w:numId="5">
    <w:abstractNumId w:val="7"/>
  </w:num>
  <w:num w:numId="6">
    <w:abstractNumId w:val="8"/>
  </w:num>
  <w:num w:numId="7">
    <w:abstractNumId w:val="23"/>
  </w:num>
  <w:num w:numId="8">
    <w:abstractNumId w:val="30"/>
  </w:num>
  <w:num w:numId="9">
    <w:abstractNumId w:val="0"/>
  </w:num>
  <w:num w:numId="10">
    <w:abstractNumId w:val="15"/>
  </w:num>
  <w:num w:numId="11">
    <w:abstractNumId w:val="21"/>
  </w:num>
  <w:num w:numId="12">
    <w:abstractNumId w:val="3"/>
  </w:num>
  <w:num w:numId="13">
    <w:abstractNumId w:val="6"/>
  </w:num>
  <w:num w:numId="14">
    <w:abstractNumId w:val="9"/>
  </w:num>
  <w:num w:numId="15">
    <w:abstractNumId w:val="26"/>
  </w:num>
  <w:num w:numId="16">
    <w:abstractNumId w:val="2"/>
  </w:num>
  <w:num w:numId="17">
    <w:abstractNumId w:val="28"/>
  </w:num>
  <w:num w:numId="18">
    <w:abstractNumId w:val="1"/>
  </w:num>
  <w:num w:numId="19">
    <w:abstractNumId w:val="18"/>
  </w:num>
  <w:num w:numId="20">
    <w:abstractNumId w:val="32"/>
  </w:num>
  <w:num w:numId="21">
    <w:abstractNumId w:val="12"/>
  </w:num>
  <w:num w:numId="22">
    <w:abstractNumId w:val="13"/>
  </w:num>
  <w:num w:numId="23">
    <w:abstractNumId w:val="29"/>
  </w:num>
  <w:num w:numId="24">
    <w:abstractNumId w:val="27"/>
  </w:num>
  <w:num w:numId="25">
    <w:abstractNumId w:val="22"/>
  </w:num>
  <w:num w:numId="26">
    <w:abstractNumId w:val="20"/>
  </w:num>
  <w:num w:numId="27">
    <w:abstractNumId w:val="25"/>
  </w:num>
  <w:num w:numId="28">
    <w:abstractNumId w:val="19"/>
  </w:num>
  <w:num w:numId="29">
    <w:abstractNumId w:val="16"/>
  </w:num>
  <w:num w:numId="30">
    <w:abstractNumId w:val="10"/>
  </w:num>
  <w:num w:numId="31">
    <w:abstractNumId w:val="24"/>
  </w:num>
  <w:num w:numId="32">
    <w:abstractNumId w:val="5"/>
  </w:num>
  <w:num w:numId="33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680"/>
  <w:drawingGridHorizontalSpacing w:val="109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F92"/>
    <w:rsid w:val="000001F9"/>
    <w:rsid w:val="00001B62"/>
    <w:rsid w:val="00001BDC"/>
    <w:rsid w:val="0000205B"/>
    <w:rsid w:val="00002201"/>
    <w:rsid w:val="00002EA8"/>
    <w:rsid w:val="00002FFC"/>
    <w:rsid w:val="00003910"/>
    <w:rsid w:val="00003ECD"/>
    <w:rsid w:val="00005150"/>
    <w:rsid w:val="000052C3"/>
    <w:rsid w:val="000055F6"/>
    <w:rsid w:val="00005B4A"/>
    <w:rsid w:val="00006268"/>
    <w:rsid w:val="00007658"/>
    <w:rsid w:val="00007C9E"/>
    <w:rsid w:val="00007FD3"/>
    <w:rsid w:val="00010651"/>
    <w:rsid w:val="00010836"/>
    <w:rsid w:val="00010D27"/>
    <w:rsid w:val="0001161A"/>
    <w:rsid w:val="000119C0"/>
    <w:rsid w:val="00011CDF"/>
    <w:rsid w:val="00011ED9"/>
    <w:rsid w:val="000120D9"/>
    <w:rsid w:val="00012B9F"/>
    <w:rsid w:val="00013358"/>
    <w:rsid w:val="00013464"/>
    <w:rsid w:val="0001356D"/>
    <w:rsid w:val="00013860"/>
    <w:rsid w:val="0001400C"/>
    <w:rsid w:val="0001535A"/>
    <w:rsid w:val="00015781"/>
    <w:rsid w:val="00015D2F"/>
    <w:rsid w:val="000161F3"/>
    <w:rsid w:val="00017E06"/>
    <w:rsid w:val="000207A9"/>
    <w:rsid w:val="00020A2F"/>
    <w:rsid w:val="00020AB0"/>
    <w:rsid w:val="000228D1"/>
    <w:rsid w:val="00022B25"/>
    <w:rsid w:val="00023090"/>
    <w:rsid w:val="00023521"/>
    <w:rsid w:val="000246AF"/>
    <w:rsid w:val="00024D59"/>
    <w:rsid w:val="00025EAB"/>
    <w:rsid w:val="00026250"/>
    <w:rsid w:val="00026A31"/>
    <w:rsid w:val="000272CA"/>
    <w:rsid w:val="00027F78"/>
    <w:rsid w:val="000305FA"/>
    <w:rsid w:val="00030D3E"/>
    <w:rsid w:val="00033175"/>
    <w:rsid w:val="0003370A"/>
    <w:rsid w:val="000337F8"/>
    <w:rsid w:val="00034129"/>
    <w:rsid w:val="000346D1"/>
    <w:rsid w:val="0003689D"/>
    <w:rsid w:val="00036E85"/>
    <w:rsid w:val="0003781D"/>
    <w:rsid w:val="000379D9"/>
    <w:rsid w:val="00037BF8"/>
    <w:rsid w:val="00040F92"/>
    <w:rsid w:val="00041F70"/>
    <w:rsid w:val="00042C16"/>
    <w:rsid w:val="000433D5"/>
    <w:rsid w:val="00044FB2"/>
    <w:rsid w:val="00045B8D"/>
    <w:rsid w:val="00046F1C"/>
    <w:rsid w:val="00047657"/>
    <w:rsid w:val="000476A2"/>
    <w:rsid w:val="0004776A"/>
    <w:rsid w:val="00047D60"/>
    <w:rsid w:val="00047F1E"/>
    <w:rsid w:val="00050597"/>
    <w:rsid w:val="00050A9A"/>
    <w:rsid w:val="00050BD6"/>
    <w:rsid w:val="0005157E"/>
    <w:rsid w:val="00051581"/>
    <w:rsid w:val="00051A2D"/>
    <w:rsid w:val="000525D6"/>
    <w:rsid w:val="000534AB"/>
    <w:rsid w:val="00054A54"/>
    <w:rsid w:val="00054C6E"/>
    <w:rsid w:val="00055568"/>
    <w:rsid w:val="00056224"/>
    <w:rsid w:val="0005732E"/>
    <w:rsid w:val="00057564"/>
    <w:rsid w:val="00057B9F"/>
    <w:rsid w:val="000611E3"/>
    <w:rsid w:val="0006164A"/>
    <w:rsid w:val="00061BE6"/>
    <w:rsid w:val="00061E8E"/>
    <w:rsid w:val="00062C0E"/>
    <w:rsid w:val="00063A3A"/>
    <w:rsid w:val="0006453A"/>
    <w:rsid w:val="000646D8"/>
    <w:rsid w:val="00065C05"/>
    <w:rsid w:val="000660DA"/>
    <w:rsid w:val="00066F56"/>
    <w:rsid w:val="00066FA2"/>
    <w:rsid w:val="000674B9"/>
    <w:rsid w:val="0006797A"/>
    <w:rsid w:val="00067F87"/>
    <w:rsid w:val="00071A6B"/>
    <w:rsid w:val="00071CF3"/>
    <w:rsid w:val="000729B6"/>
    <w:rsid w:val="0007338D"/>
    <w:rsid w:val="00073652"/>
    <w:rsid w:val="0007387F"/>
    <w:rsid w:val="000750AF"/>
    <w:rsid w:val="000751F3"/>
    <w:rsid w:val="0007534D"/>
    <w:rsid w:val="00075A9D"/>
    <w:rsid w:val="00075B46"/>
    <w:rsid w:val="00076167"/>
    <w:rsid w:val="00076253"/>
    <w:rsid w:val="00077054"/>
    <w:rsid w:val="0007764A"/>
    <w:rsid w:val="00077C3E"/>
    <w:rsid w:val="00077D82"/>
    <w:rsid w:val="00081031"/>
    <w:rsid w:val="00082D33"/>
    <w:rsid w:val="00083FBA"/>
    <w:rsid w:val="00084078"/>
    <w:rsid w:val="00084171"/>
    <w:rsid w:val="000848A6"/>
    <w:rsid w:val="00084BE9"/>
    <w:rsid w:val="00084FBB"/>
    <w:rsid w:val="00085509"/>
    <w:rsid w:val="00086266"/>
    <w:rsid w:val="00086C70"/>
    <w:rsid w:val="00087977"/>
    <w:rsid w:val="00090633"/>
    <w:rsid w:val="00090F07"/>
    <w:rsid w:val="000912CD"/>
    <w:rsid w:val="00092990"/>
    <w:rsid w:val="00093A38"/>
    <w:rsid w:val="000948BA"/>
    <w:rsid w:val="00095205"/>
    <w:rsid w:val="00096193"/>
    <w:rsid w:val="00097215"/>
    <w:rsid w:val="00097634"/>
    <w:rsid w:val="000A10B6"/>
    <w:rsid w:val="000A12AE"/>
    <w:rsid w:val="000A197F"/>
    <w:rsid w:val="000A1AE9"/>
    <w:rsid w:val="000A21A1"/>
    <w:rsid w:val="000A287A"/>
    <w:rsid w:val="000A340D"/>
    <w:rsid w:val="000A3699"/>
    <w:rsid w:val="000A3A3B"/>
    <w:rsid w:val="000A3A94"/>
    <w:rsid w:val="000A55B3"/>
    <w:rsid w:val="000A7802"/>
    <w:rsid w:val="000A7F3B"/>
    <w:rsid w:val="000B08A2"/>
    <w:rsid w:val="000B23E9"/>
    <w:rsid w:val="000B25BE"/>
    <w:rsid w:val="000B2D38"/>
    <w:rsid w:val="000B2D52"/>
    <w:rsid w:val="000B3480"/>
    <w:rsid w:val="000B3D4D"/>
    <w:rsid w:val="000B4DA6"/>
    <w:rsid w:val="000B5096"/>
    <w:rsid w:val="000B5281"/>
    <w:rsid w:val="000B7089"/>
    <w:rsid w:val="000C08CF"/>
    <w:rsid w:val="000C0BB3"/>
    <w:rsid w:val="000C1028"/>
    <w:rsid w:val="000C1640"/>
    <w:rsid w:val="000C1976"/>
    <w:rsid w:val="000C2178"/>
    <w:rsid w:val="000C2A8E"/>
    <w:rsid w:val="000C2E41"/>
    <w:rsid w:val="000C3144"/>
    <w:rsid w:val="000C4390"/>
    <w:rsid w:val="000C487D"/>
    <w:rsid w:val="000C5894"/>
    <w:rsid w:val="000C5F96"/>
    <w:rsid w:val="000C5FD3"/>
    <w:rsid w:val="000C6299"/>
    <w:rsid w:val="000C6FB2"/>
    <w:rsid w:val="000C7A1C"/>
    <w:rsid w:val="000D1EB4"/>
    <w:rsid w:val="000D25B8"/>
    <w:rsid w:val="000D29A0"/>
    <w:rsid w:val="000D2DD4"/>
    <w:rsid w:val="000D312D"/>
    <w:rsid w:val="000D4FA2"/>
    <w:rsid w:val="000D5BF6"/>
    <w:rsid w:val="000D64EC"/>
    <w:rsid w:val="000D64FA"/>
    <w:rsid w:val="000D6D38"/>
    <w:rsid w:val="000E065B"/>
    <w:rsid w:val="000E0B87"/>
    <w:rsid w:val="000E0F8C"/>
    <w:rsid w:val="000E1212"/>
    <w:rsid w:val="000E1576"/>
    <w:rsid w:val="000E1B9B"/>
    <w:rsid w:val="000E2250"/>
    <w:rsid w:val="000E29E3"/>
    <w:rsid w:val="000E2A2D"/>
    <w:rsid w:val="000E361D"/>
    <w:rsid w:val="000E3E36"/>
    <w:rsid w:val="000E3F48"/>
    <w:rsid w:val="000E42F8"/>
    <w:rsid w:val="000E544A"/>
    <w:rsid w:val="000E547F"/>
    <w:rsid w:val="000E55AE"/>
    <w:rsid w:val="000E5C39"/>
    <w:rsid w:val="000E5ED8"/>
    <w:rsid w:val="000E65E6"/>
    <w:rsid w:val="000E716F"/>
    <w:rsid w:val="000E76E3"/>
    <w:rsid w:val="000E7879"/>
    <w:rsid w:val="000E7A6E"/>
    <w:rsid w:val="000E7F1F"/>
    <w:rsid w:val="000F04E3"/>
    <w:rsid w:val="000F0B8D"/>
    <w:rsid w:val="000F0E81"/>
    <w:rsid w:val="000F219D"/>
    <w:rsid w:val="000F261A"/>
    <w:rsid w:val="000F2B89"/>
    <w:rsid w:val="000F3203"/>
    <w:rsid w:val="000F3559"/>
    <w:rsid w:val="000F3EB1"/>
    <w:rsid w:val="000F3F9B"/>
    <w:rsid w:val="000F542C"/>
    <w:rsid w:val="000F5D6F"/>
    <w:rsid w:val="000F5DD5"/>
    <w:rsid w:val="000F6232"/>
    <w:rsid w:val="000F78BB"/>
    <w:rsid w:val="000F7DE1"/>
    <w:rsid w:val="001003D7"/>
    <w:rsid w:val="001008A7"/>
    <w:rsid w:val="00103105"/>
    <w:rsid w:val="00103401"/>
    <w:rsid w:val="0010348A"/>
    <w:rsid w:val="00103AB1"/>
    <w:rsid w:val="0010517F"/>
    <w:rsid w:val="0010665A"/>
    <w:rsid w:val="00106D1B"/>
    <w:rsid w:val="001074DD"/>
    <w:rsid w:val="0010793E"/>
    <w:rsid w:val="00107C3B"/>
    <w:rsid w:val="00107C5B"/>
    <w:rsid w:val="0011283B"/>
    <w:rsid w:val="001137FE"/>
    <w:rsid w:val="001140E8"/>
    <w:rsid w:val="00114643"/>
    <w:rsid w:val="00114C6E"/>
    <w:rsid w:val="00114D25"/>
    <w:rsid w:val="00115326"/>
    <w:rsid w:val="00115E76"/>
    <w:rsid w:val="00117008"/>
    <w:rsid w:val="001177CE"/>
    <w:rsid w:val="00120784"/>
    <w:rsid w:val="0012088B"/>
    <w:rsid w:val="00120F10"/>
    <w:rsid w:val="00122396"/>
    <w:rsid w:val="001231B0"/>
    <w:rsid w:val="00123D8A"/>
    <w:rsid w:val="00124629"/>
    <w:rsid w:val="00125121"/>
    <w:rsid w:val="0012559B"/>
    <w:rsid w:val="0012592A"/>
    <w:rsid w:val="00127E01"/>
    <w:rsid w:val="00130610"/>
    <w:rsid w:val="00130A39"/>
    <w:rsid w:val="00130FFD"/>
    <w:rsid w:val="001310A3"/>
    <w:rsid w:val="00131E31"/>
    <w:rsid w:val="001322D4"/>
    <w:rsid w:val="00132972"/>
    <w:rsid w:val="00132DBF"/>
    <w:rsid w:val="00133711"/>
    <w:rsid w:val="001337C7"/>
    <w:rsid w:val="00134549"/>
    <w:rsid w:val="0013475E"/>
    <w:rsid w:val="00135091"/>
    <w:rsid w:val="00135AC4"/>
    <w:rsid w:val="00136DDB"/>
    <w:rsid w:val="001372FE"/>
    <w:rsid w:val="00137CCF"/>
    <w:rsid w:val="00137ECD"/>
    <w:rsid w:val="00141A7D"/>
    <w:rsid w:val="00141B3C"/>
    <w:rsid w:val="00142231"/>
    <w:rsid w:val="00142834"/>
    <w:rsid w:val="00144874"/>
    <w:rsid w:val="00146D95"/>
    <w:rsid w:val="0014737C"/>
    <w:rsid w:val="00147BA2"/>
    <w:rsid w:val="00147C1F"/>
    <w:rsid w:val="00147F47"/>
    <w:rsid w:val="0015000D"/>
    <w:rsid w:val="001507AF"/>
    <w:rsid w:val="00151F3B"/>
    <w:rsid w:val="00152321"/>
    <w:rsid w:val="001526BE"/>
    <w:rsid w:val="00154B51"/>
    <w:rsid w:val="0015545A"/>
    <w:rsid w:val="001555E9"/>
    <w:rsid w:val="001567E9"/>
    <w:rsid w:val="00157823"/>
    <w:rsid w:val="00157B08"/>
    <w:rsid w:val="00160582"/>
    <w:rsid w:val="00160D5A"/>
    <w:rsid w:val="00161407"/>
    <w:rsid w:val="00162025"/>
    <w:rsid w:val="0016204F"/>
    <w:rsid w:val="00162639"/>
    <w:rsid w:val="00162DE6"/>
    <w:rsid w:val="001648FF"/>
    <w:rsid w:val="00164D32"/>
    <w:rsid w:val="001677C5"/>
    <w:rsid w:val="00167B7F"/>
    <w:rsid w:val="00167DAC"/>
    <w:rsid w:val="00171285"/>
    <w:rsid w:val="00171CFD"/>
    <w:rsid w:val="001722E7"/>
    <w:rsid w:val="00173CDC"/>
    <w:rsid w:val="00174025"/>
    <w:rsid w:val="00174920"/>
    <w:rsid w:val="001755B5"/>
    <w:rsid w:val="00175B86"/>
    <w:rsid w:val="0017636A"/>
    <w:rsid w:val="00177507"/>
    <w:rsid w:val="0017789B"/>
    <w:rsid w:val="001801D0"/>
    <w:rsid w:val="0018092C"/>
    <w:rsid w:val="00181AA3"/>
    <w:rsid w:val="001825DF"/>
    <w:rsid w:val="0018260A"/>
    <w:rsid w:val="00183DA5"/>
    <w:rsid w:val="00183E6B"/>
    <w:rsid w:val="001840BB"/>
    <w:rsid w:val="0018441B"/>
    <w:rsid w:val="0018456E"/>
    <w:rsid w:val="001848FE"/>
    <w:rsid w:val="00185FA3"/>
    <w:rsid w:val="00186D9B"/>
    <w:rsid w:val="00187CF3"/>
    <w:rsid w:val="00190B0B"/>
    <w:rsid w:val="00190D70"/>
    <w:rsid w:val="00192CCB"/>
    <w:rsid w:val="00192D83"/>
    <w:rsid w:val="001931F4"/>
    <w:rsid w:val="0019388D"/>
    <w:rsid w:val="0019449A"/>
    <w:rsid w:val="00195271"/>
    <w:rsid w:val="00195604"/>
    <w:rsid w:val="00195D83"/>
    <w:rsid w:val="00196BBB"/>
    <w:rsid w:val="00196C00"/>
    <w:rsid w:val="001A033D"/>
    <w:rsid w:val="001A09AF"/>
    <w:rsid w:val="001A0F52"/>
    <w:rsid w:val="001A109E"/>
    <w:rsid w:val="001A135C"/>
    <w:rsid w:val="001A143D"/>
    <w:rsid w:val="001A1951"/>
    <w:rsid w:val="001A1C9E"/>
    <w:rsid w:val="001A1E94"/>
    <w:rsid w:val="001A21A8"/>
    <w:rsid w:val="001A3553"/>
    <w:rsid w:val="001A5DED"/>
    <w:rsid w:val="001A6587"/>
    <w:rsid w:val="001A67FE"/>
    <w:rsid w:val="001A6D1D"/>
    <w:rsid w:val="001A71B9"/>
    <w:rsid w:val="001A72D0"/>
    <w:rsid w:val="001A7556"/>
    <w:rsid w:val="001B0D0D"/>
    <w:rsid w:val="001B10A0"/>
    <w:rsid w:val="001B11DF"/>
    <w:rsid w:val="001B19F0"/>
    <w:rsid w:val="001B209E"/>
    <w:rsid w:val="001B2692"/>
    <w:rsid w:val="001B33B3"/>
    <w:rsid w:val="001B47BE"/>
    <w:rsid w:val="001B75A1"/>
    <w:rsid w:val="001B7DB0"/>
    <w:rsid w:val="001B7DDD"/>
    <w:rsid w:val="001C078E"/>
    <w:rsid w:val="001C10F4"/>
    <w:rsid w:val="001C182A"/>
    <w:rsid w:val="001C25B3"/>
    <w:rsid w:val="001C2C17"/>
    <w:rsid w:val="001C39DC"/>
    <w:rsid w:val="001C39E3"/>
    <w:rsid w:val="001C417B"/>
    <w:rsid w:val="001C427C"/>
    <w:rsid w:val="001C466C"/>
    <w:rsid w:val="001C4A83"/>
    <w:rsid w:val="001C5027"/>
    <w:rsid w:val="001C5931"/>
    <w:rsid w:val="001C662C"/>
    <w:rsid w:val="001C6BE5"/>
    <w:rsid w:val="001C6CFB"/>
    <w:rsid w:val="001C710D"/>
    <w:rsid w:val="001C73CB"/>
    <w:rsid w:val="001C7982"/>
    <w:rsid w:val="001D07A2"/>
    <w:rsid w:val="001D07E1"/>
    <w:rsid w:val="001D130B"/>
    <w:rsid w:val="001D1D5D"/>
    <w:rsid w:val="001D2947"/>
    <w:rsid w:val="001D2AD3"/>
    <w:rsid w:val="001D3506"/>
    <w:rsid w:val="001D3551"/>
    <w:rsid w:val="001D3E99"/>
    <w:rsid w:val="001D4026"/>
    <w:rsid w:val="001D4B96"/>
    <w:rsid w:val="001D4BB7"/>
    <w:rsid w:val="001D4EEB"/>
    <w:rsid w:val="001D5079"/>
    <w:rsid w:val="001D50AB"/>
    <w:rsid w:val="001D5173"/>
    <w:rsid w:val="001D5448"/>
    <w:rsid w:val="001D5DC7"/>
    <w:rsid w:val="001D6022"/>
    <w:rsid w:val="001D617D"/>
    <w:rsid w:val="001D62B0"/>
    <w:rsid w:val="001D62EB"/>
    <w:rsid w:val="001D6622"/>
    <w:rsid w:val="001D7391"/>
    <w:rsid w:val="001D7560"/>
    <w:rsid w:val="001E078B"/>
    <w:rsid w:val="001E16D9"/>
    <w:rsid w:val="001E1BCE"/>
    <w:rsid w:val="001E1D30"/>
    <w:rsid w:val="001E2181"/>
    <w:rsid w:val="001E2AE5"/>
    <w:rsid w:val="001E33C6"/>
    <w:rsid w:val="001E7D13"/>
    <w:rsid w:val="001F0B5E"/>
    <w:rsid w:val="001F1280"/>
    <w:rsid w:val="001F1BD5"/>
    <w:rsid w:val="001F29D3"/>
    <w:rsid w:val="001F29E0"/>
    <w:rsid w:val="001F2E49"/>
    <w:rsid w:val="001F4355"/>
    <w:rsid w:val="001F4C52"/>
    <w:rsid w:val="001F4F8F"/>
    <w:rsid w:val="001F57B2"/>
    <w:rsid w:val="001F58B2"/>
    <w:rsid w:val="001F58D5"/>
    <w:rsid w:val="001F696F"/>
    <w:rsid w:val="001F7B3D"/>
    <w:rsid w:val="001F7E4A"/>
    <w:rsid w:val="00202922"/>
    <w:rsid w:val="00202D6E"/>
    <w:rsid w:val="00203928"/>
    <w:rsid w:val="00203B6F"/>
    <w:rsid w:val="002049D1"/>
    <w:rsid w:val="00205CCB"/>
    <w:rsid w:val="00205E7A"/>
    <w:rsid w:val="00205F87"/>
    <w:rsid w:val="002065E7"/>
    <w:rsid w:val="00206AB8"/>
    <w:rsid w:val="00207B06"/>
    <w:rsid w:val="002113C5"/>
    <w:rsid w:val="0021178D"/>
    <w:rsid w:val="00211A92"/>
    <w:rsid w:val="00211CC6"/>
    <w:rsid w:val="00211D53"/>
    <w:rsid w:val="002121A3"/>
    <w:rsid w:val="002124AF"/>
    <w:rsid w:val="00212A2C"/>
    <w:rsid w:val="002130A7"/>
    <w:rsid w:val="0021542E"/>
    <w:rsid w:val="00215DBC"/>
    <w:rsid w:val="00215FA7"/>
    <w:rsid w:val="002166D7"/>
    <w:rsid w:val="00217061"/>
    <w:rsid w:val="002173B2"/>
    <w:rsid w:val="00217691"/>
    <w:rsid w:val="002207F5"/>
    <w:rsid w:val="00220D51"/>
    <w:rsid w:val="00220D59"/>
    <w:rsid w:val="00221453"/>
    <w:rsid w:val="00222A99"/>
    <w:rsid w:val="00222AEA"/>
    <w:rsid w:val="00223D72"/>
    <w:rsid w:val="0022451D"/>
    <w:rsid w:val="00225034"/>
    <w:rsid w:val="0022561B"/>
    <w:rsid w:val="0022572C"/>
    <w:rsid w:val="00225CF6"/>
    <w:rsid w:val="00231F0C"/>
    <w:rsid w:val="002328B9"/>
    <w:rsid w:val="00232C4F"/>
    <w:rsid w:val="002346D0"/>
    <w:rsid w:val="00234DAF"/>
    <w:rsid w:val="00236464"/>
    <w:rsid w:val="00236749"/>
    <w:rsid w:val="00237168"/>
    <w:rsid w:val="00237762"/>
    <w:rsid w:val="00237CDA"/>
    <w:rsid w:val="00241075"/>
    <w:rsid w:val="00241BE5"/>
    <w:rsid w:val="0024208C"/>
    <w:rsid w:val="00243C28"/>
    <w:rsid w:val="00243D85"/>
    <w:rsid w:val="0024413E"/>
    <w:rsid w:val="00245E44"/>
    <w:rsid w:val="0024710B"/>
    <w:rsid w:val="0024785A"/>
    <w:rsid w:val="00250283"/>
    <w:rsid w:val="002502E4"/>
    <w:rsid w:val="00251310"/>
    <w:rsid w:val="00251E24"/>
    <w:rsid w:val="002520CB"/>
    <w:rsid w:val="00253747"/>
    <w:rsid w:val="002541C1"/>
    <w:rsid w:val="002548CC"/>
    <w:rsid w:val="00254A12"/>
    <w:rsid w:val="00255D30"/>
    <w:rsid w:val="002561B4"/>
    <w:rsid w:val="002567A3"/>
    <w:rsid w:val="00256CB4"/>
    <w:rsid w:val="002601C0"/>
    <w:rsid w:val="002602E0"/>
    <w:rsid w:val="002611E6"/>
    <w:rsid w:val="00262427"/>
    <w:rsid w:val="0026291E"/>
    <w:rsid w:val="0026370F"/>
    <w:rsid w:val="00264453"/>
    <w:rsid w:val="00264935"/>
    <w:rsid w:val="00264BDE"/>
    <w:rsid w:val="00265287"/>
    <w:rsid w:val="00265845"/>
    <w:rsid w:val="00265D6E"/>
    <w:rsid w:val="002662EC"/>
    <w:rsid w:val="00266C48"/>
    <w:rsid w:val="00267367"/>
    <w:rsid w:val="00267AED"/>
    <w:rsid w:val="0027001E"/>
    <w:rsid w:val="00270B15"/>
    <w:rsid w:val="002718CE"/>
    <w:rsid w:val="00271EA8"/>
    <w:rsid w:val="00272007"/>
    <w:rsid w:val="00272676"/>
    <w:rsid w:val="002726B3"/>
    <w:rsid w:val="002737BE"/>
    <w:rsid w:val="00273908"/>
    <w:rsid w:val="002742C3"/>
    <w:rsid w:val="00274F5C"/>
    <w:rsid w:val="002758E0"/>
    <w:rsid w:val="0027596D"/>
    <w:rsid w:val="00275BCD"/>
    <w:rsid w:val="00280692"/>
    <w:rsid w:val="00280988"/>
    <w:rsid w:val="0028098B"/>
    <w:rsid w:val="00281A09"/>
    <w:rsid w:val="00282085"/>
    <w:rsid w:val="00282C15"/>
    <w:rsid w:val="0028460B"/>
    <w:rsid w:val="0028480A"/>
    <w:rsid w:val="00284C14"/>
    <w:rsid w:val="00284F32"/>
    <w:rsid w:val="00284FB2"/>
    <w:rsid w:val="002852D3"/>
    <w:rsid w:val="002855B9"/>
    <w:rsid w:val="0028567B"/>
    <w:rsid w:val="00286182"/>
    <w:rsid w:val="002861C4"/>
    <w:rsid w:val="0028697E"/>
    <w:rsid w:val="00287508"/>
    <w:rsid w:val="002903F9"/>
    <w:rsid w:val="00290AD0"/>
    <w:rsid w:val="00290E47"/>
    <w:rsid w:val="002915BA"/>
    <w:rsid w:val="00292E85"/>
    <w:rsid w:val="00293125"/>
    <w:rsid w:val="002934E4"/>
    <w:rsid w:val="00294DF4"/>
    <w:rsid w:val="00295971"/>
    <w:rsid w:val="00295976"/>
    <w:rsid w:val="00296208"/>
    <w:rsid w:val="0029627A"/>
    <w:rsid w:val="00296C26"/>
    <w:rsid w:val="002977BE"/>
    <w:rsid w:val="002A1913"/>
    <w:rsid w:val="002A2A3C"/>
    <w:rsid w:val="002A2C64"/>
    <w:rsid w:val="002A2CD2"/>
    <w:rsid w:val="002A2DC5"/>
    <w:rsid w:val="002A3042"/>
    <w:rsid w:val="002A31C0"/>
    <w:rsid w:val="002A391B"/>
    <w:rsid w:val="002A3D67"/>
    <w:rsid w:val="002A497A"/>
    <w:rsid w:val="002A4DE5"/>
    <w:rsid w:val="002A53CD"/>
    <w:rsid w:val="002A6D91"/>
    <w:rsid w:val="002A774B"/>
    <w:rsid w:val="002A7A32"/>
    <w:rsid w:val="002A7A6E"/>
    <w:rsid w:val="002B08D6"/>
    <w:rsid w:val="002B0CB2"/>
    <w:rsid w:val="002B0F74"/>
    <w:rsid w:val="002B0FF8"/>
    <w:rsid w:val="002B11A9"/>
    <w:rsid w:val="002B24E5"/>
    <w:rsid w:val="002B28D7"/>
    <w:rsid w:val="002B3229"/>
    <w:rsid w:val="002B41E3"/>
    <w:rsid w:val="002B443A"/>
    <w:rsid w:val="002B4D39"/>
    <w:rsid w:val="002B68AC"/>
    <w:rsid w:val="002B6BE0"/>
    <w:rsid w:val="002C00F2"/>
    <w:rsid w:val="002C2866"/>
    <w:rsid w:val="002C3BB7"/>
    <w:rsid w:val="002C4027"/>
    <w:rsid w:val="002C41DC"/>
    <w:rsid w:val="002C43A9"/>
    <w:rsid w:val="002C44A4"/>
    <w:rsid w:val="002C4506"/>
    <w:rsid w:val="002C4582"/>
    <w:rsid w:val="002C53D7"/>
    <w:rsid w:val="002C58E3"/>
    <w:rsid w:val="002C59E7"/>
    <w:rsid w:val="002C5D1D"/>
    <w:rsid w:val="002C6B18"/>
    <w:rsid w:val="002C6E7F"/>
    <w:rsid w:val="002C6F6A"/>
    <w:rsid w:val="002C7A41"/>
    <w:rsid w:val="002C7B2A"/>
    <w:rsid w:val="002D017B"/>
    <w:rsid w:val="002D0D5E"/>
    <w:rsid w:val="002D0F38"/>
    <w:rsid w:val="002D2323"/>
    <w:rsid w:val="002D31C0"/>
    <w:rsid w:val="002D4BF4"/>
    <w:rsid w:val="002D5295"/>
    <w:rsid w:val="002D568B"/>
    <w:rsid w:val="002D572D"/>
    <w:rsid w:val="002D5926"/>
    <w:rsid w:val="002D65E3"/>
    <w:rsid w:val="002D6B0F"/>
    <w:rsid w:val="002D6DA1"/>
    <w:rsid w:val="002D7828"/>
    <w:rsid w:val="002E2521"/>
    <w:rsid w:val="002E3169"/>
    <w:rsid w:val="002E3A73"/>
    <w:rsid w:val="002E3E47"/>
    <w:rsid w:val="002E4251"/>
    <w:rsid w:val="002E4628"/>
    <w:rsid w:val="002E6CD9"/>
    <w:rsid w:val="002E6E9F"/>
    <w:rsid w:val="002F0770"/>
    <w:rsid w:val="002F10BE"/>
    <w:rsid w:val="002F114C"/>
    <w:rsid w:val="002F12CA"/>
    <w:rsid w:val="002F1566"/>
    <w:rsid w:val="002F1615"/>
    <w:rsid w:val="002F182C"/>
    <w:rsid w:val="002F2C14"/>
    <w:rsid w:val="002F37FF"/>
    <w:rsid w:val="002F3CB4"/>
    <w:rsid w:val="002F3CC8"/>
    <w:rsid w:val="002F4591"/>
    <w:rsid w:val="002F5850"/>
    <w:rsid w:val="002F58AC"/>
    <w:rsid w:val="002F70E3"/>
    <w:rsid w:val="002F7134"/>
    <w:rsid w:val="002F74EC"/>
    <w:rsid w:val="003001C3"/>
    <w:rsid w:val="00300361"/>
    <w:rsid w:val="003007E7"/>
    <w:rsid w:val="00300D8C"/>
    <w:rsid w:val="0030187C"/>
    <w:rsid w:val="0030258F"/>
    <w:rsid w:val="00302859"/>
    <w:rsid w:val="00303EAB"/>
    <w:rsid w:val="003049C8"/>
    <w:rsid w:val="00305736"/>
    <w:rsid w:val="0030639F"/>
    <w:rsid w:val="0030644D"/>
    <w:rsid w:val="00306D8F"/>
    <w:rsid w:val="00311133"/>
    <w:rsid w:val="00311B5D"/>
    <w:rsid w:val="00311D50"/>
    <w:rsid w:val="003120B1"/>
    <w:rsid w:val="003133AA"/>
    <w:rsid w:val="003136C5"/>
    <w:rsid w:val="00313871"/>
    <w:rsid w:val="00313C2D"/>
    <w:rsid w:val="00313D32"/>
    <w:rsid w:val="003143A5"/>
    <w:rsid w:val="00314705"/>
    <w:rsid w:val="0031598F"/>
    <w:rsid w:val="00316F32"/>
    <w:rsid w:val="003174C9"/>
    <w:rsid w:val="00317CEB"/>
    <w:rsid w:val="003202C3"/>
    <w:rsid w:val="00321D4F"/>
    <w:rsid w:val="00321D98"/>
    <w:rsid w:val="00321EE8"/>
    <w:rsid w:val="003224F3"/>
    <w:rsid w:val="00323329"/>
    <w:rsid w:val="00325251"/>
    <w:rsid w:val="003258F7"/>
    <w:rsid w:val="00325ADD"/>
    <w:rsid w:val="00326081"/>
    <w:rsid w:val="003261B4"/>
    <w:rsid w:val="00326598"/>
    <w:rsid w:val="003272B4"/>
    <w:rsid w:val="00327974"/>
    <w:rsid w:val="00327ECE"/>
    <w:rsid w:val="00330D92"/>
    <w:rsid w:val="003317CB"/>
    <w:rsid w:val="00331B6D"/>
    <w:rsid w:val="00332C12"/>
    <w:rsid w:val="00332C75"/>
    <w:rsid w:val="00333586"/>
    <w:rsid w:val="00333BA9"/>
    <w:rsid w:val="00333E8A"/>
    <w:rsid w:val="00333F3A"/>
    <w:rsid w:val="0033626A"/>
    <w:rsid w:val="0033669F"/>
    <w:rsid w:val="00336DB0"/>
    <w:rsid w:val="00337F97"/>
    <w:rsid w:val="00340332"/>
    <w:rsid w:val="00341265"/>
    <w:rsid w:val="003419EE"/>
    <w:rsid w:val="00342FDE"/>
    <w:rsid w:val="003437CC"/>
    <w:rsid w:val="0034388E"/>
    <w:rsid w:val="00343A0C"/>
    <w:rsid w:val="00343A6A"/>
    <w:rsid w:val="00344491"/>
    <w:rsid w:val="0034532C"/>
    <w:rsid w:val="003474FA"/>
    <w:rsid w:val="00347EDB"/>
    <w:rsid w:val="0035148A"/>
    <w:rsid w:val="00351880"/>
    <w:rsid w:val="00352E9B"/>
    <w:rsid w:val="00353448"/>
    <w:rsid w:val="00353F81"/>
    <w:rsid w:val="00354719"/>
    <w:rsid w:val="00355959"/>
    <w:rsid w:val="00355F76"/>
    <w:rsid w:val="00355FB1"/>
    <w:rsid w:val="003571F8"/>
    <w:rsid w:val="003571FE"/>
    <w:rsid w:val="003575AC"/>
    <w:rsid w:val="00357E81"/>
    <w:rsid w:val="00360B2A"/>
    <w:rsid w:val="00360EB9"/>
    <w:rsid w:val="00361125"/>
    <w:rsid w:val="00362B95"/>
    <w:rsid w:val="00362E8B"/>
    <w:rsid w:val="003638C3"/>
    <w:rsid w:val="003648B7"/>
    <w:rsid w:val="003656CC"/>
    <w:rsid w:val="00365B54"/>
    <w:rsid w:val="00366E27"/>
    <w:rsid w:val="00366FB8"/>
    <w:rsid w:val="0036789E"/>
    <w:rsid w:val="00367D67"/>
    <w:rsid w:val="00371354"/>
    <w:rsid w:val="00371B8C"/>
    <w:rsid w:val="00371C58"/>
    <w:rsid w:val="0037236E"/>
    <w:rsid w:val="0037365D"/>
    <w:rsid w:val="00373FB7"/>
    <w:rsid w:val="00375A43"/>
    <w:rsid w:val="003762DB"/>
    <w:rsid w:val="00376AD3"/>
    <w:rsid w:val="00381111"/>
    <w:rsid w:val="0038121C"/>
    <w:rsid w:val="003819AB"/>
    <w:rsid w:val="00381C3B"/>
    <w:rsid w:val="00381D1E"/>
    <w:rsid w:val="003846C1"/>
    <w:rsid w:val="0038511B"/>
    <w:rsid w:val="003869A3"/>
    <w:rsid w:val="00386C42"/>
    <w:rsid w:val="003870DD"/>
    <w:rsid w:val="003874E0"/>
    <w:rsid w:val="00387D27"/>
    <w:rsid w:val="00390106"/>
    <w:rsid w:val="003902E0"/>
    <w:rsid w:val="0039060C"/>
    <w:rsid w:val="003921F5"/>
    <w:rsid w:val="00392EDE"/>
    <w:rsid w:val="003930BC"/>
    <w:rsid w:val="00394740"/>
    <w:rsid w:val="003948E2"/>
    <w:rsid w:val="003948EF"/>
    <w:rsid w:val="00395349"/>
    <w:rsid w:val="003954E9"/>
    <w:rsid w:val="003957CD"/>
    <w:rsid w:val="00395A39"/>
    <w:rsid w:val="003968AC"/>
    <w:rsid w:val="00397176"/>
    <w:rsid w:val="0039769B"/>
    <w:rsid w:val="003A076C"/>
    <w:rsid w:val="003A13E4"/>
    <w:rsid w:val="003A2292"/>
    <w:rsid w:val="003A31F8"/>
    <w:rsid w:val="003A38B4"/>
    <w:rsid w:val="003A3A71"/>
    <w:rsid w:val="003A3DCA"/>
    <w:rsid w:val="003A47C2"/>
    <w:rsid w:val="003A4B2C"/>
    <w:rsid w:val="003A5A5A"/>
    <w:rsid w:val="003A5ABF"/>
    <w:rsid w:val="003A5F1F"/>
    <w:rsid w:val="003A72F1"/>
    <w:rsid w:val="003A7A52"/>
    <w:rsid w:val="003B0987"/>
    <w:rsid w:val="003B0E42"/>
    <w:rsid w:val="003B2BA5"/>
    <w:rsid w:val="003B629F"/>
    <w:rsid w:val="003B6705"/>
    <w:rsid w:val="003B75B9"/>
    <w:rsid w:val="003B7BC9"/>
    <w:rsid w:val="003B7FDC"/>
    <w:rsid w:val="003C0D20"/>
    <w:rsid w:val="003C0E00"/>
    <w:rsid w:val="003C2288"/>
    <w:rsid w:val="003C3A87"/>
    <w:rsid w:val="003C49B9"/>
    <w:rsid w:val="003C4BB3"/>
    <w:rsid w:val="003C535A"/>
    <w:rsid w:val="003C55CD"/>
    <w:rsid w:val="003C564A"/>
    <w:rsid w:val="003C5872"/>
    <w:rsid w:val="003C5AC6"/>
    <w:rsid w:val="003C5DE9"/>
    <w:rsid w:val="003C64F7"/>
    <w:rsid w:val="003D044E"/>
    <w:rsid w:val="003D0CAE"/>
    <w:rsid w:val="003D1D3E"/>
    <w:rsid w:val="003D270B"/>
    <w:rsid w:val="003D2AB6"/>
    <w:rsid w:val="003D2C70"/>
    <w:rsid w:val="003D2D04"/>
    <w:rsid w:val="003D3244"/>
    <w:rsid w:val="003D3C8F"/>
    <w:rsid w:val="003D4F79"/>
    <w:rsid w:val="003D56F5"/>
    <w:rsid w:val="003D5EC8"/>
    <w:rsid w:val="003D5ED2"/>
    <w:rsid w:val="003D635D"/>
    <w:rsid w:val="003D684E"/>
    <w:rsid w:val="003D7BC9"/>
    <w:rsid w:val="003E12FD"/>
    <w:rsid w:val="003E1D3C"/>
    <w:rsid w:val="003E1E33"/>
    <w:rsid w:val="003E4228"/>
    <w:rsid w:val="003E46E0"/>
    <w:rsid w:val="003E47CB"/>
    <w:rsid w:val="003E4839"/>
    <w:rsid w:val="003E514E"/>
    <w:rsid w:val="003E71CE"/>
    <w:rsid w:val="003F0402"/>
    <w:rsid w:val="003F144B"/>
    <w:rsid w:val="003F363B"/>
    <w:rsid w:val="003F4991"/>
    <w:rsid w:val="003F52FA"/>
    <w:rsid w:val="003F54EA"/>
    <w:rsid w:val="003F6E86"/>
    <w:rsid w:val="003F769C"/>
    <w:rsid w:val="003F7D14"/>
    <w:rsid w:val="00401B88"/>
    <w:rsid w:val="00401BAF"/>
    <w:rsid w:val="00402A19"/>
    <w:rsid w:val="00403F54"/>
    <w:rsid w:val="00404306"/>
    <w:rsid w:val="00404DEE"/>
    <w:rsid w:val="004052A8"/>
    <w:rsid w:val="00405675"/>
    <w:rsid w:val="00405E3F"/>
    <w:rsid w:val="00406DA6"/>
    <w:rsid w:val="00406F4B"/>
    <w:rsid w:val="00407BA9"/>
    <w:rsid w:val="00407CA0"/>
    <w:rsid w:val="0041037D"/>
    <w:rsid w:val="00410780"/>
    <w:rsid w:val="004108AA"/>
    <w:rsid w:val="00411E52"/>
    <w:rsid w:val="00411F17"/>
    <w:rsid w:val="004124C0"/>
    <w:rsid w:val="004124F7"/>
    <w:rsid w:val="00413F30"/>
    <w:rsid w:val="004141AC"/>
    <w:rsid w:val="00414338"/>
    <w:rsid w:val="004147BA"/>
    <w:rsid w:val="00415582"/>
    <w:rsid w:val="00415691"/>
    <w:rsid w:val="00415F03"/>
    <w:rsid w:val="004161BA"/>
    <w:rsid w:val="004168C7"/>
    <w:rsid w:val="00417199"/>
    <w:rsid w:val="004171FC"/>
    <w:rsid w:val="00417471"/>
    <w:rsid w:val="0042014B"/>
    <w:rsid w:val="00420701"/>
    <w:rsid w:val="00420E37"/>
    <w:rsid w:val="00421FEA"/>
    <w:rsid w:val="004222E8"/>
    <w:rsid w:val="00422849"/>
    <w:rsid w:val="00423180"/>
    <w:rsid w:val="00423A05"/>
    <w:rsid w:val="0042436E"/>
    <w:rsid w:val="00424AAF"/>
    <w:rsid w:val="00424C58"/>
    <w:rsid w:val="00426F50"/>
    <w:rsid w:val="00427382"/>
    <w:rsid w:val="00427A63"/>
    <w:rsid w:val="00427C99"/>
    <w:rsid w:val="00430BA4"/>
    <w:rsid w:val="004312BF"/>
    <w:rsid w:val="0043279A"/>
    <w:rsid w:val="0043280A"/>
    <w:rsid w:val="0043480D"/>
    <w:rsid w:val="00435DFA"/>
    <w:rsid w:val="00436ADC"/>
    <w:rsid w:val="00436B70"/>
    <w:rsid w:val="004370A6"/>
    <w:rsid w:val="0044051B"/>
    <w:rsid w:val="00440EAB"/>
    <w:rsid w:val="0044143D"/>
    <w:rsid w:val="004421EC"/>
    <w:rsid w:val="004422B0"/>
    <w:rsid w:val="004435FA"/>
    <w:rsid w:val="00443C2B"/>
    <w:rsid w:val="00444396"/>
    <w:rsid w:val="00444620"/>
    <w:rsid w:val="00445A01"/>
    <w:rsid w:val="004462DF"/>
    <w:rsid w:val="00447D88"/>
    <w:rsid w:val="00447DB5"/>
    <w:rsid w:val="00450145"/>
    <w:rsid w:val="00450594"/>
    <w:rsid w:val="00450E6A"/>
    <w:rsid w:val="0045136F"/>
    <w:rsid w:val="00452352"/>
    <w:rsid w:val="004526E2"/>
    <w:rsid w:val="00452B98"/>
    <w:rsid w:val="00452BBA"/>
    <w:rsid w:val="00452FF2"/>
    <w:rsid w:val="00453F2C"/>
    <w:rsid w:val="00454D69"/>
    <w:rsid w:val="004551B6"/>
    <w:rsid w:val="004553BB"/>
    <w:rsid w:val="004557C7"/>
    <w:rsid w:val="00455856"/>
    <w:rsid w:val="00455FAC"/>
    <w:rsid w:val="004560D8"/>
    <w:rsid w:val="00456858"/>
    <w:rsid w:val="00456F2B"/>
    <w:rsid w:val="00457594"/>
    <w:rsid w:val="00457F9E"/>
    <w:rsid w:val="00460BB8"/>
    <w:rsid w:val="00460CD9"/>
    <w:rsid w:val="00460EC9"/>
    <w:rsid w:val="004619C6"/>
    <w:rsid w:val="00462079"/>
    <w:rsid w:val="004620D4"/>
    <w:rsid w:val="00462348"/>
    <w:rsid w:val="004624C0"/>
    <w:rsid w:val="00463395"/>
    <w:rsid w:val="004633A2"/>
    <w:rsid w:val="004633EF"/>
    <w:rsid w:val="00463759"/>
    <w:rsid w:val="0046400C"/>
    <w:rsid w:val="00464A18"/>
    <w:rsid w:val="004654DE"/>
    <w:rsid w:val="0046691A"/>
    <w:rsid w:val="00467219"/>
    <w:rsid w:val="0046731F"/>
    <w:rsid w:val="00470183"/>
    <w:rsid w:val="00472C2F"/>
    <w:rsid w:val="00472E16"/>
    <w:rsid w:val="00474864"/>
    <w:rsid w:val="00474C85"/>
    <w:rsid w:val="004757BA"/>
    <w:rsid w:val="00476F3D"/>
    <w:rsid w:val="0047704A"/>
    <w:rsid w:val="00477454"/>
    <w:rsid w:val="004804F0"/>
    <w:rsid w:val="0048089B"/>
    <w:rsid w:val="00481281"/>
    <w:rsid w:val="0048151F"/>
    <w:rsid w:val="00483FE6"/>
    <w:rsid w:val="00484AE2"/>
    <w:rsid w:val="004859E6"/>
    <w:rsid w:val="004866D2"/>
    <w:rsid w:val="004877B5"/>
    <w:rsid w:val="00490043"/>
    <w:rsid w:val="00492219"/>
    <w:rsid w:val="00492544"/>
    <w:rsid w:val="00493583"/>
    <w:rsid w:val="004942E6"/>
    <w:rsid w:val="004943E5"/>
    <w:rsid w:val="0049508F"/>
    <w:rsid w:val="00495A55"/>
    <w:rsid w:val="004961D1"/>
    <w:rsid w:val="00496D96"/>
    <w:rsid w:val="004973F5"/>
    <w:rsid w:val="00497CBC"/>
    <w:rsid w:val="004A0BB3"/>
    <w:rsid w:val="004A1343"/>
    <w:rsid w:val="004A1A4D"/>
    <w:rsid w:val="004A1ED9"/>
    <w:rsid w:val="004A2E8D"/>
    <w:rsid w:val="004A4B7A"/>
    <w:rsid w:val="004A5266"/>
    <w:rsid w:val="004A54ED"/>
    <w:rsid w:val="004A6946"/>
    <w:rsid w:val="004A7907"/>
    <w:rsid w:val="004B0235"/>
    <w:rsid w:val="004B1C35"/>
    <w:rsid w:val="004B1D1D"/>
    <w:rsid w:val="004B21E4"/>
    <w:rsid w:val="004B293C"/>
    <w:rsid w:val="004B2C00"/>
    <w:rsid w:val="004B2CC5"/>
    <w:rsid w:val="004B36BD"/>
    <w:rsid w:val="004B491D"/>
    <w:rsid w:val="004B5AEE"/>
    <w:rsid w:val="004B7357"/>
    <w:rsid w:val="004C0957"/>
    <w:rsid w:val="004C131C"/>
    <w:rsid w:val="004C1E5E"/>
    <w:rsid w:val="004C453D"/>
    <w:rsid w:val="004C56E7"/>
    <w:rsid w:val="004C56FC"/>
    <w:rsid w:val="004C5F6B"/>
    <w:rsid w:val="004C6000"/>
    <w:rsid w:val="004C6AB5"/>
    <w:rsid w:val="004C7305"/>
    <w:rsid w:val="004C7398"/>
    <w:rsid w:val="004C7CD6"/>
    <w:rsid w:val="004C7E3A"/>
    <w:rsid w:val="004D0E85"/>
    <w:rsid w:val="004D1583"/>
    <w:rsid w:val="004D28A4"/>
    <w:rsid w:val="004D36B9"/>
    <w:rsid w:val="004D4123"/>
    <w:rsid w:val="004D4475"/>
    <w:rsid w:val="004D4B77"/>
    <w:rsid w:val="004D5398"/>
    <w:rsid w:val="004D5665"/>
    <w:rsid w:val="004D611C"/>
    <w:rsid w:val="004D6D33"/>
    <w:rsid w:val="004D6D71"/>
    <w:rsid w:val="004D78A0"/>
    <w:rsid w:val="004D7C05"/>
    <w:rsid w:val="004E0AA6"/>
    <w:rsid w:val="004E0C8A"/>
    <w:rsid w:val="004E2F23"/>
    <w:rsid w:val="004E304E"/>
    <w:rsid w:val="004E3296"/>
    <w:rsid w:val="004E3659"/>
    <w:rsid w:val="004E3C4A"/>
    <w:rsid w:val="004E43BC"/>
    <w:rsid w:val="004E64C9"/>
    <w:rsid w:val="004E69A1"/>
    <w:rsid w:val="004E78BF"/>
    <w:rsid w:val="004E7D01"/>
    <w:rsid w:val="004F05FB"/>
    <w:rsid w:val="004F1B8D"/>
    <w:rsid w:val="004F1E00"/>
    <w:rsid w:val="004F24F7"/>
    <w:rsid w:val="004F2605"/>
    <w:rsid w:val="004F26F1"/>
    <w:rsid w:val="004F2CF5"/>
    <w:rsid w:val="004F30CC"/>
    <w:rsid w:val="004F3433"/>
    <w:rsid w:val="004F3448"/>
    <w:rsid w:val="004F3903"/>
    <w:rsid w:val="004F59E8"/>
    <w:rsid w:val="004F62C2"/>
    <w:rsid w:val="004F7B57"/>
    <w:rsid w:val="004F7E03"/>
    <w:rsid w:val="00500446"/>
    <w:rsid w:val="005008E2"/>
    <w:rsid w:val="00500963"/>
    <w:rsid w:val="005036D4"/>
    <w:rsid w:val="00504758"/>
    <w:rsid w:val="00504C05"/>
    <w:rsid w:val="00506152"/>
    <w:rsid w:val="00506760"/>
    <w:rsid w:val="00506A50"/>
    <w:rsid w:val="0051086F"/>
    <w:rsid w:val="0051194F"/>
    <w:rsid w:val="00511983"/>
    <w:rsid w:val="00512203"/>
    <w:rsid w:val="005128C1"/>
    <w:rsid w:val="00513C1E"/>
    <w:rsid w:val="00514A39"/>
    <w:rsid w:val="00514E43"/>
    <w:rsid w:val="00514FAA"/>
    <w:rsid w:val="00515281"/>
    <w:rsid w:val="00515BB5"/>
    <w:rsid w:val="00515E90"/>
    <w:rsid w:val="005168BD"/>
    <w:rsid w:val="00516D05"/>
    <w:rsid w:val="00517B8E"/>
    <w:rsid w:val="00521AAB"/>
    <w:rsid w:val="00523DC3"/>
    <w:rsid w:val="005248E1"/>
    <w:rsid w:val="0052565F"/>
    <w:rsid w:val="00526052"/>
    <w:rsid w:val="00526559"/>
    <w:rsid w:val="005268F7"/>
    <w:rsid w:val="005273AA"/>
    <w:rsid w:val="005273EB"/>
    <w:rsid w:val="00530602"/>
    <w:rsid w:val="00530B02"/>
    <w:rsid w:val="005316CB"/>
    <w:rsid w:val="0053176D"/>
    <w:rsid w:val="00532D9D"/>
    <w:rsid w:val="00533373"/>
    <w:rsid w:val="00533E26"/>
    <w:rsid w:val="0053421F"/>
    <w:rsid w:val="0053525F"/>
    <w:rsid w:val="005353F3"/>
    <w:rsid w:val="00535472"/>
    <w:rsid w:val="00535D3E"/>
    <w:rsid w:val="0053672D"/>
    <w:rsid w:val="00537D38"/>
    <w:rsid w:val="005405EC"/>
    <w:rsid w:val="00540B19"/>
    <w:rsid w:val="00540F75"/>
    <w:rsid w:val="00541E30"/>
    <w:rsid w:val="0054223F"/>
    <w:rsid w:val="0054309D"/>
    <w:rsid w:val="00544517"/>
    <w:rsid w:val="0054491B"/>
    <w:rsid w:val="005463D1"/>
    <w:rsid w:val="00546E14"/>
    <w:rsid w:val="00547B06"/>
    <w:rsid w:val="00550388"/>
    <w:rsid w:val="005515D6"/>
    <w:rsid w:val="00551A8A"/>
    <w:rsid w:val="00551B3F"/>
    <w:rsid w:val="00551BA9"/>
    <w:rsid w:val="00552109"/>
    <w:rsid w:val="005523B4"/>
    <w:rsid w:val="0055324D"/>
    <w:rsid w:val="0055350D"/>
    <w:rsid w:val="005543F8"/>
    <w:rsid w:val="005557FA"/>
    <w:rsid w:val="00555920"/>
    <w:rsid w:val="00555E37"/>
    <w:rsid w:val="0055613E"/>
    <w:rsid w:val="00556B36"/>
    <w:rsid w:val="00556C3A"/>
    <w:rsid w:val="0055705A"/>
    <w:rsid w:val="00557639"/>
    <w:rsid w:val="00561CA3"/>
    <w:rsid w:val="005621D3"/>
    <w:rsid w:val="00562A67"/>
    <w:rsid w:val="0056305F"/>
    <w:rsid w:val="0056327D"/>
    <w:rsid w:val="00567379"/>
    <w:rsid w:val="00567916"/>
    <w:rsid w:val="005679AD"/>
    <w:rsid w:val="00567A4C"/>
    <w:rsid w:val="00567B52"/>
    <w:rsid w:val="00570266"/>
    <w:rsid w:val="00570760"/>
    <w:rsid w:val="00570BAF"/>
    <w:rsid w:val="00570EF6"/>
    <w:rsid w:val="00571DF8"/>
    <w:rsid w:val="005723C3"/>
    <w:rsid w:val="0057423E"/>
    <w:rsid w:val="00574288"/>
    <w:rsid w:val="0057488F"/>
    <w:rsid w:val="005748E3"/>
    <w:rsid w:val="0057567F"/>
    <w:rsid w:val="00575904"/>
    <w:rsid w:val="0057635D"/>
    <w:rsid w:val="005763F9"/>
    <w:rsid w:val="00576AED"/>
    <w:rsid w:val="005772E6"/>
    <w:rsid w:val="0057788E"/>
    <w:rsid w:val="00577EEA"/>
    <w:rsid w:val="00580527"/>
    <w:rsid w:val="00580BDE"/>
    <w:rsid w:val="005830B0"/>
    <w:rsid w:val="005842C8"/>
    <w:rsid w:val="00584469"/>
    <w:rsid w:val="00584CBD"/>
    <w:rsid w:val="00585146"/>
    <w:rsid w:val="005865BF"/>
    <w:rsid w:val="005868A2"/>
    <w:rsid w:val="0058763A"/>
    <w:rsid w:val="005877FC"/>
    <w:rsid w:val="00587A1D"/>
    <w:rsid w:val="00590A64"/>
    <w:rsid w:val="005915E1"/>
    <w:rsid w:val="00592120"/>
    <w:rsid w:val="00592DE1"/>
    <w:rsid w:val="00593380"/>
    <w:rsid w:val="00593C2B"/>
    <w:rsid w:val="00593E7D"/>
    <w:rsid w:val="0059651A"/>
    <w:rsid w:val="00597F29"/>
    <w:rsid w:val="005A324C"/>
    <w:rsid w:val="005A3DB2"/>
    <w:rsid w:val="005A408E"/>
    <w:rsid w:val="005A4D48"/>
    <w:rsid w:val="005A4E43"/>
    <w:rsid w:val="005A516D"/>
    <w:rsid w:val="005A6CCA"/>
    <w:rsid w:val="005A7358"/>
    <w:rsid w:val="005A7612"/>
    <w:rsid w:val="005A7800"/>
    <w:rsid w:val="005A79CA"/>
    <w:rsid w:val="005B0049"/>
    <w:rsid w:val="005B0316"/>
    <w:rsid w:val="005B0DB3"/>
    <w:rsid w:val="005B0E49"/>
    <w:rsid w:val="005B1156"/>
    <w:rsid w:val="005B1752"/>
    <w:rsid w:val="005B1A3C"/>
    <w:rsid w:val="005B2AEA"/>
    <w:rsid w:val="005B3904"/>
    <w:rsid w:val="005B4269"/>
    <w:rsid w:val="005B4EC6"/>
    <w:rsid w:val="005B51CF"/>
    <w:rsid w:val="005B537E"/>
    <w:rsid w:val="005B5F9A"/>
    <w:rsid w:val="005B6476"/>
    <w:rsid w:val="005B6C85"/>
    <w:rsid w:val="005B70E6"/>
    <w:rsid w:val="005C0442"/>
    <w:rsid w:val="005C1023"/>
    <w:rsid w:val="005C16B9"/>
    <w:rsid w:val="005C2E3B"/>
    <w:rsid w:val="005C2EB0"/>
    <w:rsid w:val="005C3C28"/>
    <w:rsid w:val="005C408C"/>
    <w:rsid w:val="005C4C18"/>
    <w:rsid w:val="005C52C9"/>
    <w:rsid w:val="005C5387"/>
    <w:rsid w:val="005C680D"/>
    <w:rsid w:val="005C7335"/>
    <w:rsid w:val="005C7794"/>
    <w:rsid w:val="005C7E57"/>
    <w:rsid w:val="005D079B"/>
    <w:rsid w:val="005D087E"/>
    <w:rsid w:val="005D1083"/>
    <w:rsid w:val="005D1104"/>
    <w:rsid w:val="005D1315"/>
    <w:rsid w:val="005D174E"/>
    <w:rsid w:val="005D1CAF"/>
    <w:rsid w:val="005D2229"/>
    <w:rsid w:val="005D232E"/>
    <w:rsid w:val="005D2710"/>
    <w:rsid w:val="005D2844"/>
    <w:rsid w:val="005D2983"/>
    <w:rsid w:val="005D6D68"/>
    <w:rsid w:val="005D7589"/>
    <w:rsid w:val="005D7A3E"/>
    <w:rsid w:val="005E0831"/>
    <w:rsid w:val="005E08FF"/>
    <w:rsid w:val="005E14FA"/>
    <w:rsid w:val="005E1920"/>
    <w:rsid w:val="005E3710"/>
    <w:rsid w:val="005E4766"/>
    <w:rsid w:val="005E4F81"/>
    <w:rsid w:val="005E595B"/>
    <w:rsid w:val="005E5D79"/>
    <w:rsid w:val="005E6127"/>
    <w:rsid w:val="005E69B2"/>
    <w:rsid w:val="005E7031"/>
    <w:rsid w:val="005E77CA"/>
    <w:rsid w:val="005E7CB8"/>
    <w:rsid w:val="005F0167"/>
    <w:rsid w:val="005F079C"/>
    <w:rsid w:val="005F108A"/>
    <w:rsid w:val="005F13CD"/>
    <w:rsid w:val="005F156E"/>
    <w:rsid w:val="005F1C22"/>
    <w:rsid w:val="005F2385"/>
    <w:rsid w:val="005F27D4"/>
    <w:rsid w:val="005F45EA"/>
    <w:rsid w:val="005F4BF8"/>
    <w:rsid w:val="005F5045"/>
    <w:rsid w:val="005F7353"/>
    <w:rsid w:val="00600060"/>
    <w:rsid w:val="006000D2"/>
    <w:rsid w:val="0060037F"/>
    <w:rsid w:val="0060119A"/>
    <w:rsid w:val="00601440"/>
    <w:rsid w:val="006018FE"/>
    <w:rsid w:val="006019EF"/>
    <w:rsid w:val="00601F4E"/>
    <w:rsid w:val="00602841"/>
    <w:rsid w:val="006035AC"/>
    <w:rsid w:val="00603713"/>
    <w:rsid w:val="0060471E"/>
    <w:rsid w:val="00605975"/>
    <w:rsid w:val="00606272"/>
    <w:rsid w:val="006066E5"/>
    <w:rsid w:val="006072CD"/>
    <w:rsid w:val="006072D3"/>
    <w:rsid w:val="00610052"/>
    <w:rsid w:val="00610814"/>
    <w:rsid w:val="006114B2"/>
    <w:rsid w:val="006123FD"/>
    <w:rsid w:val="00612CA7"/>
    <w:rsid w:val="00612EFB"/>
    <w:rsid w:val="006141FC"/>
    <w:rsid w:val="00614AF5"/>
    <w:rsid w:val="0061615A"/>
    <w:rsid w:val="0061666F"/>
    <w:rsid w:val="00616700"/>
    <w:rsid w:val="00616D75"/>
    <w:rsid w:val="0061729A"/>
    <w:rsid w:val="00620445"/>
    <w:rsid w:val="006211DC"/>
    <w:rsid w:val="006215B7"/>
    <w:rsid w:val="0062220A"/>
    <w:rsid w:val="006222BC"/>
    <w:rsid w:val="0062232F"/>
    <w:rsid w:val="0062336B"/>
    <w:rsid w:val="006234E8"/>
    <w:rsid w:val="0062399D"/>
    <w:rsid w:val="00623A80"/>
    <w:rsid w:val="00623B2B"/>
    <w:rsid w:val="00623CF7"/>
    <w:rsid w:val="006240E5"/>
    <w:rsid w:val="006241EE"/>
    <w:rsid w:val="0062439F"/>
    <w:rsid w:val="00626400"/>
    <w:rsid w:val="00626E61"/>
    <w:rsid w:val="00626EAE"/>
    <w:rsid w:val="00626FB9"/>
    <w:rsid w:val="00631032"/>
    <w:rsid w:val="00631B93"/>
    <w:rsid w:val="00631F45"/>
    <w:rsid w:val="006326B4"/>
    <w:rsid w:val="006330E0"/>
    <w:rsid w:val="00633B05"/>
    <w:rsid w:val="0063416A"/>
    <w:rsid w:val="00634B01"/>
    <w:rsid w:val="0063737C"/>
    <w:rsid w:val="0064074F"/>
    <w:rsid w:val="00641AF4"/>
    <w:rsid w:val="006427C2"/>
    <w:rsid w:val="00643BD6"/>
    <w:rsid w:val="00644366"/>
    <w:rsid w:val="006446A5"/>
    <w:rsid w:val="006446FE"/>
    <w:rsid w:val="00644713"/>
    <w:rsid w:val="00644F86"/>
    <w:rsid w:val="0064601B"/>
    <w:rsid w:val="00646BB3"/>
    <w:rsid w:val="00646E3D"/>
    <w:rsid w:val="00646FE2"/>
    <w:rsid w:val="00647C9C"/>
    <w:rsid w:val="00647E0C"/>
    <w:rsid w:val="006501FA"/>
    <w:rsid w:val="0065374D"/>
    <w:rsid w:val="00654187"/>
    <w:rsid w:val="006548E1"/>
    <w:rsid w:val="006553A8"/>
    <w:rsid w:val="006557B0"/>
    <w:rsid w:val="00655F03"/>
    <w:rsid w:val="0065763B"/>
    <w:rsid w:val="00660D6D"/>
    <w:rsid w:val="00661470"/>
    <w:rsid w:val="006621A6"/>
    <w:rsid w:val="006635C8"/>
    <w:rsid w:val="006647C9"/>
    <w:rsid w:val="00664ACB"/>
    <w:rsid w:val="00664C0A"/>
    <w:rsid w:val="00665523"/>
    <w:rsid w:val="006703CF"/>
    <w:rsid w:val="0067093C"/>
    <w:rsid w:val="00670957"/>
    <w:rsid w:val="0067165E"/>
    <w:rsid w:val="00671F49"/>
    <w:rsid w:val="006726B6"/>
    <w:rsid w:val="00672995"/>
    <w:rsid w:val="00672F39"/>
    <w:rsid w:val="00673D91"/>
    <w:rsid w:val="00673FE3"/>
    <w:rsid w:val="006743F9"/>
    <w:rsid w:val="006748A6"/>
    <w:rsid w:val="006759C9"/>
    <w:rsid w:val="006761C3"/>
    <w:rsid w:val="00676B08"/>
    <w:rsid w:val="00676F5D"/>
    <w:rsid w:val="0067735A"/>
    <w:rsid w:val="00677549"/>
    <w:rsid w:val="00680E64"/>
    <w:rsid w:val="006813DA"/>
    <w:rsid w:val="006815EF"/>
    <w:rsid w:val="006821BB"/>
    <w:rsid w:val="006821E1"/>
    <w:rsid w:val="006831F2"/>
    <w:rsid w:val="006838C9"/>
    <w:rsid w:val="00683FA3"/>
    <w:rsid w:val="00684569"/>
    <w:rsid w:val="00684DB3"/>
    <w:rsid w:val="0068513A"/>
    <w:rsid w:val="006853A5"/>
    <w:rsid w:val="00685492"/>
    <w:rsid w:val="00685864"/>
    <w:rsid w:val="00685E42"/>
    <w:rsid w:val="0068618D"/>
    <w:rsid w:val="00686246"/>
    <w:rsid w:val="0068636E"/>
    <w:rsid w:val="00686586"/>
    <w:rsid w:val="00687256"/>
    <w:rsid w:val="00687DF5"/>
    <w:rsid w:val="0069111D"/>
    <w:rsid w:val="0069163B"/>
    <w:rsid w:val="006918FA"/>
    <w:rsid w:val="00692F6C"/>
    <w:rsid w:val="0069303D"/>
    <w:rsid w:val="006945C8"/>
    <w:rsid w:val="00695F9D"/>
    <w:rsid w:val="00696185"/>
    <w:rsid w:val="00696445"/>
    <w:rsid w:val="0069672C"/>
    <w:rsid w:val="0069680F"/>
    <w:rsid w:val="00697039"/>
    <w:rsid w:val="006973C0"/>
    <w:rsid w:val="006979FD"/>
    <w:rsid w:val="00697D80"/>
    <w:rsid w:val="006A0101"/>
    <w:rsid w:val="006A0139"/>
    <w:rsid w:val="006A0BBF"/>
    <w:rsid w:val="006A0D9F"/>
    <w:rsid w:val="006A1564"/>
    <w:rsid w:val="006A187F"/>
    <w:rsid w:val="006A229F"/>
    <w:rsid w:val="006A244E"/>
    <w:rsid w:val="006A3F2C"/>
    <w:rsid w:val="006A48C0"/>
    <w:rsid w:val="006A517D"/>
    <w:rsid w:val="006A5A97"/>
    <w:rsid w:val="006A5AAC"/>
    <w:rsid w:val="006A60E2"/>
    <w:rsid w:val="006A7409"/>
    <w:rsid w:val="006B0337"/>
    <w:rsid w:val="006B0999"/>
    <w:rsid w:val="006B19E3"/>
    <w:rsid w:val="006B1AE2"/>
    <w:rsid w:val="006B1EC5"/>
    <w:rsid w:val="006B2565"/>
    <w:rsid w:val="006B26E3"/>
    <w:rsid w:val="006B31BA"/>
    <w:rsid w:val="006B376E"/>
    <w:rsid w:val="006B3834"/>
    <w:rsid w:val="006B3AF9"/>
    <w:rsid w:val="006B4A08"/>
    <w:rsid w:val="006B4C13"/>
    <w:rsid w:val="006B581A"/>
    <w:rsid w:val="006B5B03"/>
    <w:rsid w:val="006B6042"/>
    <w:rsid w:val="006B676D"/>
    <w:rsid w:val="006B6A76"/>
    <w:rsid w:val="006B7372"/>
    <w:rsid w:val="006C05B2"/>
    <w:rsid w:val="006C0709"/>
    <w:rsid w:val="006C0E18"/>
    <w:rsid w:val="006C116E"/>
    <w:rsid w:val="006C29E8"/>
    <w:rsid w:val="006C2ED5"/>
    <w:rsid w:val="006C31A7"/>
    <w:rsid w:val="006C34FF"/>
    <w:rsid w:val="006C3E0D"/>
    <w:rsid w:val="006C488B"/>
    <w:rsid w:val="006C4EF9"/>
    <w:rsid w:val="006C5356"/>
    <w:rsid w:val="006C5B28"/>
    <w:rsid w:val="006C6275"/>
    <w:rsid w:val="006C65FF"/>
    <w:rsid w:val="006C6C2D"/>
    <w:rsid w:val="006D05E1"/>
    <w:rsid w:val="006D0B77"/>
    <w:rsid w:val="006D0BA0"/>
    <w:rsid w:val="006D1461"/>
    <w:rsid w:val="006D2DFB"/>
    <w:rsid w:val="006D3396"/>
    <w:rsid w:val="006D35FC"/>
    <w:rsid w:val="006D3B0F"/>
    <w:rsid w:val="006D5915"/>
    <w:rsid w:val="006D6B5B"/>
    <w:rsid w:val="006D6DFD"/>
    <w:rsid w:val="006D78EC"/>
    <w:rsid w:val="006D7DA2"/>
    <w:rsid w:val="006E1064"/>
    <w:rsid w:val="006E10C4"/>
    <w:rsid w:val="006E203E"/>
    <w:rsid w:val="006E3B46"/>
    <w:rsid w:val="006E3D99"/>
    <w:rsid w:val="006E44A0"/>
    <w:rsid w:val="006E4EAA"/>
    <w:rsid w:val="006E5292"/>
    <w:rsid w:val="006E6BFA"/>
    <w:rsid w:val="006E7F09"/>
    <w:rsid w:val="006F0737"/>
    <w:rsid w:val="006F0A02"/>
    <w:rsid w:val="006F0DA2"/>
    <w:rsid w:val="006F1803"/>
    <w:rsid w:val="006F1D18"/>
    <w:rsid w:val="006F1D23"/>
    <w:rsid w:val="006F2157"/>
    <w:rsid w:val="006F2CF2"/>
    <w:rsid w:val="006F2D55"/>
    <w:rsid w:val="006F3328"/>
    <w:rsid w:val="006F372F"/>
    <w:rsid w:val="006F3DA4"/>
    <w:rsid w:val="006F4AF3"/>
    <w:rsid w:val="006F4C0F"/>
    <w:rsid w:val="006F5365"/>
    <w:rsid w:val="006F56BB"/>
    <w:rsid w:val="006F57A9"/>
    <w:rsid w:val="006F589E"/>
    <w:rsid w:val="006F5A02"/>
    <w:rsid w:val="006F5E95"/>
    <w:rsid w:val="006F6ADE"/>
    <w:rsid w:val="006F71E7"/>
    <w:rsid w:val="006F75D5"/>
    <w:rsid w:val="00700E0F"/>
    <w:rsid w:val="0070212F"/>
    <w:rsid w:val="00702131"/>
    <w:rsid w:val="00703C99"/>
    <w:rsid w:val="00703EDC"/>
    <w:rsid w:val="00704B07"/>
    <w:rsid w:val="00704BCC"/>
    <w:rsid w:val="007053D9"/>
    <w:rsid w:val="0070544F"/>
    <w:rsid w:val="00705A4C"/>
    <w:rsid w:val="00705BCF"/>
    <w:rsid w:val="00706DBD"/>
    <w:rsid w:val="007072D7"/>
    <w:rsid w:val="00707827"/>
    <w:rsid w:val="00707E65"/>
    <w:rsid w:val="0071075E"/>
    <w:rsid w:val="00710E46"/>
    <w:rsid w:val="00710FA5"/>
    <w:rsid w:val="00712441"/>
    <w:rsid w:val="00714C60"/>
    <w:rsid w:val="00715C12"/>
    <w:rsid w:val="00716D6E"/>
    <w:rsid w:val="007173A3"/>
    <w:rsid w:val="0071772B"/>
    <w:rsid w:val="0072014A"/>
    <w:rsid w:val="00720958"/>
    <w:rsid w:val="0072212A"/>
    <w:rsid w:val="007237C5"/>
    <w:rsid w:val="00723FDA"/>
    <w:rsid w:val="0072484C"/>
    <w:rsid w:val="00724B15"/>
    <w:rsid w:val="007252A9"/>
    <w:rsid w:val="00725540"/>
    <w:rsid w:val="0072660C"/>
    <w:rsid w:val="00727E05"/>
    <w:rsid w:val="0073060A"/>
    <w:rsid w:val="00731359"/>
    <w:rsid w:val="00731926"/>
    <w:rsid w:val="00732411"/>
    <w:rsid w:val="0073353D"/>
    <w:rsid w:val="007337E9"/>
    <w:rsid w:val="00734F90"/>
    <w:rsid w:val="00735980"/>
    <w:rsid w:val="00735B0F"/>
    <w:rsid w:val="007362CC"/>
    <w:rsid w:val="00736646"/>
    <w:rsid w:val="00736D81"/>
    <w:rsid w:val="00737482"/>
    <w:rsid w:val="00737666"/>
    <w:rsid w:val="0073792A"/>
    <w:rsid w:val="007379BE"/>
    <w:rsid w:val="00740519"/>
    <w:rsid w:val="00740A7F"/>
    <w:rsid w:val="00740C99"/>
    <w:rsid w:val="00741E94"/>
    <w:rsid w:val="0074324A"/>
    <w:rsid w:val="0074696B"/>
    <w:rsid w:val="0074697F"/>
    <w:rsid w:val="00746B6B"/>
    <w:rsid w:val="00750310"/>
    <w:rsid w:val="007518BB"/>
    <w:rsid w:val="00751CCC"/>
    <w:rsid w:val="007523F9"/>
    <w:rsid w:val="00752923"/>
    <w:rsid w:val="007531E1"/>
    <w:rsid w:val="00753CD0"/>
    <w:rsid w:val="00753F72"/>
    <w:rsid w:val="00753F9E"/>
    <w:rsid w:val="00754757"/>
    <w:rsid w:val="007548A0"/>
    <w:rsid w:val="00756284"/>
    <w:rsid w:val="0075648F"/>
    <w:rsid w:val="00757671"/>
    <w:rsid w:val="00757C6D"/>
    <w:rsid w:val="00757FBA"/>
    <w:rsid w:val="00760B1A"/>
    <w:rsid w:val="00761A54"/>
    <w:rsid w:val="00761BE7"/>
    <w:rsid w:val="00761D73"/>
    <w:rsid w:val="007632E0"/>
    <w:rsid w:val="007638AA"/>
    <w:rsid w:val="00764434"/>
    <w:rsid w:val="007645EE"/>
    <w:rsid w:val="0076471F"/>
    <w:rsid w:val="007649D7"/>
    <w:rsid w:val="00765956"/>
    <w:rsid w:val="00765C33"/>
    <w:rsid w:val="00766212"/>
    <w:rsid w:val="0076663F"/>
    <w:rsid w:val="00767212"/>
    <w:rsid w:val="0076791D"/>
    <w:rsid w:val="0077072F"/>
    <w:rsid w:val="007708DE"/>
    <w:rsid w:val="007716DA"/>
    <w:rsid w:val="0077192D"/>
    <w:rsid w:val="00771ADF"/>
    <w:rsid w:val="00771AF7"/>
    <w:rsid w:val="00771C72"/>
    <w:rsid w:val="00772B5F"/>
    <w:rsid w:val="00772E4D"/>
    <w:rsid w:val="007730B8"/>
    <w:rsid w:val="00773452"/>
    <w:rsid w:val="007736BC"/>
    <w:rsid w:val="00773CEC"/>
    <w:rsid w:val="007740FD"/>
    <w:rsid w:val="0077458D"/>
    <w:rsid w:val="00774870"/>
    <w:rsid w:val="00774E9D"/>
    <w:rsid w:val="00775335"/>
    <w:rsid w:val="00775564"/>
    <w:rsid w:val="007757D6"/>
    <w:rsid w:val="007821AD"/>
    <w:rsid w:val="0078226B"/>
    <w:rsid w:val="007822CC"/>
    <w:rsid w:val="00782A19"/>
    <w:rsid w:val="0078302D"/>
    <w:rsid w:val="0078318B"/>
    <w:rsid w:val="007833C7"/>
    <w:rsid w:val="00783AD0"/>
    <w:rsid w:val="00783DED"/>
    <w:rsid w:val="00784988"/>
    <w:rsid w:val="00784FEB"/>
    <w:rsid w:val="0078628A"/>
    <w:rsid w:val="0078796F"/>
    <w:rsid w:val="00787A0E"/>
    <w:rsid w:val="00787AD2"/>
    <w:rsid w:val="0079022A"/>
    <w:rsid w:val="0079054A"/>
    <w:rsid w:val="007922A1"/>
    <w:rsid w:val="00792E2F"/>
    <w:rsid w:val="00793E7E"/>
    <w:rsid w:val="007948C0"/>
    <w:rsid w:val="00794997"/>
    <w:rsid w:val="00797022"/>
    <w:rsid w:val="00797BCE"/>
    <w:rsid w:val="00797C5D"/>
    <w:rsid w:val="007A0464"/>
    <w:rsid w:val="007A061E"/>
    <w:rsid w:val="007A11E9"/>
    <w:rsid w:val="007A2DF0"/>
    <w:rsid w:val="007A2EA1"/>
    <w:rsid w:val="007A3CA4"/>
    <w:rsid w:val="007A423F"/>
    <w:rsid w:val="007A45CA"/>
    <w:rsid w:val="007A558F"/>
    <w:rsid w:val="007A6367"/>
    <w:rsid w:val="007A6CA5"/>
    <w:rsid w:val="007A7A51"/>
    <w:rsid w:val="007B0899"/>
    <w:rsid w:val="007B0B5D"/>
    <w:rsid w:val="007B237D"/>
    <w:rsid w:val="007B2CF2"/>
    <w:rsid w:val="007B37F4"/>
    <w:rsid w:val="007B3859"/>
    <w:rsid w:val="007B41C9"/>
    <w:rsid w:val="007B6A07"/>
    <w:rsid w:val="007B71F9"/>
    <w:rsid w:val="007B73AA"/>
    <w:rsid w:val="007B7559"/>
    <w:rsid w:val="007B7B00"/>
    <w:rsid w:val="007C10EE"/>
    <w:rsid w:val="007C1856"/>
    <w:rsid w:val="007C208B"/>
    <w:rsid w:val="007C239A"/>
    <w:rsid w:val="007C2CB1"/>
    <w:rsid w:val="007C2E5E"/>
    <w:rsid w:val="007C395B"/>
    <w:rsid w:val="007C4FD1"/>
    <w:rsid w:val="007C50B4"/>
    <w:rsid w:val="007C696A"/>
    <w:rsid w:val="007C6C15"/>
    <w:rsid w:val="007C6F27"/>
    <w:rsid w:val="007C773A"/>
    <w:rsid w:val="007C794A"/>
    <w:rsid w:val="007C79DA"/>
    <w:rsid w:val="007D01CC"/>
    <w:rsid w:val="007D0594"/>
    <w:rsid w:val="007D0F5D"/>
    <w:rsid w:val="007D16C4"/>
    <w:rsid w:val="007D16DC"/>
    <w:rsid w:val="007D189E"/>
    <w:rsid w:val="007D1A1C"/>
    <w:rsid w:val="007D2125"/>
    <w:rsid w:val="007D244B"/>
    <w:rsid w:val="007D2BB4"/>
    <w:rsid w:val="007D31DB"/>
    <w:rsid w:val="007D35FC"/>
    <w:rsid w:val="007D3FB5"/>
    <w:rsid w:val="007D5163"/>
    <w:rsid w:val="007D6039"/>
    <w:rsid w:val="007D63AD"/>
    <w:rsid w:val="007D6903"/>
    <w:rsid w:val="007D6B92"/>
    <w:rsid w:val="007D71A7"/>
    <w:rsid w:val="007E012A"/>
    <w:rsid w:val="007E0A24"/>
    <w:rsid w:val="007E1CB7"/>
    <w:rsid w:val="007E1E1F"/>
    <w:rsid w:val="007E3734"/>
    <w:rsid w:val="007E3D7B"/>
    <w:rsid w:val="007E4231"/>
    <w:rsid w:val="007E4E3F"/>
    <w:rsid w:val="007E50B1"/>
    <w:rsid w:val="007E5340"/>
    <w:rsid w:val="007E5562"/>
    <w:rsid w:val="007E61D3"/>
    <w:rsid w:val="007E627A"/>
    <w:rsid w:val="007E67B1"/>
    <w:rsid w:val="007E68AE"/>
    <w:rsid w:val="007E69DC"/>
    <w:rsid w:val="007E6C61"/>
    <w:rsid w:val="007E6FC1"/>
    <w:rsid w:val="007F042D"/>
    <w:rsid w:val="007F0483"/>
    <w:rsid w:val="007F18BD"/>
    <w:rsid w:val="007F18CA"/>
    <w:rsid w:val="007F255B"/>
    <w:rsid w:val="007F2E1E"/>
    <w:rsid w:val="007F3AA7"/>
    <w:rsid w:val="007F422A"/>
    <w:rsid w:val="007F4799"/>
    <w:rsid w:val="007F48DA"/>
    <w:rsid w:val="007F5623"/>
    <w:rsid w:val="0080200E"/>
    <w:rsid w:val="008025B5"/>
    <w:rsid w:val="00802BB9"/>
    <w:rsid w:val="00802BFE"/>
    <w:rsid w:val="00802D6C"/>
    <w:rsid w:val="00803095"/>
    <w:rsid w:val="008035A0"/>
    <w:rsid w:val="00804188"/>
    <w:rsid w:val="0080714C"/>
    <w:rsid w:val="008076A0"/>
    <w:rsid w:val="00807947"/>
    <w:rsid w:val="00807A54"/>
    <w:rsid w:val="008101C2"/>
    <w:rsid w:val="0081028D"/>
    <w:rsid w:val="00810738"/>
    <w:rsid w:val="0081094E"/>
    <w:rsid w:val="00812885"/>
    <w:rsid w:val="008139C9"/>
    <w:rsid w:val="0081498A"/>
    <w:rsid w:val="00814E3C"/>
    <w:rsid w:val="00814E5D"/>
    <w:rsid w:val="00815195"/>
    <w:rsid w:val="00815B74"/>
    <w:rsid w:val="00816126"/>
    <w:rsid w:val="0081612B"/>
    <w:rsid w:val="00816495"/>
    <w:rsid w:val="00816D1C"/>
    <w:rsid w:val="008172FE"/>
    <w:rsid w:val="00817645"/>
    <w:rsid w:val="00817A65"/>
    <w:rsid w:val="00820115"/>
    <w:rsid w:val="00820AA8"/>
    <w:rsid w:val="0082155E"/>
    <w:rsid w:val="00821CB3"/>
    <w:rsid w:val="00822005"/>
    <w:rsid w:val="008224DD"/>
    <w:rsid w:val="00822CF7"/>
    <w:rsid w:val="00822D24"/>
    <w:rsid w:val="00823F25"/>
    <w:rsid w:val="00824E33"/>
    <w:rsid w:val="008256BB"/>
    <w:rsid w:val="00826953"/>
    <w:rsid w:val="008271BF"/>
    <w:rsid w:val="0083005B"/>
    <w:rsid w:val="008301E6"/>
    <w:rsid w:val="008303FC"/>
    <w:rsid w:val="0083051D"/>
    <w:rsid w:val="0083096C"/>
    <w:rsid w:val="00830A36"/>
    <w:rsid w:val="00830EFC"/>
    <w:rsid w:val="00830FED"/>
    <w:rsid w:val="00831274"/>
    <w:rsid w:val="0083187C"/>
    <w:rsid w:val="00831C71"/>
    <w:rsid w:val="00832B61"/>
    <w:rsid w:val="00834154"/>
    <w:rsid w:val="00834420"/>
    <w:rsid w:val="00834440"/>
    <w:rsid w:val="00834BAB"/>
    <w:rsid w:val="00834CE9"/>
    <w:rsid w:val="008363BD"/>
    <w:rsid w:val="008376C7"/>
    <w:rsid w:val="00837EE8"/>
    <w:rsid w:val="008406CD"/>
    <w:rsid w:val="00840AC5"/>
    <w:rsid w:val="0084113C"/>
    <w:rsid w:val="008414B6"/>
    <w:rsid w:val="00841D02"/>
    <w:rsid w:val="00841FA8"/>
    <w:rsid w:val="00842271"/>
    <w:rsid w:val="008429F1"/>
    <w:rsid w:val="00842C54"/>
    <w:rsid w:val="008435FB"/>
    <w:rsid w:val="00843A28"/>
    <w:rsid w:val="0084403B"/>
    <w:rsid w:val="0084447A"/>
    <w:rsid w:val="008447A7"/>
    <w:rsid w:val="0084533F"/>
    <w:rsid w:val="00845854"/>
    <w:rsid w:val="00845B77"/>
    <w:rsid w:val="00845D1D"/>
    <w:rsid w:val="00846360"/>
    <w:rsid w:val="008471F0"/>
    <w:rsid w:val="008517D3"/>
    <w:rsid w:val="00852060"/>
    <w:rsid w:val="00852870"/>
    <w:rsid w:val="00852E8D"/>
    <w:rsid w:val="00855024"/>
    <w:rsid w:val="00855139"/>
    <w:rsid w:val="0085673F"/>
    <w:rsid w:val="00856E86"/>
    <w:rsid w:val="0085702E"/>
    <w:rsid w:val="008574F2"/>
    <w:rsid w:val="008577E7"/>
    <w:rsid w:val="0085798D"/>
    <w:rsid w:val="00861099"/>
    <w:rsid w:val="00862952"/>
    <w:rsid w:val="008630DF"/>
    <w:rsid w:val="00864550"/>
    <w:rsid w:val="0086517A"/>
    <w:rsid w:val="008667CC"/>
    <w:rsid w:val="008674CD"/>
    <w:rsid w:val="0087153F"/>
    <w:rsid w:val="00871F0D"/>
    <w:rsid w:val="00873360"/>
    <w:rsid w:val="00874940"/>
    <w:rsid w:val="00874C01"/>
    <w:rsid w:val="00875408"/>
    <w:rsid w:val="0087590F"/>
    <w:rsid w:val="00876B75"/>
    <w:rsid w:val="0087709F"/>
    <w:rsid w:val="0087795C"/>
    <w:rsid w:val="00877A83"/>
    <w:rsid w:val="00880137"/>
    <w:rsid w:val="00881035"/>
    <w:rsid w:val="00881992"/>
    <w:rsid w:val="00882696"/>
    <w:rsid w:val="00883C33"/>
    <w:rsid w:val="008843E5"/>
    <w:rsid w:val="0088444A"/>
    <w:rsid w:val="00884468"/>
    <w:rsid w:val="0088624B"/>
    <w:rsid w:val="00886ABE"/>
    <w:rsid w:val="00886B43"/>
    <w:rsid w:val="00886FA1"/>
    <w:rsid w:val="00890098"/>
    <w:rsid w:val="00890970"/>
    <w:rsid w:val="00890AD1"/>
    <w:rsid w:val="00890FDC"/>
    <w:rsid w:val="008914F4"/>
    <w:rsid w:val="0089226E"/>
    <w:rsid w:val="0089289C"/>
    <w:rsid w:val="00892FDB"/>
    <w:rsid w:val="00893DE8"/>
    <w:rsid w:val="00893E7B"/>
    <w:rsid w:val="00894B29"/>
    <w:rsid w:val="00894B4B"/>
    <w:rsid w:val="008956EA"/>
    <w:rsid w:val="0089656D"/>
    <w:rsid w:val="00897564"/>
    <w:rsid w:val="00897D89"/>
    <w:rsid w:val="008A0B2E"/>
    <w:rsid w:val="008A17CC"/>
    <w:rsid w:val="008A281C"/>
    <w:rsid w:val="008A2FAF"/>
    <w:rsid w:val="008A33D1"/>
    <w:rsid w:val="008A52AB"/>
    <w:rsid w:val="008A56EA"/>
    <w:rsid w:val="008A5C42"/>
    <w:rsid w:val="008A6539"/>
    <w:rsid w:val="008A6957"/>
    <w:rsid w:val="008A6FDC"/>
    <w:rsid w:val="008A742B"/>
    <w:rsid w:val="008B06B5"/>
    <w:rsid w:val="008B0BFF"/>
    <w:rsid w:val="008B10F0"/>
    <w:rsid w:val="008B1EC7"/>
    <w:rsid w:val="008B226D"/>
    <w:rsid w:val="008B267E"/>
    <w:rsid w:val="008B4DA0"/>
    <w:rsid w:val="008B656A"/>
    <w:rsid w:val="008B6579"/>
    <w:rsid w:val="008B7445"/>
    <w:rsid w:val="008C027B"/>
    <w:rsid w:val="008C0FA0"/>
    <w:rsid w:val="008C118C"/>
    <w:rsid w:val="008C1C68"/>
    <w:rsid w:val="008C2A7D"/>
    <w:rsid w:val="008C2FA0"/>
    <w:rsid w:val="008C31CD"/>
    <w:rsid w:val="008C4F72"/>
    <w:rsid w:val="008C59CD"/>
    <w:rsid w:val="008C5EF9"/>
    <w:rsid w:val="008C5F78"/>
    <w:rsid w:val="008C6905"/>
    <w:rsid w:val="008D091E"/>
    <w:rsid w:val="008D0A28"/>
    <w:rsid w:val="008D10FA"/>
    <w:rsid w:val="008D1245"/>
    <w:rsid w:val="008D19AB"/>
    <w:rsid w:val="008D1A0D"/>
    <w:rsid w:val="008D3725"/>
    <w:rsid w:val="008D40EB"/>
    <w:rsid w:val="008D471E"/>
    <w:rsid w:val="008D53A2"/>
    <w:rsid w:val="008D55D8"/>
    <w:rsid w:val="008D58A3"/>
    <w:rsid w:val="008D5DEF"/>
    <w:rsid w:val="008D6990"/>
    <w:rsid w:val="008D71B6"/>
    <w:rsid w:val="008D7950"/>
    <w:rsid w:val="008E0863"/>
    <w:rsid w:val="008E0D92"/>
    <w:rsid w:val="008E10F8"/>
    <w:rsid w:val="008E15FA"/>
    <w:rsid w:val="008E16B9"/>
    <w:rsid w:val="008E179D"/>
    <w:rsid w:val="008E3327"/>
    <w:rsid w:val="008E3608"/>
    <w:rsid w:val="008E3703"/>
    <w:rsid w:val="008E3AFF"/>
    <w:rsid w:val="008E4D5D"/>
    <w:rsid w:val="008E5054"/>
    <w:rsid w:val="008E5CF2"/>
    <w:rsid w:val="008E6F64"/>
    <w:rsid w:val="008F1087"/>
    <w:rsid w:val="008F24A5"/>
    <w:rsid w:val="008F267D"/>
    <w:rsid w:val="008F2847"/>
    <w:rsid w:val="008F28E0"/>
    <w:rsid w:val="008F395D"/>
    <w:rsid w:val="008F4D09"/>
    <w:rsid w:val="008F544B"/>
    <w:rsid w:val="008F559B"/>
    <w:rsid w:val="008F6BA0"/>
    <w:rsid w:val="008F7422"/>
    <w:rsid w:val="008F7C81"/>
    <w:rsid w:val="009002AD"/>
    <w:rsid w:val="0090053C"/>
    <w:rsid w:val="0090101F"/>
    <w:rsid w:val="00902C97"/>
    <w:rsid w:val="0090359B"/>
    <w:rsid w:val="00903FD9"/>
    <w:rsid w:val="0090483B"/>
    <w:rsid w:val="00904BA3"/>
    <w:rsid w:val="00905649"/>
    <w:rsid w:val="009056AF"/>
    <w:rsid w:val="0090577F"/>
    <w:rsid w:val="00905BCB"/>
    <w:rsid w:val="00905C4C"/>
    <w:rsid w:val="00905DA0"/>
    <w:rsid w:val="00905FBC"/>
    <w:rsid w:val="00906E8E"/>
    <w:rsid w:val="00907632"/>
    <w:rsid w:val="009078D9"/>
    <w:rsid w:val="009100F0"/>
    <w:rsid w:val="00911000"/>
    <w:rsid w:val="00911A15"/>
    <w:rsid w:val="00912253"/>
    <w:rsid w:val="009129D0"/>
    <w:rsid w:val="00913BFE"/>
    <w:rsid w:val="00913C94"/>
    <w:rsid w:val="00913E80"/>
    <w:rsid w:val="009149F0"/>
    <w:rsid w:val="00914F3D"/>
    <w:rsid w:val="009166D2"/>
    <w:rsid w:val="00916874"/>
    <w:rsid w:val="00917352"/>
    <w:rsid w:val="00917CC3"/>
    <w:rsid w:val="00920066"/>
    <w:rsid w:val="0092067D"/>
    <w:rsid w:val="00920D5B"/>
    <w:rsid w:val="009212FE"/>
    <w:rsid w:val="009213BA"/>
    <w:rsid w:val="00921596"/>
    <w:rsid w:val="00921CCE"/>
    <w:rsid w:val="00921F7D"/>
    <w:rsid w:val="00922434"/>
    <w:rsid w:val="009224EA"/>
    <w:rsid w:val="00922734"/>
    <w:rsid w:val="0092379F"/>
    <w:rsid w:val="009238C7"/>
    <w:rsid w:val="00923937"/>
    <w:rsid w:val="00925138"/>
    <w:rsid w:val="00926C5D"/>
    <w:rsid w:val="0092739C"/>
    <w:rsid w:val="00927516"/>
    <w:rsid w:val="009304FE"/>
    <w:rsid w:val="00930CB3"/>
    <w:rsid w:val="009310BF"/>
    <w:rsid w:val="00932031"/>
    <w:rsid w:val="009327D9"/>
    <w:rsid w:val="00932C3E"/>
    <w:rsid w:val="00932D21"/>
    <w:rsid w:val="00933204"/>
    <w:rsid w:val="00933A82"/>
    <w:rsid w:val="00934770"/>
    <w:rsid w:val="00934A90"/>
    <w:rsid w:val="009351E0"/>
    <w:rsid w:val="00935CEF"/>
    <w:rsid w:val="00935E84"/>
    <w:rsid w:val="00936273"/>
    <w:rsid w:val="00936353"/>
    <w:rsid w:val="00936870"/>
    <w:rsid w:val="00936C2F"/>
    <w:rsid w:val="009375E7"/>
    <w:rsid w:val="00940CAC"/>
    <w:rsid w:val="00941790"/>
    <w:rsid w:val="009417A5"/>
    <w:rsid w:val="00941AC1"/>
    <w:rsid w:val="00942A46"/>
    <w:rsid w:val="00943813"/>
    <w:rsid w:val="00944265"/>
    <w:rsid w:val="00944277"/>
    <w:rsid w:val="009448CC"/>
    <w:rsid w:val="00945438"/>
    <w:rsid w:val="009455BD"/>
    <w:rsid w:val="00945EFE"/>
    <w:rsid w:val="00946AEC"/>
    <w:rsid w:val="0095035A"/>
    <w:rsid w:val="009508C4"/>
    <w:rsid w:val="009513C2"/>
    <w:rsid w:val="00951BCC"/>
    <w:rsid w:val="00951C37"/>
    <w:rsid w:val="00951F42"/>
    <w:rsid w:val="00952FDB"/>
    <w:rsid w:val="0095348A"/>
    <w:rsid w:val="009544C2"/>
    <w:rsid w:val="00954A94"/>
    <w:rsid w:val="00954EF2"/>
    <w:rsid w:val="00954F6C"/>
    <w:rsid w:val="00955BD0"/>
    <w:rsid w:val="00956A55"/>
    <w:rsid w:val="00956A63"/>
    <w:rsid w:val="0095706B"/>
    <w:rsid w:val="0095728E"/>
    <w:rsid w:val="00957824"/>
    <w:rsid w:val="00957EBE"/>
    <w:rsid w:val="00960EF5"/>
    <w:rsid w:val="009612CB"/>
    <w:rsid w:val="00961349"/>
    <w:rsid w:val="00962A3C"/>
    <w:rsid w:val="00962DA9"/>
    <w:rsid w:val="009641B1"/>
    <w:rsid w:val="00965399"/>
    <w:rsid w:val="009653FB"/>
    <w:rsid w:val="0096588D"/>
    <w:rsid w:val="009664E6"/>
    <w:rsid w:val="00966EC1"/>
    <w:rsid w:val="00967380"/>
    <w:rsid w:val="00970F08"/>
    <w:rsid w:val="0097109C"/>
    <w:rsid w:val="0097266A"/>
    <w:rsid w:val="009749DE"/>
    <w:rsid w:val="00974A2C"/>
    <w:rsid w:val="00974C63"/>
    <w:rsid w:val="00974D39"/>
    <w:rsid w:val="00975A72"/>
    <w:rsid w:val="00976504"/>
    <w:rsid w:val="00976B37"/>
    <w:rsid w:val="00976D2E"/>
    <w:rsid w:val="009776A0"/>
    <w:rsid w:val="00977D07"/>
    <w:rsid w:val="00981310"/>
    <w:rsid w:val="0098206C"/>
    <w:rsid w:val="009828BB"/>
    <w:rsid w:val="00982EDE"/>
    <w:rsid w:val="00983FAB"/>
    <w:rsid w:val="0098430F"/>
    <w:rsid w:val="0098579F"/>
    <w:rsid w:val="009858D4"/>
    <w:rsid w:val="00985BC6"/>
    <w:rsid w:val="00985CA2"/>
    <w:rsid w:val="00986898"/>
    <w:rsid w:val="00986C68"/>
    <w:rsid w:val="0098794A"/>
    <w:rsid w:val="00987FE4"/>
    <w:rsid w:val="0099076B"/>
    <w:rsid w:val="00992BCF"/>
    <w:rsid w:val="009947AF"/>
    <w:rsid w:val="009949E7"/>
    <w:rsid w:val="00994BFA"/>
    <w:rsid w:val="0099546D"/>
    <w:rsid w:val="00996E06"/>
    <w:rsid w:val="0099734D"/>
    <w:rsid w:val="009974B8"/>
    <w:rsid w:val="009976C0"/>
    <w:rsid w:val="00997ED9"/>
    <w:rsid w:val="009A0B96"/>
    <w:rsid w:val="009A10B4"/>
    <w:rsid w:val="009A10FD"/>
    <w:rsid w:val="009A14A4"/>
    <w:rsid w:val="009A14D0"/>
    <w:rsid w:val="009A158A"/>
    <w:rsid w:val="009A1CBC"/>
    <w:rsid w:val="009A2FAE"/>
    <w:rsid w:val="009A3D41"/>
    <w:rsid w:val="009A439E"/>
    <w:rsid w:val="009A4651"/>
    <w:rsid w:val="009A4CF2"/>
    <w:rsid w:val="009A57FB"/>
    <w:rsid w:val="009A710D"/>
    <w:rsid w:val="009A7781"/>
    <w:rsid w:val="009B2213"/>
    <w:rsid w:val="009B2290"/>
    <w:rsid w:val="009B2B34"/>
    <w:rsid w:val="009B3809"/>
    <w:rsid w:val="009B38C5"/>
    <w:rsid w:val="009B3AE6"/>
    <w:rsid w:val="009B4552"/>
    <w:rsid w:val="009B5C16"/>
    <w:rsid w:val="009B5D4F"/>
    <w:rsid w:val="009B694E"/>
    <w:rsid w:val="009B70D2"/>
    <w:rsid w:val="009C02C2"/>
    <w:rsid w:val="009C1780"/>
    <w:rsid w:val="009C187A"/>
    <w:rsid w:val="009C1A95"/>
    <w:rsid w:val="009C280E"/>
    <w:rsid w:val="009C2EB9"/>
    <w:rsid w:val="009C3578"/>
    <w:rsid w:val="009C4218"/>
    <w:rsid w:val="009C58D0"/>
    <w:rsid w:val="009C62C2"/>
    <w:rsid w:val="009C7269"/>
    <w:rsid w:val="009D3609"/>
    <w:rsid w:val="009D3CEC"/>
    <w:rsid w:val="009D3DF9"/>
    <w:rsid w:val="009D3F77"/>
    <w:rsid w:val="009D5170"/>
    <w:rsid w:val="009D5632"/>
    <w:rsid w:val="009D664C"/>
    <w:rsid w:val="009D6676"/>
    <w:rsid w:val="009D6F91"/>
    <w:rsid w:val="009D7990"/>
    <w:rsid w:val="009D7D75"/>
    <w:rsid w:val="009E0D38"/>
    <w:rsid w:val="009E135D"/>
    <w:rsid w:val="009E2242"/>
    <w:rsid w:val="009E2C4B"/>
    <w:rsid w:val="009E3097"/>
    <w:rsid w:val="009E31E1"/>
    <w:rsid w:val="009E3F09"/>
    <w:rsid w:val="009E4CF5"/>
    <w:rsid w:val="009E52CB"/>
    <w:rsid w:val="009E62E4"/>
    <w:rsid w:val="009E7FCC"/>
    <w:rsid w:val="009F03A3"/>
    <w:rsid w:val="009F03C2"/>
    <w:rsid w:val="009F0A5C"/>
    <w:rsid w:val="009F0CA2"/>
    <w:rsid w:val="009F1BD0"/>
    <w:rsid w:val="009F1FE4"/>
    <w:rsid w:val="009F3AA2"/>
    <w:rsid w:val="009F3B6B"/>
    <w:rsid w:val="009F3F87"/>
    <w:rsid w:val="009F4185"/>
    <w:rsid w:val="009F695C"/>
    <w:rsid w:val="009F6FA4"/>
    <w:rsid w:val="009F700D"/>
    <w:rsid w:val="009F7338"/>
    <w:rsid w:val="00A00018"/>
    <w:rsid w:val="00A00313"/>
    <w:rsid w:val="00A008D1"/>
    <w:rsid w:val="00A010DA"/>
    <w:rsid w:val="00A0118A"/>
    <w:rsid w:val="00A01390"/>
    <w:rsid w:val="00A01BDA"/>
    <w:rsid w:val="00A02359"/>
    <w:rsid w:val="00A030E2"/>
    <w:rsid w:val="00A032AC"/>
    <w:rsid w:val="00A035ED"/>
    <w:rsid w:val="00A04A0A"/>
    <w:rsid w:val="00A05A1F"/>
    <w:rsid w:val="00A06222"/>
    <w:rsid w:val="00A07543"/>
    <w:rsid w:val="00A07715"/>
    <w:rsid w:val="00A07A81"/>
    <w:rsid w:val="00A10444"/>
    <w:rsid w:val="00A117BF"/>
    <w:rsid w:val="00A12953"/>
    <w:rsid w:val="00A13998"/>
    <w:rsid w:val="00A1405E"/>
    <w:rsid w:val="00A14647"/>
    <w:rsid w:val="00A15450"/>
    <w:rsid w:val="00A15B10"/>
    <w:rsid w:val="00A15ED2"/>
    <w:rsid w:val="00A166BE"/>
    <w:rsid w:val="00A17C0D"/>
    <w:rsid w:val="00A17C2A"/>
    <w:rsid w:val="00A17EE7"/>
    <w:rsid w:val="00A204FA"/>
    <w:rsid w:val="00A209C7"/>
    <w:rsid w:val="00A20B2E"/>
    <w:rsid w:val="00A217DD"/>
    <w:rsid w:val="00A21CB0"/>
    <w:rsid w:val="00A2272D"/>
    <w:rsid w:val="00A2399B"/>
    <w:rsid w:val="00A242B2"/>
    <w:rsid w:val="00A2465D"/>
    <w:rsid w:val="00A24F2C"/>
    <w:rsid w:val="00A24FCB"/>
    <w:rsid w:val="00A25D08"/>
    <w:rsid w:val="00A2621B"/>
    <w:rsid w:val="00A26496"/>
    <w:rsid w:val="00A26BC2"/>
    <w:rsid w:val="00A27983"/>
    <w:rsid w:val="00A27AF9"/>
    <w:rsid w:val="00A27B83"/>
    <w:rsid w:val="00A30BFC"/>
    <w:rsid w:val="00A319E2"/>
    <w:rsid w:val="00A31FC9"/>
    <w:rsid w:val="00A32643"/>
    <w:rsid w:val="00A326BB"/>
    <w:rsid w:val="00A3299B"/>
    <w:rsid w:val="00A32F03"/>
    <w:rsid w:val="00A3422E"/>
    <w:rsid w:val="00A34B36"/>
    <w:rsid w:val="00A34BE0"/>
    <w:rsid w:val="00A34E73"/>
    <w:rsid w:val="00A35A05"/>
    <w:rsid w:val="00A35F78"/>
    <w:rsid w:val="00A37568"/>
    <w:rsid w:val="00A37DD2"/>
    <w:rsid w:val="00A401F2"/>
    <w:rsid w:val="00A40828"/>
    <w:rsid w:val="00A41998"/>
    <w:rsid w:val="00A42042"/>
    <w:rsid w:val="00A423AF"/>
    <w:rsid w:val="00A4262D"/>
    <w:rsid w:val="00A42E6E"/>
    <w:rsid w:val="00A435F4"/>
    <w:rsid w:val="00A437A5"/>
    <w:rsid w:val="00A43C3B"/>
    <w:rsid w:val="00A43CF0"/>
    <w:rsid w:val="00A44830"/>
    <w:rsid w:val="00A44E39"/>
    <w:rsid w:val="00A44EC5"/>
    <w:rsid w:val="00A4756B"/>
    <w:rsid w:val="00A478DE"/>
    <w:rsid w:val="00A505EE"/>
    <w:rsid w:val="00A50C3F"/>
    <w:rsid w:val="00A51162"/>
    <w:rsid w:val="00A51265"/>
    <w:rsid w:val="00A51F7F"/>
    <w:rsid w:val="00A52715"/>
    <w:rsid w:val="00A5440D"/>
    <w:rsid w:val="00A54AA6"/>
    <w:rsid w:val="00A55170"/>
    <w:rsid w:val="00A551A0"/>
    <w:rsid w:val="00A55A3E"/>
    <w:rsid w:val="00A565A6"/>
    <w:rsid w:val="00A57C90"/>
    <w:rsid w:val="00A61077"/>
    <w:rsid w:val="00A61378"/>
    <w:rsid w:val="00A6158A"/>
    <w:rsid w:val="00A61B30"/>
    <w:rsid w:val="00A61D8B"/>
    <w:rsid w:val="00A62E50"/>
    <w:rsid w:val="00A632AC"/>
    <w:rsid w:val="00A63497"/>
    <w:rsid w:val="00A63925"/>
    <w:rsid w:val="00A64ED3"/>
    <w:rsid w:val="00A651B3"/>
    <w:rsid w:val="00A65492"/>
    <w:rsid w:val="00A66FD1"/>
    <w:rsid w:val="00A6757D"/>
    <w:rsid w:val="00A67594"/>
    <w:rsid w:val="00A70F16"/>
    <w:rsid w:val="00A7103B"/>
    <w:rsid w:val="00A71591"/>
    <w:rsid w:val="00A715F4"/>
    <w:rsid w:val="00A72530"/>
    <w:rsid w:val="00A725B6"/>
    <w:rsid w:val="00A74039"/>
    <w:rsid w:val="00A74114"/>
    <w:rsid w:val="00A74284"/>
    <w:rsid w:val="00A742BB"/>
    <w:rsid w:val="00A74659"/>
    <w:rsid w:val="00A748E7"/>
    <w:rsid w:val="00A74AFC"/>
    <w:rsid w:val="00A74BE1"/>
    <w:rsid w:val="00A74D6A"/>
    <w:rsid w:val="00A75116"/>
    <w:rsid w:val="00A779E9"/>
    <w:rsid w:val="00A77A32"/>
    <w:rsid w:val="00A8065C"/>
    <w:rsid w:val="00A80A4A"/>
    <w:rsid w:val="00A80AAC"/>
    <w:rsid w:val="00A80E78"/>
    <w:rsid w:val="00A81B18"/>
    <w:rsid w:val="00A81EA8"/>
    <w:rsid w:val="00A823A8"/>
    <w:rsid w:val="00A83690"/>
    <w:rsid w:val="00A83EF0"/>
    <w:rsid w:val="00A84498"/>
    <w:rsid w:val="00A851CC"/>
    <w:rsid w:val="00A8535A"/>
    <w:rsid w:val="00A85503"/>
    <w:rsid w:val="00A856CD"/>
    <w:rsid w:val="00A862E1"/>
    <w:rsid w:val="00A86736"/>
    <w:rsid w:val="00A868FD"/>
    <w:rsid w:val="00A8704A"/>
    <w:rsid w:val="00A8705B"/>
    <w:rsid w:val="00A8725E"/>
    <w:rsid w:val="00A90EC7"/>
    <w:rsid w:val="00A90FB0"/>
    <w:rsid w:val="00A9301E"/>
    <w:rsid w:val="00A9413F"/>
    <w:rsid w:val="00A94667"/>
    <w:rsid w:val="00A9599E"/>
    <w:rsid w:val="00A9772A"/>
    <w:rsid w:val="00A979B3"/>
    <w:rsid w:val="00AA150B"/>
    <w:rsid w:val="00AA162A"/>
    <w:rsid w:val="00AA20B1"/>
    <w:rsid w:val="00AA24DF"/>
    <w:rsid w:val="00AA3799"/>
    <w:rsid w:val="00AA4290"/>
    <w:rsid w:val="00AA4D4C"/>
    <w:rsid w:val="00AA4E6B"/>
    <w:rsid w:val="00AA5976"/>
    <w:rsid w:val="00AA6300"/>
    <w:rsid w:val="00AA63B4"/>
    <w:rsid w:val="00AA661A"/>
    <w:rsid w:val="00AA6E72"/>
    <w:rsid w:val="00AA7BE2"/>
    <w:rsid w:val="00AB05D9"/>
    <w:rsid w:val="00AB0807"/>
    <w:rsid w:val="00AB111C"/>
    <w:rsid w:val="00AB242D"/>
    <w:rsid w:val="00AB3A22"/>
    <w:rsid w:val="00AB3BE4"/>
    <w:rsid w:val="00AB3FC2"/>
    <w:rsid w:val="00AB5496"/>
    <w:rsid w:val="00AB579F"/>
    <w:rsid w:val="00AB58F4"/>
    <w:rsid w:val="00AB5B32"/>
    <w:rsid w:val="00AB5D89"/>
    <w:rsid w:val="00AB6E4E"/>
    <w:rsid w:val="00AC039B"/>
    <w:rsid w:val="00AC09A5"/>
    <w:rsid w:val="00AC0E91"/>
    <w:rsid w:val="00AC0ECD"/>
    <w:rsid w:val="00AC13B8"/>
    <w:rsid w:val="00AC157D"/>
    <w:rsid w:val="00AC2469"/>
    <w:rsid w:val="00AC38AF"/>
    <w:rsid w:val="00AC4CB8"/>
    <w:rsid w:val="00AC50B7"/>
    <w:rsid w:val="00AC6097"/>
    <w:rsid w:val="00AC6369"/>
    <w:rsid w:val="00AC64FB"/>
    <w:rsid w:val="00AC66E3"/>
    <w:rsid w:val="00AC6F74"/>
    <w:rsid w:val="00AC7049"/>
    <w:rsid w:val="00AC7226"/>
    <w:rsid w:val="00AC7400"/>
    <w:rsid w:val="00AC775B"/>
    <w:rsid w:val="00AC7DB2"/>
    <w:rsid w:val="00AD01F0"/>
    <w:rsid w:val="00AD0670"/>
    <w:rsid w:val="00AD1026"/>
    <w:rsid w:val="00AD1AF1"/>
    <w:rsid w:val="00AD21FE"/>
    <w:rsid w:val="00AD298C"/>
    <w:rsid w:val="00AD2B1C"/>
    <w:rsid w:val="00AD3677"/>
    <w:rsid w:val="00AD3BFC"/>
    <w:rsid w:val="00AD4CFB"/>
    <w:rsid w:val="00AD57BA"/>
    <w:rsid w:val="00AD6D8E"/>
    <w:rsid w:val="00AD7959"/>
    <w:rsid w:val="00AE0DCF"/>
    <w:rsid w:val="00AE17B3"/>
    <w:rsid w:val="00AE23A5"/>
    <w:rsid w:val="00AE25BF"/>
    <w:rsid w:val="00AE29B4"/>
    <w:rsid w:val="00AE3234"/>
    <w:rsid w:val="00AE562A"/>
    <w:rsid w:val="00AE5AD3"/>
    <w:rsid w:val="00AE5C8D"/>
    <w:rsid w:val="00AE715A"/>
    <w:rsid w:val="00AE786C"/>
    <w:rsid w:val="00AE7890"/>
    <w:rsid w:val="00AE7AC1"/>
    <w:rsid w:val="00AF026B"/>
    <w:rsid w:val="00AF02B5"/>
    <w:rsid w:val="00AF0839"/>
    <w:rsid w:val="00AF0F51"/>
    <w:rsid w:val="00AF1236"/>
    <w:rsid w:val="00AF1C11"/>
    <w:rsid w:val="00AF1DB1"/>
    <w:rsid w:val="00AF1E13"/>
    <w:rsid w:val="00AF1ED3"/>
    <w:rsid w:val="00AF256C"/>
    <w:rsid w:val="00AF2F5C"/>
    <w:rsid w:val="00AF37A9"/>
    <w:rsid w:val="00AF39F4"/>
    <w:rsid w:val="00AF4ABF"/>
    <w:rsid w:val="00AF532A"/>
    <w:rsid w:val="00AF591B"/>
    <w:rsid w:val="00AF5C2A"/>
    <w:rsid w:val="00AF5FCB"/>
    <w:rsid w:val="00AF63BD"/>
    <w:rsid w:val="00AF64A6"/>
    <w:rsid w:val="00AF6770"/>
    <w:rsid w:val="00AF6B71"/>
    <w:rsid w:val="00AF7967"/>
    <w:rsid w:val="00AF798C"/>
    <w:rsid w:val="00B01154"/>
    <w:rsid w:val="00B012D8"/>
    <w:rsid w:val="00B0145B"/>
    <w:rsid w:val="00B01B99"/>
    <w:rsid w:val="00B0402B"/>
    <w:rsid w:val="00B04A27"/>
    <w:rsid w:val="00B05B1E"/>
    <w:rsid w:val="00B05B91"/>
    <w:rsid w:val="00B05FCF"/>
    <w:rsid w:val="00B06132"/>
    <w:rsid w:val="00B06EF9"/>
    <w:rsid w:val="00B07B99"/>
    <w:rsid w:val="00B10ABE"/>
    <w:rsid w:val="00B10DB6"/>
    <w:rsid w:val="00B10EDD"/>
    <w:rsid w:val="00B115C2"/>
    <w:rsid w:val="00B11858"/>
    <w:rsid w:val="00B11E13"/>
    <w:rsid w:val="00B123B9"/>
    <w:rsid w:val="00B12613"/>
    <w:rsid w:val="00B135CD"/>
    <w:rsid w:val="00B144C1"/>
    <w:rsid w:val="00B14659"/>
    <w:rsid w:val="00B14BF3"/>
    <w:rsid w:val="00B15DF4"/>
    <w:rsid w:val="00B16A3E"/>
    <w:rsid w:val="00B16EFD"/>
    <w:rsid w:val="00B174A9"/>
    <w:rsid w:val="00B178CF"/>
    <w:rsid w:val="00B17D15"/>
    <w:rsid w:val="00B21549"/>
    <w:rsid w:val="00B2187D"/>
    <w:rsid w:val="00B219F9"/>
    <w:rsid w:val="00B22353"/>
    <w:rsid w:val="00B23B0C"/>
    <w:rsid w:val="00B25346"/>
    <w:rsid w:val="00B25E04"/>
    <w:rsid w:val="00B26AB4"/>
    <w:rsid w:val="00B270DB"/>
    <w:rsid w:val="00B2796A"/>
    <w:rsid w:val="00B27C5E"/>
    <w:rsid w:val="00B30813"/>
    <w:rsid w:val="00B309C9"/>
    <w:rsid w:val="00B30D59"/>
    <w:rsid w:val="00B311F6"/>
    <w:rsid w:val="00B3154E"/>
    <w:rsid w:val="00B319E2"/>
    <w:rsid w:val="00B3334D"/>
    <w:rsid w:val="00B334E3"/>
    <w:rsid w:val="00B3468B"/>
    <w:rsid w:val="00B351BC"/>
    <w:rsid w:val="00B352C8"/>
    <w:rsid w:val="00B356E2"/>
    <w:rsid w:val="00B3599F"/>
    <w:rsid w:val="00B35CC1"/>
    <w:rsid w:val="00B3605B"/>
    <w:rsid w:val="00B3711F"/>
    <w:rsid w:val="00B37460"/>
    <w:rsid w:val="00B375A2"/>
    <w:rsid w:val="00B4024D"/>
    <w:rsid w:val="00B40438"/>
    <w:rsid w:val="00B40683"/>
    <w:rsid w:val="00B42D09"/>
    <w:rsid w:val="00B42F7A"/>
    <w:rsid w:val="00B43A47"/>
    <w:rsid w:val="00B43B49"/>
    <w:rsid w:val="00B4452A"/>
    <w:rsid w:val="00B449B8"/>
    <w:rsid w:val="00B45937"/>
    <w:rsid w:val="00B45C37"/>
    <w:rsid w:val="00B46E7A"/>
    <w:rsid w:val="00B46F75"/>
    <w:rsid w:val="00B47C51"/>
    <w:rsid w:val="00B508FB"/>
    <w:rsid w:val="00B5091A"/>
    <w:rsid w:val="00B50A1C"/>
    <w:rsid w:val="00B5231F"/>
    <w:rsid w:val="00B52BF0"/>
    <w:rsid w:val="00B52CCB"/>
    <w:rsid w:val="00B53959"/>
    <w:rsid w:val="00B54392"/>
    <w:rsid w:val="00B54E08"/>
    <w:rsid w:val="00B55590"/>
    <w:rsid w:val="00B55620"/>
    <w:rsid w:val="00B55BB9"/>
    <w:rsid w:val="00B55F03"/>
    <w:rsid w:val="00B572E1"/>
    <w:rsid w:val="00B5752E"/>
    <w:rsid w:val="00B60116"/>
    <w:rsid w:val="00B6036D"/>
    <w:rsid w:val="00B60DCA"/>
    <w:rsid w:val="00B62200"/>
    <w:rsid w:val="00B62CF9"/>
    <w:rsid w:val="00B62DC0"/>
    <w:rsid w:val="00B63197"/>
    <w:rsid w:val="00B6360F"/>
    <w:rsid w:val="00B63A90"/>
    <w:rsid w:val="00B640EE"/>
    <w:rsid w:val="00B644EF"/>
    <w:rsid w:val="00B64B1A"/>
    <w:rsid w:val="00B659C5"/>
    <w:rsid w:val="00B66451"/>
    <w:rsid w:val="00B66E84"/>
    <w:rsid w:val="00B671B7"/>
    <w:rsid w:val="00B67C4C"/>
    <w:rsid w:val="00B70253"/>
    <w:rsid w:val="00B70888"/>
    <w:rsid w:val="00B70CAA"/>
    <w:rsid w:val="00B71199"/>
    <w:rsid w:val="00B712C4"/>
    <w:rsid w:val="00B72892"/>
    <w:rsid w:val="00B72E4D"/>
    <w:rsid w:val="00B73479"/>
    <w:rsid w:val="00B73C4D"/>
    <w:rsid w:val="00B74698"/>
    <w:rsid w:val="00B75906"/>
    <w:rsid w:val="00B7769B"/>
    <w:rsid w:val="00B77DE0"/>
    <w:rsid w:val="00B77FC9"/>
    <w:rsid w:val="00B80985"/>
    <w:rsid w:val="00B81ECF"/>
    <w:rsid w:val="00B82ED8"/>
    <w:rsid w:val="00B84949"/>
    <w:rsid w:val="00B84B3E"/>
    <w:rsid w:val="00B8660E"/>
    <w:rsid w:val="00B86B97"/>
    <w:rsid w:val="00B87523"/>
    <w:rsid w:val="00B90168"/>
    <w:rsid w:val="00B909FE"/>
    <w:rsid w:val="00B90DDC"/>
    <w:rsid w:val="00B90FC1"/>
    <w:rsid w:val="00B92126"/>
    <w:rsid w:val="00B93641"/>
    <w:rsid w:val="00B94D9D"/>
    <w:rsid w:val="00B94E90"/>
    <w:rsid w:val="00B952DC"/>
    <w:rsid w:val="00B9618A"/>
    <w:rsid w:val="00B96DC7"/>
    <w:rsid w:val="00B97608"/>
    <w:rsid w:val="00B97DC0"/>
    <w:rsid w:val="00BA0069"/>
    <w:rsid w:val="00BA212E"/>
    <w:rsid w:val="00BA3EA3"/>
    <w:rsid w:val="00BA3FFF"/>
    <w:rsid w:val="00BA4170"/>
    <w:rsid w:val="00BA44D2"/>
    <w:rsid w:val="00BA57B7"/>
    <w:rsid w:val="00BA61A8"/>
    <w:rsid w:val="00BA6236"/>
    <w:rsid w:val="00BA7DB9"/>
    <w:rsid w:val="00BA7E49"/>
    <w:rsid w:val="00BB062B"/>
    <w:rsid w:val="00BB078D"/>
    <w:rsid w:val="00BB1407"/>
    <w:rsid w:val="00BB18FF"/>
    <w:rsid w:val="00BB1C07"/>
    <w:rsid w:val="00BB1C64"/>
    <w:rsid w:val="00BB2A5F"/>
    <w:rsid w:val="00BB3523"/>
    <w:rsid w:val="00BB3F2A"/>
    <w:rsid w:val="00BB4ABE"/>
    <w:rsid w:val="00BB55D6"/>
    <w:rsid w:val="00BB5CF6"/>
    <w:rsid w:val="00BB6BF2"/>
    <w:rsid w:val="00BB7660"/>
    <w:rsid w:val="00BC0214"/>
    <w:rsid w:val="00BC218F"/>
    <w:rsid w:val="00BC264F"/>
    <w:rsid w:val="00BC2E6C"/>
    <w:rsid w:val="00BC30E2"/>
    <w:rsid w:val="00BC4DB3"/>
    <w:rsid w:val="00BC540A"/>
    <w:rsid w:val="00BC54A7"/>
    <w:rsid w:val="00BC56FB"/>
    <w:rsid w:val="00BC58FA"/>
    <w:rsid w:val="00BC69A8"/>
    <w:rsid w:val="00BC7C7A"/>
    <w:rsid w:val="00BD17CF"/>
    <w:rsid w:val="00BD2250"/>
    <w:rsid w:val="00BD2DE8"/>
    <w:rsid w:val="00BD4139"/>
    <w:rsid w:val="00BD52E3"/>
    <w:rsid w:val="00BD54C1"/>
    <w:rsid w:val="00BD5925"/>
    <w:rsid w:val="00BD5EA6"/>
    <w:rsid w:val="00BD69F0"/>
    <w:rsid w:val="00BD7971"/>
    <w:rsid w:val="00BD798E"/>
    <w:rsid w:val="00BD7EE0"/>
    <w:rsid w:val="00BE1A65"/>
    <w:rsid w:val="00BE30F3"/>
    <w:rsid w:val="00BE37BB"/>
    <w:rsid w:val="00BE415D"/>
    <w:rsid w:val="00BE4641"/>
    <w:rsid w:val="00BE4B8A"/>
    <w:rsid w:val="00BE5251"/>
    <w:rsid w:val="00BE6ED2"/>
    <w:rsid w:val="00BE6F7D"/>
    <w:rsid w:val="00BE778F"/>
    <w:rsid w:val="00BE7F3D"/>
    <w:rsid w:val="00BF15A3"/>
    <w:rsid w:val="00BF19B3"/>
    <w:rsid w:val="00BF3D62"/>
    <w:rsid w:val="00BF4D4A"/>
    <w:rsid w:val="00BF5044"/>
    <w:rsid w:val="00BF5332"/>
    <w:rsid w:val="00BF57FF"/>
    <w:rsid w:val="00BF657B"/>
    <w:rsid w:val="00BF6D80"/>
    <w:rsid w:val="00BF7041"/>
    <w:rsid w:val="00BF748C"/>
    <w:rsid w:val="00BF760C"/>
    <w:rsid w:val="00C00364"/>
    <w:rsid w:val="00C00463"/>
    <w:rsid w:val="00C00EE6"/>
    <w:rsid w:val="00C014CD"/>
    <w:rsid w:val="00C01ABC"/>
    <w:rsid w:val="00C02B14"/>
    <w:rsid w:val="00C02EFC"/>
    <w:rsid w:val="00C03068"/>
    <w:rsid w:val="00C03151"/>
    <w:rsid w:val="00C035FD"/>
    <w:rsid w:val="00C03CCC"/>
    <w:rsid w:val="00C0443A"/>
    <w:rsid w:val="00C04FEA"/>
    <w:rsid w:val="00C05E57"/>
    <w:rsid w:val="00C06657"/>
    <w:rsid w:val="00C100DA"/>
    <w:rsid w:val="00C101A9"/>
    <w:rsid w:val="00C102D5"/>
    <w:rsid w:val="00C1095C"/>
    <w:rsid w:val="00C11344"/>
    <w:rsid w:val="00C12968"/>
    <w:rsid w:val="00C1307D"/>
    <w:rsid w:val="00C13468"/>
    <w:rsid w:val="00C1357B"/>
    <w:rsid w:val="00C138F6"/>
    <w:rsid w:val="00C13EBE"/>
    <w:rsid w:val="00C14173"/>
    <w:rsid w:val="00C14749"/>
    <w:rsid w:val="00C1494F"/>
    <w:rsid w:val="00C14E15"/>
    <w:rsid w:val="00C17D13"/>
    <w:rsid w:val="00C17DB5"/>
    <w:rsid w:val="00C217A6"/>
    <w:rsid w:val="00C22916"/>
    <w:rsid w:val="00C22F75"/>
    <w:rsid w:val="00C236C4"/>
    <w:rsid w:val="00C23A0F"/>
    <w:rsid w:val="00C24175"/>
    <w:rsid w:val="00C26C35"/>
    <w:rsid w:val="00C30CA1"/>
    <w:rsid w:val="00C30F85"/>
    <w:rsid w:val="00C315A7"/>
    <w:rsid w:val="00C31A91"/>
    <w:rsid w:val="00C3319C"/>
    <w:rsid w:val="00C334A8"/>
    <w:rsid w:val="00C35A72"/>
    <w:rsid w:val="00C35AD3"/>
    <w:rsid w:val="00C3634A"/>
    <w:rsid w:val="00C36CA1"/>
    <w:rsid w:val="00C36CCF"/>
    <w:rsid w:val="00C3707E"/>
    <w:rsid w:val="00C378D3"/>
    <w:rsid w:val="00C401AD"/>
    <w:rsid w:val="00C40435"/>
    <w:rsid w:val="00C40A90"/>
    <w:rsid w:val="00C425A4"/>
    <w:rsid w:val="00C433A9"/>
    <w:rsid w:val="00C43D5C"/>
    <w:rsid w:val="00C447E7"/>
    <w:rsid w:val="00C4493B"/>
    <w:rsid w:val="00C45086"/>
    <w:rsid w:val="00C45108"/>
    <w:rsid w:val="00C4651D"/>
    <w:rsid w:val="00C46613"/>
    <w:rsid w:val="00C4719E"/>
    <w:rsid w:val="00C502C3"/>
    <w:rsid w:val="00C502D3"/>
    <w:rsid w:val="00C50CB1"/>
    <w:rsid w:val="00C523B7"/>
    <w:rsid w:val="00C52AC2"/>
    <w:rsid w:val="00C54B79"/>
    <w:rsid w:val="00C54F50"/>
    <w:rsid w:val="00C5521A"/>
    <w:rsid w:val="00C55314"/>
    <w:rsid w:val="00C5538A"/>
    <w:rsid w:val="00C55E4D"/>
    <w:rsid w:val="00C565CB"/>
    <w:rsid w:val="00C568C7"/>
    <w:rsid w:val="00C56B67"/>
    <w:rsid w:val="00C56EDF"/>
    <w:rsid w:val="00C57072"/>
    <w:rsid w:val="00C575D3"/>
    <w:rsid w:val="00C57D34"/>
    <w:rsid w:val="00C6022F"/>
    <w:rsid w:val="00C60AD1"/>
    <w:rsid w:val="00C60D2D"/>
    <w:rsid w:val="00C61213"/>
    <w:rsid w:val="00C61661"/>
    <w:rsid w:val="00C61E92"/>
    <w:rsid w:val="00C62745"/>
    <w:rsid w:val="00C62DDF"/>
    <w:rsid w:val="00C65339"/>
    <w:rsid w:val="00C65F9B"/>
    <w:rsid w:val="00C66EEC"/>
    <w:rsid w:val="00C6759F"/>
    <w:rsid w:val="00C67CB1"/>
    <w:rsid w:val="00C67D41"/>
    <w:rsid w:val="00C67E19"/>
    <w:rsid w:val="00C67F60"/>
    <w:rsid w:val="00C720E8"/>
    <w:rsid w:val="00C7230B"/>
    <w:rsid w:val="00C72A14"/>
    <w:rsid w:val="00C73D25"/>
    <w:rsid w:val="00C73F3E"/>
    <w:rsid w:val="00C741AE"/>
    <w:rsid w:val="00C745B2"/>
    <w:rsid w:val="00C74C55"/>
    <w:rsid w:val="00C77A35"/>
    <w:rsid w:val="00C804AA"/>
    <w:rsid w:val="00C82289"/>
    <w:rsid w:val="00C8257F"/>
    <w:rsid w:val="00C833D4"/>
    <w:rsid w:val="00C84110"/>
    <w:rsid w:val="00C8424F"/>
    <w:rsid w:val="00C84B92"/>
    <w:rsid w:val="00C855C1"/>
    <w:rsid w:val="00C8601E"/>
    <w:rsid w:val="00C8696F"/>
    <w:rsid w:val="00C87FEE"/>
    <w:rsid w:val="00C90211"/>
    <w:rsid w:val="00C920A1"/>
    <w:rsid w:val="00C9232A"/>
    <w:rsid w:val="00C93B91"/>
    <w:rsid w:val="00C94DAC"/>
    <w:rsid w:val="00C96FD4"/>
    <w:rsid w:val="00C97ADF"/>
    <w:rsid w:val="00CA03B5"/>
    <w:rsid w:val="00CA0BC4"/>
    <w:rsid w:val="00CA3B07"/>
    <w:rsid w:val="00CA4605"/>
    <w:rsid w:val="00CA479B"/>
    <w:rsid w:val="00CA47DB"/>
    <w:rsid w:val="00CA4879"/>
    <w:rsid w:val="00CA4B3B"/>
    <w:rsid w:val="00CA4F40"/>
    <w:rsid w:val="00CA50AB"/>
    <w:rsid w:val="00CA6127"/>
    <w:rsid w:val="00CA77D4"/>
    <w:rsid w:val="00CB0014"/>
    <w:rsid w:val="00CB1194"/>
    <w:rsid w:val="00CB1D94"/>
    <w:rsid w:val="00CB22A4"/>
    <w:rsid w:val="00CB2A79"/>
    <w:rsid w:val="00CB2EC3"/>
    <w:rsid w:val="00CB389C"/>
    <w:rsid w:val="00CB3DD0"/>
    <w:rsid w:val="00CB4684"/>
    <w:rsid w:val="00CB4955"/>
    <w:rsid w:val="00CC005E"/>
    <w:rsid w:val="00CC01C2"/>
    <w:rsid w:val="00CC0248"/>
    <w:rsid w:val="00CC0E34"/>
    <w:rsid w:val="00CC0FEC"/>
    <w:rsid w:val="00CC1E8E"/>
    <w:rsid w:val="00CC2B5B"/>
    <w:rsid w:val="00CC2CA9"/>
    <w:rsid w:val="00CC309D"/>
    <w:rsid w:val="00CC44B4"/>
    <w:rsid w:val="00CC460E"/>
    <w:rsid w:val="00CC4A4F"/>
    <w:rsid w:val="00CC60CD"/>
    <w:rsid w:val="00CC642B"/>
    <w:rsid w:val="00CC6766"/>
    <w:rsid w:val="00CC7C38"/>
    <w:rsid w:val="00CD0862"/>
    <w:rsid w:val="00CD0DF5"/>
    <w:rsid w:val="00CD0EE6"/>
    <w:rsid w:val="00CD1398"/>
    <w:rsid w:val="00CD1773"/>
    <w:rsid w:val="00CD1A15"/>
    <w:rsid w:val="00CD2231"/>
    <w:rsid w:val="00CD28B4"/>
    <w:rsid w:val="00CD2BA0"/>
    <w:rsid w:val="00CD3023"/>
    <w:rsid w:val="00CD32E0"/>
    <w:rsid w:val="00CD348E"/>
    <w:rsid w:val="00CD355B"/>
    <w:rsid w:val="00CD50F3"/>
    <w:rsid w:val="00CD67C9"/>
    <w:rsid w:val="00CD713F"/>
    <w:rsid w:val="00CD7594"/>
    <w:rsid w:val="00CD7922"/>
    <w:rsid w:val="00CD7960"/>
    <w:rsid w:val="00CD7FC1"/>
    <w:rsid w:val="00CE0E02"/>
    <w:rsid w:val="00CE154C"/>
    <w:rsid w:val="00CE16D4"/>
    <w:rsid w:val="00CE2057"/>
    <w:rsid w:val="00CE2E6C"/>
    <w:rsid w:val="00CE36BD"/>
    <w:rsid w:val="00CE3847"/>
    <w:rsid w:val="00CE3989"/>
    <w:rsid w:val="00CE3BA6"/>
    <w:rsid w:val="00CE429A"/>
    <w:rsid w:val="00CE4414"/>
    <w:rsid w:val="00CE5033"/>
    <w:rsid w:val="00CE5BB6"/>
    <w:rsid w:val="00CE5C92"/>
    <w:rsid w:val="00CE66F2"/>
    <w:rsid w:val="00CE67E8"/>
    <w:rsid w:val="00CE6B50"/>
    <w:rsid w:val="00CE6DAE"/>
    <w:rsid w:val="00CE6EA7"/>
    <w:rsid w:val="00CE78C3"/>
    <w:rsid w:val="00CF0A35"/>
    <w:rsid w:val="00CF1C96"/>
    <w:rsid w:val="00CF2FC9"/>
    <w:rsid w:val="00CF3FE9"/>
    <w:rsid w:val="00CF44DF"/>
    <w:rsid w:val="00CF4B80"/>
    <w:rsid w:val="00CF69B5"/>
    <w:rsid w:val="00CF7829"/>
    <w:rsid w:val="00CF793F"/>
    <w:rsid w:val="00D0042B"/>
    <w:rsid w:val="00D008DB"/>
    <w:rsid w:val="00D00A29"/>
    <w:rsid w:val="00D00CA5"/>
    <w:rsid w:val="00D00FF9"/>
    <w:rsid w:val="00D0264C"/>
    <w:rsid w:val="00D02681"/>
    <w:rsid w:val="00D02D04"/>
    <w:rsid w:val="00D02EF6"/>
    <w:rsid w:val="00D041BE"/>
    <w:rsid w:val="00D04332"/>
    <w:rsid w:val="00D04FC7"/>
    <w:rsid w:val="00D055B4"/>
    <w:rsid w:val="00D0576B"/>
    <w:rsid w:val="00D05E47"/>
    <w:rsid w:val="00D06758"/>
    <w:rsid w:val="00D06FB6"/>
    <w:rsid w:val="00D07091"/>
    <w:rsid w:val="00D07824"/>
    <w:rsid w:val="00D10399"/>
    <w:rsid w:val="00D1057A"/>
    <w:rsid w:val="00D10969"/>
    <w:rsid w:val="00D109D4"/>
    <w:rsid w:val="00D10F7C"/>
    <w:rsid w:val="00D10FC0"/>
    <w:rsid w:val="00D11B8D"/>
    <w:rsid w:val="00D1261A"/>
    <w:rsid w:val="00D12848"/>
    <w:rsid w:val="00D129CE"/>
    <w:rsid w:val="00D13B71"/>
    <w:rsid w:val="00D13BA6"/>
    <w:rsid w:val="00D13E07"/>
    <w:rsid w:val="00D14151"/>
    <w:rsid w:val="00D15A51"/>
    <w:rsid w:val="00D1605C"/>
    <w:rsid w:val="00D16205"/>
    <w:rsid w:val="00D1631C"/>
    <w:rsid w:val="00D1755E"/>
    <w:rsid w:val="00D20084"/>
    <w:rsid w:val="00D20317"/>
    <w:rsid w:val="00D20F53"/>
    <w:rsid w:val="00D20FCD"/>
    <w:rsid w:val="00D21155"/>
    <w:rsid w:val="00D216A5"/>
    <w:rsid w:val="00D21E5B"/>
    <w:rsid w:val="00D2217F"/>
    <w:rsid w:val="00D226CD"/>
    <w:rsid w:val="00D26264"/>
    <w:rsid w:val="00D27D92"/>
    <w:rsid w:val="00D30CF7"/>
    <w:rsid w:val="00D30F79"/>
    <w:rsid w:val="00D318C5"/>
    <w:rsid w:val="00D31D5D"/>
    <w:rsid w:val="00D33236"/>
    <w:rsid w:val="00D33D4D"/>
    <w:rsid w:val="00D366C4"/>
    <w:rsid w:val="00D37809"/>
    <w:rsid w:val="00D40737"/>
    <w:rsid w:val="00D40A81"/>
    <w:rsid w:val="00D41BCA"/>
    <w:rsid w:val="00D41CF7"/>
    <w:rsid w:val="00D42760"/>
    <w:rsid w:val="00D429FF"/>
    <w:rsid w:val="00D430AE"/>
    <w:rsid w:val="00D4312D"/>
    <w:rsid w:val="00D43B8A"/>
    <w:rsid w:val="00D449F7"/>
    <w:rsid w:val="00D44DD0"/>
    <w:rsid w:val="00D44E0E"/>
    <w:rsid w:val="00D452DA"/>
    <w:rsid w:val="00D45E9E"/>
    <w:rsid w:val="00D4602C"/>
    <w:rsid w:val="00D461B9"/>
    <w:rsid w:val="00D466C5"/>
    <w:rsid w:val="00D468BC"/>
    <w:rsid w:val="00D46AD0"/>
    <w:rsid w:val="00D51686"/>
    <w:rsid w:val="00D51958"/>
    <w:rsid w:val="00D5223D"/>
    <w:rsid w:val="00D52444"/>
    <w:rsid w:val="00D52D0C"/>
    <w:rsid w:val="00D537E0"/>
    <w:rsid w:val="00D542A2"/>
    <w:rsid w:val="00D54A7D"/>
    <w:rsid w:val="00D54C08"/>
    <w:rsid w:val="00D54FFB"/>
    <w:rsid w:val="00D553F3"/>
    <w:rsid w:val="00D55FEA"/>
    <w:rsid w:val="00D56278"/>
    <w:rsid w:val="00D56A7E"/>
    <w:rsid w:val="00D570DE"/>
    <w:rsid w:val="00D57CE7"/>
    <w:rsid w:val="00D605C1"/>
    <w:rsid w:val="00D612B2"/>
    <w:rsid w:val="00D6168B"/>
    <w:rsid w:val="00D61A82"/>
    <w:rsid w:val="00D62C19"/>
    <w:rsid w:val="00D62CFD"/>
    <w:rsid w:val="00D6359F"/>
    <w:rsid w:val="00D635E1"/>
    <w:rsid w:val="00D63DC5"/>
    <w:rsid w:val="00D64A4F"/>
    <w:rsid w:val="00D64A7D"/>
    <w:rsid w:val="00D64B3B"/>
    <w:rsid w:val="00D65003"/>
    <w:rsid w:val="00D65553"/>
    <w:rsid w:val="00D6630B"/>
    <w:rsid w:val="00D66334"/>
    <w:rsid w:val="00D66695"/>
    <w:rsid w:val="00D66D67"/>
    <w:rsid w:val="00D670A2"/>
    <w:rsid w:val="00D672E5"/>
    <w:rsid w:val="00D7054B"/>
    <w:rsid w:val="00D7065A"/>
    <w:rsid w:val="00D714C7"/>
    <w:rsid w:val="00D715D1"/>
    <w:rsid w:val="00D7194B"/>
    <w:rsid w:val="00D71E10"/>
    <w:rsid w:val="00D7239B"/>
    <w:rsid w:val="00D73E70"/>
    <w:rsid w:val="00D7428E"/>
    <w:rsid w:val="00D745A7"/>
    <w:rsid w:val="00D74718"/>
    <w:rsid w:val="00D747D0"/>
    <w:rsid w:val="00D749E2"/>
    <w:rsid w:val="00D74B2E"/>
    <w:rsid w:val="00D755E1"/>
    <w:rsid w:val="00D777FF"/>
    <w:rsid w:val="00D8090D"/>
    <w:rsid w:val="00D8192C"/>
    <w:rsid w:val="00D819EF"/>
    <w:rsid w:val="00D81A8C"/>
    <w:rsid w:val="00D81D70"/>
    <w:rsid w:val="00D8283A"/>
    <w:rsid w:val="00D82AC5"/>
    <w:rsid w:val="00D8373E"/>
    <w:rsid w:val="00D83914"/>
    <w:rsid w:val="00D83EBD"/>
    <w:rsid w:val="00D85069"/>
    <w:rsid w:val="00D85394"/>
    <w:rsid w:val="00D853F7"/>
    <w:rsid w:val="00D871C3"/>
    <w:rsid w:val="00D87452"/>
    <w:rsid w:val="00D90170"/>
    <w:rsid w:val="00D90E40"/>
    <w:rsid w:val="00D91FA0"/>
    <w:rsid w:val="00D92215"/>
    <w:rsid w:val="00D92D08"/>
    <w:rsid w:val="00D93C0D"/>
    <w:rsid w:val="00D94C86"/>
    <w:rsid w:val="00D94F50"/>
    <w:rsid w:val="00D95F7B"/>
    <w:rsid w:val="00D97767"/>
    <w:rsid w:val="00D97B1C"/>
    <w:rsid w:val="00DA036B"/>
    <w:rsid w:val="00DA0515"/>
    <w:rsid w:val="00DA1AD0"/>
    <w:rsid w:val="00DA2478"/>
    <w:rsid w:val="00DA32CA"/>
    <w:rsid w:val="00DA3A4D"/>
    <w:rsid w:val="00DA3B25"/>
    <w:rsid w:val="00DA3D45"/>
    <w:rsid w:val="00DA41D1"/>
    <w:rsid w:val="00DA4DFF"/>
    <w:rsid w:val="00DA5197"/>
    <w:rsid w:val="00DA55B4"/>
    <w:rsid w:val="00DA5F89"/>
    <w:rsid w:val="00DA666E"/>
    <w:rsid w:val="00DA7015"/>
    <w:rsid w:val="00DA71BB"/>
    <w:rsid w:val="00DB0D9C"/>
    <w:rsid w:val="00DB1A6B"/>
    <w:rsid w:val="00DB21D4"/>
    <w:rsid w:val="00DB2319"/>
    <w:rsid w:val="00DB2357"/>
    <w:rsid w:val="00DB306C"/>
    <w:rsid w:val="00DB323B"/>
    <w:rsid w:val="00DB387A"/>
    <w:rsid w:val="00DB3964"/>
    <w:rsid w:val="00DB39F8"/>
    <w:rsid w:val="00DB3F83"/>
    <w:rsid w:val="00DB4B12"/>
    <w:rsid w:val="00DB5E21"/>
    <w:rsid w:val="00DB5FD0"/>
    <w:rsid w:val="00DB65F8"/>
    <w:rsid w:val="00DC07C9"/>
    <w:rsid w:val="00DC16AE"/>
    <w:rsid w:val="00DC2241"/>
    <w:rsid w:val="00DC3218"/>
    <w:rsid w:val="00DC35E3"/>
    <w:rsid w:val="00DC3798"/>
    <w:rsid w:val="00DC3A28"/>
    <w:rsid w:val="00DC3B47"/>
    <w:rsid w:val="00DC3FB4"/>
    <w:rsid w:val="00DC45E4"/>
    <w:rsid w:val="00DC4AD6"/>
    <w:rsid w:val="00DC536A"/>
    <w:rsid w:val="00DC5573"/>
    <w:rsid w:val="00DC57E8"/>
    <w:rsid w:val="00DC581E"/>
    <w:rsid w:val="00DC5F8E"/>
    <w:rsid w:val="00DC6041"/>
    <w:rsid w:val="00DC606E"/>
    <w:rsid w:val="00DC6A85"/>
    <w:rsid w:val="00DC6CAC"/>
    <w:rsid w:val="00DC7127"/>
    <w:rsid w:val="00DC72BF"/>
    <w:rsid w:val="00DD0DD2"/>
    <w:rsid w:val="00DD11B7"/>
    <w:rsid w:val="00DD175D"/>
    <w:rsid w:val="00DD1ADC"/>
    <w:rsid w:val="00DD273F"/>
    <w:rsid w:val="00DD354E"/>
    <w:rsid w:val="00DD3691"/>
    <w:rsid w:val="00DD3DD7"/>
    <w:rsid w:val="00DD3E40"/>
    <w:rsid w:val="00DD43B0"/>
    <w:rsid w:val="00DD44EC"/>
    <w:rsid w:val="00DD4889"/>
    <w:rsid w:val="00DD4BF9"/>
    <w:rsid w:val="00DD4EA0"/>
    <w:rsid w:val="00DD52CA"/>
    <w:rsid w:val="00DD5385"/>
    <w:rsid w:val="00DD5418"/>
    <w:rsid w:val="00DD585D"/>
    <w:rsid w:val="00DD58CB"/>
    <w:rsid w:val="00DD618F"/>
    <w:rsid w:val="00DD7CEF"/>
    <w:rsid w:val="00DE03D9"/>
    <w:rsid w:val="00DE0B2F"/>
    <w:rsid w:val="00DE2984"/>
    <w:rsid w:val="00DE2CC3"/>
    <w:rsid w:val="00DE30DB"/>
    <w:rsid w:val="00DE3184"/>
    <w:rsid w:val="00DE3C7B"/>
    <w:rsid w:val="00DE3C88"/>
    <w:rsid w:val="00DE4F1B"/>
    <w:rsid w:val="00DE4FCA"/>
    <w:rsid w:val="00DE5FFD"/>
    <w:rsid w:val="00DE6266"/>
    <w:rsid w:val="00DE627F"/>
    <w:rsid w:val="00DE7120"/>
    <w:rsid w:val="00DF05E0"/>
    <w:rsid w:val="00DF0C4C"/>
    <w:rsid w:val="00DF0D6F"/>
    <w:rsid w:val="00DF1725"/>
    <w:rsid w:val="00DF174B"/>
    <w:rsid w:val="00DF1E90"/>
    <w:rsid w:val="00DF1FBC"/>
    <w:rsid w:val="00DF2FF5"/>
    <w:rsid w:val="00DF3125"/>
    <w:rsid w:val="00DF333F"/>
    <w:rsid w:val="00DF4198"/>
    <w:rsid w:val="00DF4BDF"/>
    <w:rsid w:val="00DF51F4"/>
    <w:rsid w:val="00DF622D"/>
    <w:rsid w:val="00DF62D1"/>
    <w:rsid w:val="00DF62F5"/>
    <w:rsid w:val="00DF6C3D"/>
    <w:rsid w:val="00DF795C"/>
    <w:rsid w:val="00E00089"/>
    <w:rsid w:val="00E00496"/>
    <w:rsid w:val="00E00B5B"/>
    <w:rsid w:val="00E00D42"/>
    <w:rsid w:val="00E01833"/>
    <w:rsid w:val="00E0198E"/>
    <w:rsid w:val="00E01B6E"/>
    <w:rsid w:val="00E02AED"/>
    <w:rsid w:val="00E03166"/>
    <w:rsid w:val="00E0333E"/>
    <w:rsid w:val="00E035C2"/>
    <w:rsid w:val="00E03617"/>
    <w:rsid w:val="00E0437D"/>
    <w:rsid w:val="00E0525C"/>
    <w:rsid w:val="00E05B0B"/>
    <w:rsid w:val="00E0652E"/>
    <w:rsid w:val="00E0666D"/>
    <w:rsid w:val="00E06BD5"/>
    <w:rsid w:val="00E07583"/>
    <w:rsid w:val="00E110BF"/>
    <w:rsid w:val="00E11B26"/>
    <w:rsid w:val="00E124E9"/>
    <w:rsid w:val="00E12E11"/>
    <w:rsid w:val="00E135AC"/>
    <w:rsid w:val="00E13C51"/>
    <w:rsid w:val="00E14206"/>
    <w:rsid w:val="00E14C43"/>
    <w:rsid w:val="00E1556D"/>
    <w:rsid w:val="00E16BD7"/>
    <w:rsid w:val="00E16C8F"/>
    <w:rsid w:val="00E173D3"/>
    <w:rsid w:val="00E20316"/>
    <w:rsid w:val="00E2159A"/>
    <w:rsid w:val="00E21896"/>
    <w:rsid w:val="00E21BBA"/>
    <w:rsid w:val="00E23172"/>
    <w:rsid w:val="00E238B6"/>
    <w:rsid w:val="00E2501A"/>
    <w:rsid w:val="00E251EF"/>
    <w:rsid w:val="00E25387"/>
    <w:rsid w:val="00E25411"/>
    <w:rsid w:val="00E25545"/>
    <w:rsid w:val="00E25752"/>
    <w:rsid w:val="00E25C45"/>
    <w:rsid w:val="00E26229"/>
    <w:rsid w:val="00E267D8"/>
    <w:rsid w:val="00E26CEE"/>
    <w:rsid w:val="00E272D4"/>
    <w:rsid w:val="00E2774C"/>
    <w:rsid w:val="00E27B7B"/>
    <w:rsid w:val="00E27E1D"/>
    <w:rsid w:val="00E30531"/>
    <w:rsid w:val="00E30ACC"/>
    <w:rsid w:val="00E30CA1"/>
    <w:rsid w:val="00E32389"/>
    <w:rsid w:val="00E33C81"/>
    <w:rsid w:val="00E33E62"/>
    <w:rsid w:val="00E33EA6"/>
    <w:rsid w:val="00E34ABD"/>
    <w:rsid w:val="00E34FB2"/>
    <w:rsid w:val="00E3503D"/>
    <w:rsid w:val="00E354FA"/>
    <w:rsid w:val="00E35AC1"/>
    <w:rsid w:val="00E36C72"/>
    <w:rsid w:val="00E36E5C"/>
    <w:rsid w:val="00E40038"/>
    <w:rsid w:val="00E4041C"/>
    <w:rsid w:val="00E40456"/>
    <w:rsid w:val="00E40B14"/>
    <w:rsid w:val="00E40E88"/>
    <w:rsid w:val="00E415FB"/>
    <w:rsid w:val="00E436BB"/>
    <w:rsid w:val="00E44250"/>
    <w:rsid w:val="00E450FB"/>
    <w:rsid w:val="00E45F62"/>
    <w:rsid w:val="00E466D9"/>
    <w:rsid w:val="00E466DF"/>
    <w:rsid w:val="00E4707E"/>
    <w:rsid w:val="00E475F4"/>
    <w:rsid w:val="00E501E8"/>
    <w:rsid w:val="00E502C4"/>
    <w:rsid w:val="00E503A5"/>
    <w:rsid w:val="00E50E73"/>
    <w:rsid w:val="00E50F3E"/>
    <w:rsid w:val="00E517E9"/>
    <w:rsid w:val="00E51EB6"/>
    <w:rsid w:val="00E51FB2"/>
    <w:rsid w:val="00E523E7"/>
    <w:rsid w:val="00E5297B"/>
    <w:rsid w:val="00E52A72"/>
    <w:rsid w:val="00E52CB1"/>
    <w:rsid w:val="00E52D33"/>
    <w:rsid w:val="00E543F2"/>
    <w:rsid w:val="00E56837"/>
    <w:rsid w:val="00E56C11"/>
    <w:rsid w:val="00E5709A"/>
    <w:rsid w:val="00E574A7"/>
    <w:rsid w:val="00E5772E"/>
    <w:rsid w:val="00E57E63"/>
    <w:rsid w:val="00E602D0"/>
    <w:rsid w:val="00E605DD"/>
    <w:rsid w:val="00E61337"/>
    <w:rsid w:val="00E6188B"/>
    <w:rsid w:val="00E619B7"/>
    <w:rsid w:val="00E62309"/>
    <w:rsid w:val="00E625CD"/>
    <w:rsid w:val="00E627BC"/>
    <w:rsid w:val="00E63097"/>
    <w:rsid w:val="00E650B0"/>
    <w:rsid w:val="00E65C46"/>
    <w:rsid w:val="00E67507"/>
    <w:rsid w:val="00E70C5D"/>
    <w:rsid w:val="00E712B0"/>
    <w:rsid w:val="00E7152E"/>
    <w:rsid w:val="00E7223D"/>
    <w:rsid w:val="00E72596"/>
    <w:rsid w:val="00E7296A"/>
    <w:rsid w:val="00E72E14"/>
    <w:rsid w:val="00E7314F"/>
    <w:rsid w:val="00E737D0"/>
    <w:rsid w:val="00E745FB"/>
    <w:rsid w:val="00E74DCD"/>
    <w:rsid w:val="00E74FFF"/>
    <w:rsid w:val="00E75084"/>
    <w:rsid w:val="00E755D8"/>
    <w:rsid w:val="00E7586C"/>
    <w:rsid w:val="00E758C6"/>
    <w:rsid w:val="00E758FD"/>
    <w:rsid w:val="00E76143"/>
    <w:rsid w:val="00E77CFD"/>
    <w:rsid w:val="00E804A0"/>
    <w:rsid w:val="00E80608"/>
    <w:rsid w:val="00E818D9"/>
    <w:rsid w:val="00E82523"/>
    <w:rsid w:val="00E825DF"/>
    <w:rsid w:val="00E8265A"/>
    <w:rsid w:val="00E82D06"/>
    <w:rsid w:val="00E84826"/>
    <w:rsid w:val="00E84868"/>
    <w:rsid w:val="00E84D37"/>
    <w:rsid w:val="00E86155"/>
    <w:rsid w:val="00E90D70"/>
    <w:rsid w:val="00E90DD5"/>
    <w:rsid w:val="00E91A14"/>
    <w:rsid w:val="00E928C5"/>
    <w:rsid w:val="00E92E03"/>
    <w:rsid w:val="00E95542"/>
    <w:rsid w:val="00E95EBA"/>
    <w:rsid w:val="00E964D9"/>
    <w:rsid w:val="00E96745"/>
    <w:rsid w:val="00E968C1"/>
    <w:rsid w:val="00E97859"/>
    <w:rsid w:val="00E97A24"/>
    <w:rsid w:val="00EA348E"/>
    <w:rsid w:val="00EA433A"/>
    <w:rsid w:val="00EA52C6"/>
    <w:rsid w:val="00EA6EAA"/>
    <w:rsid w:val="00EA754E"/>
    <w:rsid w:val="00EB0F0E"/>
    <w:rsid w:val="00EB11EC"/>
    <w:rsid w:val="00EB1862"/>
    <w:rsid w:val="00EB2586"/>
    <w:rsid w:val="00EB2689"/>
    <w:rsid w:val="00EB27C9"/>
    <w:rsid w:val="00EB55F4"/>
    <w:rsid w:val="00EB6DDB"/>
    <w:rsid w:val="00EB75C8"/>
    <w:rsid w:val="00EB7CCB"/>
    <w:rsid w:val="00EC00A4"/>
    <w:rsid w:val="00EC0E05"/>
    <w:rsid w:val="00EC1A37"/>
    <w:rsid w:val="00EC203A"/>
    <w:rsid w:val="00EC22C7"/>
    <w:rsid w:val="00EC25C0"/>
    <w:rsid w:val="00EC2976"/>
    <w:rsid w:val="00EC332B"/>
    <w:rsid w:val="00EC3820"/>
    <w:rsid w:val="00EC38D5"/>
    <w:rsid w:val="00EC4046"/>
    <w:rsid w:val="00EC4FE5"/>
    <w:rsid w:val="00EC515D"/>
    <w:rsid w:val="00EC5537"/>
    <w:rsid w:val="00EC5D9A"/>
    <w:rsid w:val="00EC6022"/>
    <w:rsid w:val="00EC6117"/>
    <w:rsid w:val="00EC64C6"/>
    <w:rsid w:val="00EC67AC"/>
    <w:rsid w:val="00EC6D01"/>
    <w:rsid w:val="00EC7BDC"/>
    <w:rsid w:val="00ED0680"/>
    <w:rsid w:val="00ED296C"/>
    <w:rsid w:val="00ED2A1C"/>
    <w:rsid w:val="00ED32B1"/>
    <w:rsid w:val="00ED3772"/>
    <w:rsid w:val="00ED42AD"/>
    <w:rsid w:val="00ED4647"/>
    <w:rsid w:val="00ED4A4C"/>
    <w:rsid w:val="00ED5B35"/>
    <w:rsid w:val="00EE04AF"/>
    <w:rsid w:val="00EE05B7"/>
    <w:rsid w:val="00EE087A"/>
    <w:rsid w:val="00EE0CD7"/>
    <w:rsid w:val="00EE0D03"/>
    <w:rsid w:val="00EE14B5"/>
    <w:rsid w:val="00EE1D90"/>
    <w:rsid w:val="00EE201D"/>
    <w:rsid w:val="00EE2855"/>
    <w:rsid w:val="00EE3148"/>
    <w:rsid w:val="00EE399A"/>
    <w:rsid w:val="00EE42AA"/>
    <w:rsid w:val="00EE4B00"/>
    <w:rsid w:val="00EE4EAF"/>
    <w:rsid w:val="00EE509E"/>
    <w:rsid w:val="00EE54D5"/>
    <w:rsid w:val="00EE58A8"/>
    <w:rsid w:val="00EE5F64"/>
    <w:rsid w:val="00EE768E"/>
    <w:rsid w:val="00EE7F2B"/>
    <w:rsid w:val="00EF081A"/>
    <w:rsid w:val="00EF0EB3"/>
    <w:rsid w:val="00EF10C8"/>
    <w:rsid w:val="00EF14E0"/>
    <w:rsid w:val="00EF1748"/>
    <w:rsid w:val="00EF1D2D"/>
    <w:rsid w:val="00EF1EE2"/>
    <w:rsid w:val="00EF20F1"/>
    <w:rsid w:val="00EF2848"/>
    <w:rsid w:val="00EF2FFE"/>
    <w:rsid w:val="00EF36AD"/>
    <w:rsid w:val="00EF3F75"/>
    <w:rsid w:val="00EF54B4"/>
    <w:rsid w:val="00EF62A5"/>
    <w:rsid w:val="00EF6AA8"/>
    <w:rsid w:val="00EF6B0F"/>
    <w:rsid w:val="00EF7748"/>
    <w:rsid w:val="00EF7BE3"/>
    <w:rsid w:val="00EF7EBC"/>
    <w:rsid w:val="00EF7F8A"/>
    <w:rsid w:val="00F0056C"/>
    <w:rsid w:val="00F007F5"/>
    <w:rsid w:val="00F00B80"/>
    <w:rsid w:val="00F01658"/>
    <w:rsid w:val="00F01ACB"/>
    <w:rsid w:val="00F02757"/>
    <w:rsid w:val="00F03B57"/>
    <w:rsid w:val="00F04077"/>
    <w:rsid w:val="00F042F4"/>
    <w:rsid w:val="00F06140"/>
    <w:rsid w:val="00F064C6"/>
    <w:rsid w:val="00F06669"/>
    <w:rsid w:val="00F071EC"/>
    <w:rsid w:val="00F07478"/>
    <w:rsid w:val="00F07575"/>
    <w:rsid w:val="00F07FA6"/>
    <w:rsid w:val="00F100DE"/>
    <w:rsid w:val="00F10C44"/>
    <w:rsid w:val="00F10EE0"/>
    <w:rsid w:val="00F11B44"/>
    <w:rsid w:val="00F11D77"/>
    <w:rsid w:val="00F12950"/>
    <w:rsid w:val="00F12AB3"/>
    <w:rsid w:val="00F12C79"/>
    <w:rsid w:val="00F1439D"/>
    <w:rsid w:val="00F14EE1"/>
    <w:rsid w:val="00F153D2"/>
    <w:rsid w:val="00F15F1B"/>
    <w:rsid w:val="00F17699"/>
    <w:rsid w:val="00F17E66"/>
    <w:rsid w:val="00F21C35"/>
    <w:rsid w:val="00F21F86"/>
    <w:rsid w:val="00F223E0"/>
    <w:rsid w:val="00F22564"/>
    <w:rsid w:val="00F2336A"/>
    <w:rsid w:val="00F23389"/>
    <w:rsid w:val="00F23E41"/>
    <w:rsid w:val="00F24574"/>
    <w:rsid w:val="00F24D18"/>
    <w:rsid w:val="00F253C9"/>
    <w:rsid w:val="00F254D1"/>
    <w:rsid w:val="00F26A91"/>
    <w:rsid w:val="00F270E2"/>
    <w:rsid w:val="00F27289"/>
    <w:rsid w:val="00F301FA"/>
    <w:rsid w:val="00F30356"/>
    <w:rsid w:val="00F309A3"/>
    <w:rsid w:val="00F30A69"/>
    <w:rsid w:val="00F3106C"/>
    <w:rsid w:val="00F312B0"/>
    <w:rsid w:val="00F32A87"/>
    <w:rsid w:val="00F3406D"/>
    <w:rsid w:val="00F35026"/>
    <w:rsid w:val="00F3541E"/>
    <w:rsid w:val="00F355B9"/>
    <w:rsid w:val="00F357E7"/>
    <w:rsid w:val="00F36FCB"/>
    <w:rsid w:val="00F3740F"/>
    <w:rsid w:val="00F37807"/>
    <w:rsid w:val="00F40145"/>
    <w:rsid w:val="00F41249"/>
    <w:rsid w:val="00F41BB9"/>
    <w:rsid w:val="00F424C9"/>
    <w:rsid w:val="00F4434B"/>
    <w:rsid w:val="00F44C4E"/>
    <w:rsid w:val="00F44F7A"/>
    <w:rsid w:val="00F451A8"/>
    <w:rsid w:val="00F465FD"/>
    <w:rsid w:val="00F46AD6"/>
    <w:rsid w:val="00F473A6"/>
    <w:rsid w:val="00F47714"/>
    <w:rsid w:val="00F5159C"/>
    <w:rsid w:val="00F517BA"/>
    <w:rsid w:val="00F51CC5"/>
    <w:rsid w:val="00F52793"/>
    <w:rsid w:val="00F54E92"/>
    <w:rsid w:val="00F555A1"/>
    <w:rsid w:val="00F55F95"/>
    <w:rsid w:val="00F563BF"/>
    <w:rsid w:val="00F56A44"/>
    <w:rsid w:val="00F56F00"/>
    <w:rsid w:val="00F56F15"/>
    <w:rsid w:val="00F609B5"/>
    <w:rsid w:val="00F61E05"/>
    <w:rsid w:val="00F630A6"/>
    <w:rsid w:val="00F6313F"/>
    <w:rsid w:val="00F63671"/>
    <w:rsid w:val="00F64321"/>
    <w:rsid w:val="00F647A7"/>
    <w:rsid w:val="00F64E2C"/>
    <w:rsid w:val="00F64F2C"/>
    <w:rsid w:val="00F658FE"/>
    <w:rsid w:val="00F6676D"/>
    <w:rsid w:val="00F6724B"/>
    <w:rsid w:val="00F67456"/>
    <w:rsid w:val="00F67464"/>
    <w:rsid w:val="00F67F23"/>
    <w:rsid w:val="00F702A1"/>
    <w:rsid w:val="00F70AAF"/>
    <w:rsid w:val="00F70BF5"/>
    <w:rsid w:val="00F70FF4"/>
    <w:rsid w:val="00F71590"/>
    <w:rsid w:val="00F7201A"/>
    <w:rsid w:val="00F73113"/>
    <w:rsid w:val="00F73A44"/>
    <w:rsid w:val="00F73E19"/>
    <w:rsid w:val="00F73FCD"/>
    <w:rsid w:val="00F74755"/>
    <w:rsid w:val="00F7545E"/>
    <w:rsid w:val="00F759C7"/>
    <w:rsid w:val="00F75CF4"/>
    <w:rsid w:val="00F76192"/>
    <w:rsid w:val="00F7707A"/>
    <w:rsid w:val="00F77685"/>
    <w:rsid w:val="00F800BE"/>
    <w:rsid w:val="00F80FEE"/>
    <w:rsid w:val="00F8192B"/>
    <w:rsid w:val="00F8198B"/>
    <w:rsid w:val="00F81AB7"/>
    <w:rsid w:val="00F81C92"/>
    <w:rsid w:val="00F82CEE"/>
    <w:rsid w:val="00F83307"/>
    <w:rsid w:val="00F83BF6"/>
    <w:rsid w:val="00F83E14"/>
    <w:rsid w:val="00F84661"/>
    <w:rsid w:val="00F84CA3"/>
    <w:rsid w:val="00F85273"/>
    <w:rsid w:val="00F855F8"/>
    <w:rsid w:val="00F859D0"/>
    <w:rsid w:val="00F86973"/>
    <w:rsid w:val="00F86AE7"/>
    <w:rsid w:val="00F86FFF"/>
    <w:rsid w:val="00F874DC"/>
    <w:rsid w:val="00F8763B"/>
    <w:rsid w:val="00F87A89"/>
    <w:rsid w:val="00F87EC3"/>
    <w:rsid w:val="00F90B4D"/>
    <w:rsid w:val="00F95148"/>
    <w:rsid w:val="00F95694"/>
    <w:rsid w:val="00F9571C"/>
    <w:rsid w:val="00F95AE9"/>
    <w:rsid w:val="00F9637B"/>
    <w:rsid w:val="00F965A2"/>
    <w:rsid w:val="00F968E2"/>
    <w:rsid w:val="00F96AD6"/>
    <w:rsid w:val="00F96F9B"/>
    <w:rsid w:val="00F97FE9"/>
    <w:rsid w:val="00FA0393"/>
    <w:rsid w:val="00FA0A1B"/>
    <w:rsid w:val="00FA1E0D"/>
    <w:rsid w:val="00FA1E6C"/>
    <w:rsid w:val="00FA2A17"/>
    <w:rsid w:val="00FA35A4"/>
    <w:rsid w:val="00FA4308"/>
    <w:rsid w:val="00FA6EBF"/>
    <w:rsid w:val="00FA755F"/>
    <w:rsid w:val="00FB1AFC"/>
    <w:rsid w:val="00FB216D"/>
    <w:rsid w:val="00FB250C"/>
    <w:rsid w:val="00FB2EFF"/>
    <w:rsid w:val="00FB3080"/>
    <w:rsid w:val="00FB308A"/>
    <w:rsid w:val="00FB3904"/>
    <w:rsid w:val="00FB5504"/>
    <w:rsid w:val="00FB5A95"/>
    <w:rsid w:val="00FB5FB8"/>
    <w:rsid w:val="00FB7440"/>
    <w:rsid w:val="00FB7973"/>
    <w:rsid w:val="00FB7D35"/>
    <w:rsid w:val="00FB7D80"/>
    <w:rsid w:val="00FC01F0"/>
    <w:rsid w:val="00FC0B98"/>
    <w:rsid w:val="00FC0BE2"/>
    <w:rsid w:val="00FC0F8C"/>
    <w:rsid w:val="00FC11A0"/>
    <w:rsid w:val="00FC1ACA"/>
    <w:rsid w:val="00FC3F75"/>
    <w:rsid w:val="00FC3FF7"/>
    <w:rsid w:val="00FC47B5"/>
    <w:rsid w:val="00FC4C84"/>
    <w:rsid w:val="00FC550D"/>
    <w:rsid w:val="00FC5777"/>
    <w:rsid w:val="00FC62E2"/>
    <w:rsid w:val="00FC655D"/>
    <w:rsid w:val="00FC6B51"/>
    <w:rsid w:val="00FC6B52"/>
    <w:rsid w:val="00FC75D7"/>
    <w:rsid w:val="00FC7641"/>
    <w:rsid w:val="00FC79A9"/>
    <w:rsid w:val="00FC7FC5"/>
    <w:rsid w:val="00FD03E3"/>
    <w:rsid w:val="00FD0FA4"/>
    <w:rsid w:val="00FD1363"/>
    <w:rsid w:val="00FD1DAF"/>
    <w:rsid w:val="00FD28A6"/>
    <w:rsid w:val="00FD2ED4"/>
    <w:rsid w:val="00FD30BC"/>
    <w:rsid w:val="00FD3C7F"/>
    <w:rsid w:val="00FD3F4C"/>
    <w:rsid w:val="00FD4046"/>
    <w:rsid w:val="00FD4EF2"/>
    <w:rsid w:val="00FD4FC8"/>
    <w:rsid w:val="00FD538A"/>
    <w:rsid w:val="00FD55B3"/>
    <w:rsid w:val="00FD571A"/>
    <w:rsid w:val="00FD66CE"/>
    <w:rsid w:val="00FD6A25"/>
    <w:rsid w:val="00FD6E8D"/>
    <w:rsid w:val="00FD7AB7"/>
    <w:rsid w:val="00FD7DFD"/>
    <w:rsid w:val="00FE060D"/>
    <w:rsid w:val="00FE17AE"/>
    <w:rsid w:val="00FE2836"/>
    <w:rsid w:val="00FE2FD0"/>
    <w:rsid w:val="00FE3527"/>
    <w:rsid w:val="00FE4FAA"/>
    <w:rsid w:val="00FE5AE1"/>
    <w:rsid w:val="00FE5B47"/>
    <w:rsid w:val="00FE5C30"/>
    <w:rsid w:val="00FE61F5"/>
    <w:rsid w:val="00FE6262"/>
    <w:rsid w:val="00FE6301"/>
    <w:rsid w:val="00FE63D5"/>
    <w:rsid w:val="00FE7507"/>
    <w:rsid w:val="00FE7A1B"/>
    <w:rsid w:val="00FF029D"/>
    <w:rsid w:val="00FF04AB"/>
    <w:rsid w:val="00FF1729"/>
    <w:rsid w:val="00FF1780"/>
    <w:rsid w:val="00FF17BE"/>
    <w:rsid w:val="00FF1DB4"/>
    <w:rsid w:val="00FF1E02"/>
    <w:rsid w:val="00FF20D8"/>
    <w:rsid w:val="00FF2A64"/>
    <w:rsid w:val="00FF33FC"/>
    <w:rsid w:val="00FF35DB"/>
    <w:rsid w:val="00FF3E04"/>
    <w:rsid w:val="00FF5123"/>
    <w:rsid w:val="00FF5384"/>
    <w:rsid w:val="00FF5A6C"/>
    <w:rsid w:val="00FF5AF0"/>
    <w:rsid w:val="00FF609D"/>
    <w:rsid w:val="00FF6C53"/>
    <w:rsid w:val="00FF6DF5"/>
    <w:rsid w:val="00FF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2" type="connector" idref="#_x0000_s105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A3"/>
    <w:pPr>
      <w:autoSpaceDE w:val="0"/>
      <w:autoSpaceDN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EB6DDB"/>
    <w:pPr>
      <w:keepNext/>
      <w:jc w:val="both"/>
      <w:outlineLvl w:val="0"/>
    </w:pPr>
    <w:rPr>
      <w:rFonts w:ascii=".VnMonotype corsiva" w:hAnsi=".VnMonotype corsiva" w:cs=".VnMonotype corsiva"/>
      <w:i/>
      <w:iCs/>
      <w:sz w:val="36"/>
      <w:szCs w:val="36"/>
    </w:rPr>
  </w:style>
  <w:style w:type="paragraph" w:styleId="Heading2">
    <w:name w:val="heading 2"/>
    <w:basedOn w:val="Normal"/>
    <w:next w:val="Normal"/>
    <w:qFormat/>
    <w:rsid w:val="00EB6DDB"/>
    <w:pPr>
      <w:keepNext/>
      <w:spacing w:before="120" w:after="120" w:line="300" w:lineRule="exact"/>
      <w:ind w:firstLine="720"/>
      <w:jc w:val="center"/>
      <w:outlineLvl w:val="1"/>
    </w:pPr>
    <w:rPr>
      <w:rFonts w:ascii=".VnTimeH" w:hAnsi=".VnTimeH" w:cs=".VnTimeH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EB6DDB"/>
    <w:pPr>
      <w:keepNext/>
      <w:spacing w:line="400" w:lineRule="exact"/>
      <w:jc w:val="both"/>
      <w:outlineLvl w:val="2"/>
    </w:pPr>
    <w:rPr>
      <w:rFonts w:ascii=".VnTimeH" w:hAnsi=".VnTimeH" w:cs=".VnTimeH"/>
      <w:b/>
      <w:bCs/>
    </w:rPr>
  </w:style>
  <w:style w:type="paragraph" w:styleId="Heading4">
    <w:name w:val="heading 4"/>
    <w:basedOn w:val="Normal"/>
    <w:next w:val="Normal"/>
    <w:qFormat/>
    <w:rsid w:val="00EB6DDB"/>
    <w:pPr>
      <w:keepNext/>
      <w:spacing w:before="120" w:line="400" w:lineRule="exact"/>
      <w:ind w:firstLine="720"/>
      <w:jc w:val="both"/>
      <w:outlineLvl w:val="3"/>
    </w:pPr>
    <w:rPr>
      <w:rFonts w:ascii=".VnTimeH" w:hAnsi=".VnTimeH" w:cs=".VnTimeH"/>
      <w:b/>
      <w:bCs/>
    </w:rPr>
  </w:style>
  <w:style w:type="paragraph" w:styleId="Heading5">
    <w:name w:val="heading 5"/>
    <w:basedOn w:val="Normal"/>
    <w:next w:val="Normal"/>
    <w:qFormat/>
    <w:rsid w:val="00EB6DDB"/>
    <w:pPr>
      <w:keepNext/>
      <w:tabs>
        <w:tab w:val="left" w:pos="709"/>
        <w:tab w:val="left" w:pos="1418"/>
        <w:tab w:val="right" w:pos="9072"/>
      </w:tabs>
      <w:spacing w:line="400" w:lineRule="exact"/>
      <w:jc w:val="right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EB6DDB"/>
    <w:pPr>
      <w:keepNext/>
      <w:tabs>
        <w:tab w:val="left" w:pos="709"/>
        <w:tab w:val="left" w:pos="1418"/>
        <w:tab w:val="right" w:pos="9072"/>
      </w:tabs>
      <w:spacing w:line="400" w:lineRule="exact"/>
      <w:jc w:val="center"/>
      <w:outlineLvl w:val="5"/>
    </w:pPr>
    <w:rPr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EB6DDB"/>
    <w:pPr>
      <w:keepNext/>
      <w:ind w:left="72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EB6DDB"/>
    <w:pPr>
      <w:keepNext/>
      <w:autoSpaceDE/>
      <w:autoSpaceDN/>
      <w:spacing w:line="360" w:lineRule="exact"/>
      <w:jc w:val="right"/>
      <w:outlineLvl w:val="7"/>
    </w:pPr>
    <w:rPr>
      <w:b/>
      <w:sz w:val="26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4E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">
    <w:name w:val="Char Char Char Char Char Char Char Char Char Char"/>
    <w:basedOn w:val="Normal"/>
    <w:autoRedefine/>
    <w:rsid w:val="005E14FA"/>
    <w:pPr>
      <w:autoSpaceDE/>
      <w:autoSpaceDN/>
      <w:spacing w:after="160" w:line="240" w:lineRule="exact"/>
    </w:pPr>
    <w:rPr>
      <w:rFonts w:ascii="Verdana" w:hAnsi="Verdana" w:cs="Verdana"/>
    </w:rPr>
  </w:style>
  <w:style w:type="paragraph" w:styleId="BodyText">
    <w:name w:val="Body Text"/>
    <w:basedOn w:val="Normal"/>
    <w:rsid w:val="00EB6DDB"/>
    <w:pPr>
      <w:spacing w:line="400" w:lineRule="exact"/>
      <w:jc w:val="both"/>
    </w:pPr>
  </w:style>
  <w:style w:type="paragraph" w:styleId="BodyTextIndent">
    <w:name w:val="Body Text Indent"/>
    <w:basedOn w:val="Normal"/>
    <w:rsid w:val="00EB6DDB"/>
    <w:pPr>
      <w:spacing w:line="400" w:lineRule="exact"/>
      <w:jc w:val="both"/>
    </w:pPr>
    <w:rPr>
      <w:b/>
      <w:bCs/>
      <w:i/>
      <w:iCs/>
    </w:rPr>
  </w:style>
  <w:style w:type="paragraph" w:styleId="BodyTextIndent2">
    <w:name w:val="Body Text Indent 2"/>
    <w:basedOn w:val="Normal"/>
    <w:rsid w:val="00EB6DDB"/>
    <w:pPr>
      <w:tabs>
        <w:tab w:val="right" w:pos="9214"/>
      </w:tabs>
      <w:spacing w:line="400" w:lineRule="exact"/>
      <w:ind w:firstLine="720"/>
      <w:jc w:val="both"/>
    </w:pPr>
    <w:rPr>
      <w:b/>
      <w:bCs/>
      <w:i/>
      <w:iCs/>
    </w:rPr>
  </w:style>
  <w:style w:type="character" w:styleId="PageNumber">
    <w:name w:val="page number"/>
    <w:basedOn w:val="DefaultParagraphFont"/>
    <w:rsid w:val="00EB6DDB"/>
  </w:style>
  <w:style w:type="paragraph" w:styleId="BodyTextIndent3">
    <w:name w:val="Body Text Indent 3"/>
    <w:basedOn w:val="Normal"/>
    <w:rsid w:val="00EB6DDB"/>
    <w:pPr>
      <w:tabs>
        <w:tab w:val="right" w:pos="8505"/>
      </w:tabs>
      <w:ind w:firstLine="900"/>
      <w:jc w:val="both"/>
    </w:pPr>
    <w:rPr>
      <w:b/>
      <w:bCs/>
    </w:rPr>
  </w:style>
  <w:style w:type="paragraph" w:styleId="Footer">
    <w:name w:val="footer"/>
    <w:basedOn w:val="Normal"/>
    <w:link w:val="FooterChar"/>
    <w:uiPriority w:val="99"/>
    <w:rsid w:val="00EB6DD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B6DDB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EB6DDB"/>
    <w:rPr>
      <w:rFonts w:ascii=".VnTime" w:hAnsi=".VnTime"/>
    </w:rPr>
  </w:style>
  <w:style w:type="character" w:styleId="Hyperlink">
    <w:name w:val="Hyperlink"/>
    <w:rsid w:val="00EB6DDB"/>
    <w:rPr>
      <w:color w:val="0000FF"/>
      <w:u w:val="single"/>
    </w:rPr>
  </w:style>
  <w:style w:type="character" w:styleId="FollowedHyperlink">
    <w:name w:val="FollowedHyperlink"/>
    <w:rsid w:val="00EB6DDB"/>
    <w:rPr>
      <w:color w:val="800080"/>
      <w:u w:val="single"/>
    </w:rPr>
  </w:style>
  <w:style w:type="paragraph" w:customStyle="1" w:styleId="Quyetdinh">
    <w:name w:val="Quyet dinh"/>
    <w:basedOn w:val="Normal"/>
    <w:rsid w:val="00EB6DDB"/>
    <w:pPr>
      <w:autoSpaceDE/>
      <w:autoSpaceDN/>
      <w:spacing w:before="480" w:after="40" w:line="264" w:lineRule="auto"/>
      <w:jc w:val="center"/>
    </w:pPr>
    <w:rPr>
      <w:rFonts w:ascii=".VnAvantH" w:eastAsia="MS Mincho" w:hAnsi=".VnAvantH"/>
      <w:b/>
    </w:rPr>
  </w:style>
  <w:style w:type="paragraph" w:customStyle="1" w:styleId="donvitinh">
    <w:name w:val="don vi tinh"/>
    <w:basedOn w:val="Normal"/>
    <w:rsid w:val="00EB6DDB"/>
    <w:pPr>
      <w:autoSpaceDE/>
      <w:autoSpaceDN/>
      <w:spacing w:before="120" w:after="120" w:line="260" w:lineRule="exact"/>
      <w:jc w:val="right"/>
    </w:pPr>
    <w:rPr>
      <w:rFonts w:ascii=".VnArial" w:hAnsi=".VnArial"/>
      <w:i/>
      <w:sz w:val="18"/>
    </w:rPr>
  </w:style>
  <w:style w:type="table" w:styleId="TableGrid">
    <w:name w:val="Table Grid"/>
    <w:basedOn w:val="TableNormal"/>
    <w:rsid w:val="00EB6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idung">
    <w:name w:val="noi dung"/>
    <w:basedOn w:val="Normal"/>
    <w:link w:val="noidungChar"/>
    <w:rsid w:val="00EB6DDB"/>
    <w:pPr>
      <w:widowControl w:val="0"/>
      <w:tabs>
        <w:tab w:val="left" w:pos="4111"/>
      </w:tabs>
      <w:autoSpaceDE/>
      <w:autoSpaceDN/>
      <w:spacing w:before="60" w:after="60" w:line="320" w:lineRule="exact"/>
      <w:ind w:firstLine="425"/>
      <w:jc w:val="both"/>
    </w:pPr>
    <w:rPr>
      <w:rFonts w:ascii=".VnCentury Schoolbook" w:eastAsia="MS Mincho" w:hAnsi=".VnCentury Schoolbook"/>
      <w:sz w:val="24"/>
    </w:rPr>
  </w:style>
  <w:style w:type="character" w:customStyle="1" w:styleId="noidungChar">
    <w:name w:val="noi dung Char"/>
    <w:link w:val="noidung"/>
    <w:rsid w:val="00597F29"/>
    <w:rPr>
      <w:rFonts w:ascii=".VnCentury Schoolbook" w:eastAsia="MS Mincho" w:hAnsi=".VnCentury Schoolbook"/>
      <w:sz w:val="24"/>
      <w:lang w:val="en-US" w:eastAsia="en-US" w:bidi="ar-SA"/>
    </w:rPr>
  </w:style>
  <w:style w:type="paragraph" w:customStyle="1" w:styleId="1nho">
    <w:name w:val="1 nho"/>
    <w:basedOn w:val="Normal"/>
    <w:rsid w:val="00EB6DDB"/>
    <w:pPr>
      <w:adjustRightInd w:val="0"/>
      <w:spacing w:before="120" w:after="80" w:line="300" w:lineRule="exact"/>
      <w:ind w:firstLine="425"/>
      <w:jc w:val="both"/>
    </w:pPr>
    <w:rPr>
      <w:rFonts w:ascii=".VnCentury Schoolbook" w:hAnsi=".VnCentury Schoolbook"/>
      <w:b/>
      <w:bCs/>
      <w:color w:val="000000"/>
      <w:sz w:val="24"/>
      <w:szCs w:val="24"/>
    </w:rPr>
  </w:style>
  <w:style w:type="paragraph" w:styleId="BodyText2">
    <w:name w:val="Body Text 2"/>
    <w:basedOn w:val="Normal"/>
    <w:rsid w:val="00C035FD"/>
    <w:pPr>
      <w:spacing w:after="120" w:line="480" w:lineRule="auto"/>
    </w:pPr>
  </w:style>
  <w:style w:type="paragraph" w:customStyle="1" w:styleId="1">
    <w:name w:val="1"/>
    <w:basedOn w:val="Normal"/>
    <w:rsid w:val="00A72530"/>
    <w:pPr>
      <w:autoSpaceDE/>
      <w:autoSpaceDN/>
      <w:spacing w:after="160" w:line="240" w:lineRule="exact"/>
    </w:pPr>
    <w:rPr>
      <w:rFonts w:ascii="Verdana" w:hAnsi="Verdana" w:cs="Angsana New"/>
      <w:lang w:val="en-GB"/>
    </w:rPr>
  </w:style>
  <w:style w:type="paragraph" w:customStyle="1" w:styleId="CharChar1Char">
    <w:name w:val="Char Char1 Char"/>
    <w:basedOn w:val="Normal"/>
    <w:rsid w:val="0062399D"/>
    <w:pPr>
      <w:autoSpaceDE/>
      <w:autoSpaceDN/>
      <w:spacing w:after="160" w:line="240" w:lineRule="exact"/>
    </w:pPr>
    <w:rPr>
      <w:rFonts w:ascii="Verdana" w:hAnsi="Verdana" w:cs="Verdana"/>
      <w:lang w:val="en-GB"/>
    </w:rPr>
  </w:style>
  <w:style w:type="paragraph" w:customStyle="1" w:styleId="CharChar">
    <w:name w:val="Char Char"/>
    <w:basedOn w:val="Normal"/>
    <w:semiHidden/>
    <w:rsid w:val="00AA7BE2"/>
    <w:pPr>
      <w:autoSpaceDE/>
      <w:autoSpaceDN/>
      <w:spacing w:after="160" w:line="240" w:lineRule="exact"/>
    </w:pPr>
    <w:rPr>
      <w:rFonts w:ascii="Arial" w:hAnsi="Arial"/>
      <w:sz w:val="22"/>
      <w:szCs w:val="22"/>
    </w:rPr>
  </w:style>
  <w:style w:type="paragraph" w:styleId="BalloonText">
    <w:name w:val="Balloon Text"/>
    <w:basedOn w:val="Normal"/>
    <w:semiHidden/>
    <w:rsid w:val="006B376E"/>
    <w:rPr>
      <w:rFonts w:ascii="Tahoma" w:hAnsi="Tahoma" w:cs="Tahoma"/>
      <w:sz w:val="16"/>
      <w:szCs w:val="16"/>
    </w:rPr>
  </w:style>
  <w:style w:type="paragraph" w:customStyle="1" w:styleId="1Char">
    <w:name w:val="1 Char"/>
    <w:basedOn w:val="Normal"/>
    <w:rsid w:val="009D3609"/>
    <w:pPr>
      <w:autoSpaceDE/>
      <w:autoSpaceDN/>
      <w:spacing w:after="160" w:line="240" w:lineRule="exact"/>
    </w:pPr>
    <w:rPr>
      <w:rFonts w:ascii="Verdana" w:hAnsi="Verdana" w:cs="Angsana New"/>
      <w:lang w:val="en-GB"/>
    </w:rPr>
  </w:style>
  <w:style w:type="character" w:styleId="FootnoteReference">
    <w:name w:val="footnote reference"/>
    <w:uiPriority w:val="99"/>
    <w:unhideWhenUsed/>
    <w:rsid w:val="00284C14"/>
    <w:rPr>
      <w:vertAlign w:val="superscript"/>
    </w:rPr>
  </w:style>
  <w:style w:type="paragraph" w:styleId="ListParagraph">
    <w:name w:val="List Paragraph"/>
    <w:basedOn w:val="Normal"/>
    <w:uiPriority w:val="34"/>
    <w:qFormat/>
    <w:rsid w:val="00597F29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CharCharCharChar">
    <w:name w:val="Char Char Char Char"/>
    <w:basedOn w:val="Normal"/>
    <w:semiHidden/>
    <w:rsid w:val="00E40456"/>
    <w:pPr>
      <w:autoSpaceDE/>
      <w:autoSpaceDN/>
      <w:spacing w:after="160" w:line="240" w:lineRule="exact"/>
    </w:pPr>
    <w:rPr>
      <w:rFonts w:ascii="Arial" w:hAnsi="Arial" w:cs="Arial"/>
      <w:sz w:val="22"/>
      <w:szCs w:val="22"/>
    </w:rPr>
  </w:style>
  <w:style w:type="paragraph" w:styleId="PlainText">
    <w:name w:val="Plain Text"/>
    <w:basedOn w:val="Normal"/>
    <w:link w:val="PlainTextChar"/>
    <w:rsid w:val="007531E1"/>
    <w:pPr>
      <w:autoSpaceDE/>
      <w:autoSpaceDN/>
    </w:pPr>
    <w:rPr>
      <w:rFonts w:ascii="Courier New" w:hAnsi="Courier New"/>
    </w:rPr>
  </w:style>
  <w:style w:type="character" w:customStyle="1" w:styleId="PlainTextChar">
    <w:name w:val="Plain Text Char"/>
    <w:link w:val="PlainText"/>
    <w:rsid w:val="007531E1"/>
    <w:rPr>
      <w:rFonts w:ascii="Courier New" w:hAnsi="Courier New" w:cs="Courier New"/>
      <w:lang w:val="en-US" w:eastAsia="en-US"/>
    </w:rPr>
  </w:style>
  <w:style w:type="character" w:customStyle="1" w:styleId="normal-h1">
    <w:name w:val="normal-h1"/>
    <w:rsid w:val="00047D60"/>
    <w:rPr>
      <w:rFonts w:ascii=".VnTime" w:hAnsi=".VnTime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1F7B3D"/>
    <w:pPr>
      <w:overflowPunct w:val="0"/>
      <w:autoSpaceDE/>
      <w:autoSpaceDN/>
      <w:jc w:val="both"/>
      <w:textAlignment w:val="baseline"/>
    </w:pPr>
    <w:rPr>
      <w:lang w:val="vi-VN" w:eastAsia="vi-VN"/>
    </w:rPr>
  </w:style>
  <w:style w:type="paragraph" w:customStyle="1" w:styleId="style3">
    <w:name w:val="style3"/>
    <w:basedOn w:val="Normal"/>
    <w:autoRedefine/>
    <w:rsid w:val="0069672C"/>
    <w:pPr>
      <w:autoSpaceDE/>
      <w:autoSpaceDN/>
      <w:spacing w:before="60" w:after="60"/>
      <w:ind w:firstLine="720"/>
      <w:jc w:val="both"/>
    </w:pPr>
    <w:rPr>
      <w:b/>
      <w:bCs/>
      <w:i/>
      <w:color w:val="000000"/>
      <w:lang w:val="sv-SE"/>
    </w:rPr>
  </w:style>
  <w:style w:type="paragraph" w:styleId="BodyText3">
    <w:name w:val="Body Text 3"/>
    <w:basedOn w:val="Normal"/>
    <w:link w:val="BodyText3Char"/>
    <w:rsid w:val="0069672C"/>
    <w:pPr>
      <w:autoSpaceDE/>
      <w:autoSpaceDN/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link w:val="BodyText3"/>
    <w:rsid w:val="0069672C"/>
    <w:rPr>
      <w:rFonts w:ascii=".VnTime" w:hAnsi=".VnTime"/>
      <w:sz w:val="16"/>
      <w:szCs w:val="16"/>
      <w:lang w:val="en-US" w:eastAsia="en-US"/>
    </w:rPr>
  </w:style>
  <w:style w:type="character" w:customStyle="1" w:styleId="CharChar1">
    <w:name w:val="Char Char1"/>
    <w:locked/>
    <w:rsid w:val="00BD52E3"/>
    <w:rPr>
      <w:rFonts w:ascii=".VnTime" w:hAnsi=".VnTime"/>
      <w:sz w:val="16"/>
      <w:szCs w:val="16"/>
      <w:lang w:val="en-US" w:eastAsia="en-US" w:bidi="ar-SA"/>
    </w:rPr>
  </w:style>
  <w:style w:type="character" w:customStyle="1" w:styleId="CharChar2">
    <w:name w:val="Char Char2"/>
    <w:locked/>
    <w:rsid w:val="00BD52E3"/>
    <w:rPr>
      <w:rFonts w:ascii="Courier New" w:hAnsi="Courier New" w:cs="Courier New"/>
      <w:lang w:val="en-US" w:eastAsia="en-US" w:bidi="ar-SA"/>
    </w:rPr>
  </w:style>
  <w:style w:type="paragraph" w:customStyle="1" w:styleId="CharCharCharCharCharCharCharCharCharChar0">
    <w:name w:val="Char Char Char Char Char Char Char Char Char Char"/>
    <w:basedOn w:val="Normal"/>
    <w:autoRedefine/>
    <w:rsid w:val="00BD52E3"/>
    <w:pPr>
      <w:autoSpaceDE/>
      <w:autoSpaceDN/>
      <w:spacing w:after="160" w:line="240" w:lineRule="exact"/>
    </w:pPr>
    <w:rPr>
      <w:rFonts w:ascii="Verdana" w:hAnsi="Verdana" w:cs="Verdana"/>
    </w:rPr>
  </w:style>
  <w:style w:type="paragraph" w:customStyle="1" w:styleId="msonormalcxspmiddle">
    <w:name w:val="msonormalcxspmiddle"/>
    <w:basedOn w:val="Normal"/>
    <w:rsid w:val="00BD52E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1D4BB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154B51"/>
  </w:style>
  <w:style w:type="paragraph" w:customStyle="1" w:styleId="Lama">
    <w:name w:val="La ma"/>
    <w:basedOn w:val="Normal"/>
    <w:rsid w:val="004D1583"/>
    <w:pPr>
      <w:adjustRightInd w:val="0"/>
      <w:spacing w:before="180" w:after="40" w:line="320" w:lineRule="exact"/>
      <w:jc w:val="both"/>
    </w:pPr>
    <w:rPr>
      <w:rFonts w:ascii=".VnCentury SchoolbookH" w:hAnsi=".VnCentury SchoolbookH" w:cs=".VnCentury SchoolbookH"/>
      <w:color w:val="000000"/>
      <w:sz w:val="24"/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FB2EFF"/>
    <w:rPr>
      <w:rFonts w:ascii=".VnTime" w:hAnsi=".VnTime" w:cs=".VnTime"/>
    </w:rPr>
  </w:style>
  <w:style w:type="paragraph" w:styleId="BlockText">
    <w:name w:val="Block Text"/>
    <w:basedOn w:val="Normal"/>
    <w:rsid w:val="00B16A3E"/>
    <w:pPr>
      <w:autoSpaceDE/>
      <w:autoSpaceDN/>
      <w:spacing w:before="120"/>
      <w:ind w:left="142" w:right="-397" w:firstLine="697"/>
      <w:jc w:val="both"/>
    </w:pPr>
    <w:rPr>
      <w:szCs w:val="24"/>
    </w:rPr>
  </w:style>
  <w:style w:type="character" w:customStyle="1" w:styleId="apple-style-span">
    <w:name w:val="apple-style-span"/>
    <w:rsid w:val="00AD3BFC"/>
  </w:style>
  <w:style w:type="paragraph" w:customStyle="1" w:styleId="Char1">
    <w:name w:val="Char1"/>
    <w:basedOn w:val="Normal"/>
    <w:autoRedefine/>
    <w:rsid w:val="0030187C"/>
    <w:pPr>
      <w:autoSpaceDE/>
      <w:autoSpaceDN/>
      <w:spacing w:after="160" w:line="240" w:lineRule="exact"/>
    </w:pPr>
    <w:rPr>
      <w:rFonts w:ascii="Verdana" w:hAnsi="Verdana" w:cs="Verdana"/>
    </w:rPr>
  </w:style>
  <w:style w:type="character" w:styleId="Strong">
    <w:name w:val="Strong"/>
    <w:uiPriority w:val="22"/>
    <w:qFormat/>
    <w:rsid w:val="00732411"/>
    <w:rPr>
      <w:b/>
      <w:bCs/>
    </w:rPr>
  </w:style>
  <w:style w:type="paragraph" w:customStyle="1" w:styleId="phan">
    <w:name w:val="phan"/>
    <w:basedOn w:val="Heading9"/>
    <w:rsid w:val="000F04E3"/>
    <w:pPr>
      <w:keepNext/>
      <w:adjustRightInd w:val="0"/>
      <w:spacing w:before="600" w:after="40" w:line="264" w:lineRule="auto"/>
      <w:jc w:val="center"/>
    </w:pPr>
    <w:rPr>
      <w:rFonts w:ascii=".VnCentury SchoolbookH" w:hAnsi=".VnCentury SchoolbookH"/>
      <w:bCs/>
      <w:i/>
      <w:color w:val="000000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0F04E3"/>
    <w:rPr>
      <w:rFonts w:ascii="Cambria" w:eastAsia="Times New Roman" w:hAnsi="Cambria"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BF50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6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hoµ x• héi chñ nghÜa viÖt nam</vt:lpstr>
    </vt:vector>
  </TitlesOfParts>
  <Company>Hewlett-Packard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hoµ x• héi chñ nghÜa viÖt nam</dc:title>
  <dc:creator>MEGA</dc:creator>
  <cp:lastModifiedBy>Le Tien Duat</cp:lastModifiedBy>
  <cp:revision>4</cp:revision>
  <cp:lastPrinted>2018-04-20T01:39:00Z</cp:lastPrinted>
  <dcterms:created xsi:type="dcterms:W3CDTF">2018-04-20T03:17:00Z</dcterms:created>
  <dcterms:modified xsi:type="dcterms:W3CDTF">2018-04-24T08:14:00Z</dcterms:modified>
</cp:coreProperties>
</file>