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065" w:rsidRDefault="00374065" w:rsidP="00374065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4"/>
        </w:rPr>
      </w:pPr>
      <w:r>
        <w:rPr>
          <w:rFonts w:ascii="Times New Roman" w:eastAsia="Times New Roman" w:hAnsi="Times New Roman"/>
          <w:b/>
          <w:bCs/>
          <w:sz w:val="28"/>
          <w:szCs w:val="24"/>
        </w:rPr>
        <w:t>THỊ ỦY ĐIỆN BÀN</w:t>
      </w:r>
      <w:r>
        <w:rPr>
          <w:rFonts w:ascii="Times New Roman" w:eastAsia="Times New Roman" w:hAnsi="Times New Roman"/>
          <w:b/>
          <w:bCs/>
          <w:sz w:val="28"/>
          <w:szCs w:val="24"/>
        </w:rPr>
        <w:tab/>
      </w:r>
      <w:r>
        <w:rPr>
          <w:rFonts w:ascii="Times New Roman" w:eastAsia="Times New Roman" w:hAnsi="Times New Roman"/>
          <w:b/>
          <w:bCs/>
          <w:sz w:val="28"/>
          <w:szCs w:val="24"/>
        </w:rPr>
        <w:tab/>
        <w:t xml:space="preserve">                           </w:t>
      </w:r>
      <w:r>
        <w:rPr>
          <w:rFonts w:ascii="Times New Roman" w:eastAsia="Times New Roman" w:hAnsi="Times New Roman"/>
          <w:b/>
          <w:bCs/>
          <w:sz w:val="28"/>
          <w:szCs w:val="24"/>
          <w:u w:val="single"/>
        </w:rPr>
        <w:t>Đ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ẢNG CỘNG SẢN VIỆT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eastAsia="Times New Roman" w:hAnsi="Times New Roman"/>
              <w:b/>
              <w:bCs/>
              <w:sz w:val="28"/>
              <w:szCs w:val="28"/>
              <w:u w:val="single"/>
            </w:rPr>
            <w:t>NAM</w:t>
          </w:r>
        </w:smartTag>
      </w:smartTag>
    </w:p>
    <w:p w:rsidR="00374065" w:rsidRDefault="00374065" w:rsidP="00374065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7"/>
          <w:szCs w:val="27"/>
        </w:rPr>
      </w:pPr>
      <w:r>
        <w:rPr>
          <w:rFonts w:ascii="Times New Roman" w:eastAsia="Times New Roman" w:hAnsi="Times New Roman"/>
          <w:b/>
          <w:bCs/>
          <w:sz w:val="27"/>
          <w:szCs w:val="27"/>
        </w:rPr>
        <w:t xml:space="preserve">       VĂN PHÒNG</w:t>
      </w:r>
    </w:p>
    <w:p w:rsidR="00374065" w:rsidRDefault="00374065" w:rsidP="00374065">
      <w:pPr>
        <w:spacing w:after="0" w:line="240" w:lineRule="auto"/>
        <w:rPr>
          <w:rFonts w:ascii="Times New Roman" w:eastAsia="Times New Roman" w:hAnsi="Times New Roman"/>
          <w:i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           *</w:t>
      </w:r>
      <w:r>
        <w:rPr>
          <w:rFonts w:ascii="Times New Roman" w:eastAsia="Times New Roman" w:hAnsi="Times New Roman"/>
          <w:sz w:val="27"/>
          <w:szCs w:val="27"/>
        </w:rPr>
        <w:tab/>
      </w:r>
      <w:r>
        <w:rPr>
          <w:rFonts w:ascii="Times New Roman" w:eastAsia="Times New Roman" w:hAnsi="Times New Roman"/>
          <w:sz w:val="27"/>
          <w:szCs w:val="27"/>
        </w:rPr>
        <w:tab/>
        <w:t xml:space="preserve">                                            </w:t>
      </w:r>
      <w:r>
        <w:rPr>
          <w:rFonts w:ascii="Times New Roman" w:eastAsia="Times New Roman" w:hAnsi="Times New Roman"/>
          <w:i/>
          <w:sz w:val="27"/>
          <w:szCs w:val="27"/>
        </w:rPr>
        <w:t xml:space="preserve">Điện Bàn, ngày </w:t>
      </w:r>
      <w:r w:rsidR="00152619">
        <w:rPr>
          <w:rFonts w:ascii="Times New Roman" w:eastAsia="Times New Roman" w:hAnsi="Times New Roman"/>
          <w:i/>
          <w:sz w:val="27"/>
          <w:szCs w:val="27"/>
        </w:rPr>
        <w:t>15</w:t>
      </w:r>
      <w:r>
        <w:rPr>
          <w:rFonts w:ascii="Times New Roman" w:eastAsia="Times New Roman" w:hAnsi="Times New Roman"/>
          <w:i/>
          <w:sz w:val="27"/>
          <w:szCs w:val="27"/>
        </w:rPr>
        <w:t xml:space="preserve"> tháng </w:t>
      </w:r>
      <w:r w:rsidR="00152619">
        <w:rPr>
          <w:rFonts w:ascii="Times New Roman" w:eastAsia="Times New Roman" w:hAnsi="Times New Roman"/>
          <w:i/>
          <w:sz w:val="27"/>
          <w:szCs w:val="27"/>
        </w:rPr>
        <w:t>10</w:t>
      </w:r>
      <w:r>
        <w:rPr>
          <w:rFonts w:ascii="Times New Roman" w:eastAsia="Times New Roman" w:hAnsi="Times New Roman"/>
          <w:i/>
          <w:sz w:val="27"/>
          <w:szCs w:val="27"/>
        </w:rPr>
        <w:t xml:space="preserve"> năm 2021</w:t>
      </w:r>
    </w:p>
    <w:p w:rsidR="00374065" w:rsidRDefault="00374065" w:rsidP="00374065">
      <w:pPr>
        <w:spacing w:after="0" w:line="240" w:lineRule="auto"/>
        <w:rPr>
          <w:rFonts w:ascii="Times New Roman" w:eastAsia="Times New Roman" w:hAnsi="Times New Roman"/>
          <w:sz w:val="27"/>
          <w:szCs w:val="27"/>
        </w:rPr>
      </w:pPr>
    </w:p>
    <w:p w:rsidR="00374065" w:rsidRDefault="00374065" w:rsidP="00374065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t>LỊCH CÔNG TÁC TUẦN</w:t>
      </w:r>
    </w:p>
    <w:p w:rsidR="00374065" w:rsidRDefault="00374065" w:rsidP="00374065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từ ngày </w:t>
      </w:r>
      <w:r w:rsidR="00152619">
        <w:rPr>
          <w:rFonts w:ascii="Times New Roman" w:eastAsia="Times New Roman" w:hAnsi="Times New Roman"/>
          <w:sz w:val="27"/>
          <w:szCs w:val="27"/>
        </w:rPr>
        <w:t>18</w:t>
      </w:r>
      <w:r>
        <w:rPr>
          <w:rFonts w:ascii="Times New Roman" w:eastAsia="Times New Roman" w:hAnsi="Times New Roman"/>
          <w:sz w:val="27"/>
          <w:szCs w:val="27"/>
        </w:rPr>
        <w:t>/</w:t>
      </w:r>
      <w:r w:rsidR="00152619">
        <w:rPr>
          <w:rFonts w:ascii="Times New Roman" w:eastAsia="Times New Roman" w:hAnsi="Times New Roman"/>
          <w:sz w:val="27"/>
          <w:szCs w:val="27"/>
        </w:rPr>
        <w:t>10</w:t>
      </w:r>
      <w:r>
        <w:rPr>
          <w:rFonts w:ascii="Times New Roman" w:eastAsia="Times New Roman" w:hAnsi="Times New Roman"/>
          <w:sz w:val="27"/>
          <w:szCs w:val="27"/>
        </w:rPr>
        <w:t xml:space="preserve">/2021 đến ngày </w:t>
      </w:r>
      <w:r w:rsidR="00152619">
        <w:rPr>
          <w:rFonts w:ascii="Times New Roman" w:eastAsia="Times New Roman" w:hAnsi="Times New Roman"/>
          <w:sz w:val="27"/>
          <w:szCs w:val="27"/>
        </w:rPr>
        <w:t>22</w:t>
      </w:r>
      <w:r>
        <w:rPr>
          <w:rFonts w:ascii="Times New Roman" w:eastAsia="Times New Roman" w:hAnsi="Times New Roman"/>
          <w:sz w:val="27"/>
          <w:szCs w:val="27"/>
        </w:rPr>
        <w:t>/</w:t>
      </w:r>
      <w:r w:rsidR="00152619">
        <w:rPr>
          <w:rFonts w:ascii="Times New Roman" w:eastAsia="Times New Roman" w:hAnsi="Times New Roman"/>
          <w:sz w:val="27"/>
          <w:szCs w:val="27"/>
        </w:rPr>
        <w:t>10</w:t>
      </w:r>
      <w:r>
        <w:rPr>
          <w:rFonts w:ascii="Times New Roman" w:eastAsia="Times New Roman" w:hAnsi="Times New Roman"/>
          <w:sz w:val="27"/>
          <w:szCs w:val="27"/>
        </w:rPr>
        <w:t>/2021</w:t>
      </w:r>
    </w:p>
    <w:p w:rsidR="00374065" w:rsidRDefault="00374065" w:rsidP="00374065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softHyphen/>
        <w:t>-----</w:t>
      </w:r>
    </w:p>
    <w:tbl>
      <w:tblPr>
        <w:tblW w:w="102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853"/>
        <w:gridCol w:w="6"/>
        <w:gridCol w:w="3273"/>
        <w:gridCol w:w="6"/>
        <w:gridCol w:w="1107"/>
        <w:gridCol w:w="6"/>
        <w:gridCol w:w="1128"/>
        <w:gridCol w:w="6"/>
        <w:gridCol w:w="1366"/>
        <w:gridCol w:w="6"/>
        <w:gridCol w:w="1031"/>
        <w:gridCol w:w="6"/>
      </w:tblGrid>
      <w:tr w:rsidR="00374065" w:rsidTr="00CA719C">
        <w:trPr>
          <w:jc w:val="center"/>
        </w:trPr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công tác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Thường trực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Các Ban và VP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Lái xe</w:t>
            </w:r>
          </w:p>
        </w:tc>
      </w:tr>
      <w:tr w:rsidR="00374065" w:rsidTr="00CA719C">
        <w:trPr>
          <w:gridAfter w:val="1"/>
          <w:wAfter w:w="6" w:type="dxa"/>
          <w:trHeight w:val="588"/>
          <w:jc w:val="center"/>
        </w:trPr>
        <w:tc>
          <w:tcPr>
            <w:tcW w:w="144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Thứ hai</w:t>
            </w:r>
          </w:p>
          <w:p w:rsidR="00374065" w:rsidRDefault="001526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r w:rsidR="00374065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374065">
              <w:rPr>
                <w:rFonts w:ascii="Times New Roman" w:eastAsia="Times New Roman" w:hAnsi="Times New Roman"/>
                <w:sz w:val="24"/>
                <w:szCs w:val="24"/>
              </w:rPr>
              <w:t>/2021</w:t>
            </w:r>
          </w:p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3279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74065" w:rsidRDefault="00434AC7" w:rsidP="00152619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Hội nghị </w:t>
            </w:r>
            <w:r w:rsidR="00152619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sơ kết Chỉ thị 05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24"/>
                <w:lang w:val="nl-NL"/>
              </w:rPr>
            </w:pPr>
          </w:p>
          <w:p w:rsidR="00374065" w:rsidRDefault="00374065" w:rsidP="00857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</w:t>
            </w:r>
            <w:r w:rsidR="00434AC7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</w:t>
            </w:r>
            <w:r w:rsidR="00152619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Dũng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374065" w:rsidRPr="00EA68D3" w:rsidRDefault="00EA68D3" w:rsidP="007911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LĐ Ban, VP</w:t>
            </w:r>
          </w:p>
        </w:tc>
        <w:tc>
          <w:tcPr>
            <w:tcW w:w="1372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EC333D" w:rsidRDefault="00EC333D" w:rsidP="00EA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74065" w:rsidRDefault="00152619" w:rsidP="00EA68D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 Thị ủy</w:t>
            </w:r>
          </w:p>
        </w:tc>
        <w:tc>
          <w:tcPr>
            <w:tcW w:w="1037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EC333D" w:rsidRDefault="00EC333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74065" w:rsidRDefault="003740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4065" w:rsidTr="00CA719C">
        <w:trPr>
          <w:gridAfter w:val="1"/>
          <w:wAfter w:w="6" w:type="dxa"/>
          <w:trHeight w:val="432"/>
          <w:jc w:val="center"/>
        </w:trPr>
        <w:tc>
          <w:tcPr>
            <w:tcW w:w="144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065" w:rsidRDefault="00374065">
            <w:pPr>
              <w:spacing w:after="0" w:line="256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85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3279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065" w:rsidRDefault="00374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3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74065" w:rsidRDefault="00374065" w:rsidP="003740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4065" w:rsidTr="00641FCB">
        <w:trPr>
          <w:gridAfter w:val="1"/>
          <w:wAfter w:w="6" w:type="dxa"/>
          <w:trHeight w:val="727"/>
          <w:jc w:val="center"/>
        </w:trPr>
        <w:tc>
          <w:tcPr>
            <w:tcW w:w="144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Thứ ba</w:t>
            </w:r>
          </w:p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152619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="00152619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/2021</w:t>
            </w:r>
          </w:p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3279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A23428" w:rsidRPr="00152619" w:rsidRDefault="00A2342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Hội nghị tập huấn công tác Tôn giáo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81747D" w:rsidRPr="0081747D" w:rsidRDefault="0081747D" w:rsidP="005B689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5B53BF" w:rsidRPr="005B53BF" w:rsidRDefault="005B53BF" w:rsidP="005B53BF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sz w:val="14"/>
                <w:szCs w:val="24"/>
              </w:rPr>
            </w:pPr>
          </w:p>
          <w:p w:rsidR="00374065" w:rsidRPr="005B53BF" w:rsidRDefault="005B689D" w:rsidP="0081747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Ban Dân vận</w:t>
            </w:r>
          </w:p>
        </w:tc>
        <w:tc>
          <w:tcPr>
            <w:tcW w:w="1372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5B53BF" w:rsidRPr="005B53BF" w:rsidRDefault="005B53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24"/>
              </w:rPr>
            </w:pPr>
          </w:p>
          <w:p w:rsidR="00374065" w:rsidRPr="00920D25" w:rsidRDefault="00A23428" w:rsidP="00920D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trường tỉnh ủy</w:t>
            </w:r>
          </w:p>
        </w:tc>
        <w:tc>
          <w:tcPr>
            <w:tcW w:w="1037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5B53BF" w:rsidRPr="005B53BF" w:rsidRDefault="005B53BF" w:rsidP="00565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6"/>
                <w:szCs w:val="24"/>
                <w:lang w:val="nl-NL"/>
              </w:rPr>
            </w:pPr>
          </w:p>
          <w:p w:rsidR="00374065" w:rsidRPr="00C54E47" w:rsidRDefault="00C54E47" w:rsidP="007F77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A.</w:t>
            </w:r>
            <w:r w:rsidR="007F7787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Hà</w:t>
            </w:r>
          </w:p>
        </w:tc>
      </w:tr>
      <w:tr w:rsidR="00374065" w:rsidTr="00CA719C">
        <w:trPr>
          <w:gridAfter w:val="1"/>
          <w:wAfter w:w="6" w:type="dxa"/>
          <w:trHeight w:val="532"/>
          <w:jc w:val="center"/>
        </w:trPr>
        <w:tc>
          <w:tcPr>
            <w:tcW w:w="144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065" w:rsidRDefault="00374065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79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0BE" w:rsidRDefault="001C487F" w:rsidP="00434A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Hội nghị thông báo nhanh KQ HN TW4 khóa XIII</w:t>
            </w:r>
          </w:p>
        </w:tc>
        <w:tc>
          <w:tcPr>
            <w:tcW w:w="1113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0BE" w:rsidRDefault="001C487F" w:rsidP="005D3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T.trực</w:t>
            </w:r>
          </w:p>
        </w:tc>
        <w:tc>
          <w:tcPr>
            <w:tcW w:w="1134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065" w:rsidRDefault="001C487F" w:rsidP="004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LĐ Ban, VP</w:t>
            </w:r>
          </w:p>
        </w:tc>
        <w:tc>
          <w:tcPr>
            <w:tcW w:w="1372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2D7" w:rsidRDefault="005D32D7" w:rsidP="005D3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HT </w:t>
            </w:r>
            <w:r w:rsidR="00641FCB">
              <w:rPr>
                <w:rFonts w:ascii="Times New Roman" w:eastAsia="Times New Roman" w:hAnsi="Times New Roman"/>
                <w:sz w:val="24"/>
                <w:szCs w:val="24"/>
              </w:rPr>
              <w:t>UBND</w:t>
            </w:r>
          </w:p>
          <w:p w:rsidR="004A30BE" w:rsidRDefault="004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065" w:rsidRDefault="00374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374065" w:rsidTr="00CA719C">
        <w:trPr>
          <w:gridAfter w:val="1"/>
          <w:wAfter w:w="6" w:type="dxa"/>
          <w:trHeight w:val="474"/>
          <w:jc w:val="center"/>
        </w:trPr>
        <w:tc>
          <w:tcPr>
            <w:tcW w:w="144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tư</w:t>
            </w:r>
          </w:p>
          <w:p w:rsidR="00374065" w:rsidRDefault="001526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20</w:t>
            </w:r>
            <w:r w:rsidR="00374065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10</w:t>
            </w:r>
            <w:r w:rsidR="00374065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/2021</w:t>
            </w:r>
          </w:p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Sáng </w:t>
            </w:r>
          </w:p>
        </w:tc>
        <w:tc>
          <w:tcPr>
            <w:tcW w:w="3279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74065" w:rsidRDefault="001C48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Hội nghị trao quà và học bổng cho phụ nữ, TE hoàn cảnh KK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5D32D7" w:rsidRPr="005D32D7" w:rsidRDefault="005D3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4"/>
                <w:lang w:val="nl-NL"/>
              </w:rPr>
            </w:pPr>
          </w:p>
          <w:p w:rsidR="00457D35" w:rsidRDefault="001C4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T.trực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374065" w:rsidRDefault="00374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374065" w:rsidRDefault="001C487F" w:rsidP="005D3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AC7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HT UBND thị xã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374065" w:rsidRDefault="00374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4065" w:rsidTr="00CA719C">
        <w:trPr>
          <w:gridAfter w:val="1"/>
          <w:wAfter w:w="6" w:type="dxa"/>
          <w:trHeight w:val="396"/>
          <w:jc w:val="center"/>
        </w:trPr>
        <w:tc>
          <w:tcPr>
            <w:tcW w:w="144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4065" w:rsidRDefault="00374065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7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4065" w:rsidRDefault="00374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4065" w:rsidRDefault="003740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4065" w:rsidRDefault="00374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4065" w:rsidRDefault="00374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4065" w:rsidRDefault="00374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57D35" w:rsidTr="00CA719C">
        <w:trPr>
          <w:gridAfter w:val="1"/>
          <w:wAfter w:w="6" w:type="dxa"/>
          <w:trHeight w:val="564"/>
          <w:jc w:val="center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7D35" w:rsidRDefault="00457D35" w:rsidP="00457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năm</w:t>
            </w:r>
          </w:p>
          <w:p w:rsidR="00457D35" w:rsidRDefault="00152619" w:rsidP="00457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21</w:t>
            </w:r>
            <w:r w:rsidR="00457D35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10</w:t>
            </w:r>
            <w:r w:rsidR="00457D35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/2021</w:t>
            </w:r>
          </w:p>
          <w:p w:rsidR="00457D35" w:rsidRDefault="00457D35" w:rsidP="00457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457D35" w:rsidRDefault="00457D35" w:rsidP="00457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279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322F0B" w:rsidRDefault="00857DA5" w:rsidP="001526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Hội nghị góp ý DT Nghị quyết của tỉnh ủy</w:t>
            </w:r>
          </w:p>
          <w:p w:rsidR="00857DA5" w:rsidRDefault="00857DA5" w:rsidP="001526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434AC7" w:rsidRDefault="00457D35" w:rsidP="00152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Họp </w:t>
            </w:r>
            <w:r w:rsidR="00152619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Hội đồng nghệ thuật chấm chọn mẫu Trại sáng tác điêu khắc danh nhân và Logo </w:t>
            </w:r>
            <w:r w:rsidR="00434AC7" w:rsidRPr="002160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7D35" w:rsidRDefault="00457D35" w:rsidP="008174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322F0B" w:rsidRDefault="00857DA5" w:rsidP="00457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T.Trực</w:t>
            </w:r>
          </w:p>
          <w:p w:rsidR="00322F0B" w:rsidRDefault="00322F0B" w:rsidP="00457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857DA5" w:rsidRDefault="00857DA5" w:rsidP="00457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FF36FE" w:rsidRDefault="00FF36FE" w:rsidP="00457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0D0995" w:rsidRDefault="00C54E47" w:rsidP="00457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T.trực</w:t>
            </w:r>
          </w:p>
          <w:p w:rsidR="005B53BF" w:rsidRDefault="005B53BF" w:rsidP="00457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457D35" w:rsidRDefault="00457D35" w:rsidP="00457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457D35" w:rsidRDefault="00857DA5" w:rsidP="00C54E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Tr.Ban Tổ ch</w:t>
            </w:r>
            <w:r w:rsidR="00C54E47">
              <w:rPr>
                <w:rFonts w:ascii="Times New Roman" w:eastAsia="Times New Roman" w:hAnsi="Times New Roman"/>
                <w:sz w:val="24"/>
                <w:szCs w:val="24"/>
              </w:rPr>
              <w:t>ứ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372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140646" w:rsidRDefault="00857DA5" w:rsidP="00A23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Thành ủy Tam Kỳ</w:t>
            </w:r>
          </w:p>
          <w:p w:rsidR="00322F0B" w:rsidRDefault="00322F0B" w:rsidP="00A23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7DA5" w:rsidRDefault="00857DA5" w:rsidP="00A23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7D35" w:rsidRDefault="00457D35" w:rsidP="00A23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HT </w:t>
            </w:r>
            <w:r w:rsidR="00A23428" w:rsidRPr="00434AC7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UBND thị xã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457D35" w:rsidRPr="00276815" w:rsidRDefault="00276815" w:rsidP="00276815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A.Hà</w:t>
            </w:r>
          </w:p>
        </w:tc>
      </w:tr>
      <w:tr w:rsidR="00374065" w:rsidTr="00CA719C">
        <w:trPr>
          <w:gridAfter w:val="1"/>
          <w:wAfter w:w="6" w:type="dxa"/>
          <w:trHeight w:val="420"/>
          <w:jc w:val="center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4065" w:rsidRDefault="00374065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53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79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4065" w:rsidRDefault="00374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3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4065" w:rsidRDefault="00374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4065" w:rsidRDefault="00374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4065" w:rsidTr="00CA719C">
        <w:trPr>
          <w:gridAfter w:val="1"/>
          <w:wAfter w:w="6" w:type="dxa"/>
          <w:trHeight w:val="582"/>
          <w:jc w:val="center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sáu</w:t>
            </w:r>
          </w:p>
          <w:p w:rsidR="00374065" w:rsidRDefault="00152619" w:rsidP="001526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22</w:t>
            </w:r>
            <w:r w:rsidR="00374065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10</w:t>
            </w:r>
            <w:r w:rsidR="00374065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/2021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7F7787" w:rsidRDefault="007F7787" w:rsidP="007F7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Đại hội Hội Khuyến học</w:t>
            </w:r>
          </w:p>
          <w:p w:rsidR="00641FCB" w:rsidRDefault="00641FCB" w:rsidP="007F7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641FCB" w:rsidRDefault="00641FCB" w:rsidP="00641F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74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Hội nghị trực tuyến với UBND tỉnh về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sơ 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kết 3 năm sx thôn, tổ dân phố</w:t>
            </w:r>
          </w:p>
          <w:p w:rsidR="007F7787" w:rsidRDefault="007F7787" w:rsidP="001C487F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374065" w:rsidRDefault="001C487F" w:rsidP="001C487F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Hội nghị Tổng kết Phật sự 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7F7787" w:rsidRDefault="007F7787" w:rsidP="007F7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A.Dũng</w:t>
            </w:r>
          </w:p>
          <w:p w:rsidR="007F7787" w:rsidRDefault="007F7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641FCB" w:rsidRDefault="00641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374065" w:rsidRDefault="00641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T.Trực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7F7787" w:rsidRDefault="007F7787" w:rsidP="007F7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 Thị ủy</w:t>
            </w:r>
          </w:p>
          <w:p w:rsidR="007F7787" w:rsidRDefault="007F7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41FCB" w:rsidRDefault="00641FCB" w:rsidP="00641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AC7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HT UBND thị xã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641FCB" w:rsidRDefault="00641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74065" w:rsidRDefault="001C4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Chùa Pháp Hoa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7F7787" w:rsidRDefault="007F778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F7787" w:rsidRDefault="007F778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41FCB" w:rsidRDefault="00641FC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41FCB" w:rsidRDefault="00641FC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41FCB" w:rsidRDefault="00641FC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74065" w:rsidRDefault="001C487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A.Thái</w:t>
            </w:r>
          </w:p>
        </w:tc>
      </w:tr>
      <w:tr w:rsidR="00374065" w:rsidTr="00CA719C">
        <w:trPr>
          <w:gridAfter w:val="1"/>
          <w:wAfter w:w="6" w:type="dxa"/>
          <w:trHeight w:val="582"/>
          <w:jc w:val="center"/>
        </w:trPr>
        <w:tc>
          <w:tcPr>
            <w:tcW w:w="144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4065" w:rsidRDefault="00374065">
            <w:pPr>
              <w:spacing w:after="0" w:line="256" w:lineRule="auto"/>
              <w:rPr>
                <w:rFonts w:ascii="Times New Roman" w:eastAsia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853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79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4065" w:rsidRDefault="00374065" w:rsidP="000834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Họp BTV</w:t>
            </w:r>
          </w:p>
          <w:p w:rsidR="00857DA5" w:rsidRDefault="00857D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641FCB" w:rsidRDefault="00641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0834B2" w:rsidRDefault="000834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val="nl-NL"/>
              </w:rPr>
            </w:pPr>
          </w:p>
          <w:p w:rsidR="00641FCB" w:rsidRPr="000834B2" w:rsidRDefault="00641F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  <w:lang w:val="nl-NL"/>
              </w:rPr>
              <w:t xml:space="preserve"> </w:t>
            </w:r>
          </w:p>
          <w:p w:rsidR="00857DA5" w:rsidRDefault="00857DA5" w:rsidP="00857D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Kiểm tra sát hạch tiếp nhận CC</w:t>
            </w:r>
          </w:p>
        </w:tc>
        <w:tc>
          <w:tcPr>
            <w:tcW w:w="1113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4065" w:rsidRPr="000834B2" w:rsidRDefault="00374065" w:rsidP="00083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</w:t>
            </w:r>
            <w:r w:rsidR="00434AC7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Trực</w:t>
            </w:r>
          </w:p>
        </w:tc>
        <w:tc>
          <w:tcPr>
            <w:tcW w:w="1134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LĐ Ban,  VP</w:t>
            </w:r>
          </w:p>
          <w:p w:rsidR="00857DA5" w:rsidRDefault="00857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834B2" w:rsidRDefault="00083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7DA5" w:rsidRDefault="00857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Ban Tổ chức</w:t>
            </w:r>
          </w:p>
        </w:tc>
        <w:tc>
          <w:tcPr>
            <w:tcW w:w="1372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7DA5" w:rsidRDefault="00857DA5" w:rsidP="00857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HT </w:t>
            </w:r>
          </w:p>
          <w:p w:rsidR="00857DA5" w:rsidRDefault="00857DA5" w:rsidP="00857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Thị ủy</w:t>
            </w:r>
          </w:p>
          <w:p w:rsidR="00857DA5" w:rsidRDefault="00857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74065" w:rsidRDefault="00857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Ban Tổ chức Tỉnh ủy</w:t>
            </w:r>
          </w:p>
        </w:tc>
        <w:tc>
          <w:tcPr>
            <w:tcW w:w="1037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6815" w:rsidRDefault="002768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276815" w:rsidRDefault="00276815" w:rsidP="00276815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276815" w:rsidRPr="00276815" w:rsidRDefault="00276815" w:rsidP="00276815">
            <w:pPr>
              <w:rPr>
                <w:rFonts w:ascii="Times New Roman" w:eastAsia="Times New Roman" w:hAnsi="Times New Roman"/>
                <w:sz w:val="10"/>
                <w:szCs w:val="24"/>
                <w:lang w:val="nl-NL"/>
              </w:rPr>
            </w:pPr>
          </w:p>
          <w:p w:rsidR="00374065" w:rsidRPr="00276815" w:rsidRDefault="00276815" w:rsidP="005D32D7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A.</w:t>
            </w:r>
            <w:r w:rsidR="005D32D7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Hà</w:t>
            </w:r>
          </w:p>
        </w:tc>
      </w:tr>
    </w:tbl>
    <w:p w:rsidR="00B64D3B" w:rsidRPr="001C3D32" w:rsidRDefault="00641FCB" w:rsidP="00152619">
      <w:pPr>
        <w:pStyle w:val="ListParagraph"/>
        <w:rPr>
          <w:rFonts w:ascii="Times New Roman" w:hAnsi="Times New Roman"/>
          <w:sz w:val="24"/>
          <w:szCs w:val="24"/>
        </w:rPr>
      </w:pPr>
    </w:p>
    <w:sectPr w:rsidR="00B64D3B" w:rsidRPr="001C3D32" w:rsidSect="005A1531">
      <w:pgSz w:w="11906" w:h="16838" w:code="9"/>
      <w:pgMar w:top="1135" w:right="1134" w:bottom="295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C4E22"/>
    <w:multiLevelType w:val="hybridMultilevel"/>
    <w:tmpl w:val="E53A79D4"/>
    <w:lvl w:ilvl="0" w:tplc="7AE4E4E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21C52"/>
    <w:multiLevelType w:val="hybridMultilevel"/>
    <w:tmpl w:val="96B292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C42F1"/>
    <w:multiLevelType w:val="hybridMultilevel"/>
    <w:tmpl w:val="987AE4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D5E56"/>
    <w:multiLevelType w:val="hybridMultilevel"/>
    <w:tmpl w:val="4A12E84C"/>
    <w:lvl w:ilvl="0" w:tplc="0BECDC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065"/>
    <w:rsid w:val="000834B2"/>
    <w:rsid w:val="000B23EB"/>
    <w:rsid w:val="000D0995"/>
    <w:rsid w:val="00120205"/>
    <w:rsid w:val="00140646"/>
    <w:rsid w:val="00152619"/>
    <w:rsid w:val="001C3D32"/>
    <w:rsid w:val="001C487F"/>
    <w:rsid w:val="0021600E"/>
    <w:rsid w:val="00276815"/>
    <w:rsid w:val="00322F0B"/>
    <w:rsid w:val="00374065"/>
    <w:rsid w:val="00434AC7"/>
    <w:rsid w:val="00457D35"/>
    <w:rsid w:val="004A30BE"/>
    <w:rsid w:val="0054047B"/>
    <w:rsid w:val="005653A9"/>
    <w:rsid w:val="005A1531"/>
    <w:rsid w:val="005B53BF"/>
    <w:rsid w:val="005B689D"/>
    <w:rsid w:val="005D32D7"/>
    <w:rsid w:val="00641FCB"/>
    <w:rsid w:val="00791173"/>
    <w:rsid w:val="007E3F6E"/>
    <w:rsid w:val="007F7787"/>
    <w:rsid w:val="0081713F"/>
    <w:rsid w:val="0081747D"/>
    <w:rsid w:val="00857DA5"/>
    <w:rsid w:val="00920D25"/>
    <w:rsid w:val="00964133"/>
    <w:rsid w:val="00A23428"/>
    <w:rsid w:val="00AF5CE4"/>
    <w:rsid w:val="00C54E47"/>
    <w:rsid w:val="00C60F31"/>
    <w:rsid w:val="00CA719C"/>
    <w:rsid w:val="00D34A40"/>
    <w:rsid w:val="00EA68D3"/>
    <w:rsid w:val="00EC333D"/>
    <w:rsid w:val="00EF1D83"/>
    <w:rsid w:val="00FF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AFC7A53"/>
  <w15:chartTrackingRefBased/>
  <w15:docId w15:val="{9016991E-7384-459A-A932-EA37D1A4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065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0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0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F3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2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2021-10-18T03:29:00Z</cp:lastPrinted>
  <dcterms:created xsi:type="dcterms:W3CDTF">2021-10-17T08:23:00Z</dcterms:created>
  <dcterms:modified xsi:type="dcterms:W3CDTF">2021-10-18T09:18:00Z</dcterms:modified>
</cp:coreProperties>
</file>