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ACF" w:rsidRDefault="00A90ACF" w:rsidP="00A90ACF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bCs/>
          <w:sz w:val="28"/>
          <w:szCs w:val="24"/>
        </w:rPr>
      </w:pPr>
      <w:r>
        <w:rPr>
          <w:rFonts w:ascii="Times New Roman" w:eastAsia="Times New Roman" w:hAnsi="Times New Roman"/>
          <w:b/>
          <w:bCs/>
          <w:sz w:val="28"/>
          <w:szCs w:val="24"/>
        </w:rPr>
        <w:t>THỊ ỦY ĐIỆN BÀN</w:t>
      </w:r>
      <w:r>
        <w:rPr>
          <w:rFonts w:ascii="Times New Roman" w:eastAsia="Times New Roman" w:hAnsi="Times New Roman"/>
          <w:b/>
          <w:bCs/>
          <w:sz w:val="28"/>
          <w:szCs w:val="24"/>
        </w:rPr>
        <w:tab/>
      </w:r>
      <w:r>
        <w:rPr>
          <w:rFonts w:ascii="Times New Roman" w:eastAsia="Times New Roman" w:hAnsi="Times New Roman"/>
          <w:b/>
          <w:bCs/>
          <w:sz w:val="28"/>
          <w:szCs w:val="24"/>
        </w:rPr>
        <w:tab/>
      </w:r>
      <w:r>
        <w:rPr>
          <w:rFonts w:ascii="Times New Roman" w:eastAsia="Times New Roman" w:hAnsi="Times New Roman"/>
          <w:b/>
          <w:bCs/>
          <w:sz w:val="28"/>
          <w:szCs w:val="24"/>
          <w:u w:val="single"/>
        </w:rPr>
        <w:t>Đ</w:t>
      </w:r>
      <w:r>
        <w:rPr>
          <w:rFonts w:ascii="Times New Roman" w:eastAsia="Times New Roman" w:hAnsi="Times New Roman"/>
          <w:b/>
          <w:bCs/>
          <w:sz w:val="28"/>
          <w:szCs w:val="28"/>
          <w:u w:val="single"/>
        </w:rPr>
        <w:t xml:space="preserve">ẢNG CỘNG SẢN VIỆT </w:t>
      </w:r>
      <w:smartTag w:uri="urn:schemas-microsoft-com:office:smarttags" w:element="place">
        <w:smartTag w:uri="urn:schemas-microsoft-com:office:smarttags" w:element="country-region">
          <w:r>
            <w:rPr>
              <w:rFonts w:ascii="Times New Roman" w:eastAsia="Times New Roman" w:hAnsi="Times New Roman"/>
              <w:b/>
              <w:bCs/>
              <w:sz w:val="28"/>
              <w:szCs w:val="28"/>
              <w:u w:val="single"/>
            </w:rPr>
            <w:t>NAM</w:t>
          </w:r>
        </w:smartTag>
      </w:smartTag>
    </w:p>
    <w:p w:rsidR="00A90ACF" w:rsidRDefault="00A90ACF" w:rsidP="00A90ACF">
      <w:pPr>
        <w:keepNext/>
        <w:spacing w:after="0" w:line="240" w:lineRule="auto"/>
        <w:outlineLvl w:val="1"/>
        <w:rPr>
          <w:rFonts w:ascii="Times New Roman" w:eastAsia="Times New Roman" w:hAnsi="Times New Roman"/>
          <w:bCs/>
          <w:sz w:val="27"/>
          <w:szCs w:val="27"/>
        </w:rPr>
      </w:pPr>
      <w:r>
        <w:rPr>
          <w:rFonts w:ascii="Times New Roman" w:eastAsia="Times New Roman" w:hAnsi="Times New Roman"/>
          <w:bCs/>
          <w:sz w:val="27"/>
          <w:szCs w:val="27"/>
        </w:rPr>
        <w:t xml:space="preserve">       VĂN PHÒNG</w:t>
      </w:r>
    </w:p>
    <w:p w:rsidR="00A90ACF" w:rsidRDefault="00A90ACF" w:rsidP="00A90ACF">
      <w:pPr>
        <w:spacing w:after="0" w:line="240" w:lineRule="auto"/>
        <w:rPr>
          <w:rFonts w:ascii="Times New Roman" w:eastAsia="Times New Roman" w:hAnsi="Times New Roman"/>
          <w:i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 xml:space="preserve">                 *</w:t>
      </w:r>
      <w:r>
        <w:rPr>
          <w:rFonts w:ascii="Times New Roman" w:eastAsia="Times New Roman" w:hAnsi="Times New Roman"/>
          <w:sz w:val="27"/>
          <w:szCs w:val="27"/>
        </w:rPr>
        <w:tab/>
      </w:r>
      <w:r>
        <w:rPr>
          <w:rFonts w:ascii="Times New Roman" w:eastAsia="Times New Roman" w:hAnsi="Times New Roman"/>
          <w:sz w:val="27"/>
          <w:szCs w:val="27"/>
        </w:rPr>
        <w:tab/>
      </w:r>
      <w:r>
        <w:rPr>
          <w:rFonts w:ascii="Times New Roman" w:eastAsia="Times New Roman" w:hAnsi="Times New Roman"/>
          <w:i/>
          <w:sz w:val="27"/>
          <w:szCs w:val="27"/>
        </w:rPr>
        <w:t>Điện Bàn, ngày 30 tháng 10 năm 2021</w:t>
      </w:r>
    </w:p>
    <w:p w:rsidR="00A90ACF" w:rsidRDefault="00A90ACF" w:rsidP="00A90ACF">
      <w:pPr>
        <w:spacing w:after="0" w:line="240" w:lineRule="auto"/>
        <w:rPr>
          <w:rFonts w:ascii="Times New Roman" w:eastAsia="Times New Roman" w:hAnsi="Times New Roman"/>
          <w:sz w:val="27"/>
          <w:szCs w:val="27"/>
        </w:rPr>
      </w:pPr>
    </w:p>
    <w:p w:rsidR="00A90ACF" w:rsidRDefault="00A90ACF" w:rsidP="00A90ACF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</w:rPr>
      </w:pPr>
      <w:r>
        <w:rPr>
          <w:rFonts w:ascii="Times New Roman" w:eastAsia="Times New Roman" w:hAnsi="Times New Roman"/>
          <w:b/>
          <w:sz w:val="27"/>
          <w:szCs w:val="27"/>
        </w:rPr>
        <w:t>LỊCH CÔNG TÁC TUẦN</w:t>
      </w:r>
    </w:p>
    <w:p w:rsidR="00A90ACF" w:rsidRDefault="00A90ACF" w:rsidP="00A90ACF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>từ ngày 01/11/2021 đến ngày 05/11/2021</w:t>
      </w:r>
    </w:p>
    <w:p w:rsidR="00A90ACF" w:rsidRDefault="00A90ACF" w:rsidP="00A90ACF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softHyphen/>
        <w:t>-----</w:t>
      </w:r>
    </w:p>
    <w:p w:rsidR="00A90ACF" w:rsidRDefault="00A90ACF" w:rsidP="00A90ACF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</w:rPr>
      </w:pPr>
    </w:p>
    <w:tbl>
      <w:tblPr>
        <w:tblW w:w="10206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ayout w:type="fixed"/>
        <w:tblLook w:val="01A0" w:firstRow="1" w:lastRow="0" w:firstColumn="1" w:lastColumn="1" w:noHBand="0" w:noVBand="0"/>
      </w:tblPr>
      <w:tblGrid>
        <w:gridCol w:w="1294"/>
        <w:gridCol w:w="852"/>
        <w:gridCol w:w="3278"/>
        <w:gridCol w:w="1113"/>
        <w:gridCol w:w="1134"/>
        <w:gridCol w:w="1543"/>
        <w:gridCol w:w="992"/>
      </w:tblGrid>
      <w:tr w:rsidR="00A90ACF" w:rsidTr="00697BEE"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0ACF" w:rsidRDefault="00A90A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Thứ, ngày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0ACF" w:rsidRDefault="00A90A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Nội dung công tác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0ACF" w:rsidRDefault="00A90A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Thường trực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0ACF" w:rsidRDefault="00A90A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Các Ban và VP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0ACF" w:rsidRDefault="00A90A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Địa điểm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90ACF" w:rsidRDefault="00A90A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Lái xe</w:t>
            </w:r>
          </w:p>
        </w:tc>
      </w:tr>
      <w:tr w:rsidR="00A90ACF" w:rsidTr="00697BEE">
        <w:trPr>
          <w:trHeight w:val="588"/>
        </w:trPr>
        <w:tc>
          <w:tcPr>
            <w:tcW w:w="129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0ACF" w:rsidRDefault="00A90A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Thứ hai</w:t>
            </w:r>
          </w:p>
          <w:p w:rsidR="00A90ACF" w:rsidRDefault="00A90A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01/11</w:t>
            </w:r>
          </w:p>
          <w:p w:rsidR="00A90ACF" w:rsidRDefault="00A90A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  <w:hideMark/>
          </w:tcPr>
          <w:p w:rsidR="00A90ACF" w:rsidRDefault="00A90A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Sáng</w:t>
            </w:r>
          </w:p>
        </w:tc>
        <w:tc>
          <w:tcPr>
            <w:tcW w:w="327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  <w:hideMark/>
          </w:tcPr>
          <w:p w:rsidR="00A90ACF" w:rsidRDefault="00A90ACF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Đối thoại khởi nghiệp</w:t>
            </w:r>
          </w:p>
        </w:tc>
        <w:tc>
          <w:tcPr>
            <w:tcW w:w="111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A90ACF" w:rsidRDefault="00A90ACF" w:rsidP="00A90AC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 Dũng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A90ACF" w:rsidRDefault="00A90ACF">
            <w:pPr>
              <w:ind w:right="-8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A90ACF" w:rsidRDefault="00A90ACF" w:rsidP="00A90AC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HT Thị ủy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</w:tcPr>
          <w:p w:rsidR="00A90ACF" w:rsidRDefault="00A90ACF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90ACF" w:rsidTr="00697BEE">
        <w:trPr>
          <w:trHeight w:val="432"/>
        </w:trPr>
        <w:tc>
          <w:tcPr>
            <w:tcW w:w="129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0ACF" w:rsidRDefault="00A90ACF">
            <w:pPr>
              <w:spacing w:after="0" w:line="256" w:lineRule="auto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852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0ACF" w:rsidRDefault="00A90A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Chiều</w:t>
            </w:r>
          </w:p>
        </w:tc>
        <w:tc>
          <w:tcPr>
            <w:tcW w:w="327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0ACF" w:rsidRDefault="00A90A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Họp về Làng Đại học Đà Nẵng</w:t>
            </w:r>
          </w:p>
        </w:tc>
        <w:tc>
          <w:tcPr>
            <w:tcW w:w="1113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90ACF" w:rsidRDefault="00A90ACF">
            <w:pP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 Dũng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90ACF" w:rsidRDefault="00A90A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VP</w:t>
            </w:r>
          </w:p>
        </w:tc>
        <w:tc>
          <w:tcPr>
            <w:tcW w:w="1543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90ACF" w:rsidRDefault="00BC6AE6" w:rsidP="00A90A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UBND Tỉnh 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90ACF" w:rsidRDefault="00A90ACF" w:rsidP="00BC6AE6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A </w:t>
            </w:r>
            <w:r w:rsidR="00BC6AE6">
              <w:rPr>
                <w:rFonts w:ascii="Times New Roman" w:eastAsia="Times New Roman" w:hAnsi="Times New Roman"/>
                <w:sz w:val="24"/>
                <w:szCs w:val="24"/>
              </w:rPr>
              <w:t>Hà</w:t>
            </w:r>
          </w:p>
        </w:tc>
      </w:tr>
      <w:tr w:rsidR="00A90ACF" w:rsidTr="00697BEE">
        <w:trPr>
          <w:trHeight w:val="618"/>
        </w:trPr>
        <w:tc>
          <w:tcPr>
            <w:tcW w:w="129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0ACF" w:rsidRDefault="00A90A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Thứ ba</w:t>
            </w:r>
          </w:p>
          <w:p w:rsidR="00A90ACF" w:rsidRDefault="00A90A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02/11</w:t>
            </w:r>
          </w:p>
          <w:p w:rsidR="00A90ACF" w:rsidRDefault="00A90A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  <w:hideMark/>
          </w:tcPr>
          <w:p w:rsidR="00A90ACF" w:rsidRDefault="00A90A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Sáng</w:t>
            </w:r>
          </w:p>
        </w:tc>
        <w:tc>
          <w:tcPr>
            <w:tcW w:w="327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A90ACF" w:rsidRDefault="00A90A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11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A90ACF" w:rsidRDefault="00A90ACF">
            <w:pP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A90ACF" w:rsidRDefault="00A90AC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A90ACF" w:rsidRDefault="00A90A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</w:tcPr>
          <w:p w:rsidR="00A90ACF" w:rsidRDefault="00A90A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6"/>
                <w:szCs w:val="24"/>
                <w:lang w:val="nl-NL"/>
              </w:rPr>
            </w:pPr>
          </w:p>
          <w:p w:rsidR="00A90ACF" w:rsidRDefault="00A90A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</w:tr>
      <w:tr w:rsidR="00A90ACF" w:rsidTr="00697BEE">
        <w:trPr>
          <w:trHeight w:val="684"/>
        </w:trPr>
        <w:tc>
          <w:tcPr>
            <w:tcW w:w="129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0ACF" w:rsidRDefault="00A90ACF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0ACF" w:rsidRDefault="00A90A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Chiều</w:t>
            </w:r>
          </w:p>
        </w:tc>
        <w:tc>
          <w:tcPr>
            <w:tcW w:w="327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0ACF" w:rsidRDefault="003862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Sơ kết công tác phòng chống dịch Covid-19</w:t>
            </w:r>
          </w:p>
          <w:p w:rsidR="00697BEE" w:rsidRDefault="00697B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  <w:p w:rsidR="00697BEE" w:rsidRPr="00697BEE" w:rsidRDefault="00697B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Pr="00697BEE">
              <w:rPr>
                <w:rFonts w:ascii="Times New Roman" w:hAnsi="Times New Roman"/>
                <w:sz w:val="24"/>
                <w:szCs w:val="24"/>
              </w:rPr>
              <w:t>ọp BCĐ BT, GPMB các dự án trọng điểm tỉnh.</w:t>
            </w:r>
          </w:p>
        </w:tc>
        <w:tc>
          <w:tcPr>
            <w:tcW w:w="1113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0ACF" w:rsidRDefault="00697B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T.Trực</w:t>
            </w:r>
          </w:p>
          <w:p w:rsidR="00A90ACF" w:rsidRDefault="00A90A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  <w:p w:rsidR="00697BEE" w:rsidRDefault="00697B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  <w:p w:rsidR="00697BEE" w:rsidRDefault="00697B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 Dũng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BEE" w:rsidRDefault="00697BEE">
            <w:pPr>
              <w:spacing w:after="0" w:line="240" w:lineRule="auto"/>
              <w:ind w:right="-8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</w:t>
            </w:r>
            <w:bookmarkStart w:id="0" w:name="_GoBack"/>
            <w:bookmarkEnd w:id="0"/>
            <w:r w:rsidR="0038628C">
              <w:rPr>
                <w:rFonts w:ascii="Times New Roman" w:eastAsia="Times New Roman" w:hAnsi="Times New Roman"/>
                <w:sz w:val="24"/>
                <w:szCs w:val="24"/>
              </w:rPr>
              <w:t>VP</w:t>
            </w:r>
          </w:p>
          <w:p w:rsidR="00A90ACF" w:rsidRDefault="00A90ACF" w:rsidP="00697BE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97BEE" w:rsidRPr="00697BEE" w:rsidRDefault="00697BEE" w:rsidP="00697BE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0ACF" w:rsidRDefault="003862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HT Ủy ban</w:t>
            </w:r>
          </w:p>
          <w:p w:rsidR="00A90ACF" w:rsidRDefault="00A90A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97BEE" w:rsidRDefault="00697B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97BEE" w:rsidRDefault="00697B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HT Tỉnh ủy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90ACF" w:rsidRDefault="00A90A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  <w:p w:rsidR="00697BEE" w:rsidRDefault="00697B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  <w:p w:rsidR="00697BEE" w:rsidRDefault="00697B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 Thái</w:t>
            </w:r>
          </w:p>
        </w:tc>
      </w:tr>
      <w:tr w:rsidR="00A90ACF" w:rsidTr="00697BEE">
        <w:trPr>
          <w:trHeight w:val="474"/>
        </w:trPr>
        <w:tc>
          <w:tcPr>
            <w:tcW w:w="129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90ACF" w:rsidRDefault="00A90A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  <w:t>Thứ tư</w:t>
            </w:r>
          </w:p>
          <w:p w:rsidR="00A90ACF" w:rsidRDefault="00A90A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03/11</w:t>
            </w:r>
          </w:p>
          <w:p w:rsidR="00A90ACF" w:rsidRDefault="00A90A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  <w:hideMark/>
          </w:tcPr>
          <w:p w:rsidR="00A90ACF" w:rsidRDefault="00A90A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 xml:space="preserve">Sáng </w:t>
            </w:r>
          </w:p>
        </w:tc>
        <w:tc>
          <w:tcPr>
            <w:tcW w:w="327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  <w:hideMark/>
          </w:tcPr>
          <w:p w:rsidR="00A90ACF" w:rsidRDefault="00A90ACF" w:rsidP="00A90A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Họp Ban BV CS sức khỏe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A90ACF" w:rsidRDefault="00A90ACF">
            <w:pP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 Dũng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A90ACF" w:rsidRDefault="00A90A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Ban Tổ chức, VP</w:t>
            </w:r>
          </w:p>
        </w:tc>
        <w:tc>
          <w:tcPr>
            <w:tcW w:w="154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A90ACF" w:rsidRDefault="00A90A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HT Thị ủy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</w:tcPr>
          <w:p w:rsidR="00A90ACF" w:rsidRDefault="00A90A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90ACF" w:rsidTr="00697BEE">
        <w:trPr>
          <w:trHeight w:val="396"/>
        </w:trPr>
        <w:tc>
          <w:tcPr>
            <w:tcW w:w="129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0ACF" w:rsidRDefault="00A90ACF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0ACF" w:rsidRDefault="00A90A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Chiều</w:t>
            </w:r>
          </w:p>
        </w:tc>
        <w:tc>
          <w:tcPr>
            <w:tcW w:w="32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0ACF" w:rsidRDefault="00A90A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Quán triệt ND CT nhân sự ĐH Thanh niên</w:t>
            </w:r>
          </w:p>
        </w:tc>
        <w:tc>
          <w:tcPr>
            <w:tcW w:w="11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0ACF" w:rsidRDefault="00A90AC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 Dũng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0ACF" w:rsidRDefault="00A90A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0ACF" w:rsidRDefault="00A90A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HT Thị ủy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90ACF" w:rsidRDefault="00A90A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90ACF" w:rsidTr="00697BEE">
        <w:trPr>
          <w:trHeight w:val="1449"/>
        </w:trPr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90ACF" w:rsidRDefault="00A90A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  <w:t>Thứ năm</w:t>
            </w:r>
          </w:p>
          <w:p w:rsidR="00A90ACF" w:rsidRDefault="00A90A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04/11</w:t>
            </w:r>
          </w:p>
          <w:p w:rsidR="00A90ACF" w:rsidRDefault="00A90A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  <w:hideMark/>
          </w:tcPr>
          <w:p w:rsidR="00A90ACF" w:rsidRDefault="00A90A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Sáng</w:t>
            </w:r>
          </w:p>
        </w:tc>
        <w:tc>
          <w:tcPr>
            <w:tcW w:w="327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  <w:hideMark/>
          </w:tcPr>
          <w:p w:rsidR="00A90ACF" w:rsidRDefault="00A90A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Hội nghị trực tuyến về PC dịch Covid-19</w:t>
            </w:r>
          </w:p>
          <w:p w:rsidR="00A670EB" w:rsidRDefault="00A670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  <w:p w:rsidR="00A90ACF" w:rsidRDefault="00A90A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DK Họp BTV</w:t>
            </w:r>
          </w:p>
        </w:tc>
        <w:tc>
          <w:tcPr>
            <w:tcW w:w="111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A90ACF" w:rsidRDefault="00A90ACF" w:rsidP="00A670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T.trực</w:t>
            </w:r>
          </w:p>
          <w:p w:rsidR="00A670EB" w:rsidRDefault="00A67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  <w:p w:rsidR="00A670EB" w:rsidRDefault="00A67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  <w:p w:rsidR="00A670EB" w:rsidRDefault="00A67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  <w:p w:rsidR="00A90ACF" w:rsidRDefault="00A90A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 Dũng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A90ACF" w:rsidRDefault="00A90ACF" w:rsidP="00A90ACF">
            <w:pPr>
              <w:jc w:val="center"/>
              <w:rPr>
                <w:rFonts w:ascii="Times New Roman" w:eastAsia="Times New Roman" w:hAnsi="Times New Roman"/>
                <w:lang w:val="nl-NL"/>
              </w:rPr>
            </w:pPr>
            <w:r>
              <w:rPr>
                <w:rFonts w:ascii="Times New Roman" w:eastAsia="Times New Roman" w:hAnsi="Times New Roman"/>
                <w:lang w:val="nl-NL"/>
              </w:rPr>
              <w:t>VP</w:t>
            </w:r>
          </w:p>
          <w:p w:rsidR="00A670EB" w:rsidRDefault="00A670EB" w:rsidP="00A90ACF">
            <w:pPr>
              <w:jc w:val="center"/>
              <w:rPr>
                <w:rFonts w:ascii="Times New Roman" w:eastAsia="Times New Roman" w:hAnsi="Times New Roman"/>
                <w:lang w:val="nl-NL"/>
              </w:rPr>
            </w:pPr>
          </w:p>
          <w:p w:rsidR="00A90ACF" w:rsidRPr="00A90ACF" w:rsidRDefault="00A90ACF" w:rsidP="00A90ACF">
            <w:pPr>
              <w:jc w:val="center"/>
              <w:rPr>
                <w:rFonts w:ascii="Times New Roman" w:eastAsia="Times New Roman" w:hAnsi="Times New Roman"/>
                <w:lang w:val="nl-NL"/>
              </w:rPr>
            </w:pPr>
            <w:r>
              <w:rPr>
                <w:rFonts w:ascii="Times New Roman" w:eastAsia="Times New Roman" w:hAnsi="Times New Roman"/>
                <w:lang w:val="nl-NL"/>
              </w:rPr>
              <w:t>Các Ban, Vp</w:t>
            </w:r>
          </w:p>
        </w:tc>
        <w:tc>
          <w:tcPr>
            <w:tcW w:w="154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A90ACF" w:rsidRDefault="00A90ACF">
            <w:pPr>
              <w:spacing w:after="0" w:line="256" w:lineRule="auto"/>
              <w:rPr>
                <w:rFonts w:ascii="Times New Roman" w:eastAsiaTheme="minorHAnsi" w:hAnsi="Times New Roman"/>
              </w:rPr>
            </w:pPr>
            <w:r w:rsidRPr="00A90ACF">
              <w:rPr>
                <w:rFonts w:ascii="Times New Roman" w:eastAsiaTheme="minorHAnsi" w:hAnsi="Times New Roman"/>
              </w:rPr>
              <w:t>HT UBND</w:t>
            </w:r>
          </w:p>
          <w:p w:rsidR="00A90ACF" w:rsidRDefault="00A90ACF" w:rsidP="00A90ACF">
            <w:pPr>
              <w:rPr>
                <w:rFonts w:ascii="Times New Roman" w:eastAsiaTheme="minorHAnsi" w:hAnsi="Times New Roman"/>
              </w:rPr>
            </w:pPr>
          </w:p>
          <w:p w:rsidR="00A670EB" w:rsidRDefault="00A670EB" w:rsidP="00A90AC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90ACF" w:rsidRPr="00A90ACF" w:rsidRDefault="00A90ACF" w:rsidP="00A90ACF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HT Thị ủy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</w:tcPr>
          <w:p w:rsidR="00A90ACF" w:rsidRDefault="00A90A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</w:tr>
      <w:tr w:rsidR="00A90ACF" w:rsidTr="00697BEE">
        <w:trPr>
          <w:trHeight w:val="420"/>
        </w:trPr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0ACF" w:rsidRDefault="00A90ACF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852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0ACF" w:rsidRDefault="00A90A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Chiều</w:t>
            </w:r>
          </w:p>
        </w:tc>
        <w:tc>
          <w:tcPr>
            <w:tcW w:w="3278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0ACF" w:rsidRDefault="00A90A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113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0ACF" w:rsidRDefault="00A90A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0ACF" w:rsidRDefault="00A90A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0ACF" w:rsidRDefault="00A90A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90ACF" w:rsidRDefault="00A90A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90ACF" w:rsidTr="00697BEE">
        <w:trPr>
          <w:trHeight w:val="582"/>
        </w:trPr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0ACF" w:rsidRDefault="00A90ACF" w:rsidP="00A90A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  <w:t>Thứ sáu</w:t>
            </w:r>
          </w:p>
          <w:p w:rsidR="00A90ACF" w:rsidRDefault="00A90ACF" w:rsidP="00A90ACF">
            <w:pPr>
              <w:spacing w:after="0" w:line="240" w:lineRule="auto"/>
              <w:ind w:right="-89"/>
              <w:jc w:val="center"/>
              <w:rPr>
                <w:rFonts w:ascii="Times New Roman" w:eastAsia="Times New Roman" w:hAnsi="Times New Roman"/>
                <w:sz w:val="27"/>
                <w:szCs w:val="27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05/11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  <w:hideMark/>
          </w:tcPr>
          <w:p w:rsidR="00A90ACF" w:rsidRDefault="00A90ACF" w:rsidP="00A90A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Sáng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  <w:hideMark/>
          </w:tcPr>
          <w:p w:rsidR="00A90ACF" w:rsidRDefault="00A90ACF" w:rsidP="00A90A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Họp BTV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A90ACF" w:rsidRDefault="00A90ACF" w:rsidP="00A90ACF">
            <w:pP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 Dũng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A90ACF" w:rsidRDefault="00A90ACF" w:rsidP="00A90A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Các Ban, VP</w:t>
            </w:r>
          </w:p>
        </w:tc>
        <w:tc>
          <w:tcPr>
            <w:tcW w:w="15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90ACF" w:rsidRDefault="00A90ACF" w:rsidP="00A90A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HT Thị ủy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</w:tcPr>
          <w:p w:rsidR="00A90ACF" w:rsidRDefault="00A90ACF" w:rsidP="00A90ACF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90ACF" w:rsidTr="00697BEE">
        <w:trPr>
          <w:trHeight w:val="582"/>
        </w:trPr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0ACF" w:rsidRDefault="00A90ACF" w:rsidP="00A90ACF">
            <w:pPr>
              <w:spacing w:after="0" w:line="256" w:lineRule="auto"/>
              <w:rPr>
                <w:rFonts w:ascii="Times New Roman" w:eastAsia="Times New Roman" w:hAnsi="Times New Roman"/>
                <w:sz w:val="27"/>
                <w:szCs w:val="27"/>
                <w:lang w:val="nl-NL"/>
              </w:rPr>
            </w:pPr>
          </w:p>
        </w:tc>
        <w:tc>
          <w:tcPr>
            <w:tcW w:w="852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0ACF" w:rsidRDefault="00A90ACF" w:rsidP="00A90A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Chiều</w:t>
            </w:r>
          </w:p>
        </w:tc>
        <w:tc>
          <w:tcPr>
            <w:tcW w:w="3278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90ACF" w:rsidRDefault="00A90ACF" w:rsidP="00A90A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113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90ACF" w:rsidRDefault="00A90ACF" w:rsidP="00A90ACF">
            <w:pP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90ACF" w:rsidRDefault="00A90ACF" w:rsidP="00A90ACF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90ACF" w:rsidRDefault="00A90ACF" w:rsidP="00A90A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90ACF" w:rsidRDefault="00A90ACF" w:rsidP="00A90A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</w:tr>
    </w:tbl>
    <w:p w:rsidR="00A90ACF" w:rsidRDefault="00A90ACF" w:rsidP="00A90ACF">
      <w:pPr>
        <w:ind w:firstLine="720"/>
        <w:rPr>
          <w:rFonts w:ascii="Times New Roman" w:eastAsia="Times New Roman" w:hAnsi="Times New Roman"/>
          <w:sz w:val="24"/>
          <w:szCs w:val="24"/>
          <w:lang w:val="nl-NL"/>
        </w:rPr>
      </w:pPr>
    </w:p>
    <w:p w:rsidR="00A90ACF" w:rsidRDefault="00A90ACF" w:rsidP="00A90ACF">
      <w:pPr>
        <w:ind w:firstLine="720"/>
        <w:rPr>
          <w:rFonts w:ascii="Times New Roman" w:eastAsia="Times New Roman" w:hAnsi="Times New Roman"/>
          <w:sz w:val="24"/>
          <w:szCs w:val="24"/>
          <w:lang w:val="nl-NL"/>
        </w:rPr>
      </w:pPr>
    </w:p>
    <w:p w:rsidR="00A90ACF" w:rsidRDefault="00A90ACF" w:rsidP="00A90ACF">
      <w:pPr>
        <w:ind w:firstLine="720"/>
        <w:rPr>
          <w:rFonts w:ascii="Times New Roman" w:eastAsia="Times New Roman" w:hAnsi="Times New Roman"/>
          <w:sz w:val="24"/>
          <w:szCs w:val="24"/>
          <w:lang w:val="nl-NL"/>
        </w:rPr>
      </w:pPr>
    </w:p>
    <w:p w:rsidR="00A90ACF" w:rsidRDefault="00A90ACF" w:rsidP="00A90ACF">
      <w:pPr>
        <w:ind w:firstLine="720"/>
        <w:rPr>
          <w:rFonts w:ascii="Times New Roman" w:eastAsia="Times New Roman" w:hAnsi="Times New Roman"/>
          <w:sz w:val="24"/>
          <w:szCs w:val="24"/>
          <w:lang w:val="nl-NL"/>
        </w:rPr>
      </w:pPr>
    </w:p>
    <w:p w:rsidR="00A90ACF" w:rsidRDefault="00A90ACF" w:rsidP="00A90ACF">
      <w:pPr>
        <w:rPr>
          <w:rFonts w:ascii="Times New Roman" w:hAnsi="Times New Roman"/>
          <w:sz w:val="24"/>
          <w:szCs w:val="24"/>
        </w:rPr>
      </w:pPr>
    </w:p>
    <w:p w:rsidR="00B64D3B" w:rsidRDefault="00697BEE"/>
    <w:sectPr w:rsidR="00B64D3B" w:rsidSect="00B356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A90ACF"/>
    <w:rsid w:val="0038628C"/>
    <w:rsid w:val="00697BEE"/>
    <w:rsid w:val="007E3F6E"/>
    <w:rsid w:val="00A670EB"/>
    <w:rsid w:val="00A90ACF"/>
    <w:rsid w:val="00AF5CE4"/>
    <w:rsid w:val="00B35669"/>
    <w:rsid w:val="00BC6A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5:docId w15:val="{9A14EC02-259C-45D6-9618-AD3A39FE4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ACF"/>
    <w:pPr>
      <w:spacing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6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4</cp:revision>
  <cp:lastPrinted>2021-11-01T06:45:00Z</cp:lastPrinted>
  <dcterms:created xsi:type="dcterms:W3CDTF">2021-11-01T00:05:00Z</dcterms:created>
  <dcterms:modified xsi:type="dcterms:W3CDTF">2021-11-01T07:06:00Z</dcterms:modified>
</cp:coreProperties>
</file>