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1B" w:rsidRPr="00750A1B" w:rsidRDefault="00750A1B" w:rsidP="00750A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0A1B">
        <w:rPr>
          <w:rFonts w:ascii="Times New Roman" w:eastAsia="Times New Roman" w:hAnsi="Times New Roman" w:cs="Times New Roman"/>
          <w:b/>
          <w:bCs/>
          <w:sz w:val="28"/>
          <w:szCs w:val="24"/>
        </w:rPr>
        <w:t>THỊ ỦY ĐIỆN BÀN</w:t>
      </w:r>
      <w:r w:rsidRPr="00750A1B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</w:r>
      <w:r w:rsidRPr="00750A1B"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                           </w:t>
      </w:r>
      <w:r w:rsidRPr="00750A1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Đ</w:t>
      </w:r>
      <w:r w:rsidRPr="00750A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ẢNG CỘNG SẢN VIỆT </w:t>
      </w:r>
      <w:smartTag w:uri="urn:schemas-microsoft-com:office:smarttags" w:element="place">
        <w:smartTag w:uri="urn:schemas-microsoft-com:office:smarttags" w:element="country-region">
          <w:r w:rsidRPr="00750A1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u w:val="single"/>
            </w:rPr>
            <w:t>NAM</w:t>
          </w:r>
        </w:smartTag>
      </w:smartTag>
    </w:p>
    <w:p w:rsidR="00750A1B" w:rsidRPr="00750A1B" w:rsidRDefault="00750A1B" w:rsidP="00750A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0A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VĂN PHÒNG</w:t>
      </w:r>
    </w:p>
    <w:p w:rsidR="00750A1B" w:rsidRPr="00750A1B" w:rsidRDefault="00750A1B" w:rsidP="00750A1B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50A1B">
        <w:rPr>
          <w:rFonts w:ascii="Times New Roman" w:eastAsia="Times New Roman" w:hAnsi="Times New Roman" w:cs="Times New Roman"/>
          <w:sz w:val="27"/>
          <w:szCs w:val="27"/>
        </w:rPr>
        <w:t xml:space="preserve">                 *</w:t>
      </w:r>
      <w:r w:rsidRPr="00750A1B">
        <w:rPr>
          <w:rFonts w:ascii="Times New Roman" w:eastAsia="Times New Roman" w:hAnsi="Times New Roman" w:cs="Times New Roman"/>
          <w:sz w:val="27"/>
          <w:szCs w:val="27"/>
        </w:rPr>
        <w:tab/>
      </w:r>
      <w:r w:rsidRPr="00750A1B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</w:t>
      </w:r>
      <w:r w:rsidRPr="00750A1B">
        <w:rPr>
          <w:rFonts w:ascii="Times New Roman" w:eastAsia="Times New Roman" w:hAnsi="Times New Roman" w:cs="Times New Roman"/>
          <w:i/>
          <w:sz w:val="27"/>
          <w:szCs w:val="27"/>
        </w:rPr>
        <w:t xml:space="preserve">Điện Bàn, ngày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25</w:t>
      </w:r>
      <w:r w:rsidRPr="00750A1B">
        <w:rPr>
          <w:rFonts w:ascii="Times New Roman" w:eastAsia="Times New Roman" w:hAnsi="Times New Roman" w:cs="Times New Roman"/>
          <w:i/>
          <w:sz w:val="27"/>
          <w:szCs w:val="27"/>
        </w:rPr>
        <w:t xml:space="preserve"> tháng 06 năm 2021</w:t>
      </w:r>
    </w:p>
    <w:p w:rsidR="00750A1B" w:rsidRPr="00750A1B" w:rsidRDefault="00750A1B" w:rsidP="00750A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50A1B" w:rsidRPr="00750A1B" w:rsidRDefault="00750A1B" w:rsidP="00750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50A1B">
        <w:rPr>
          <w:rFonts w:ascii="Times New Roman" w:eastAsia="Times New Roman" w:hAnsi="Times New Roman" w:cs="Times New Roman"/>
          <w:b/>
          <w:sz w:val="27"/>
          <w:szCs w:val="27"/>
        </w:rPr>
        <w:t>LỊCH CÔNG TÁC TUẦN</w:t>
      </w:r>
    </w:p>
    <w:p w:rsidR="00750A1B" w:rsidRPr="00750A1B" w:rsidRDefault="00750A1B" w:rsidP="0075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50A1B">
        <w:rPr>
          <w:rFonts w:ascii="Times New Roman" w:eastAsia="Times New Roman" w:hAnsi="Times New Roman" w:cs="Times New Roman"/>
          <w:sz w:val="27"/>
          <w:szCs w:val="27"/>
        </w:rPr>
        <w:t>từ ngày 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750A1B">
        <w:rPr>
          <w:rFonts w:ascii="Times New Roman" w:eastAsia="Times New Roman" w:hAnsi="Times New Roman" w:cs="Times New Roman"/>
          <w:sz w:val="27"/>
          <w:szCs w:val="27"/>
        </w:rPr>
        <w:t xml:space="preserve">/6/2021 đến ngày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750A1B"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750A1B">
        <w:rPr>
          <w:rFonts w:ascii="Times New Roman" w:eastAsia="Times New Roman" w:hAnsi="Times New Roman" w:cs="Times New Roman"/>
          <w:sz w:val="27"/>
          <w:szCs w:val="27"/>
        </w:rPr>
        <w:t>/2021</w:t>
      </w:r>
    </w:p>
    <w:p w:rsidR="00750A1B" w:rsidRPr="00750A1B" w:rsidRDefault="00750A1B" w:rsidP="0075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50A1B">
        <w:rPr>
          <w:rFonts w:ascii="Times New Roman" w:eastAsia="Times New Roman" w:hAnsi="Times New Roman" w:cs="Times New Roman"/>
          <w:sz w:val="27"/>
          <w:szCs w:val="27"/>
        </w:rPr>
        <w:softHyphen/>
        <w:t>-----</w:t>
      </w:r>
    </w:p>
    <w:p w:rsidR="00750A1B" w:rsidRPr="00750A1B" w:rsidRDefault="00750A1B" w:rsidP="0075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83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3021"/>
        <w:gridCol w:w="1116"/>
        <w:gridCol w:w="1197"/>
        <w:gridCol w:w="1020"/>
        <w:gridCol w:w="1212"/>
      </w:tblGrid>
      <w:tr w:rsidR="00750A1B" w:rsidRPr="00750A1B" w:rsidTr="00DC5B8A"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tác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Thường trực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Ban và VP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Lái xe</w:t>
            </w:r>
          </w:p>
        </w:tc>
      </w:tr>
      <w:tr w:rsidR="00750A1B" w:rsidRPr="00750A1B" w:rsidTr="00DC5B8A">
        <w:trPr>
          <w:trHeight w:val="588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hai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6/2021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0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50A1B" w:rsidRPr="00750A1B" w:rsidRDefault="00E57CAC" w:rsidP="00750A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Họp UBND giao ban 6 tháng đầu năm</w:t>
            </w:r>
          </w:p>
        </w:tc>
        <w:tc>
          <w:tcPr>
            <w:tcW w:w="1116" w:type="dxa"/>
            <w:tcBorders>
              <w:top w:val="single" w:sz="8" w:space="0" w:color="auto"/>
            </w:tcBorders>
          </w:tcPr>
          <w:p w:rsidR="00750A1B" w:rsidRPr="00750A1B" w:rsidRDefault="00E57CAC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Lên</w:t>
            </w:r>
          </w:p>
        </w:tc>
        <w:tc>
          <w:tcPr>
            <w:tcW w:w="1197" w:type="dxa"/>
            <w:tcBorders>
              <w:top w:val="single" w:sz="8" w:space="0" w:color="auto"/>
            </w:tcBorders>
          </w:tcPr>
          <w:p w:rsidR="00750A1B" w:rsidRPr="00750A1B" w:rsidRDefault="00E57CAC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LĐ Ban TG, DV, VP</w:t>
            </w:r>
          </w:p>
        </w:tc>
        <w:tc>
          <w:tcPr>
            <w:tcW w:w="1020" w:type="dxa"/>
            <w:tcBorders>
              <w:top w:val="single" w:sz="8" w:space="0" w:color="auto"/>
            </w:tcBorders>
          </w:tcPr>
          <w:p w:rsidR="00750A1B" w:rsidRPr="00750A1B" w:rsidRDefault="00E57CAC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 UB</w:t>
            </w:r>
          </w:p>
        </w:tc>
        <w:tc>
          <w:tcPr>
            <w:tcW w:w="1212" w:type="dxa"/>
            <w:tcBorders>
              <w:top w:val="single" w:sz="8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1B" w:rsidRPr="00750A1B" w:rsidTr="00DC5B8A">
        <w:trPr>
          <w:trHeight w:val="432"/>
        </w:trPr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3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0A1B" w:rsidRPr="00750A1B" w:rsidRDefault="00750A1B" w:rsidP="0075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TT làm việc với UBKT</w:t>
            </w:r>
          </w:p>
        </w:tc>
        <w:tc>
          <w:tcPr>
            <w:tcW w:w="1116" w:type="dxa"/>
            <w:tcBorders>
              <w:bottom w:val="single" w:sz="8" w:space="0" w:color="auto"/>
            </w:tcBorders>
          </w:tcPr>
          <w:p w:rsidR="00750A1B" w:rsidRPr="00750A1B" w:rsidRDefault="00750A1B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97" w:type="dxa"/>
            <w:tcBorders>
              <w:bottom w:val="single" w:sz="8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UBKT</w:t>
            </w:r>
          </w:p>
        </w:tc>
        <w:tc>
          <w:tcPr>
            <w:tcW w:w="1020" w:type="dxa"/>
            <w:tcBorders>
              <w:bottom w:val="single" w:sz="8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Thị ủy</w:t>
            </w:r>
          </w:p>
        </w:tc>
        <w:tc>
          <w:tcPr>
            <w:tcW w:w="1212" w:type="dxa"/>
            <w:tcBorders>
              <w:bottom w:val="single" w:sz="8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1B" w:rsidRPr="00750A1B" w:rsidTr="00DC5B8A">
        <w:trPr>
          <w:trHeight w:val="402"/>
        </w:trPr>
        <w:tc>
          <w:tcPr>
            <w:tcW w:w="1418" w:type="dxa"/>
            <w:vMerge w:val="restar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ba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6/2021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30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818DE" w:rsidRDefault="006818DE" w:rsidP="0075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750A1B" w:rsidRDefault="00750A1B" w:rsidP="0075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Họp Hội đồng tư vấn phân loại TCCSĐ</w:t>
            </w:r>
          </w:p>
          <w:p w:rsidR="00A758BA" w:rsidRPr="00750A1B" w:rsidRDefault="00A758BA" w:rsidP="00750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single" w:sz="8" w:space="0" w:color="auto"/>
              <w:bottom w:val="dashSmallGap" w:sz="4" w:space="0" w:color="auto"/>
            </w:tcBorders>
          </w:tcPr>
          <w:p w:rsidR="006818DE" w:rsidRDefault="006818DE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  <w:p w:rsidR="00750A1B" w:rsidRPr="00750A1B" w:rsidRDefault="00750A1B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97" w:type="dxa"/>
            <w:tcBorders>
              <w:top w:val="single" w:sz="8" w:space="0" w:color="auto"/>
              <w:bottom w:val="dashSmallGap" w:sz="4" w:space="0" w:color="auto"/>
            </w:tcBorders>
          </w:tcPr>
          <w:p w:rsidR="006818DE" w:rsidRDefault="006818DE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1B" w:rsidRPr="00750A1B" w:rsidRDefault="006818DE" w:rsidP="0068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 TC</w:t>
            </w:r>
          </w:p>
        </w:tc>
        <w:tc>
          <w:tcPr>
            <w:tcW w:w="1020" w:type="dxa"/>
            <w:tcBorders>
              <w:top w:val="single" w:sz="8" w:space="0" w:color="auto"/>
              <w:bottom w:val="dashSmallGap" w:sz="4" w:space="0" w:color="auto"/>
            </w:tcBorders>
          </w:tcPr>
          <w:p w:rsidR="006818DE" w:rsidRDefault="006818DE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 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Thị ủy</w:t>
            </w:r>
          </w:p>
        </w:tc>
        <w:tc>
          <w:tcPr>
            <w:tcW w:w="1212" w:type="dxa"/>
            <w:tcBorders>
              <w:top w:val="single" w:sz="8" w:space="0" w:color="auto"/>
              <w:bottom w:val="dashSmallGap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50A1B" w:rsidRPr="00750A1B" w:rsidTr="00DC5B8A">
        <w:trPr>
          <w:trHeight w:val="474"/>
        </w:trPr>
        <w:tc>
          <w:tcPr>
            <w:tcW w:w="1418" w:type="dxa"/>
            <w:vMerge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4A1" w:rsidRDefault="005514A1" w:rsidP="00551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Họp TT HĐND thị xã</w:t>
            </w:r>
          </w:p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8" w:space="0" w:color="auto"/>
            </w:tcBorders>
          </w:tcPr>
          <w:p w:rsidR="005514A1" w:rsidRDefault="005514A1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Lên</w:t>
            </w:r>
          </w:p>
          <w:p w:rsidR="00750A1B" w:rsidRPr="00750A1B" w:rsidRDefault="00750A1B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single" w:sz="8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single" w:sz="8" w:space="0" w:color="auto"/>
            </w:tcBorders>
          </w:tcPr>
          <w:p w:rsidR="005514A1" w:rsidRDefault="005514A1" w:rsidP="005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 UB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750A1B" w:rsidRPr="00750A1B" w:rsidTr="00DC5B8A">
        <w:trPr>
          <w:trHeight w:val="474"/>
        </w:trPr>
        <w:tc>
          <w:tcPr>
            <w:tcW w:w="1418" w:type="dxa"/>
            <w:vMerge w:val="restart"/>
            <w:tcBorders>
              <w:top w:val="single" w:sz="8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tư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30/</w:t>
            </w: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6/2021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Sáng </w:t>
            </w:r>
          </w:p>
        </w:tc>
        <w:tc>
          <w:tcPr>
            <w:tcW w:w="302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single" w:sz="8" w:space="0" w:color="auto"/>
              <w:bottom w:val="dashSmallGap" w:sz="4" w:space="0" w:color="auto"/>
            </w:tcBorders>
          </w:tcPr>
          <w:p w:rsidR="00750A1B" w:rsidRPr="00750A1B" w:rsidRDefault="00750A1B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single" w:sz="8" w:space="0" w:color="auto"/>
              <w:bottom w:val="dashSmallGap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dashSmallGap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8" w:space="0" w:color="auto"/>
              <w:bottom w:val="dashSmallGap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1B" w:rsidRPr="00750A1B" w:rsidTr="00DC5B8A">
        <w:trPr>
          <w:trHeight w:val="39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0A1B" w:rsidRPr="00750A1B" w:rsidRDefault="005514A1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Trực nghe báo cáo CT GPMB các Dự án công</w:t>
            </w:r>
          </w:p>
        </w:tc>
        <w:tc>
          <w:tcPr>
            <w:tcW w:w="1116" w:type="dxa"/>
            <w:tcBorders>
              <w:top w:val="single" w:sz="8" w:space="0" w:color="auto"/>
              <w:bottom w:val="single" w:sz="4" w:space="0" w:color="auto"/>
            </w:tcBorders>
          </w:tcPr>
          <w:p w:rsidR="00750A1B" w:rsidRPr="00750A1B" w:rsidRDefault="005514A1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 Trực</w:t>
            </w:r>
          </w:p>
        </w:tc>
        <w:tc>
          <w:tcPr>
            <w:tcW w:w="1197" w:type="dxa"/>
            <w:tcBorders>
              <w:top w:val="single" w:sz="8" w:space="0" w:color="auto"/>
              <w:bottom w:val="single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</w:tcBorders>
          </w:tcPr>
          <w:p w:rsidR="005514A1" w:rsidRPr="00750A1B" w:rsidRDefault="005514A1" w:rsidP="005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 </w:t>
            </w:r>
          </w:p>
          <w:p w:rsidR="00750A1B" w:rsidRPr="00750A1B" w:rsidRDefault="005514A1" w:rsidP="005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</w:rPr>
              <w:t>Thị ủy</w:t>
            </w:r>
          </w:p>
        </w:tc>
        <w:tc>
          <w:tcPr>
            <w:tcW w:w="1212" w:type="dxa"/>
            <w:tcBorders>
              <w:top w:val="single" w:sz="8" w:space="0" w:color="auto"/>
              <w:bottom w:val="single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1B" w:rsidRPr="00750A1B" w:rsidTr="00DC5B8A">
        <w:trPr>
          <w:trHeight w:val="564"/>
        </w:trPr>
        <w:tc>
          <w:tcPr>
            <w:tcW w:w="1418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năm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01/7/</w:t>
            </w: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2021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02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514A1" w:rsidRDefault="005514A1" w:rsidP="00750A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Hội nghị Tỉnh ủy (cả ngày)</w:t>
            </w:r>
          </w:p>
          <w:p w:rsidR="00750A1B" w:rsidRPr="00750A1B" w:rsidRDefault="00750A1B" w:rsidP="00750A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</w:tcBorders>
          </w:tcPr>
          <w:p w:rsidR="005514A1" w:rsidRDefault="005514A1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Lên</w:t>
            </w:r>
          </w:p>
          <w:p w:rsidR="006F249A" w:rsidRDefault="006F249A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Dũng</w:t>
            </w:r>
          </w:p>
          <w:p w:rsidR="00750A1B" w:rsidRPr="00750A1B" w:rsidRDefault="00750A1B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dashSmallGap" w:sz="4" w:space="0" w:color="auto"/>
            </w:tcBorders>
          </w:tcPr>
          <w:p w:rsidR="003C748D" w:rsidRDefault="003C748D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A1B" w:rsidRPr="00750A1B" w:rsidRDefault="00750A1B" w:rsidP="003C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SmallGap" w:sz="4" w:space="0" w:color="auto"/>
            </w:tcBorders>
          </w:tcPr>
          <w:p w:rsidR="00750A1B" w:rsidRPr="00750A1B" w:rsidRDefault="006F249A" w:rsidP="005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 kỳ</w:t>
            </w:r>
          </w:p>
        </w:tc>
        <w:tc>
          <w:tcPr>
            <w:tcW w:w="1212" w:type="dxa"/>
            <w:tcBorders>
              <w:top w:val="single" w:sz="4" w:space="0" w:color="auto"/>
              <w:bottom w:val="dashSmallGap" w:sz="4" w:space="0" w:color="auto"/>
            </w:tcBorders>
          </w:tcPr>
          <w:p w:rsidR="00750A1B" w:rsidRPr="00750A1B" w:rsidRDefault="005514A1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Thái</w:t>
            </w:r>
          </w:p>
        </w:tc>
      </w:tr>
      <w:tr w:rsidR="00750A1B" w:rsidRPr="00750A1B" w:rsidTr="00DC5B8A">
        <w:trPr>
          <w:trHeight w:val="420"/>
        </w:trPr>
        <w:tc>
          <w:tcPr>
            <w:tcW w:w="141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4" w:space="0" w:color="auto"/>
            </w:tcBorders>
          </w:tcPr>
          <w:p w:rsidR="00750A1B" w:rsidRPr="00750A1B" w:rsidRDefault="00750A1B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single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single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ashSmallGap" w:sz="4" w:space="0" w:color="auto"/>
              <w:bottom w:val="single" w:sz="4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A1B" w:rsidRPr="00750A1B" w:rsidTr="00DC5B8A">
        <w:trPr>
          <w:trHeight w:val="582"/>
        </w:trPr>
        <w:tc>
          <w:tcPr>
            <w:tcW w:w="1418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Thứ sáu</w:t>
            </w:r>
          </w:p>
          <w:p w:rsidR="00750A1B" w:rsidRPr="00750A1B" w:rsidRDefault="006818DE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02/</w:t>
            </w:r>
            <w:r w:rsid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7</w:t>
            </w:r>
            <w:r w:rsidR="00750A1B"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/2021</w:t>
            </w: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Sáng</w:t>
            </w:r>
          </w:p>
        </w:tc>
        <w:tc>
          <w:tcPr>
            <w:tcW w:w="302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514A1" w:rsidRDefault="005514A1" w:rsidP="005514A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Hội nghị Tỉnh ủy (cả ngày)</w:t>
            </w:r>
          </w:p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</w:tcBorders>
          </w:tcPr>
          <w:p w:rsidR="00750A1B" w:rsidRDefault="005514A1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Lên</w:t>
            </w:r>
          </w:p>
          <w:p w:rsidR="006F249A" w:rsidRPr="00750A1B" w:rsidRDefault="006F249A" w:rsidP="006F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 Dũng</w:t>
            </w:r>
          </w:p>
        </w:tc>
        <w:tc>
          <w:tcPr>
            <w:tcW w:w="1197" w:type="dxa"/>
            <w:tcBorders>
              <w:top w:val="single" w:sz="4" w:space="0" w:color="auto"/>
              <w:bottom w:val="dashSmallGap" w:sz="4" w:space="0" w:color="auto"/>
            </w:tcBorders>
          </w:tcPr>
          <w:p w:rsidR="00750A1B" w:rsidRPr="00750A1B" w:rsidRDefault="00750A1B" w:rsidP="0068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ashSmallGap" w:sz="4" w:space="0" w:color="auto"/>
            </w:tcBorders>
          </w:tcPr>
          <w:p w:rsidR="00750A1B" w:rsidRPr="00750A1B" w:rsidRDefault="005514A1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 Kỳ</w:t>
            </w:r>
          </w:p>
        </w:tc>
        <w:tc>
          <w:tcPr>
            <w:tcW w:w="1212" w:type="dxa"/>
            <w:tcBorders>
              <w:top w:val="single" w:sz="4" w:space="0" w:color="auto"/>
              <w:bottom w:val="dashSmallGap" w:sz="4" w:space="0" w:color="auto"/>
            </w:tcBorders>
          </w:tcPr>
          <w:p w:rsidR="00750A1B" w:rsidRPr="00750A1B" w:rsidRDefault="005514A1" w:rsidP="00750A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Thái</w:t>
            </w:r>
          </w:p>
        </w:tc>
      </w:tr>
      <w:tr w:rsidR="00750A1B" w:rsidRPr="00750A1B" w:rsidTr="00277D87">
        <w:trPr>
          <w:trHeight w:val="582"/>
        </w:trPr>
        <w:tc>
          <w:tcPr>
            <w:tcW w:w="1418" w:type="dxa"/>
            <w:vMerge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nl-NL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750A1B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Chiều</w:t>
            </w:r>
          </w:p>
        </w:tc>
        <w:tc>
          <w:tcPr>
            <w:tcW w:w="302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bottom w:val="single" w:sz="12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97" w:type="dxa"/>
            <w:tcBorders>
              <w:top w:val="dashSmallGap" w:sz="4" w:space="0" w:color="auto"/>
              <w:bottom w:val="single" w:sz="12" w:space="0" w:color="auto"/>
            </w:tcBorders>
          </w:tcPr>
          <w:p w:rsidR="00750A1B" w:rsidRPr="00750A1B" w:rsidRDefault="00750A1B" w:rsidP="0068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single" w:sz="12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ashSmallGap" w:sz="4" w:space="0" w:color="auto"/>
              <w:bottom w:val="single" w:sz="12" w:space="0" w:color="auto"/>
            </w:tcBorders>
          </w:tcPr>
          <w:p w:rsidR="00750A1B" w:rsidRPr="00750A1B" w:rsidRDefault="00750A1B" w:rsidP="00750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750A1B" w:rsidRPr="00750A1B" w:rsidRDefault="00750A1B" w:rsidP="00750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750A1B" w:rsidRDefault="003C748D" w:rsidP="00750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nl-NL"/>
        </w:rPr>
      </w:pPr>
      <w:r>
        <w:rPr>
          <w:rFonts w:ascii="Times New Roman" w:eastAsia="Times New Roman" w:hAnsi="Times New Roman" w:cs="Times New Roman"/>
          <w:sz w:val="28"/>
          <w:szCs w:val="24"/>
          <w:lang w:val="nl-NL"/>
        </w:rPr>
        <w:t xml:space="preserve">Chiều 06/7: Họp Đảng ủy Quân sự </w:t>
      </w:r>
    </w:p>
    <w:p w:rsidR="00B64D3B" w:rsidRDefault="00D17BC4">
      <w:bookmarkStart w:id="0" w:name="_GoBack"/>
      <w:bookmarkEnd w:id="0"/>
    </w:p>
    <w:sectPr w:rsidR="00B64D3B" w:rsidSect="00551884">
      <w:pgSz w:w="12240" w:h="15840"/>
      <w:pgMar w:top="1135" w:right="851" w:bottom="851" w:left="1985" w:header="720" w:footer="215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1B"/>
    <w:rsid w:val="003C745C"/>
    <w:rsid w:val="003C748D"/>
    <w:rsid w:val="00504BAC"/>
    <w:rsid w:val="005514A1"/>
    <w:rsid w:val="006818DE"/>
    <w:rsid w:val="006F249A"/>
    <w:rsid w:val="00750A1B"/>
    <w:rsid w:val="007E3F6E"/>
    <w:rsid w:val="00A758BA"/>
    <w:rsid w:val="00AF5CE4"/>
    <w:rsid w:val="00B40A7A"/>
    <w:rsid w:val="00D17BC4"/>
    <w:rsid w:val="00E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CA61E-063A-49D5-872D-BFF0A669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</cp:revision>
  <cp:lastPrinted>2021-06-28T08:17:00Z</cp:lastPrinted>
  <dcterms:created xsi:type="dcterms:W3CDTF">2021-06-24T06:36:00Z</dcterms:created>
  <dcterms:modified xsi:type="dcterms:W3CDTF">2021-06-28T08:18:00Z</dcterms:modified>
</cp:coreProperties>
</file>