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65" w:rsidRDefault="00374065" w:rsidP="0037406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374065" w:rsidRDefault="00374065" w:rsidP="0037406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 VĂN PHÒNG</w:t>
      </w:r>
    </w:p>
    <w:p w:rsidR="00374065" w:rsidRDefault="00374065" w:rsidP="00374065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>Điện Bàn, ngày 09 tháng 7 năm 2021</w:t>
      </w:r>
    </w:p>
    <w:p w:rsidR="00374065" w:rsidRDefault="00374065" w:rsidP="00374065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374065" w:rsidRDefault="00374065" w:rsidP="0037406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374065" w:rsidRDefault="00374065" w:rsidP="0037406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12/7/2021 đến ngày 16/7/2021</w:t>
      </w:r>
    </w:p>
    <w:p w:rsidR="00374065" w:rsidRDefault="00374065" w:rsidP="0037406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tbl>
      <w:tblPr>
        <w:tblW w:w="100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853"/>
        <w:gridCol w:w="3279"/>
        <w:gridCol w:w="1113"/>
        <w:gridCol w:w="1134"/>
        <w:gridCol w:w="1372"/>
        <w:gridCol w:w="1037"/>
      </w:tblGrid>
      <w:tr w:rsidR="00374065" w:rsidTr="005A1531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374065" w:rsidTr="005A1531">
        <w:trPr>
          <w:trHeight w:val="588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12/7/2021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74065" w:rsidRDefault="00434AC7" w:rsidP="0037406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nghị đảng ủy p.</w:t>
            </w:r>
            <w:r w:rsidR="00374065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Điện Dương</w:t>
            </w:r>
          </w:p>
          <w:p w:rsidR="00374065" w:rsidRDefault="00374065">
            <w:pPr>
              <w:spacing w:after="0" w:line="240" w:lineRule="atLeast"/>
              <w:rPr>
                <w:rFonts w:ascii="Times New Roman" w:eastAsia="Times New Roman" w:hAnsi="Times New Roman"/>
                <w:sz w:val="8"/>
                <w:szCs w:val="24"/>
                <w:lang w:val="nl-NL"/>
              </w:rPr>
            </w:pPr>
          </w:p>
          <w:p w:rsidR="00374065" w:rsidRDefault="00374065" w:rsidP="00434AC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174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  <w:t>Hội nghị đảng ủy xã Đ</w:t>
            </w:r>
            <w:r w:rsidR="00434AC7" w:rsidRPr="008174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  <w:t>.</w:t>
            </w:r>
            <w:r w:rsidRPr="008174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  <w:t>Quang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4"/>
                <w:lang w:val="nl-NL"/>
              </w:rPr>
            </w:pPr>
          </w:p>
          <w:p w:rsidR="00EC333D" w:rsidRPr="00EC333D" w:rsidRDefault="00EC3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val="nl-NL"/>
              </w:rPr>
            </w:pP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</w:t>
            </w:r>
            <w:r w:rsidR="00434AC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Lên</w:t>
            </w:r>
          </w:p>
          <w:p w:rsidR="00374065" w:rsidRDefault="00374065">
            <w:pPr>
              <w:jc w:val="center"/>
              <w:rPr>
                <w:rFonts w:ascii="Times New Roman" w:eastAsia="Times New Roman" w:hAnsi="Times New Roman"/>
                <w:sz w:val="4"/>
                <w:szCs w:val="24"/>
                <w:lang w:val="nl-NL"/>
              </w:rPr>
            </w:pPr>
          </w:p>
          <w:p w:rsidR="00374065" w:rsidRDefault="0037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A68D3" w:rsidRDefault="00EA68D3" w:rsidP="00EA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 Ban, VP</w:t>
            </w:r>
          </w:p>
          <w:p w:rsidR="00EC333D" w:rsidRPr="00EC333D" w:rsidRDefault="00EC333D" w:rsidP="00EA68D3">
            <w:pPr>
              <w:jc w:val="center"/>
              <w:rPr>
                <w:rFonts w:ascii="Times New Roman" w:eastAsia="Times New Roman" w:hAnsi="Times New Roman"/>
                <w:sz w:val="2"/>
                <w:szCs w:val="24"/>
              </w:rPr>
            </w:pPr>
          </w:p>
          <w:p w:rsidR="00374065" w:rsidRPr="00EA68D3" w:rsidRDefault="00EA68D3" w:rsidP="00EA6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 Ban, VP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C333D" w:rsidRDefault="00EC333D" w:rsidP="00EA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4065" w:rsidRDefault="00434AC7" w:rsidP="00EA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Đ.</w:t>
            </w:r>
            <w:r w:rsidR="00374065">
              <w:rPr>
                <w:rFonts w:ascii="Times New Roman" w:eastAsia="Times New Roman" w:hAnsi="Times New Roman"/>
                <w:sz w:val="24"/>
                <w:szCs w:val="24"/>
              </w:rPr>
              <w:t>Dương</w:t>
            </w:r>
          </w:p>
          <w:p w:rsidR="00D34A40" w:rsidRDefault="00D34A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4065" w:rsidRDefault="00434AC7" w:rsidP="00EA68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Đ.</w:t>
            </w:r>
            <w:r w:rsidR="00D34A40">
              <w:rPr>
                <w:rFonts w:ascii="Times New Roman" w:eastAsia="Times New Roman" w:hAnsi="Times New Roman"/>
                <w:sz w:val="24"/>
                <w:szCs w:val="24"/>
              </w:rPr>
              <w:t>Quang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C333D" w:rsidRDefault="00EC33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4065" w:rsidRDefault="003740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</w:tc>
      </w:tr>
      <w:tr w:rsidR="00374065" w:rsidTr="005A1531">
        <w:trPr>
          <w:trHeight w:val="432"/>
        </w:trPr>
        <w:tc>
          <w:tcPr>
            <w:tcW w:w="12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Tổ HĐND số 1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</w:t>
            </w:r>
            <w:r w:rsidR="00434AC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Lên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065" w:rsidRDefault="00434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A.Vân</w:t>
            </w: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065" w:rsidRDefault="00EA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Đ. Quang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4065" w:rsidRDefault="00374065" w:rsidP="003740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</w:tc>
      </w:tr>
      <w:tr w:rsidR="00374065" w:rsidTr="005A1531">
        <w:trPr>
          <w:trHeight w:val="2355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13/7/2021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1747D" w:rsidRPr="0081747D" w:rsidRDefault="008174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74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Hội nghị trực tuyến với UBND tỉnh về hỗ trợ Covid 19</w:t>
            </w:r>
          </w:p>
          <w:p w:rsidR="0081747D" w:rsidRDefault="008174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374065" w:rsidRDefault="00565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Làm việc với Điện Phương</w:t>
            </w:r>
          </w:p>
          <w:p w:rsidR="00120205" w:rsidRDefault="00120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54047B" w:rsidRPr="00EC333D" w:rsidRDefault="00434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EC3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  <w:t>Hội nghị đảng ủy xã Điện Hồng</w:t>
            </w:r>
          </w:p>
          <w:p w:rsidR="005B53BF" w:rsidRDefault="005B53BF" w:rsidP="005B5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nl-NL"/>
              </w:rPr>
            </w:pPr>
          </w:p>
          <w:p w:rsidR="00120205" w:rsidRPr="0054047B" w:rsidRDefault="005B5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nl-NL"/>
              </w:rPr>
            </w:pPr>
            <w:r w:rsidRPr="00EC3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  <w:t>Hội nghị đảng ủy xã Đ.Phong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B53BF" w:rsidRPr="005B53BF" w:rsidRDefault="005B5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val="nl-NL"/>
              </w:rPr>
            </w:pPr>
          </w:p>
          <w:p w:rsidR="0081747D" w:rsidRDefault="0081747D" w:rsidP="00817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A.Lên</w:t>
            </w:r>
          </w:p>
          <w:p w:rsidR="005B53BF" w:rsidRDefault="005B53BF" w:rsidP="005B53BF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5B53BF" w:rsidRPr="00EC333D" w:rsidRDefault="0081747D" w:rsidP="005B53B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EC3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A.Lên </w:t>
            </w:r>
          </w:p>
          <w:p w:rsidR="0081747D" w:rsidRPr="0081747D" w:rsidRDefault="0081747D" w:rsidP="00817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B53BF" w:rsidRPr="005B53BF" w:rsidRDefault="005B53BF" w:rsidP="005B53B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14"/>
                <w:szCs w:val="24"/>
              </w:rPr>
            </w:pPr>
          </w:p>
          <w:p w:rsidR="0081747D" w:rsidRDefault="0081747D" w:rsidP="005B53B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47D" w:rsidRDefault="0081747D" w:rsidP="005B53B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47D" w:rsidRPr="0081747D" w:rsidRDefault="0081747D" w:rsidP="005B53B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6"/>
                <w:szCs w:val="24"/>
              </w:rPr>
            </w:pPr>
          </w:p>
          <w:p w:rsidR="0081747D" w:rsidRDefault="0081747D" w:rsidP="005B53B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53BF" w:rsidRDefault="005653A9" w:rsidP="005B53B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Ban </w:t>
            </w:r>
            <w:r w:rsidR="005B53BF">
              <w:rPr>
                <w:rFonts w:ascii="Times New Roman" w:eastAsia="Times New Roman" w:hAnsi="Times New Roman"/>
                <w:sz w:val="24"/>
                <w:szCs w:val="24"/>
              </w:rPr>
              <w:t>TC</w:t>
            </w:r>
          </w:p>
          <w:p w:rsidR="0081747D" w:rsidRPr="0081747D" w:rsidRDefault="0081747D" w:rsidP="005B53BF">
            <w:pPr>
              <w:jc w:val="center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:rsidR="0081747D" w:rsidRPr="0081747D" w:rsidRDefault="0081747D" w:rsidP="005B53BF">
            <w:pPr>
              <w:jc w:val="center"/>
              <w:rPr>
                <w:rFonts w:ascii="Times New Roman" w:eastAsia="Times New Roman" w:hAnsi="Times New Roman"/>
                <w:sz w:val="2"/>
                <w:szCs w:val="24"/>
              </w:rPr>
            </w:pPr>
          </w:p>
          <w:p w:rsidR="005B53BF" w:rsidRDefault="005B53BF" w:rsidP="005B53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  <w:p w:rsidR="00374065" w:rsidRPr="005B53BF" w:rsidRDefault="005B53BF" w:rsidP="00817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B53BF" w:rsidRPr="005B53BF" w:rsidRDefault="005B5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81747D" w:rsidRDefault="00817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AC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 UBND thị xã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1747D" w:rsidRPr="0081747D" w:rsidRDefault="00817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81747D" w:rsidRDefault="00817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4065" w:rsidRDefault="00565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Đ. Phương</w:t>
            </w:r>
          </w:p>
          <w:p w:rsidR="00434AC7" w:rsidRDefault="00434AC7" w:rsidP="00434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53BF" w:rsidRPr="0081747D" w:rsidRDefault="005B53BF" w:rsidP="005B53B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  <w:p w:rsidR="0054047B" w:rsidRDefault="00120205" w:rsidP="005B5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Đ. Hồng</w:t>
            </w:r>
          </w:p>
          <w:p w:rsidR="005B53BF" w:rsidRDefault="005B53BF" w:rsidP="005B5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4065" w:rsidRPr="0054047B" w:rsidRDefault="005B53BF" w:rsidP="008174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Đ. Phong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B53BF" w:rsidRPr="005B53BF" w:rsidRDefault="005B53BF" w:rsidP="00565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24"/>
                <w:lang w:val="nl-NL"/>
              </w:rPr>
            </w:pPr>
          </w:p>
          <w:p w:rsidR="0081747D" w:rsidRPr="0081747D" w:rsidRDefault="0081747D" w:rsidP="0081747D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81747D" w:rsidRDefault="0081747D" w:rsidP="00817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81747D" w:rsidRDefault="0081747D" w:rsidP="00817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81747D" w:rsidRDefault="0081747D" w:rsidP="00817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Thái</w:t>
            </w:r>
          </w:p>
          <w:p w:rsidR="00374065" w:rsidRPr="0081747D" w:rsidRDefault="00374065" w:rsidP="0081747D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374065" w:rsidTr="005A1531">
        <w:trPr>
          <w:trHeight w:val="1375"/>
        </w:trPr>
        <w:tc>
          <w:tcPr>
            <w:tcW w:w="12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065" w:rsidRDefault="00374065" w:rsidP="00434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65">
              <w:rPr>
                <w:rFonts w:ascii="Times New Roman" w:hAnsi="Times New Roman"/>
                <w:sz w:val="24"/>
                <w:szCs w:val="24"/>
              </w:rPr>
              <w:t>Giao ban thực hiện Quy chế phối hợp theo QĐ 1869 của Thị ủy</w:t>
            </w:r>
          </w:p>
          <w:p w:rsidR="00964133" w:rsidRDefault="00964133" w:rsidP="00434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BE" w:rsidRPr="00EC333D" w:rsidRDefault="004A30BE" w:rsidP="0043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Dự Hội nghị Cựu chiến binh</w:t>
            </w:r>
          </w:p>
          <w:p w:rsidR="004A30BE" w:rsidRDefault="004A30BE" w:rsidP="00434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65" w:rsidRPr="005B53BF" w:rsidRDefault="005B53BF" w:rsidP="005B5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</w:t>
            </w:r>
            <w:r w:rsidRPr="005B53B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Lên</w:t>
            </w:r>
          </w:p>
          <w:p w:rsidR="004A30BE" w:rsidRDefault="005B5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A.Dũng</w:t>
            </w:r>
          </w:p>
          <w:p w:rsidR="004A30BE" w:rsidRDefault="004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4A30BE" w:rsidRDefault="004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4A30BE" w:rsidRDefault="00817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EC3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  <w:t>A.Dũng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0BE" w:rsidRDefault="004A30BE" w:rsidP="004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BE" w:rsidRDefault="004A30BE" w:rsidP="004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BE" w:rsidRDefault="004A30BE" w:rsidP="004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BE" w:rsidRDefault="004A30BE" w:rsidP="004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4065" w:rsidRDefault="00374065" w:rsidP="004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65" w:rsidRDefault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  <w:p w:rsidR="004A30BE" w:rsidRDefault="004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BE" w:rsidRDefault="004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BE" w:rsidRDefault="004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BE" w:rsidRDefault="004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UBMT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374065" w:rsidTr="005A1531">
        <w:trPr>
          <w:trHeight w:val="474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14/7/2021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457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HĐND thị xã (cả ngày)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</w:t>
            </w:r>
            <w:r w:rsidR="00434AC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Lên</w:t>
            </w:r>
          </w:p>
          <w:p w:rsidR="00457D35" w:rsidRDefault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</w:t>
            </w:r>
            <w:r w:rsidR="00434AC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374065" w:rsidRDefault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4065" w:rsidTr="005A1531">
        <w:trPr>
          <w:trHeight w:val="396"/>
        </w:trPr>
        <w:tc>
          <w:tcPr>
            <w:tcW w:w="12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374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7D35" w:rsidTr="005A1531">
        <w:trPr>
          <w:trHeight w:val="564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D35" w:rsidRDefault="00457D3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457D35" w:rsidRDefault="00457D3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15/7/2021</w:t>
            </w:r>
          </w:p>
          <w:p w:rsidR="00457D35" w:rsidRDefault="00457D3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57D35" w:rsidRDefault="00457D3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34AC7" w:rsidRDefault="00457D35" w:rsidP="004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HĐND thị xã (cả ngày)</w:t>
            </w:r>
            <w:r w:rsidR="00434AC7" w:rsidRPr="00216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0995" w:rsidRDefault="000D0995" w:rsidP="0045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D35" w:rsidRDefault="00434AC7" w:rsidP="008174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EC3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Hội nghị trực tuyến</w:t>
            </w:r>
            <w:r w:rsidR="00EA68D3" w:rsidRPr="00EC3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C3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tổng kết công tác bầu cử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57D35" w:rsidRDefault="00457D3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</w:t>
            </w:r>
            <w:r w:rsidR="00434AC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Lên</w:t>
            </w:r>
          </w:p>
          <w:p w:rsidR="000D0995" w:rsidRDefault="005B53BF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 Dũng</w:t>
            </w:r>
          </w:p>
          <w:p w:rsidR="005B53BF" w:rsidRDefault="005B53BF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457D35" w:rsidRDefault="005B53BF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EC3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  <w:t>T. Trực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457D35" w:rsidRDefault="00457D35" w:rsidP="00457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457D35" w:rsidRDefault="00457D3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457D35" w:rsidRDefault="00457D35" w:rsidP="00457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374065" w:rsidTr="005A1531">
        <w:trPr>
          <w:trHeight w:val="420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4065" w:rsidTr="005A1531">
        <w:trPr>
          <w:trHeight w:val="582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16/7/2021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T Trực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</w:t>
            </w:r>
            <w:r w:rsidR="00434AC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Trực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 VP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Thị ủy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374065" w:rsidRDefault="0037406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4065" w:rsidTr="005A1531">
        <w:trPr>
          <w:trHeight w:val="582"/>
        </w:trPr>
        <w:tc>
          <w:tcPr>
            <w:tcW w:w="12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</w:t>
            </w:r>
            <w:r w:rsidR="00434AC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Trực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 Ban,  VP</w:t>
            </w: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Thị ủy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374065" w:rsidRDefault="00374065" w:rsidP="0037406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22/7 đến 23/7/2021: Điện Thắng Bắc</w:t>
      </w:r>
    </w:p>
    <w:p w:rsidR="00374065" w:rsidRDefault="00374065" w:rsidP="0037406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02/8 đến 03/8/2021: Điện Ngọc</w:t>
      </w:r>
    </w:p>
    <w:p w:rsidR="00B64D3B" w:rsidRPr="001C3D32" w:rsidRDefault="00374065" w:rsidP="001C3D3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12/8 đến 13/8/2021: Điện Hòa</w:t>
      </w:r>
    </w:p>
    <w:sectPr w:rsidR="00B64D3B" w:rsidRPr="001C3D32" w:rsidSect="005A1531">
      <w:pgSz w:w="11906" w:h="16838" w:code="9"/>
      <w:pgMar w:top="1135" w:right="1134" w:bottom="29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C4E22"/>
    <w:multiLevelType w:val="hybridMultilevel"/>
    <w:tmpl w:val="E53A79D4"/>
    <w:lvl w:ilvl="0" w:tplc="7AE4E4E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42F1"/>
    <w:multiLevelType w:val="hybridMultilevel"/>
    <w:tmpl w:val="987AE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D5E56"/>
    <w:multiLevelType w:val="hybridMultilevel"/>
    <w:tmpl w:val="4A12E84C"/>
    <w:lvl w:ilvl="0" w:tplc="0BECDC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65"/>
    <w:rsid w:val="000B23EB"/>
    <w:rsid w:val="000D0995"/>
    <w:rsid w:val="00120205"/>
    <w:rsid w:val="001C3D32"/>
    <w:rsid w:val="0021600E"/>
    <w:rsid w:val="00374065"/>
    <w:rsid w:val="00434AC7"/>
    <w:rsid w:val="00457D35"/>
    <w:rsid w:val="004A30BE"/>
    <w:rsid w:val="0054047B"/>
    <w:rsid w:val="005653A9"/>
    <w:rsid w:val="005A1531"/>
    <w:rsid w:val="005B53BF"/>
    <w:rsid w:val="007E3F6E"/>
    <w:rsid w:val="0081747D"/>
    <w:rsid w:val="00964133"/>
    <w:rsid w:val="00AF5CE4"/>
    <w:rsid w:val="00C60F31"/>
    <w:rsid w:val="00D34A40"/>
    <w:rsid w:val="00EA68D3"/>
    <w:rsid w:val="00EC333D"/>
    <w:rsid w:val="00E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C58BC51"/>
  <w15:chartTrackingRefBased/>
  <w15:docId w15:val="{9016991E-7384-459A-A932-EA37D1A4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065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F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2021-07-10T01:23:00Z</cp:lastPrinted>
  <dcterms:created xsi:type="dcterms:W3CDTF">2021-07-08T07:10:00Z</dcterms:created>
  <dcterms:modified xsi:type="dcterms:W3CDTF">2021-07-10T03:48:00Z</dcterms:modified>
</cp:coreProperties>
</file>