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="00553E8A">
        <w:rPr>
          <w:rFonts w:ascii="Times New Roman" w:eastAsia="Times New Roman" w:hAnsi="Times New Roman"/>
          <w:b/>
          <w:bCs/>
          <w:sz w:val="28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 w:rsidR="00553E8A">
        <w:rPr>
          <w:rFonts w:ascii="Times New Roman" w:eastAsia="Times New Roman" w:hAnsi="Times New Roman"/>
          <w:sz w:val="27"/>
          <w:szCs w:val="27"/>
        </w:rPr>
        <w:t xml:space="preserve">                                              </w:t>
      </w:r>
      <w:r w:rsidR="00553E8A">
        <w:rPr>
          <w:rFonts w:ascii="Times New Roman" w:eastAsia="Times New Roman" w:hAnsi="Times New Roman"/>
          <w:i/>
          <w:sz w:val="27"/>
          <w:szCs w:val="27"/>
        </w:rPr>
        <w:t>Điện Bàn, ngày 16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7 năm 2021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374065" w:rsidRDefault="00191EA2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bookmarkStart w:id="0" w:name="_GoBack"/>
      <w:r>
        <w:rPr>
          <w:rFonts w:ascii="Times New Roman" w:eastAsia="Times New Roman" w:hAnsi="Times New Roman"/>
          <w:sz w:val="27"/>
          <w:szCs w:val="27"/>
        </w:rPr>
        <w:t>từ ngày 19/7/2021 đến ngày 23</w:t>
      </w:r>
      <w:r w:rsidR="00374065">
        <w:rPr>
          <w:rFonts w:ascii="Times New Roman" w:eastAsia="Times New Roman" w:hAnsi="Times New Roman"/>
          <w:sz w:val="27"/>
          <w:szCs w:val="27"/>
        </w:rPr>
        <w:t>/7/2021</w:t>
      </w:r>
    </w:p>
    <w:bookmarkEnd w:id="0"/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853"/>
        <w:gridCol w:w="3279"/>
        <w:gridCol w:w="1113"/>
        <w:gridCol w:w="1134"/>
        <w:gridCol w:w="1372"/>
        <w:gridCol w:w="1037"/>
      </w:tblGrid>
      <w:tr w:rsidR="00374065" w:rsidTr="005A1531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374065" w:rsidTr="005A1531">
        <w:trPr>
          <w:trHeight w:val="588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374065" w:rsidRDefault="00C16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</w:rPr>
              <w:t>/7/2021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74065" w:rsidRDefault="00374065" w:rsidP="00434AC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 w:rsidP="004D5223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Pr="00EA68D3" w:rsidRDefault="00374065" w:rsidP="004D52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 w:rsidP="004D52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 w:rsidP="001F6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432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F16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83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  <w:p w:rsidR="008362E7" w:rsidRDefault="0083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D6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</w:t>
            </w:r>
          </w:p>
          <w:p w:rsidR="00D671BE" w:rsidRDefault="00D6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065" w:rsidRDefault="00374065" w:rsidP="001F6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AB1F3F">
        <w:trPr>
          <w:trHeight w:val="618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374065" w:rsidRDefault="00C16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</w:rPr>
              <w:t>/7/2021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C3085" w:rsidRDefault="005C3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họp BCĐ phòng chống Covid-19 thị xã</w:t>
            </w:r>
          </w:p>
          <w:p w:rsidR="005C3085" w:rsidRDefault="005C3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120205" w:rsidRPr="001205F1" w:rsidRDefault="004B5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1205F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họp HĐND xã Đ Thọ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B51FF" w:rsidRPr="004B51FF" w:rsidRDefault="004B51FF" w:rsidP="00DF3AE4">
            <w:pPr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5C3085" w:rsidRDefault="005C3085" w:rsidP="00DF3AE4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  <w:p w:rsidR="0081747D" w:rsidRPr="0081747D" w:rsidRDefault="004B51FF" w:rsidP="00DF3AE4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B53BF" w:rsidRPr="005B53BF" w:rsidRDefault="005B53BF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374065" w:rsidRPr="005B53BF" w:rsidRDefault="00374065" w:rsidP="00817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47D" w:rsidRPr="0081747D" w:rsidRDefault="0081747D" w:rsidP="001F619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5C3085" w:rsidRDefault="005C3085" w:rsidP="008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HTUB</w:t>
            </w:r>
          </w:p>
          <w:p w:rsidR="005C3085" w:rsidRDefault="005C3085" w:rsidP="008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Pr="0054047B" w:rsidRDefault="00082B49" w:rsidP="008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 Thọ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B53BF" w:rsidRPr="005B53BF" w:rsidRDefault="005B53BF" w:rsidP="0056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5C3085" w:rsidRDefault="005C3085" w:rsidP="001F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5C3085" w:rsidRDefault="005C3085" w:rsidP="001F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374065" w:rsidRPr="0081747D" w:rsidRDefault="00082B49" w:rsidP="001F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</w:tc>
      </w:tr>
      <w:tr w:rsidR="00374065" w:rsidTr="00AB1F3F">
        <w:trPr>
          <w:trHeight w:val="684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0BE" w:rsidRDefault="002A6EAA" w:rsidP="0002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HN Mặt trận</w:t>
            </w:r>
            <w:r w:rsidR="00857F9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sơ kết 6 tháng 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2CF" w:rsidRPr="003A51F5" w:rsidRDefault="00CC32CF" w:rsidP="0002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nl-NL"/>
              </w:rPr>
            </w:pPr>
          </w:p>
          <w:p w:rsidR="002A6EAA" w:rsidRDefault="002A6EAA" w:rsidP="0002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374065" w:rsidP="00AB1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2CF" w:rsidRPr="003A51F5" w:rsidRDefault="00CC32CF" w:rsidP="00026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4A30BE" w:rsidRDefault="002A6EAA" w:rsidP="0002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UBMT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026831">
        <w:trPr>
          <w:trHeight w:val="474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374065" w:rsidRDefault="00C16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21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/7/2021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715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trực tuyển với UBND tỉnh về chỉ số cải cách hành chính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57D35" w:rsidRDefault="00715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D3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 trực tuyến UB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396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5897" w:rsidRDefault="00285897" w:rsidP="00285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Dự Lễ truy tặng Danh hiệu </w:t>
            </w:r>
          </w:p>
          <w:p w:rsidR="00285897" w:rsidRDefault="00285897" w:rsidP="00963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Mẹ VNAH</w:t>
            </w:r>
          </w:p>
          <w:p w:rsidR="009634FA" w:rsidRPr="009634FA" w:rsidRDefault="009634FA" w:rsidP="00963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nl-NL"/>
              </w:rPr>
            </w:pPr>
          </w:p>
          <w:p w:rsidR="00374065" w:rsidRDefault="00EF34B3" w:rsidP="00ED5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Dự HN </w:t>
            </w:r>
            <w:r w:rsidR="00ED57B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sơ kết 05 năm CT 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897" w:rsidRPr="001E712E" w:rsidRDefault="00285897" w:rsidP="002858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  <w:p w:rsidR="00285897" w:rsidRPr="009634FA" w:rsidRDefault="00285897" w:rsidP="00972E84">
            <w:pPr>
              <w:rPr>
                <w:rFonts w:ascii="Times New Roman" w:eastAsia="Times New Roman" w:hAnsi="Times New Roman"/>
                <w:sz w:val="26"/>
                <w:szCs w:val="24"/>
                <w:lang w:val="nl-NL"/>
              </w:rPr>
            </w:pPr>
          </w:p>
          <w:p w:rsidR="00374065" w:rsidRDefault="00ED57BC" w:rsidP="00972E84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897" w:rsidRPr="00195CA1" w:rsidRDefault="00285897" w:rsidP="002858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</w:t>
            </w:r>
          </w:p>
          <w:p w:rsidR="00285897" w:rsidRDefault="002858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897" w:rsidRDefault="002858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85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Phước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85897" w:rsidRDefault="002858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897" w:rsidRDefault="002858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1F5" w:rsidRDefault="002561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85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457D35" w:rsidTr="005A1531">
        <w:trPr>
          <w:trHeight w:val="56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57D35" w:rsidRDefault="00C16E8E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22</w:t>
            </w:r>
            <w:r w:rsidR="00457D3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/7/2021</w:t>
            </w:r>
          </w:p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57D35" w:rsidRDefault="0010447B" w:rsidP="001044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UBKT sơ kết 6 tháng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A20FE" w:rsidRPr="00EA20FE" w:rsidRDefault="00EA20FE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nl-NL"/>
              </w:rPr>
            </w:pPr>
          </w:p>
          <w:p w:rsidR="00457D35" w:rsidRDefault="0010447B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57D35" w:rsidRDefault="00457D35" w:rsidP="004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0033D8" w:rsidRPr="000033D8" w:rsidRDefault="000033D8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:rsidR="00457D35" w:rsidRDefault="00584CA4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57D35" w:rsidRDefault="00457D35" w:rsidP="004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5A1531">
        <w:trPr>
          <w:trHeight w:val="42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D94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triển khai khai QĐ thành lập BCĐ GPMB thị xã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F6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AD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582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374065" w:rsidRDefault="00C16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23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/7/2021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 Trực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582"/>
        </w:trPr>
        <w:tc>
          <w:tcPr>
            <w:tcW w:w="12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Trực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D82DA0" w:rsidRDefault="00D82DA0" w:rsidP="00D82DA0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461403" w:rsidRPr="00D82DA0" w:rsidRDefault="00461403" w:rsidP="00D82DA0">
      <w:pPr>
        <w:ind w:firstLine="720"/>
        <w:rPr>
          <w:rFonts w:ascii="Times New Roman" w:hAnsi="Times New Roman"/>
          <w:sz w:val="24"/>
          <w:szCs w:val="24"/>
        </w:rPr>
      </w:pPr>
      <w:r w:rsidRPr="00D82DA0">
        <w:rPr>
          <w:rFonts w:ascii="Times New Roman" w:eastAsia="Times New Roman" w:hAnsi="Times New Roman"/>
          <w:sz w:val="24"/>
          <w:szCs w:val="24"/>
          <w:lang w:val="nl-NL"/>
        </w:rPr>
        <w:t>29/7: HN cam kết tiến độ GPMB dự án Nạo vét sông Cổ Cò</w:t>
      </w:r>
      <w:r w:rsidR="002E30EB" w:rsidRPr="00D82DA0">
        <w:rPr>
          <w:rFonts w:ascii="Times New Roman" w:eastAsia="Times New Roman" w:hAnsi="Times New Roman"/>
          <w:sz w:val="24"/>
          <w:szCs w:val="24"/>
          <w:lang w:val="nl-NL"/>
        </w:rPr>
        <w:t xml:space="preserve"> tại HT UBND thị xã</w:t>
      </w:r>
      <w:r w:rsidR="00D82DA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sectPr w:rsidR="00461403" w:rsidRPr="00D82DA0" w:rsidSect="005A1531">
      <w:pgSz w:w="11906" w:h="16838" w:code="9"/>
      <w:pgMar w:top="1135" w:right="1134" w:bottom="29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C4E22"/>
    <w:multiLevelType w:val="hybridMultilevel"/>
    <w:tmpl w:val="E53A79D4"/>
    <w:lvl w:ilvl="0" w:tplc="7AE4E4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42F1"/>
    <w:multiLevelType w:val="hybridMultilevel"/>
    <w:tmpl w:val="987AE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D5E56"/>
    <w:multiLevelType w:val="hybridMultilevel"/>
    <w:tmpl w:val="4A12E84C"/>
    <w:lvl w:ilvl="0" w:tplc="0BECD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65"/>
    <w:rsid w:val="000033D8"/>
    <w:rsid w:val="00026831"/>
    <w:rsid w:val="000610FE"/>
    <w:rsid w:val="00074CB4"/>
    <w:rsid w:val="00082B49"/>
    <w:rsid w:val="000B23EB"/>
    <w:rsid w:val="000D0995"/>
    <w:rsid w:val="0010447B"/>
    <w:rsid w:val="00120205"/>
    <w:rsid w:val="001205F1"/>
    <w:rsid w:val="00142358"/>
    <w:rsid w:val="00191EA2"/>
    <w:rsid w:val="00195CA1"/>
    <w:rsid w:val="001B5799"/>
    <w:rsid w:val="001C3D32"/>
    <w:rsid w:val="001E712E"/>
    <w:rsid w:val="001F6193"/>
    <w:rsid w:val="0021600E"/>
    <w:rsid w:val="00252A99"/>
    <w:rsid w:val="002561F5"/>
    <w:rsid w:val="00266EDF"/>
    <w:rsid w:val="00285897"/>
    <w:rsid w:val="002A6EAA"/>
    <w:rsid w:val="002D2D4A"/>
    <w:rsid w:val="002E30EB"/>
    <w:rsid w:val="00374065"/>
    <w:rsid w:val="003A51F5"/>
    <w:rsid w:val="003D16F3"/>
    <w:rsid w:val="00414C5A"/>
    <w:rsid w:val="004152A3"/>
    <w:rsid w:val="00434AC7"/>
    <w:rsid w:val="00457D35"/>
    <w:rsid w:val="00461403"/>
    <w:rsid w:val="004A30BE"/>
    <w:rsid w:val="004B51FF"/>
    <w:rsid w:val="004D5223"/>
    <w:rsid w:val="0054047B"/>
    <w:rsid w:val="005515B3"/>
    <w:rsid w:val="00553E8A"/>
    <w:rsid w:val="005653A9"/>
    <w:rsid w:val="00584CA4"/>
    <w:rsid w:val="005A1531"/>
    <w:rsid w:val="005B53BF"/>
    <w:rsid w:val="005C3085"/>
    <w:rsid w:val="00715BEC"/>
    <w:rsid w:val="0071650F"/>
    <w:rsid w:val="007E3F6E"/>
    <w:rsid w:val="0081747D"/>
    <w:rsid w:val="008362E7"/>
    <w:rsid w:val="00847108"/>
    <w:rsid w:val="00850047"/>
    <w:rsid w:val="00857F97"/>
    <w:rsid w:val="0089413E"/>
    <w:rsid w:val="00902E68"/>
    <w:rsid w:val="009347AD"/>
    <w:rsid w:val="009410C7"/>
    <w:rsid w:val="009634FA"/>
    <w:rsid w:val="00964133"/>
    <w:rsid w:val="00972E84"/>
    <w:rsid w:val="009A342B"/>
    <w:rsid w:val="00A8482B"/>
    <w:rsid w:val="00AB1F3F"/>
    <w:rsid w:val="00AC1426"/>
    <w:rsid w:val="00AD7875"/>
    <w:rsid w:val="00AF5CE4"/>
    <w:rsid w:val="00B0644D"/>
    <w:rsid w:val="00B233F5"/>
    <w:rsid w:val="00C16E8E"/>
    <w:rsid w:val="00C60F31"/>
    <w:rsid w:val="00CC32CF"/>
    <w:rsid w:val="00D34A40"/>
    <w:rsid w:val="00D35AFD"/>
    <w:rsid w:val="00D552E7"/>
    <w:rsid w:val="00D671BE"/>
    <w:rsid w:val="00D82DA0"/>
    <w:rsid w:val="00D90045"/>
    <w:rsid w:val="00D94D99"/>
    <w:rsid w:val="00DC50EB"/>
    <w:rsid w:val="00DF2FC3"/>
    <w:rsid w:val="00DF3AE4"/>
    <w:rsid w:val="00E25964"/>
    <w:rsid w:val="00E531F8"/>
    <w:rsid w:val="00EA20FE"/>
    <w:rsid w:val="00EA68D3"/>
    <w:rsid w:val="00EC333D"/>
    <w:rsid w:val="00ED2B60"/>
    <w:rsid w:val="00ED57BC"/>
    <w:rsid w:val="00EF1D83"/>
    <w:rsid w:val="00EF34B3"/>
    <w:rsid w:val="00F16393"/>
    <w:rsid w:val="00F41D97"/>
    <w:rsid w:val="00F67BCF"/>
    <w:rsid w:val="00F9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46BA5A-C1C2-4090-BCF1-057B151D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6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2021-07-19T01:52:00Z</cp:lastPrinted>
  <dcterms:created xsi:type="dcterms:W3CDTF">2021-07-19T01:59:00Z</dcterms:created>
  <dcterms:modified xsi:type="dcterms:W3CDTF">2021-07-19T01:59:00Z</dcterms:modified>
</cp:coreProperties>
</file>