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2A6" w:rsidRDefault="004962A6" w:rsidP="004962A6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>THỊ ỦY ĐIỆN BÀN</w:t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  <w:t xml:space="preserve">                           </w:t>
      </w:r>
      <w:r>
        <w:rPr>
          <w:rFonts w:ascii="Times New Roman" w:eastAsia="Times New Roman" w:hAnsi="Times New Roman"/>
          <w:b/>
          <w:bCs/>
          <w:sz w:val="28"/>
          <w:szCs w:val="24"/>
          <w:u w:val="single"/>
        </w:rPr>
        <w:t>Đ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ẢNG CỘNG SẢN VIỆT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eastAsia="Times New Roman" w:hAnsi="Times New Roman"/>
              <w:b/>
              <w:bCs/>
              <w:sz w:val="28"/>
              <w:szCs w:val="28"/>
              <w:u w:val="single"/>
            </w:rPr>
            <w:t>NAM</w:t>
          </w:r>
        </w:smartTag>
      </w:smartTag>
    </w:p>
    <w:p w:rsidR="004962A6" w:rsidRDefault="004962A6" w:rsidP="004962A6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</w:rPr>
        <w:t xml:space="preserve">       VĂN PHÒNG</w:t>
      </w:r>
    </w:p>
    <w:p w:rsidR="004962A6" w:rsidRDefault="004962A6" w:rsidP="004962A6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  *</w:t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  <w:t xml:space="preserve">                                            </w:t>
      </w:r>
      <w:r>
        <w:rPr>
          <w:rFonts w:ascii="Times New Roman" w:eastAsia="Times New Roman" w:hAnsi="Times New Roman"/>
          <w:i/>
          <w:sz w:val="27"/>
          <w:szCs w:val="27"/>
        </w:rPr>
        <w:t xml:space="preserve">Điện Bàn, ngày </w:t>
      </w:r>
      <w:r w:rsidR="002A2EF5">
        <w:rPr>
          <w:rFonts w:ascii="Times New Roman" w:eastAsia="Times New Roman" w:hAnsi="Times New Roman"/>
          <w:i/>
          <w:sz w:val="27"/>
          <w:szCs w:val="27"/>
        </w:rPr>
        <w:t>02</w:t>
      </w:r>
      <w:r>
        <w:rPr>
          <w:rFonts w:ascii="Times New Roman" w:eastAsia="Times New Roman" w:hAnsi="Times New Roman"/>
          <w:i/>
          <w:sz w:val="27"/>
          <w:szCs w:val="27"/>
        </w:rPr>
        <w:t xml:space="preserve"> tháng </w:t>
      </w:r>
      <w:r w:rsidR="002A2EF5">
        <w:rPr>
          <w:rFonts w:ascii="Times New Roman" w:eastAsia="Times New Roman" w:hAnsi="Times New Roman"/>
          <w:i/>
          <w:sz w:val="27"/>
          <w:szCs w:val="27"/>
        </w:rPr>
        <w:t>7</w:t>
      </w:r>
      <w:r>
        <w:rPr>
          <w:rFonts w:ascii="Times New Roman" w:eastAsia="Times New Roman" w:hAnsi="Times New Roman"/>
          <w:i/>
          <w:sz w:val="27"/>
          <w:szCs w:val="27"/>
        </w:rPr>
        <w:t xml:space="preserve"> năm 2021</w:t>
      </w:r>
    </w:p>
    <w:p w:rsidR="004962A6" w:rsidRDefault="004962A6" w:rsidP="004962A6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4962A6" w:rsidRDefault="004962A6" w:rsidP="004962A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LỊCH CÔNG TÁC TUẦN</w:t>
      </w:r>
    </w:p>
    <w:p w:rsidR="004962A6" w:rsidRDefault="004962A6" w:rsidP="004962A6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từ ngày 05/7/2021 đến ngày 09/7/2021</w:t>
      </w:r>
    </w:p>
    <w:p w:rsidR="004962A6" w:rsidRDefault="004962A6" w:rsidP="004962A6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softHyphen/>
        <w:t>-----</w:t>
      </w:r>
    </w:p>
    <w:p w:rsidR="004962A6" w:rsidRDefault="004962A6" w:rsidP="004962A6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tbl>
      <w:tblPr>
        <w:tblW w:w="1009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3279"/>
        <w:gridCol w:w="1117"/>
        <w:gridCol w:w="1198"/>
        <w:gridCol w:w="1021"/>
        <w:gridCol w:w="1213"/>
      </w:tblGrid>
      <w:tr w:rsidR="004962A6" w:rsidTr="00C97C97"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2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Thường trực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Các Ban và VP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Lái xe</w:t>
            </w:r>
          </w:p>
        </w:tc>
      </w:tr>
      <w:tr w:rsidR="004962A6" w:rsidTr="00C97C97">
        <w:trPr>
          <w:trHeight w:val="588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hai</w:t>
            </w:r>
          </w:p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05/7/2021</w:t>
            </w:r>
          </w:p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C97C97" w:rsidRDefault="0062321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Xem phim phóng sự Chỉ thị 05</w:t>
            </w:r>
          </w:p>
          <w:p w:rsidR="00C97C97" w:rsidRPr="00C97C97" w:rsidRDefault="00C97C97">
            <w:pPr>
              <w:spacing w:after="0" w:line="240" w:lineRule="atLeast"/>
              <w:rPr>
                <w:rFonts w:ascii="Times New Roman" w:eastAsia="Times New Roman" w:hAnsi="Times New Roman"/>
                <w:sz w:val="8"/>
                <w:szCs w:val="24"/>
                <w:lang w:val="nl-NL"/>
              </w:rPr>
            </w:pPr>
            <w:bookmarkStart w:id="0" w:name="_GoBack"/>
            <w:bookmarkEnd w:id="0"/>
          </w:p>
          <w:p w:rsidR="00C97C97" w:rsidRDefault="00C97C97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T Trực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97C97" w:rsidRPr="00C97C97" w:rsidRDefault="00C97C97" w:rsidP="007D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4"/>
                <w:lang w:val="nl-NL"/>
              </w:rPr>
            </w:pPr>
          </w:p>
          <w:p w:rsidR="00C97C97" w:rsidRDefault="00623213" w:rsidP="007D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 Trực</w:t>
            </w:r>
          </w:p>
          <w:p w:rsidR="00C97C97" w:rsidRPr="00C97C97" w:rsidRDefault="00C97C97" w:rsidP="00C97C97">
            <w:pPr>
              <w:jc w:val="center"/>
              <w:rPr>
                <w:rFonts w:ascii="Times New Roman" w:eastAsia="Times New Roman" w:hAnsi="Times New Roman"/>
                <w:sz w:val="4"/>
                <w:szCs w:val="24"/>
                <w:lang w:val="nl-NL"/>
              </w:rPr>
            </w:pPr>
          </w:p>
          <w:p w:rsidR="004962A6" w:rsidRPr="00C97C97" w:rsidRDefault="00C97C97" w:rsidP="00C97C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 Trực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962A6" w:rsidRDefault="004962A6" w:rsidP="0049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97C97" w:rsidRDefault="00C97C97" w:rsidP="007D6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7C97" w:rsidRDefault="00C97C97" w:rsidP="00C97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</w:t>
            </w:r>
          </w:p>
          <w:p w:rsidR="004962A6" w:rsidRPr="00C97C97" w:rsidRDefault="00C97C97" w:rsidP="00C97C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Thị ủy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4962A6" w:rsidRDefault="004962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62A6" w:rsidTr="00C97C97">
        <w:trPr>
          <w:trHeight w:val="432"/>
        </w:trPr>
        <w:tc>
          <w:tcPr>
            <w:tcW w:w="141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2A6" w:rsidRDefault="004962A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32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2A6" w:rsidRDefault="004962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BTV</w:t>
            </w:r>
          </w:p>
        </w:tc>
        <w:tc>
          <w:tcPr>
            <w:tcW w:w="111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 Trực</w:t>
            </w:r>
          </w:p>
        </w:tc>
        <w:tc>
          <w:tcPr>
            <w:tcW w:w="119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LĐ Ban</w:t>
            </w:r>
            <w:r w:rsidR="00874749">
              <w:rPr>
                <w:rFonts w:ascii="Times New Roman" w:eastAsia="Times New Roman" w:hAnsi="Times New Roman"/>
                <w:sz w:val="24"/>
                <w:szCs w:val="24"/>
              </w:rPr>
              <w:t>, VP</w:t>
            </w:r>
          </w:p>
        </w:tc>
        <w:tc>
          <w:tcPr>
            <w:tcW w:w="102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</w:t>
            </w:r>
          </w:p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Thị ủy</w:t>
            </w:r>
          </w:p>
        </w:tc>
        <w:tc>
          <w:tcPr>
            <w:tcW w:w="121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962A6" w:rsidRDefault="004962A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62A6" w:rsidTr="00C97C97">
        <w:trPr>
          <w:trHeight w:val="402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ba</w:t>
            </w:r>
          </w:p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06/7/2021</w:t>
            </w:r>
          </w:p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962A6" w:rsidRDefault="00384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Thăm các điểm thi tốt nghiệp THPT 2021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84D12" w:rsidRDefault="00384D12" w:rsidP="0038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Lên</w:t>
            </w:r>
          </w:p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4962A6" w:rsidRDefault="0049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4962A6" w:rsidTr="00C97C97">
        <w:trPr>
          <w:trHeight w:val="474"/>
        </w:trPr>
        <w:tc>
          <w:tcPr>
            <w:tcW w:w="141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2A6" w:rsidRDefault="004962A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2A6" w:rsidRDefault="0049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2A6" w:rsidRDefault="0049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62A6" w:rsidRDefault="0049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4962A6" w:rsidTr="00C97C97">
        <w:trPr>
          <w:trHeight w:val="474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07/7/2021</w:t>
            </w:r>
          </w:p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962A6" w:rsidRDefault="00384D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ĐU Quân sự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962A6" w:rsidRDefault="0038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Lên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962A6" w:rsidRDefault="0049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962A6" w:rsidRDefault="0038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CQ QS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4962A6" w:rsidRDefault="0049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62A6" w:rsidTr="00C97C97">
        <w:trPr>
          <w:trHeight w:val="396"/>
        </w:trPr>
        <w:tc>
          <w:tcPr>
            <w:tcW w:w="1418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62A6" w:rsidRDefault="004962A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62A6" w:rsidRDefault="00384D12" w:rsidP="00384D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giao ban 6 tháng các Tổ CT dự sinh hoạt Chi bộ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4D12" w:rsidRDefault="0038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4962A6" w:rsidRPr="00384D12" w:rsidRDefault="00384D12" w:rsidP="00874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2A6" w:rsidRDefault="0049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4D12" w:rsidRDefault="00384D12" w:rsidP="0038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</w:t>
            </w:r>
          </w:p>
          <w:p w:rsidR="004962A6" w:rsidRDefault="00384D12" w:rsidP="00384D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Thị ủy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962A6" w:rsidRDefault="0049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62A6" w:rsidTr="00C97C97">
        <w:trPr>
          <w:trHeight w:val="56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08/7/2021</w:t>
            </w:r>
          </w:p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962A6" w:rsidRDefault="0087474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Hội nghị T</w:t>
            </w:r>
            <w:r w:rsidR="004962A6" w:rsidRPr="004962A6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hị ủy 6 tháng</w:t>
            </w:r>
            <w:r w:rsidR="004962A6">
              <w:rPr>
                <w:rFonts w:ascii="Times New Roman" w:eastAsia="Times New Roman" w:hAnsi="Times New Roman"/>
                <w:sz w:val="28"/>
                <w:szCs w:val="24"/>
                <w:lang w:val="nl-NL"/>
              </w:rPr>
              <w:t xml:space="preserve"> </w:t>
            </w:r>
            <w:r w:rsidR="004962A6" w:rsidRPr="004962A6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đầu năm 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2021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 Trực</w:t>
            </w:r>
          </w:p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LĐ Ban,  VP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4962A6" w:rsidRDefault="004962A6" w:rsidP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HT </w:t>
            </w:r>
          </w:p>
          <w:p w:rsidR="004962A6" w:rsidRDefault="004962A6" w:rsidP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Thị ủy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4962A6" w:rsidRDefault="0049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4962A6" w:rsidTr="00C97C97">
        <w:trPr>
          <w:trHeight w:val="420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62A6" w:rsidRDefault="004962A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9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2A6" w:rsidRDefault="0049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2A6" w:rsidRDefault="0049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962A6" w:rsidRDefault="0049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62A6" w:rsidTr="00C97C97">
        <w:trPr>
          <w:trHeight w:val="58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962A6" w:rsidRDefault="004962A6" w:rsidP="00874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09/7/2021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962A6" w:rsidRDefault="00623213" w:rsidP="004962A6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T Trực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4962A6" w:rsidRDefault="00623213" w:rsidP="00623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 Trực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962A6" w:rsidRDefault="00623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LĐ VP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623213" w:rsidRDefault="00623213" w:rsidP="00623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HT </w:t>
            </w:r>
          </w:p>
          <w:p w:rsidR="004962A6" w:rsidRDefault="00623213" w:rsidP="00623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Thị ủy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4962A6" w:rsidRDefault="004962A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62A6" w:rsidTr="00C97C97">
        <w:trPr>
          <w:trHeight w:val="582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962A6" w:rsidRDefault="004962A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962A6" w:rsidRDefault="0049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962A6" w:rsidRDefault="006232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BTV</w:t>
            </w:r>
          </w:p>
        </w:tc>
        <w:tc>
          <w:tcPr>
            <w:tcW w:w="111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962A6" w:rsidRDefault="00623213" w:rsidP="00874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 Trực</w:t>
            </w:r>
          </w:p>
        </w:tc>
        <w:tc>
          <w:tcPr>
            <w:tcW w:w="119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962A6" w:rsidRDefault="00623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LĐ Ban,  VP</w:t>
            </w:r>
          </w:p>
        </w:tc>
        <w:tc>
          <w:tcPr>
            <w:tcW w:w="102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23213" w:rsidRDefault="00623213" w:rsidP="00623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HT </w:t>
            </w:r>
          </w:p>
          <w:p w:rsidR="004962A6" w:rsidRDefault="00623213" w:rsidP="00623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Thị ủy</w:t>
            </w:r>
          </w:p>
        </w:tc>
        <w:tc>
          <w:tcPr>
            <w:tcW w:w="121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962A6" w:rsidRDefault="0049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4962A6" w:rsidRDefault="004962A6" w:rsidP="004962A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nl-NL"/>
        </w:rPr>
      </w:pPr>
    </w:p>
    <w:p w:rsidR="00B64D3B" w:rsidRPr="00923600" w:rsidRDefault="00923600">
      <w:pPr>
        <w:rPr>
          <w:rFonts w:ascii="Times New Roman" w:hAnsi="Times New Roman"/>
          <w:sz w:val="24"/>
          <w:szCs w:val="24"/>
        </w:rPr>
      </w:pPr>
      <w:r w:rsidRPr="00923600">
        <w:rPr>
          <w:rFonts w:ascii="Times New Roman" w:hAnsi="Times New Roman"/>
          <w:sz w:val="24"/>
          <w:szCs w:val="24"/>
        </w:rPr>
        <w:t>Lịch diễn tập các xã, phường:</w:t>
      </w:r>
    </w:p>
    <w:p w:rsidR="00923600" w:rsidRPr="00923600" w:rsidRDefault="00923600" w:rsidP="0092360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12/7 đ</w:t>
      </w:r>
      <w:r w:rsidRPr="00923600">
        <w:rPr>
          <w:rFonts w:ascii="Times New Roman" w:hAnsi="Times New Roman"/>
          <w:sz w:val="24"/>
          <w:szCs w:val="24"/>
        </w:rPr>
        <w:t>ến 13/7/2021: Điện Trung</w:t>
      </w:r>
    </w:p>
    <w:p w:rsidR="00923600" w:rsidRPr="00923600" w:rsidRDefault="00923600" w:rsidP="0092360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2360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2/7 đ</w:t>
      </w:r>
      <w:r w:rsidRPr="00923600">
        <w:rPr>
          <w:rFonts w:ascii="Times New Roman" w:hAnsi="Times New Roman"/>
          <w:sz w:val="24"/>
          <w:szCs w:val="24"/>
        </w:rPr>
        <w:t>ến 23/7/2021: Điện Thắng Bắc</w:t>
      </w:r>
    </w:p>
    <w:p w:rsidR="00923600" w:rsidRPr="00923600" w:rsidRDefault="00923600" w:rsidP="0092360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23600">
        <w:rPr>
          <w:rFonts w:ascii="Times New Roman" w:hAnsi="Times New Roman"/>
          <w:sz w:val="24"/>
          <w:szCs w:val="24"/>
        </w:rPr>
        <w:t>02/8</w:t>
      </w:r>
      <w:r>
        <w:rPr>
          <w:rFonts w:ascii="Times New Roman" w:hAnsi="Times New Roman"/>
          <w:sz w:val="24"/>
          <w:szCs w:val="24"/>
        </w:rPr>
        <w:t xml:space="preserve"> đ</w:t>
      </w:r>
      <w:r w:rsidRPr="00923600">
        <w:rPr>
          <w:rFonts w:ascii="Times New Roman" w:hAnsi="Times New Roman"/>
          <w:sz w:val="24"/>
          <w:szCs w:val="24"/>
        </w:rPr>
        <w:t>ến 03/8/2021: Điện Ngọc</w:t>
      </w:r>
    </w:p>
    <w:p w:rsidR="00923600" w:rsidRPr="00923600" w:rsidRDefault="00923600" w:rsidP="0092360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23600">
        <w:rPr>
          <w:rFonts w:ascii="Times New Roman" w:hAnsi="Times New Roman"/>
          <w:sz w:val="24"/>
          <w:szCs w:val="24"/>
        </w:rPr>
        <w:t>12/8</w:t>
      </w:r>
      <w:r>
        <w:rPr>
          <w:rFonts w:ascii="Times New Roman" w:hAnsi="Times New Roman"/>
          <w:sz w:val="24"/>
          <w:szCs w:val="24"/>
        </w:rPr>
        <w:t xml:space="preserve"> đ</w:t>
      </w:r>
      <w:r w:rsidRPr="00923600">
        <w:rPr>
          <w:rFonts w:ascii="Times New Roman" w:hAnsi="Times New Roman"/>
          <w:sz w:val="24"/>
          <w:szCs w:val="24"/>
        </w:rPr>
        <w:t>ến 13/8/2021: Điện Hòa</w:t>
      </w:r>
    </w:p>
    <w:p w:rsidR="00923600" w:rsidRDefault="00923600" w:rsidP="00923600">
      <w:pPr>
        <w:pStyle w:val="ListParagraph"/>
      </w:pPr>
    </w:p>
    <w:sectPr w:rsidR="00923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D5E56"/>
    <w:multiLevelType w:val="hybridMultilevel"/>
    <w:tmpl w:val="4A12E84C"/>
    <w:lvl w:ilvl="0" w:tplc="0BECDC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A6"/>
    <w:rsid w:val="002A2EF5"/>
    <w:rsid w:val="00384D12"/>
    <w:rsid w:val="004962A6"/>
    <w:rsid w:val="00623213"/>
    <w:rsid w:val="006F7184"/>
    <w:rsid w:val="007D67BF"/>
    <w:rsid w:val="007E3F6E"/>
    <w:rsid w:val="00874749"/>
    <w:rsid w:val="00907352"/>
    <w:rsid w:val="00923600"/>
    <w:rsid w:val="00AF5CE4"/>
    <w:rsid w:val="00C9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F998FAE"/>
  <w15:chartTrackingRefBased/>
  <w15:docId w15:val="{339BFD83-E44F-4C7D-B91D-F3625957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2A6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5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2021-06-30T00:33:00Z</dcterms:created>
  <dcterms:modified xsi:type="dcterms:W3CDTF">2021-07-03T03:58:00Z</dcterms:modified>
</cp:coreProperties>
</file>