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282239" w:rsidRPr="00A07888" w:rsidTr="0037078F">
        <w:tc>
          <w:tcPr>
            <w:tcW w:w="3256" w:type="dxa"/>
          </w:tcPr>
          <w:p w:rsidR="00282239" w:rsidRDefault="00282239" w:rsidP="0037078F">
            <w:pPr>
              <w:jc w:val="center"/>
            </w:pPr>
            <w:r>
              <w:br w:type="page"/>
            </w: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</w:rPr>
            </w:pPr>
            <w:r w:rsidRPr="00A07888">
              <w:rPr>
                <w:b/>
                <w:sz w:val="28"/>
                <w:szCs w:val="28"/>
              </w:rPr>
              <w:t>ỦY BAN NHÂN DÂN</w:t>
            </w: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7888">
              <w:rPr>
                <w:b/>
                <w:sz w:val="28"/>
                <w:szCs w:val="28"/>
                <w:u w:val="single"/>
              </w:rPr>
              <w:t>THỊ XÃ ĐIỆN BÀN</w:t>
            </w:r>
          </w:p>
        </w:tc>
        <w:tc>
          <w:tcPr>
            <w:tcW w:w="6662" w:type="dxa"/>
          </w:tcPr>
          <w:p w:rsidR="00282239" w:rsidRDefault="00282239" w:rsidP="0037078F">
            <w:pPr>
              <w:jc w:val="center"/>
              <w:rPr>
                <w:b/>
                <w:sz w:val="28"/>
                <w:szCs w:val="28"/>
              </w:rPr>
            </w:pP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</w:rPr>
            </w:pPr>
            <w:r w:rsidRPr="00A07888">
              <w:rPr>
                <w:b/>
                <w:sz w:val="28"/>
                <w:szCs w:val="28"/>
              </w:rPr>
              <w:t>CỘNG HÒA XÃ HỘI CHỦ NGHĨA VIỆT NAM</w:t>
            </w: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7888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:rsidR="00282239" w:rsidRPr="00A07888" w:rsidRDefault="00282239" w:rsidP="00282239">
      <w:pPr>
        <w:jc w:val="center"/>
        <w:rPr>
          <w:b/>
          <w:sz w:val="28"/>
          <w:szCs w:val="28"/>
        </w:rPr>
      </w:pPr>
    </w:p>
    <w:p w:rsidR="00282239" w:rsidRPr="00A07888" w:rsidRDefault="00282239" w:rsidP="00282239">
      <w:pPr>
        <w:jc w:val="center"/>
        <w:rPr>
          <w:b/>
          <w:sz w:val="28"/>
          <w:szCs w:val="28"/>
        </w:rPr>
      </w:pPr>
      <w:r w:rsidRPr="00A07888">
        <w:rPr>
          <w:b/>
          <w:sz w:val="28"/>
          <w:szCs w:val="28"/>
          <w:lang w:val="vi-VN"/>
        </w:rPr>
        <w:t>LỊCH CÔNG TÁC TUẦN</w:t>
      </w:r>
      <w:r w:rsidRPr="00A07888">
        <w:rPr>
          <w:b/>
          <w:sz w:val="28"/>
          <w:szCs w:val="28"/>
        </w:rPr>
        <w:t xml:space="preserve"> </w:t>
      </w:r>
    </w:p>
    <w:p w:rsidR="00282239" w:rsidRPr="00A07888" w:rsidRDefault="00282239" w:rsidP="00282239">
      <w:pPr>
        <w:jc w:val="center"/>
        <w:rPr>
          <w:b/>
          <w:lang w:val="vi-VN"/>
        </w:rPr>
      </w:pPr>
      <w:r w:rsidRPr="00A07888">
        <w:rPr>
          <w:b/>
          <w:lang w:val="vi-VN"/>
        </w:rPr>
        <w:t xml:space="preserve">(Từ ngày </w:t>
      </w:r>
      <w:r>
        <w:rPr>
          <w:b/>
        </w:rPr>
        <w:t>10</w:t>
      </w:r>
      <w:r w:rsidRPr="00A07888">
        <w:rPr>
          <w:b/>
        </w:rPr>
        <w:t>/</w:t>
      </w:r>
      <w:r>
        <w:rPr>
          <w:b/>
        </w:rPr>
        <w:t>10</w:t>
      </w:r>
      <w:r w:rsidRPr="00A07888">
        <w:rPr>
          <w:b/>
        </w:rPr>
        <w:t>/2022</w:t>
      </w:r>
      <w:r w:rsidRPr="00A07888">
        <w:rPr>
          <w:b/>
          <w:lang w:val="vi-VN"/>
        </w:rPr>
        <w:t xml:space="preserve"> </w:t>
      </w:r>
      <w:r w:rsidRPr="00A07888">
        <w:rPr>
          <w:b/>
        </w:rPr>
        <w:t>–</w:t>
      </w:r>
      <w:r w:rsidRPr="00A07888">
        <w:rPr>
          <w:b/>
          <w:lang w:val="vi-VN"/>
        </w:rPr>
        <w:t xml:space="preserve"> </w:t>
      </w:r>
      <w:r>
        <w:rPr>
          <w:b/>
        </w:rPr>
        <w:t>16</w:t>
      </w:r>
      <w:r w:rsidRPr="00A07888">
        <w:rPr>
          <w:b/>
        </w:rPr>
        <w:t>/10</w:t>
      </w:r>
      <w:r w:rsidRPr="00A07888">
        <w:rPr>
          <w:b/>
          <w:lang w:val="vi-VN"/>
        </w:rPr>
        <w:t>/2022)</w:t>
      </w:r>
    </w:p>
    <w:p w:rsidR="00282239" w:rsidRPr="00A07888" w:rsidRDefault="00282239" w:rsidP="00282239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82239" w:rsidRPr="00A07888" w:rsidTr="0037078F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Ngày</w:t>
            </w:r>
          </w:p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Ban ngành/</w:t>
            </w:r>
          </w:p>
          <w:p w:rsidR="00282239" w:rsidRPr="00A07888" w:rsidRDefault="00282239" w:rsidP="0037078F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Đđiểm&amp;</w:t>
            </w:r>
          </w:p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Lái xe</w:t>
            </w:r>
          </w:p>
        </w:tc>
      </w:tr>
      <w:tr w:rsidR="0003690B" w:rsidRPr="00A07888" w:rsidTr="0037078F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90B" w:rsidRPr="00A07888" w:rsidRDefault="0003690B" w:rsidP="0003690B">
            <w:pPr>
              <w:jc w:val="center"/>
              <w:rPr>
                <w:b/>
              </w:rPr>
            </w:pPr>
            <w:r w:rsidRPr="00A07888">
              <w:rPr>
                <w:b/>
              </w:rPr>
              <w:t>Thứ Hai</w:t>
            </w:r>
          </w:p>
          <w:p w:rsidR="0003690B" w:rsidRPr="00A07888" w:rsidRDefault="0003690B" w:rsidP="0003690B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690B" w:rsidRPr="00A07888" w:rsidRDefault="00452E75" w:rsidP="0003690B">
            <w:pPr>
              <w:jc w:val="both"/>
            </w:pPr>
            <w:r>
              <w:t>08h.</w:t>
            </w:r>
            <w:r w:rsidR="0003690B">
              <w:t>Dự làm việc BCĐ 138 Chính phủ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690B" w:rsidRPr="00A07888" w:rsidRDefault="0003690B" w:rsidP="0003690B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690B" w:rsidRPr="00A07888" w:rsidRDefault="0003690B" w:rsidP="0003690B">
            <w:pPr>
              <w:spacing w:line="256" w:lineRule="auto"/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690B" w:rsidRPr="00A07888" w:rsidRDefault="0003690B" w:rsidP="0003690B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90B" w:rsidRPr="00A07888" w:rsidRDefault="00C95276" w:rsidP="0003690B">
            <w:pPr>
              <w:spacing w:line="256" w:lineRule="auto"/>
              <w:jc w:val="center"/>
            </w:pPr>
            <w:r>
              <w:t>P</w:t>
            </w:r>
            <w:r w:rsidR="006930CF">
              <w:t xml:space="preserve"> </w:t>
            </w:r>
            <w:r>
              <w:t>họp 1</w:t>
            </w:r>
          </w:p>
        </w:tc>
      </w:tr>
      <w:tr w:rsidR="00ED23E1" w:rsidRPr="00A07888" w:rsidTr="0037078F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3E1" w:rsidRPr="00A07888" w:rsidRDefault="00ED23E1" w:rsidP="00ED23E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23E1" w:rsidRPr="00A07888" w:rsidRDefault="004D5890" w:rsidP="004D5890">
            <w:pPr>
              <w:jc w:val="both"/>
            </w:pPr>
            <w:r>
              <w:t xml:space="preserve">07h30. Dự họp BTV Thị ủy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23E1" w:rsidRDefault="004D5890" w:rsidP="00ED23E1">
            <w:pPr>
              <w:jc w:val="center"/>
            </w:pPr>
            <w:r>
              <w:t>TTHĐ</w:t>
            </w:r>
          </w:p>
          <w:p w:rsidR="00042CA0" w:rsidRPr="00A07888" w:rsidRDefault="004D5890" w:rsidP="00ED23E1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23E1" w:rsidRPr="00A07888" w:rsidRDefault="00ED23E1" w:rsidP="00ED23E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23E1" w:rsidRPr="00A07888" w:rsidRDefault="00ED23E1" w:rsidP="00ED23E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3E1" w:rsidRPr="00A07888" w:rsidRDefault="00D05558" w:rsidP="00ED23E1">
            <w:pPr>
              <w:jc w:val="center"/>
            </w:pPr>
            <w:r>
              <w:t>HTTU</w:t>
            </w:r>
          </w:p>
        </w:tc>
      </w:tr>
      <w:tr w:rsidR="004D5890" w:rsidRPr="00A07888" w:rsidTr="0037078F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both"/>
            </w:pPr>
            <w:r>
              <w:t>09h. Dự công bố QĐ thanh tra về t/h các QĐ của PL về quyền trẻ em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Default="004D5890" w:rsidP="004D5890">
            <w:pPr>
              <w:jc w:val="center"/>
            </w:pPr>
            <w:r>
              <w:t>Sở L.động</w:t>
            </w:r>
          </w:p>
          <w:p w:rsidR="004D5890" w:rsidRPr="00A07888" w:rsidRDefault="004D5890" w:rsidP="004D5890">
            <w:pPr>
              <w:jc w:val="center"/>
            </w:pPr>
            <w:r>
              <w:t>A.Điểu</w:t>
            </w:r>
          </w:p>
        </w:tc>
      </w:tr>
      <w:tr w:rsidR="004D5890" w:rsidRPr="00A07888" w:rsidTr="0037078F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both"/>
            </w:pPr>
            <w:r>
              <w:t>HN</w:t>
            </w:r>
            <w:r w:rsidRPr="00771611">
              <w:t xml:space="preserve"> tập huấn về công tác chính sách </w:t>
            </w:r>
            <w:r>
              <w:t>NCC</w:t>
            </w:r>
            <w:r w:rsidRPr="00771611">
              <w:t xml:space="preserve"> cách mạng</w:t>
            </w:r>
            <w:r>
              <w:t xml:space="preserve"> (02 ngày)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  <w:r>
              <w:t>LĐTBXH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  <w:r>
              <w:t>HTUB</w:t>
            </w:r>
          </w:p>
        </w:tc>
      </w:tr>
      <w:tr w:rsidR="004D5890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both"/>
            </w:pPr>
            <w:r>
              <w:t>Dự HN kiểm điểm Đảng ủy Quân sự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  <w:r>
              <w:t>Q.sự thị xã</w:t>
            </w:r>
          </w:p>
        </w:tc>
      </w:tr>
      <w:tr w:rsidR="004D5890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both"/>
            </w:pPr>
            <w:r>
              <w:t>13h30. Dự hội thảo “Chuyển đổi số và XD kiến trúc ICT phát triển đô thị thông minh tỉnh Quảng Nam”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Default="004D5890" w:rsidP="004D5890">
            <w:pPr>
              <w:jc w:val="center"/>
            </w:pPr>
            <w:r>
              <w:t>UBND tỉnh</w:t>
            </w:r>
          </w:p>
          <w:p w:rsidR="004D5890" w:rsidRPr="00A07888" w:rsidRDefault="004D5890" w:rsidP="004D5890">
            <w:pPr>
              <w:jc w:val="center"/>
            </w:pPr>
            <w:r>
              <w:t>A.Điểu</w:t>
            </w:r>
          </w:p>
        </w:tc>
      </w:tr>
      <w:tr w:rsidR="00B57AF1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AF1" w:rsidRPr="00A07888" w:rsidRDefault="00B57AF1" w:rsidP="004D589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7AF1" w:rsidRDefault="00B57AF1" w:rsidP="004D5890">
            <w:pPr>
              <w:jc w:val="both"/>
            </w:pPr>
            <w:r>
              <w:t>14h. Dự kiểm tra thực địa ranh giới Điện Phong – Duy Trinh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7AF1" w:rsidRDefault="00B57AF1" w:rsidP="004D589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7AF1" w:rsidRPr="00A07888" w:rsidRDefault="00B57AF1" w:rsidP="004D589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7AF1" w:rsidRPr="00A07888" w:rsidRDefault="00B57AF1" w:rsidP="004D589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AF1" w:rsidRDefault="00B57AF1" w:rsidP="004D5890">
            <w:pPr>
              <w:jc w:val="center"/>
            </w:pPr>
            <w:r>
              <w:t>A.Dũng</w:t>
            </w:r>
          </w:p>
        </w:tc>
      </w:tr>
      <w:tr w:rsidR="004D5890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both"/>
            </w:pPr>
            <w:r>
              <w:t>HN</w:t>
            </w:r>
            <w:r w:rsidRPr="00771611">
              <w:t xml:space="preserve"> tập huấn về công tác chính sách </w:t>
            </w:r>
            <w:r>
              <w:t>NCC</w:t>
            </w:r>
            <w:r w:rsidRPr="00771611">
              <w:t xml:space="preserve"> cách mạng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  <w:r>
              <w:t>LĐTBXH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  <w:r>
              <w:t>HTUB</w:t>
            </w:r>
          </w:p>
        </w:tc>
      </w:tr>
      <w:tr w:rsidR="004D5890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4D5890" w:rsidRPr="00A07888" w:rsidRDefault="004D5890" w:rsidP="004D5890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tabs>
                <w:tab w:val="left" w:pos="5100"/>
              </w:tabs>
              <w:spacing w:line="256" w:lineRule="auto"/>
              <w:jc w:val="both"/>
            </w:pPr>
            <w:r>
              <w:t>07h30. Dự HN Tỉnh ủy lần thứ 9 Khóa XXII (1,5 ngày)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5890" w:rsidRPr="00A07888" w:rsidRDefault="004D5890" w:rsidP="004D5890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5890" w:rsidRDefault="004D5890" w:rsidP="004D5890">
            <w:pPr>
              <w:spacing w:line="256" w:lineRule="auto"/>
              <w:jc w:val="center"/>
            </w:pPr>
            <w:r>
              <w:t>UBND tỉnh</w:t>
            </w:r>
          </w:p>
          <w:p w:rsidR="004D5890" w:rsidRPr="00A07888" w:rsidRDefault="004D5890" w:rsidP="004D5890">
            <w:pPr>
              <w:spacing w:line="256" w:lineRule="auto"/>
              <w:jc w:val="center"/>
            </w:pPr>
            <w:r>
              <w:t>A.Khôi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>
              <w:t>- Nghe b/c nhiệm vụ dự toán điều chỉnh QHCT KDC và DV CHLN</w:t>
            </w:r>
          </w:p>
          <w:p w:rsidR="00AE345D" w:rsidRPr="00A07888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>
              <w:t>- Họp triển khai p/a bảo vệ thi công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HN</w:t>
            </w:r>
            <w:r w:rsidRPr="00771611">
              <w:t xml:space="preserve"> tập huấn về công tác chính sách </w:t>
            </w:r>
            <w:r>
              <w:t>NCC</w:t>
            </w:r>
            <w:r w:rsidRPr="00771611">
              <w:t xml:space="preserve"> cách mạng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LĐTBXH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HTUB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>
              <w:t>Dự HN Tỉnh ủy lần thứ 9 Khóa XXII (tt)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  <w:r>
              <w:t>UBND tỉnh</w:t>
            </w:r>
          </w:p>
          <w:p w:rsidR="00AE345D" w:rsidRPr="00A07888" w:rsidRDefault="00AE345D" w:rsidP="00AE345D">
            <w:pPr>
              <w:spacing w:line="256" w:lineRule="auto"/>
              <w:jc w:val="center"/>
            </w:pPr>
            <w:r>
              <w:t>A.Khôi</w:t>
            </w:r>
          </w:p>
        </w:tc>
      </w:tr>
      <w:tr w:rsidR="00AE345D" w:rsidRPr="00A07888" w:rsidTr="005C4D2D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both"/>
            </w:pPr>
            <w:r>
              <w:t>Ban KTXH</w:t>
            </w:r>
            <w:r w:rsidRPr="0012367C">
              <w:t xml:space="preserve"> giám sát tại </w:t>
            </w:r>
            <w:r>
              <w:t>Phòng LĐTB&amp;XH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 Trịnh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Ban KTXH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  <w:r>
              <w:t>P.LĐTBXH</w:t>
            </w:r>
          </w:p>
        </w:tc>
      </w:tr>
      <w:tr w:rsidR="00AE345D" w:rsidRPr="00A07888" w:rsidTr="005C4D2D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>
              <w:t xml:space="preserve">14h.Dự làm việc Sở XD về giá vật liệu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  <w:r>
              <w:t>Sở XD</w:t>
            </w:r>
          </w:p>
          <w:p w:rsidR="00AE345D" w:rsidRDefault="00AE345D" w:rsidP="00AE345D">
            <w:pPr>
              <w:spacing w:line="256" w:lineRule="auto"/>
              <w:jc w:val="center"/>
            </w:pPr>
            <w:r>
              <w:t>A.Dũng</w:t>
            </w:r>
          </w:p>
        </w:tc>
      </w:tr>
      <w:tr w:rsidR="00AE345D" w:rsidRPr="00A07888" w:rsidTr="005C4D2D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G/q trường hợp giáo viên tự ý bỏ việc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P họp 2</w:t>
            </w:r>
          </w:p>
        </w:tc>
      </w:tr>
      <w:tr w:rsidR="00AE345D" w:rsidRPr="00A07888" w:rsidTr="005C4D2D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HN</w:t>
            </w:r>
            <w:r w:rsidRPr="00771611">
              <w:t xml:space="preserve"> tập huấn về công tác chính sách </w:t>
            </w:r>
            <w:r>
              <w:t>NCC</w:t>
            </w:r>
            <w:r w:rsidRPr="00771611">
              <w:t xml:space="preserve"> cách mạng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LĐTBXH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HTUB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lastRenderedPageBreak/>
              <w:t>Thứ tư</w:t>
            </w:r>
          </w:p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 xml:space="preserve">Sáng </w:t>
            </w:r>
            <w:r>
              <w:rPr>
                <w:b/>
              </w:rPr>
              <w:t>12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>
              <w:t>Dự HN Tỉnh ủy lần thứ 9 Khóa XXII (tt)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spacing w:line="256" w:lineRule="auto"/>
              <w:jc w:val="center"/>
            </w:pPr>
            <w:r>
              <w:t>UBND tỉnh</w:t>
            </w:r>
          </w:p>
          <w:p w:rsidR="00AE345D" w:rsidRPr="00A07888" w:rsidRDefault="00AE345D" w:rsidP="00AE345D">
            <w:pPr>
              <w:spacing w:line="256" w:lineRule="auto"/>
              <w:jc w:val="center"/>
            </w:pPr>
            <w:r>
              <w:t>A.Khôi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jc w:val="both"/>
            </w:pPr>
            <w:r>
              <w:t xml:space="preserve">Giải </w:t>
            </w:r>
            <w:r w:rsidRPr="00EF509A">
              <w:t>quyết chồng lấn ranh giới sông cổ cò với các dự án lân cận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P họp 1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07h30. Dự ĐH Hội người mù tỉnh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Tam Kỳ</w:t>
            </w:r>
          </w:p>
          <w:p w:rsidR="00AE345D" w:rsidRPr="00A07888" w:rsidRDefault="00AE345D" w:rsidP="00AE345D">
            <w:pPr>
              <w:jc w:val="center"/>
            </w:pPr>
            <w:r>
              <w:t>A.Điểu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both"/>
            </w:pPr>
            <w:r>
              <w:t>08h.</w:t>
            </w:r>
            <w:r w:rsidRPr="00B63553">
              <w:t>Dự Diễn đàn Du lịch Mê Công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Hội an A</w:t>
            </w:r>
          </w:p>
          <w:p w:rsidR="00AE345D" w:rsidRDefault="00AE345D" w:rsidP="00AE345D">
            <w:pPr>
              <w:jc w:val="center"/>
            </w:pPr>
            <w:r>
              <w:t>A.Điểu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Ban Pháp chế HĐND thị xã giám sát Đ.Ngọc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 PC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A.Dũng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Đối thoại g/q</w:t>
            </w:r>
            <w:r w:rsidRPr="00783491">
              <w:t xml:space="preserve"> </w:t>
            </w:r>
            <w:r>
              <w:t>v/m</w:t>
            </w:r>
            <w:r w:rsidRPr="00783491">
              <w:t xml:space="preserve"> GPMB Khu </w:t>
            </w:r>
            <w:r>
              <w:t>TĐC</w:t>
            </w:r>
            <w:r w:rsidRPr="00783491">
              <w:t xml:space="preserve"> hai bên đường trục chính trung tâm vào KCN Điện Nam – Điện Ngọc.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P tiếp dân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>
              <w:t xml:space="preserve">Họp </w:t>
            </w:r>
            <w:r w:rsidRPr="008A1BC9">
              <w:t>bàn xây dựng giá đất tái định cư khu số 9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P họp 2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357458" w:rsidRDefault="00AE345D" w:rsidP="00AE345D">
            <w:pPr>
              <w:tabs>
                <w:tab w:val="left" w:pos="5100"/>
              </w:tabs>
              <w:spacing w:line="256" w:lineRule="auto"/>
              <w:jc w:val="both"/>
            </w:pPr>
            <w:r w:rsidRPr="00975721">
              <w:t xml:space="preserve">Họp Ban chỉ đạo </w:t>
            </w:r>
            <w:r w:rsidRPr="00975721">
              <w:rPr>
                <w:bCs/>
              </w:rPr>
              <w:t>Phong trào “Toàn dân đoàn kết xây dựng đời sống văn hóa”</w:t>
            </w:r>
            <w:r w:rsidRPr="000B0120">
              <w:rPr>
                <w:b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Thứ năm</w:t>
            </w:r>
          </w:p>
          <w:p w:rsidR="00AE345D" w:rsidRPr="00A07888" w:rsidRDefault="00AE345D" w:rsidP="00AE345D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HN Thị ủy sơ kết 9 tháng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TTHĐ</w:t>
            </w:r>
          </w:p>
          <w:p w:rsidR="00AE345D" w:rsidRPr="00A07888" w:rsidRDefault="00AE345D" w:rsidP="00AE345D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HTTU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126552" w:rsidP="00126552">
            <w:pPr>
              <w:jc w:val="both"/>
            </w:pPr>
            <w:r>
              <w:t>08h. Dự</w:t>
            </w:r>
            <w:r>
              <w:t xml:space="preserve"> trực tuyến về công tác phòng, chống dịch bệnh truyền nhiễm</w:t>
            </w:r>
            <w:r w:rsidR="007743B0">
              <w:t>, tiêm Vắc xin Covid-19</w:t>
            </w:r>
            <w:bookmarkStart w:id="0" w:name="_GoBack"/>
            <w:bookmarkEnd w:id="0"/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Default="009F30BE" w:rsidP="00AE345D">
            <w:pPr>
              <w:jc w:val="center"/>
            </w:pPr>
            <w:r>
              <w:t>A.Úc</w:t>
            </w:r>
          </w:p>
          <w:p w:rsidR="009F30BE" w:rsidRPr="00A07888" w:rsidRDefault="009F30BE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126552" w:rsidP="00AE345D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126552" w:rsidP="00AE345D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126552" w:rsidP="00AE345D">
            <w:pPr>
              <w:jc w:val="center"/>
            </w:pPr>
            <w:r>
              <w:t>P trực tuyến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/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14h. Dự gặp mặt nhân ngày DN tại tỉnh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Tam Kỳ</w:t>
            </w:r>
          </w:p>
          <w:p w:rsidR="00AE345D" w:rsidRPr="00A07888" w:rsidRDefault="00AE345D" w:rsidP="00AE345D">
            <w:pPr>
              <w:jc w:val="center"/>
            </w:pPr>
            <w:r>
              <w:t>A.Khôi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jc w:val="both"/>
            </w:pPr>
            <w:r>
              <w:t>DK</w:t>
            </w:r>
            <w:r w:rsidRPr="005D475E">
              <w:t xml:space="preserve"> làm việc các sở, ngành liên quan về việc chậm nộp tiền đấu giá quyền sử dụng đấ</w:t>
            </w:r>
            <w:r>
              <w:t>t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P họp 1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jc w:val="both"/>
            </w:pPr>
            <w:r>
              <w:t>Kiểm tra công tác chuẩn bị TT tại TT khuyết tật Điện Bàn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A.Điểu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Thứ sáu</w:t>
            </w:r>
          </w:p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14</w:t>
            </w:r>
            <w:r w:rsidRPr="00A0788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07h30.Dự kỳ họp thứ 11 HĐND tỉnh Khóa X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Tam Kỳ</w:t>
            </w:r>
          </w:p>
          <w:p w:rsidR="00AE345D" w:rsidRPr="00A07888" w:rsidRDefault="00AE345D" w:rsidP="00AE345D">
            <w:pPr>
              <w:jc w:val="center"/>
            </w:pPr>
            <w:r>
              <w:t>A.Khôi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jc w:val="both"/>
            </w:pPr>
            <w:r>
              <w:t>Đối thoại trực tiếp người đứng đầu cấp ủy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HTTU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Dự kỳ họp thứ 11 HĐND tỉnh Khóa X (tt)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Default="00AE345D" w:rsidP="00AE345D">
            <w:pPr>
              <w:jc w:val="center"/>
            </w:pPr>
            <w:r>
              <w:t>Tam Kỳ</w:t>
            </w:r>
          </w:p>
          <w:p w:rsidR="00AE345D" w:rsidRPr="00A07888" w:rsidRDefault="00AE345D" w:rsidP="00AE345D">
            <w:pPr>
              <w:jc w:val="center"/>
            </w:pPr>
            <w:r>
              <w:t>A.Khôi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tabs>
                <w:tab w:val="left" w:pos="5100"/>
              </w:tabs>
              <w:jc w:val="both"/>
            </w:pPr>
            <w:r>
              <w:t xml:space="preserve">DK </w:t>
            </w:r>
            <w:r w:rsidRPr="00A07888">
              <w:t>Họp BTV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 w:rsidRPr="00A07888">
              <w:t>TTHĐ</w:t>
            </w:r>
          </w:p>
          <w:p w:rsidR="00AE345D" w:rsidRPr="00A07888" w:rsidRDefault="00AE345D" w:rsidP="00AE345D">
            <w:pPr>
              <w:jc w:val="center"/>
            </w:pPr>
            <w:r w:rsidRPr="00A07888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 w:rsidRPr="00A07888">
              <w:t>HTTU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both"/>
            </w:pPr>
            <w:r>
              <w:t>16h. Dự kỷ niệm 16 năm thành lập Bệnh viện Vĩnh Đức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A.Điểu</w:t>
            </w:r>
          </w:p>
        </w:tc>
      </w:tr>
      <w:tr w:rsidR="00AE345D" w:rsidRPr="00A07888" w:rsidTr="0037078F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lastRenderedPageBreak/>
              <w:t>Thứ bảy</w:t>
            </w:r>
          </w:p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57F513" wp14:editId="7A61CF8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07728" id="Straight Connector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</w:rPr>
              <w:t>Sáng  15</w:t>
            </w:r>
            <w:r w:rsidRPr="00A07888">
              <w:rPr>
                <w:b/>
              </w:rPr>
              <w:t>/10/2022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r w:rsidRPr="00A07888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A.Dũng</w:t>
            </w:r>
          </w:p>
        </w:tc>
      </w:tr>
      <w:tr w:rsidR="00AE345D" w:rsidRPr="00A07888" w:rsidTr="0037078F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r w:rsidRPr="00A07888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A.Dũng</w:t>
            </w:r>
          </w:p>
        </w:tc>
      </w:tr>
      <w:tr w:rsidR="00AE345D" w:rsidRPr="00A07888" w:rsidTr="0037078F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Chủ nhật</w:t>
            </w:r>
          </w:p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Sáng</w:t>
            </w:r>
          </w:p>
          <w:p w:rsidR="00AE345D" w:rsidRPr="00A07888" w:rsidRDefault="00AE345D" w:rsidP="00AE34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A07888">
              <w:rPr>
                <w:b/>
              </w:rPr>
              <w:t>/10/2022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r w:rsidRPr="00A07888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A.Khôi</w:t>
            </w:r>
          </w:p>
        </w:tc>
      </w:tr>
      <w:tr w:rsidR="00AE345D" w:rsidRPr="00A07888" w:rsidTr="005C4D2D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r w:rsidRPr="00A07888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45D" w:rsidRPr="00A07888" w:rsidRDefault="00AE345D" w:rsidP="00AE345D">
            <w:pPr>
              <w:jc w:val="center"/>
            </w:pPr>
            <w:r>
              <w:t>A.Khôi</w:t>
            </w:r>
          </w:p>
        </w:tc>
      </w:tr>
    </w:tbl>
    <w:p w:rsidR="00B56F21" w:rsidRDefault="00B56F21" w:rsidP="00282239">
      <w:pPr>
        <w:ind w:left="426" w:right="4"/>
        <w:jc w:val="both"/>
        <w:rPr>
          <w:b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282239" w:rsidRPr="00A07888" w:rsidTr="0037078F">
        <w:tc>
          <w:tcPr>
            <w:tcW w:w="3256" w:type="dxa"/>
          </w:tcPr>
          <w:p w:rsidR="00282239" w:rsidRDefault="00B56F21" w:rsidP="0037078F">
            <w:pPr>
              <w:jc w:val="center"/>
            </w:pPr>
            <w:r>
              <w:rPr>
                <w:b/>
              </w:rPr>
              <w:br w:type="page"/>
            </w:r>
            <w:r w:rsidR="00282239">
              <w:br w:type="page"/>
            </w: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</w:rPr>
            </w:pPr>
            <w:r w:rsidRPr="00A07888">
              <w:rPr>
                <w:b/>
                <w:sz w:val="28"/>
                <w:szCs w:val="28"/>
              </w:rPr>
              <w:t>ỦY BAN NHÂN DÂN</w:t>
            </w: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7888">
              <w:rPr>
                <w:b/>
                <w:sz w:val="28"/>
                <w:szCs w:val="28"/>
                <w:u w:val="single"/>
              </w:rPr>
              <w:t>THỊ XÃ ĐIỆN BÀN</w:t>
            </w:r>
          </w:p>
        </w:tc>
        <w:tc>
          <w:tcPr>
            <w:tcW w:w="6662" w:type="dxa"/>
          </w:tcPr>
          <w:p w:rsidR="00282239" w:rsidRDefault="00282239" w:rsidP="0037078F">
            <w:pPr>
              <w:jc w:val="center"/>
              <w:rPr>
                <w:b/>
                <w:sz w:val="28"/>
                <w:szCs w:val="28"/>
              </w:rPr>
            </w:pP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</w:rPr>
            </w:pPr>
            <w:r w:rsidRPr="00A07888">
              <w:rPr>
                <w:b/>
                <w:sz w:val="28"/>
                <w:szCs w:val="28"/>
              </w:rPr>
              <w:t>CỘNG HÒA XÃ HỘI CHỦ NGHĨA VIỆT NAM</w:t>
            </w:r>
          </w:p>
          <w:p w:rsidR="00282239" w:rsidRPr="00A07888" w:rsidRDefault="00282239" w:rsidP="0037078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7888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:rsidR="00282239" w:rsidRPr="00A07888" w:rsidRDefault="00282239" w:rsidP="00282239">
      <w:pPr>
        <w:jc w:val="center"/>
        <w:rPr>
          <w:b/>
          <w:sz w:val="28"/>
          <w:szCs w:val="28"/>
        </w:rPr>
      </w:pPr>
    </w:p>
    <w:p w:rsidR="00282239" w:rsidRPr="00A07888" w:rsidRDefault="00282239" w:rsidP="00282239">
      <w:pPr>
        <w:jc w:val="center"/>
        <w:rPr>
          <w:b/>
          <w:sz w:val="28"/>
          <w:szCs w:val="28"/>
        </w:rPr>
      </w:pPr>
      <w:r w:rsidRPr="00A07888">
        <w:rPr>
          <w:b/>
          <w:sz w:val="28"/>
          <w:szCs w:val="28"/>
        </w:rPr>
        <w:t xml:space="preserve">DỰ KIẾN </w:t>
      </w:r>
      <w:r w:rsidRPr="00A07888">
        <w:rPr>
          <w:b/>
          <w:sz w:val="28"/>
          <w:szCs w:val="28"/>
          <w:lang w:val="vi-VN"/>
        </w:rPr>
        <w:t>LỊCH CÔNG TÁC TUẦN</w:t>
      </w:r>
      <w:r w:rsidRPr="00A07888">
        <w:rPr>
          <w:b/>
          <w:sz w:val="28"/>
          <w:szCs w:val="28"/>
        </w:rPr>
        <w:t xml:space="preserve"> </w:t>
      </w:r>
    </w:p>
    <w:p w:rsidR="00282239" w:rsidRPr="00A07888" w:rsidRDefault="00282239" w:rsidP="00282239">
      <w:pPr>
        <w:jc w:val="center"/>
        <w:rPr>
          <w:b/>
          <w:lang w:val="vi-VN"/>
        </w:rPr>
      </w:pPr>
      <w:r w:rsidRPr="00A07888">
        <w:rPr>
          <w:b/>
          <w:lang w:val="vi-VN"/>
        </w:rPr>
        <w:t xml:space="preserve">(Từ ngày </w:t>
      </w:r>
      <w:r>
        <w:rPr>
          <w:b/>
        </w:rPr>
        <w:t>1</w:t>
      </w:r>
      <w:r w:rsidR="00F53FF4">
        <w:rPr>
          <w:b/>
        </w:rPr>
        <w:t>7</w:t>
      </w:r>
      <w:r w:rsidRPr="00A07888">
        <w:rPr>
          <w:b/>
        </w:rPr>
        <w:t>/</w:t>
      </w:r>
      <w:r>
        <w:rPr>
          <w:b/>
        </w:rPr>
        <w:t>10</w:t>
      </w:r>
      <w:r w:rsidRPr="00A07888">
        <w:rPr>
          <w:b/>
        </w:rPr>
        <w:t>/2022</w:t>
      </w:r>
      <w:r w:rsidRPr="00A07888">
        <w:rPr>
          <w:b/>
          <w:lang w:val="vi-VN"/>
        </w:rPr>
        <w:t xml:space="preserve"> </w:t>
      </w:r>
      <w:r w:rsidRPr="00A07888">
        <w:rPr>
          <w:b/>
        </w:rPr>
        <w:t>–</w:t>
      </w:r>
      <w:r w:rsidRPr="00A07888">
        <w:rPr>
          <w:b/>
          <w:lang w:val="vi-VN"/>
        </w:rPr>
        <w:t xml:space="preserve"> </w:t>
      </w:r>
      <w:r w:rsidR="00F53FF4">
        <w:rPr>
          <w:b/>
        </w:rPr>
        <w:t>23</w:t>
      </w:r>
      <w:r w:rsidRPr="00A07888">
        <w:rPr>
          <w:b/>
        </w:rPr>
        <w:t>/10</w:t>
      </w:r>
      <w:r w:rsidRPr="00A07888">
        <w:rPr>
          <w:b/>
          <w:lang w:val="vi-VN"/>
        </w:rPr>
        <w:t>/2022)</w:t>
      </w:r>
    </w:p>
    <w:p w:rsidR="00282239" w:rsidRPr="00A07888" w:rsidRDefault="00282239" w:rsidP="00282239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82239" w:rsidRPr="00A07888" w:rsidTr="0037078F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Ngày</w:t>
            </w:r>
          </w:p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Ban ngành/</w:t>
            </w:r>
          </w:p>
          <w:p w:rsidR="00282239" w:rsidRPr="00A07888" w:rsidRDefault="00282239" w:rsidP="0037078F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Đđiểm&amp;</w:t>
            </w:r>
          </w:p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Lái xe</w:t>
            </w:r>
          </w:p>
        </w:tc>
      </w:tr>
      <w:tr w:rsidR="00282239" w:rsidRPr="00A07888" w:rsidTr="0037078F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Thứ Hai</w:t>
            </w:r>
          </w:p>
          <w:p w:rsidR="00282239" w:rsidRPr="00A07888" w:rsidRDefault="00F53FF4" w:rsidP="0037078F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="00282239" w:rsidRPr="00A07888">
              <w:rPr>
                <w:b/>
              </w:rPr>
              <w:t>/</w:t>
            </w:r>
            <w:r w:rsidR="00282239">
              <w:rPr>
                <w:b/>
              </w:rPr>
              <w:t>10</w:t>
            </w:r>
            <w:r w:rsidR="00282239"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both"/>
            </w:pPr>
            <w:r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spacing w:line="256" w:lineRule="auto"/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spacing w:line="256" w:lineRule="auto"/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282239" w:rsidRPr="00A07888" w:rsidTr="0037078F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47A2E" w:rsidP="0037078F">
            <w:pPr>
              <w:jc w:val="both"/>
            </w:pPr>
            <w:r w:rsidRPr="00247A2E">
              <w:t>Lãnh đạo UBND tiếp dân</w:t>
            </w:r>
            <w:r w:rsidR="00A80A1F">
              <w:t xml:space="preserve"> định kỳ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47A2E" w:rsidP="0037078F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47A2E" w:rsidP="0037078F">
            <w:pPr>
              <w:spacing w:line="256" w:lineRule="auto"/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47A2E" w:rsidP="0037078F">
            <w:pPr>
              <w:spacing w:line="256" w:lineRule="auto"/>
              <w:jc w:val="center"/>
            </w:pPr>
            <w:r>
              <w:t>C.Huệ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47A2E" w:rsidP="0037078F">
            <w:pPr>
              <w:spacing w:line="256" w:lineRule="auto"/>
              <w:jc w:val="center"/>
            </w:pPr>
            <w:r>
              <w:t>P TCD</w:t>
            </w:r>
          </w:p>
        </w:tc>
      </w:tr>
      <w:tr w:rsidR="00282239" w:rsidRPr="00A07888" w:rsidTr="0037078F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</w:tr>
      <w:tr w:rsidR="00282239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</w:tr>
      <w:tr w:rsidR="00282239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1763A4" w:rsidP="00742D94">
            <w:pPr>
              <w:jc w:val="both"/>
            </w:pPr>
            <w:r>
              <w:t>13h30. Dự tập huấn các Hiệp định thương mại tự do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B05480" w:rsidP="0037078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Default="00953650" w:rsidP="0037078F">
            <w:pPr>
              <w:jc w:val="center"/>
            </w:pPr>
            <w:r>
              <w:t>Tam Kỳ</w:t>
            </w:r>
          </w:p>
          <w:p w:rsidR="00953650" w:rsidRPr="00A07888" w:rsidRDefault="00953650" w:rsidP="0037078F">
            <w:pPr>
              <w:jc w:val="center"/>
            </w:pPr>
            <w:r>
              <w:t>A.Dũng</w:t>
            </w:r>
          </w:p>
        </w:tc>
      </w:tr>
      <w:tr w:rsidR="00282239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</w:tr>
      <w:tr w:rsidR="00282239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239" w:rsidRPr="00A07888" w:rsidRDefault="00282239" w:rsidP="0037078F">
            <w:pPr>
              <w:jc w:val="center"/>
            </w:pP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780F0D" w:rsidRPr="00A07888" w:rsidRDefault="00780F0D" w:rsidP="00780F0D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357458" w:rsidRDefault="00780F0D" w:rsidP="00780F0D">
            <w:pPr>
              <w:tabs>
                <w:tab w:val="left" w:pos="5100"/>
              </w:tabs>
              <w:spacing w:line="256" w:lineRule="auto"/>
              <w:jc w:val="both"/>
            </w:pPr>
            <w:r w:rsidRPr="00357458">
              <w:rPr>
                <w:color w:val="000000"/>
              </w:rPr>
              <w:t xml:space="preserve">Họp Hội đồng thẩm định </w:t>
            </w:r>
            <w:r w:rsidRPr="00357458">
              <w:rPr>
                <w:rStyle w:val="fontstyle01"/>
                <w:sz w:val="24"/>
                <w:szCs w:val="24"/>
              </w:rPr>
              <w:t>thực hiện công trình Địa chí Điện</w:t>
            </w:r>
            <w:r w:rsidRPr="00357458">
              <w:rPr>
                <w:color w:val="000000"/>
              </w:rPr>
              <w:t xml:space="preserve"> </w:t>
            </w:r>
            <w:r w:rsidRPr="00357458">
              <w:rPr>
                <w:rStyle w:val="fontstyle01"/>
                <w:sz w:val="24"/>
                <w:szCs w:val="24"/>
              </w:rPr>
              <w:t>Bàn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Default="00780F0D" w:rsidP="00780F0D">
            <w:pPr>
              <w:spacing w:line="256" w:lineRule="auto"/>
              <w:jc w:val="center"/>
            </w:pPr>
            <w:r>
              <w:t>A.Úc</w:t>
            </w:r>
          </w:p>
          <w:p w:rsidR="00780F0D" w:rsidRPr="00A07888" w:rsidRDefault="00780F0D" w:rsidP="00780F0D">
            <w:pPr>
              <w:spacing w:line="256" w:lineRule="auto"/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357458" w:rsidRDefault="00780F0D" w:rsidP="00780F0D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spacing w:line="256" w:lineRule="auto"/>
              <w:jc w:val="center"/>
            </w:pP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</w:tr>
      <w:tr w:rsidR="00780F0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F0D" w:rsidRPr="00A07888" w:rsidRDefault="00780F0D" w:rsidP="00780F0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Thứ tư</w:t>
            </w:r>
          </w:p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lastRenderedPageBreak/>
              <w:t xml:space="preserve">Sáng </w:t>
            </w:r>
            <w:r>
              <w:rPr>
                <w:b/>
              </w:rPr>
              <w:t>19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  <w:r>
              <w:lastRenderedPageBreak/>
              <w:t>Làm việc với Sở TC về hoàn trả nợ vốn vay của dự án năng lượng NT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P họp 1</w:t>
            </w: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357458" w:rsidRDefault="00187AED" w:rsidP="00187AED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Thứ năm</w:t>
            </w:r>
          </w:p>
          <w:p w:rsidR="00187AED" w:rsidRPr="00A07888" w:rsidRDefault="00187AED" w:rsidP="00187AED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A07888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/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>Thứ sáu</w:t>
            </w:r>
          </w:p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  <w:r w:rsidRPr="00A07888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21</w:t>
            </w:r>
            <w:r w:rsidRPr="00A0788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A07888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tabs>
                <w:tab w:val="left" w:pos="5100"/>
              </w:tabs>
              <w:jc w:val="both"/>
            </w:pPr>
            <w:r w:rsidRPr="00A07888">
              <w:t>DK Họp BTV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 w:rsidRPr="00A07888">
              <w:t>TTHĐ</w:t>
            </w:r>
          </w:p>
          <w:p w:rsidR="00187AED" w:rsidRPr="00A07888" w:rsidRDefault="00187AED" w:rsidP="00187AED">
            <w:pPr>
              <w:jc w:val="center"/>
            </w:pPr>
            <w:r w:rsidRPr="00A07888"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 w:rsidRPr="00A07888">
              <w:t>HTTU</w:t>
            </w: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spacing w:line="256" w:lineRule="auto"/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</w:p>
        </w:tc>
      </w:tr>
      <w:tr w:rsidR="00187AED" w:rsidRPr="00A07888" w:rsidTr="0037078F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Thứ bảy</w:t>
            </w:r>
          </w:p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A7BF7F" wp14:editId="056A50E5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CF4E8" id="Straight Connector 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>
              <w:rPr>
                <w:b/>
              </w:rPr>
              <w:t>Sáng  22</w:t>
            </w:r>
            <w:r w:rsidRPr="00A07888">
              <w:rPr>
                <w:b/>
              </w:rPr>
              <w:t>/10/2022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r w:rsidRPr="00A07888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C.Nhung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A.Điểu</w:t>
            </w:r>
          </w:p>
        </w:tc>
      </w:tr>
      <w:tr w:rsidR="00187AED" w:rsidRPr="00A07888" w:rsidTr="0037078F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r w:rsidRPr="00A07888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A.Điểu</w:t>
            </w:r>
          </w:p>
        </w:tc>
      </w:tr>
      <w:tr w:rsidR="00187AED" w:rsidRPr="00A07888" w:rsidTr="0037078F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Chủ nhật</w:t>
            </w:r>
          </w:p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Sáng</w:t>
            </w:r>
          </w:p>
          <w:p w:rsidR="00187AED" w:rsidRPr="00A07888" w:rsidRDefault="00187AED" w:rsidP="00187AE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A07888">
              <w:rPr>
                <w:b/>
              </w:rPr>
              <w:t>/10/2022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r w:rsidRPr="00A07888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C.Huyền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A.Dũng</w:t>
            </w:r>
          </w:p>
        </w:tc>
      </w:tr>
      <w:tr w:rsidR="00187AED" w:rsidRPr="00A07888" w:rsidTr="0037078F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  <w:rPr>
                <w:b/>
              </w:rPr>
            </w:pPr>
            <w:r w:rsidRPr="00A07888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r w:rsidRPr="00A07888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ED" w:rsidRPr="00A07888" w:rsidRDefault="00187AED" w:rsidP="00187AED">
            <w:pPr>
              <w:jc w:val="center"/>
            </w:pPr>
            <w:r>
              <w:t>A.Dũng</w:t>
            </w:r>
          </w:p>
        </w:tc>
      </w:tr>
    </w:tbl>
    <w:p w:rsidR="00282239" w:rsidRPr="00A07888" w:rsidRDefault="00282239" w:rsidP="00282239">
      <w:pPr>
        <w:ind w:left="426" w:right="4"/>
        <w:jc w:val="both"/>
      </w:pPr>
      <w:r w:rsidRPr="00A07888">
        <w:rPr>
          <w:b/>
        </w:rPr>
        <w:t>HĐND thị xã tiếp dân vào ngày 05 hằng tháng; Lãnh đạo UBND tiếp dân vào ngày 15 và 28 hàng tháng; ngày 28</w:t>
      </w:r>
      <w:r w:rsidRPr="00A07888">
        <w:rPr>
          <w:b/>
          <w:lang w:val="vi-VN"/>
        </w:rPr>
        <w:t xml:space="preserve"> </w:t>
      </w:r>
      <w:r w:rsidRPr="00A07888">
        <w:rPr>
          <w:b/>
        </w:rPr>
        <w:t xml:space="preserve">hằng </w:t>
      </w:r>
      <w:r w:rsidRPr="00A07888">
        <w:rPr>
          <w:b/>
          <w:lang w:val="vi-VN"/>
        </w:rPr>
        <w:t>tháng tiếp doanh nghiệp</w:t>
      </w:r>
      <w:r w:rsidRPr="00A07888">
        <w:rPr>
          <w:b/>
        </w:rPr>
        <w:t>;</w:t>
      </w:r>
      <w:r w:rsidRPr="00A07888">
        <w:t xml:space="preserve"> </w:t>
      </w:r>
      <w:r w:rsidRPr="00A07888">
        <w:rPr>
          <w:b/>
        </w:rPr>
        <w:t>Bí thư Thị ủy tiếp dân vào ngày 20 hằng tháng;</w:t>
      </w:r>
      <w:r w:rsidRPr="00A07888">
        <w:t xml:space="preserve"> </w:t>
      </w:r>
    </w:p>
    <w:p w:rsidR="00282239" w:rsidRPr="00A07888" w:rsidRDefault="00282239" w:rsidP="00282239">
      <w:pPr>
        <w:ind w:left="426" w:right="4"/>
        <w:jc w:val="both"/>
      </w:pPr>
      <w:r w:rsidRPr="00A07888">
        <w:t>Dự kiến: - Ngày 20 tháng cuối quý: báo cáo Ban Nội chính tiến độ dự án BĐA.</w:t>
      </w:r>
    </w:p>
    <w:p w:rsidR="00282239" w:rsidRPr="00A07888" w:rsidRDefault="00282239" w:rsidP="00282239">
      <w:pPr>
        <w:ind w:left="426" w:right="4"/>
        <w:jc w:val="both"/>
      </w:pPr>
      <w:r w:rsidRPr="00A07888">
        <w:t>- Nghe b/c dự án sắp xếp dân cư ven biển (A.Hà)</w:t>
      </w:r>
    </w:p>
    <w:p w:rsidR="00282239" w:rsidRDefault="00282239" w:rsidP="00282239"/>
    <w:p w:rsidR="000E3F02" w:rsidRDefault="000E3F02"/>
    <w:sectPr w:rsidR="000E3F02" w:rsidSect="004C7B0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39"/>
    <w:rsid w:val="00020D10"/>
    <w:rsid w:val="0002209D"/>
    <w:rsid w:val="0003690B"/>
    <w:rsid w:val="00042CA0"/>
    <w:rsid w:val="00071453"/>
    <w:rsid w:val="000B68C7"/>
    <w:rsid w:val="000D60AC"/>
    <w:rsid w:val="000E3F02"/>
    <w:rsid w:val="000F0087"/>
    <w:rsid w:val="000F2CA0"/>
    <w:rsid w:val="000F5AA4"/>
    <w:rsid w:val="0012367C"/>
    <w:rsid w:val="00126552"/>
    <w:rsid w:val="00143C7B"/>
    <w:rsid w:val="0015587F"/>
    <w:rsid w:val="0015762C"/>
    <w:rsid w:val="001763A4"/>
    <w:rsid w:val="0018436F"/>
    <w:rsid w:val="00185A33"/>
    <w:rsid w:val="00187AED"/>
    <w:rsid w:val="001D00A8"/>
    <w:rsid w:val="001D326E"/>
    <w:rsid w:val="00234E11"/>
    <w:rsid w:val="00247A2E"/>
    <w:rsid w:val="00270564"/>
    <w:rsid w:val="002766EC"/>
    <w:rsid w:val="00282239"/>
    <w:rsid w:val="002929B4"/>
    <w:rsid w:val="002E006B"/>
    <w:rsid w:val="002F3B37"/>
    <w:rsid w:val="00325C52"/>
    <w:rsid w:val="00327FB6"/>
    <w:rsid w:val="00391BA6"/>
    <w:rsid w:val="00396A19"/>
    <w:rsid w:val="003C337B"/>
    <w:rsid w:val="003D49EB"/>
    <w:rsid w:val="00452E75"/>
    <w:rsid w:val="00457A45"/>
    <w:rsid w:val="004B046E"/>
    <w:rsid w:val="004B3C15"/>
    <w:rsid w:val="004C7B0B"/>
    <w:rsid w:val="004D5890"/>
    <w:rsid w:val="005335CB"/>
    <w:rsid w:val="00547DD1"/>
    <w:rsid w:val="005660FD"/>
    <w:rsid w:val="00570A43"/>
    <w:rsid w:val="005B1751"/>
    <w:rsid w:val="005C4D2D"/>
    <w:rsid w:val="005D475E"/>
    <w:rsid w:val="005F3AC1"/>
    <w:rsid w:val="00613197"/>
    <w:rsid w:val="00613C05"/>
    <w:rsid w:val="006177A6"/>
    <w:rsid w:val="00646BA4"/>
    <w:rsid w:val="006600A1"/>
    <w:rsid w:val="006708DB"/>
    <w:rsid w:val="00681997"/>
    <w:rsid w:val="00682B77"/>
    <w:rsid w:val="006930CF"/>
    <w:rsid w:val="006A063A"/>
    <w:rsid w:val="006B0994"/>
    <w:rsid w:val="006D3624"/>
    <w:rsid w:val="006F74BF"/>
    <w:rsid w:val="00742D94"/>
    <w:rsid w:val="00753515"/>
    <w:rsid w:val="00763B73"/>
    <w:rsid w:val="007743B0"/>
    <w:rsid w:val="00780F0D"/>
    <w:rsid w:val="00783491"/>
    <w:rsid w:val="007A2C64"/>
    <w:rsid w:val="007A2E93"/>
    <w:rsid w:val="007C147A"/>
    <w:rsid w:val="007E554D"/>
    <w:rsid w:val="008077DD"/>
    <w:rsid w:val="0081316D"/>
    <w:rsid w:val="0084705D"/>
    <w:rsid w:val="00847799"/>
    <w:rsid w:val="00881DE8"/>
    <w:rsid w:val="008A1BC9"/>
    <w:rsid w:val="008C55FC"/>
    <w:rsid w:val="008D67BD"/>
    <w:rsid w:val="008F0A9A"/>
    <w:rsid w:val="008F6247"/>
    <w:rsid w:val="00922151"/>
    <w:rsid w:val="00946ACC"/>
    <w:rsid w:val="00953650"/>
    <w:rsid w:val="00975721"/>
    <w:rsid w:val="009A37B0"/>
    <w:rsid w:val="009C4A55"/>
    <w:rsid w:val="009D465D"/>
    <w:rsid w:val="009F30BE"/>
    <w:rsid w:val="009F5F24"/>
    <w:rsid w:val="00A0781A"/>
    <w:rsid w:val="00A26023"/>
    <w:rsid w:val="00A5131E"/>
    <w:rsid w:val="00A57808"/>
    <w:rsid w:val="00A768F2"/>
    <w:rsid w:val="00A80A1F"/>
    <w:rsid w:val="00AB56ED"/>
    <w:rsid w:val="00AC1DBD"/>
    <w:rsid w:val="00AE345D"/>
    <w:rsid w:val="00AE6B14"/>
    <w:rsid w:val="00B05480"/>
    <w:rsid w:val="00B56F21"/>
    <w:rsid w:val="00B57AF1"/>
    <w:rsid w:val="00B63553"/>
    <w:rsid w:val="00BA458D"/>
    <w:rsid w:val="00BC7EF5"/>
    <w:rsid w:val="00C13FDA"/>
    <w:rsid w:val="00C90798"/>
    <w:rsid w:val="00C95276"/>
    <w:rsid w:val="00CB2809"/>
    <w:rsid w:val="00CF502E"/>
    <w:rsid w:val="00D032D9"/>
    <w:rsid w:val="00D05558"/>
    <w:rsid w:val="00D73436"/>
    <w:rsid w:val="00DB3722"/>
    <w:rsid w:val="00E027FD"/>
    <w:rsid w:val="00E26BA8"/>
    <w:rsid w:val="00E31DB3"/>
    <w:rsid w:val="00E34656"/>
    <w:rsid w:val="00E74B60"/>
    <w:rsid w:val="00ED23E1"/>
    <w:rsid w:val="00EF0724"/>
    <w:rsid w:val="00EF509A"/>
    <w:rsid w:val="00F057C9"/>
    <w:rsid w:val="00F53FF4"/>
    <w:rsid w:val="00F62091"/>
    <w:rsid w:val="00F70EC5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42093-6F5B-491C-A209-E578C9DD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2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822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11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975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2022-10-07T06:40:00Z</cp:lastPrinted>
  <dcterms:created xsi:type="dcterms:W3CDTF">2022-10-08T08:06:00Z</dcterms:created>
  <dcterms:modified xsi:type="dcterms:W3CDTF">2022-10-10T07:39:00Z</dcterms:modified>
</cp:coreProperties>
</file>