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04" w:rsidRPr="00FD23A7" w:rsidRDefault="00C42404" w:rsidP="00C42404">
      <w:pPr>
        <w:spacing w:line="259" w:lineRule="auto"/>
        <w:jc w:val="center"/>
        <w:rPr>
          <w:b/>
          <w:sz w:val="28"/>
          <w:szCs w:val="28"/>
        </w:rPr>
      </w:pPr>
      <w:r w:rsidRPr="00FD23A7">
        <w:rPr>
          <w:b/>
          <w:sz w:val="28"/>
          <w:szCs w:val="28"/>
          <w:lang w:val="vi-VN"/>
        </w:rPr>
        <w:t>LỊCH CÔNG TÁC TUẦN</w:t>
      </w:r>
    </w:p>
    <w:p w:rsidR="00C42404" w:rsidRPr="00FD23A7" w:rsidRDefault="00C42404" w:rsidP="00C42404">
      <w:pPr>
        <w:jc w:val="center"/>
        <w:rPr>
          <w:b/>
          <w:lang w:val="vi-VN"/>
        </w:rPr>
      </w:pPr>
      <w:r w:rsidRPr="00FD23A7">
        <w:rPr>
          <w:b/>
          <w:lang w:val="vi-VN"/>
        </w:rPr>
        <w:t xml:space="preserve">(Từ ngày </w:t>
      </w:r>
      <w:r w:rsidRPr="00FD23A7">
        <w:rPr>
          <w:b/>
        </w:rPr>
        <w:t>19/12/2022</w:t>
      </w:r>
      <w:r w:rsidRPr="00FD23A7">
        <w:rPr>
          <w:b/>
          <w:lang w:val="vi-VN"/>
        </w:rPr>
        <w:t xml:space="preserve"> </w:t>
      </w:r>
      <w:r w:rsidRPr="00FD23A7">
        <w:rPr>
          <w:b/>
        </w:rPr>
        <w:t>–</w:t>
      </w:r>
      <w:r w:rsidRPr="00FD23A7">
        <w:rPr>
          <w:b/>
          <w:lang w:val="vi-VN"/>
        </w:rPr>
        <w:t xml:space="preserve"> </w:t>
      </w:r>
      <w:r w:rsidRPr="00FD23A7">
        <w:rPr>
          <w:b/>
        </w:rPr>
        <w:t>25/12</w:t>
      </w:r>
      <w:r w:rsidRPr="00FD23A7">
        <w:rPr>
          <w:b/>
          <w:lang w:val="vi-VN"/>
        </w:rPr>
        <w:t>/2022)</w:t>
      </w:r>
    </w:p>
    <w:p w:rsidR="00C42404" w:rsidRPr="00FD23A7" w:rsidRDefault="00C42404" w:rsidP="00C42404">
      <w:pPr>
        <w:spacing w:after="160" w:line="259" w:lineRule="auto"/>
        <w:rPr>
          <w:b/>
          <w:sz w:val="2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D23A7" w:rsidRPr="00FD23A7" w:rsidTr="000F0891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</w:p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Ngày</w:t>
            </w:r>
          </w:p>
          <w:p w:rsidR="00C42404" w:rsidRPr="00FD23A7" w:rsidRDefault="00C42404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Ban ngành/</w:t>
            </w:r>
          </w:p>
          <w:p w:rsidR="00C42404" w:rsidRPr="00FD23A7" w:rsidRDefault="00C42404" w:rsidP="000F0891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Đđiểm&amp;</w:t>
            </w:r>
          </w:p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Lái xe</w:t>
            </w:r>
          </w:p>
        </w:tc>
      </w:tr>
      <w:tr w:rsidR="00FD23A7" w:rsidRPr="00FD23A7" w:rsidTr="000F0891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Hai</w:t>
            </w:r>
          </w:p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 19/12/2022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both"/>
            </w:pPr>
            <w:r w:rsidRPr="00FD23A7"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spacing w:line="256" w:lineRule="auto"/>
              <w:jc w:val="center"/>
            </w:pPr>
            <w:r w:rsidRPr="00FD23A7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spacing w:line="256" w:lineRule="auto"/>
              <w:jc w:val="center"/>
            </w:pPr>
            <w:r w:rsidRPr="00FD23A7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spacing w:line="256" w:lineRule="auto"/>
              <w:jc w:val="center"/>
            </w:pPr>
            <w:r w:rsidRPr="00FD23A7">
              <w:t>P họp 1</w:t>
            </w:r>
          </w:p>
        </w:tc>
      </w:tr>
      <w:tr w:rsidR="00FD23A7" w:rsidRPr="00FD23A7" w:rsidTr="000F0891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</w:tr>
      <w:tr w:rsidR="00FD23A7" w:rsidRPr="00FD23A7" w:rsidTr="000F0891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both"/>
            </w:pPr>
            <w:r w:rsidRPr="00FD23A7">
              <w:t xml:space="preserve">Dự </w:t>
            </w:r>
            <w:r w:rsidR="00677CEE" w:rsidRPr="00FD23A7">
              <w:t xml:space="preserve">gặp mặt </w:t>
            </w:r>
            <w:r w:rsidRPr="00FD23A7">
              <w:t>22/12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  <w:r w:rsidRPr="00FD23A7"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  <w:r w:rsidRPr="00FD23A7">
              <w:t>HTTU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0C0204" w:rsidP="000F0891">
            <w:pPr>
              <w:jc w:val="both"/>
            </w:pPr>
            <w:r w:rsidRPr="00FD23A7">
              <w:t>14h30.Dự kiểm tra KDC khối 5 V.Đ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0C0204" w:rsidP="000F0891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0C0204" w:rsidP="000F0891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0C0204" w:rsidP="000F0891">
            <w:pPr>
              <w:jc w:val="center"/>
            </w:pPr>
            <w:r w:rsidRPr="00FD23A7"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0C0204" w:rsidP="000F0891">
            <w:pPr>
              <w:jc w:val="center"/>
            </w:pPr>
            <w:r w:rsidRPr="00FD23A7">
              <w:t>A.Dũng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D2D" w:rsidRPr="00FD23A7" w:rsidRDefault="00E97D2D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7D2D" w:rsidRPr="00FD23A7" w:rsidRDefault="00E97D2D" w:rsidP="000F0891">
            <w:pPr>
              <w:jc w:val="both"/>
            </w:pPr>
            <w:r w:rsidRPr="00FD23A7">
              <w:t>Họp tại Điện Hòa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7D2D" w:rsidRPr="00FD23A7" w:rsidRDefault="00E97D2D" w:rsidP="000F0891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7D2D" w:rsidRPr="00FD23A7" w:rsidRDefault="00E97D2D" w:rsidP="000F0891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7D2D" w:rsidRPr="00FD23A7" w:rsidRDefault="00E97D2D" w:rsidP="000F0891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D2D" w:rsidRPr="00FD23A7" w:rsidRDefault="00E97D2D" w:rsidP="000F0891">
            <w:pPr>
              <w:jc w:val="center"/>
            </w:pPr>
            <w:r w:rsidRPr="00FD23A7">
              <w:t>A.Dũng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14h.Dự họp BCĐ c/tác tôn giáo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HTTU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Ba</w:t>
            </w:r>
          </w:p>
          <w:p w:rsidR="00FB51C9" w:rsidRPr="00FD23A7" w:rsidRDefault="00FB51C9" w:rsidP="00FB51C9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 20/12/2022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rPr>
                <w:noProof/>
                <w:szCs w:val="26"/>
              </w:rPr>
              <w:t xml:space="preserve">08h.Thăm các cơ sở tôn giáo nhân </w:t>
            </w:r>
            <w:r w:rsidRPr="00FD23A7">
              <w:t>Lễ Giáng sinh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A.Úc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A.Phong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A.Khôi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A.Điểu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Khảo sát và nghe công tác GPMB dự án nạo vét sông Cổ Cò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A.Úc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A.Khôi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A.Dũng</w:t>
            </w:r>
          </w:p>
        </w:tc>
      </w:tr>
      <w:tr w:rsidR="00BC06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60F" w:rsidRPr="00FD23A7" w:rsidRDefault="00BC060F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0F" w:rsidRPr="00FD23A7" w:rsidRDefault="00CC7898" w:rsidP="00FB51C9">
            <w:pPr>
              <w:jc w:val="both"/>
            </w:pPr>
            <w:r>
              <w:t xml:space="preserve">08h.Dự HN trực tuyến </w:t>
            </w:r>
            <w:r w:rsidR="00E921B3">
              <w:t xml:space="preserve">tỉnh </w:t>
            </w:r>
            <w:r>
              <w:t>đ</w:t>
            </w:r>
            <w:r w:rsidR="00BC060F">
              <w:t>/giá t/h KT</w:t>
            </w:r>
            <w:r w:rsidR="00E921B3">
              <w:t>-</w:t>
            </w:r>
            <w:r w:rsidR="00BC060F">
              <w:t>XH 2022 và chuẩn bị Tết 2023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0F" w:rsidRPr="00FD23A7" w:rsidRDefault="00BC060F" w:rsidP="00FB51C9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060F" w:rsidRPr="00FD23A7" w:rsidRDefault="00BC060F" w:rsidP="00FB51C9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060F" w:rsidRPr="00FD23A7" w:rsidRDefault="00BC060F" w:rsidP="00FB51C9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60F" w:rsidRPr="00FD23A7" w:rsidRDefault="009E1AB9" w:rsidP="00FB51C9">
            <w:pPr>
              <w:jc w:val="center"/>
            </w:pPr>
            <w:r w:rsidRPr="00FD23A7">
              <w:t>P họp 1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07h30.Dự HN TK công tác Hội Người cao tuổi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V.Điện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A.Điểu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Họp chợ Lai Nghi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9E1AB9" w:rsidP="00155990">
            <w:pPr>
              <w:jc w:val="center"/>
            </w:pPr>
            <w:r>
              <w:t>P trực tuyến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Họp Ban KTXH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P họp 2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07h30.Dự TK công tác ATTP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Tam Kỳ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LĐ</w:t>
            </w:r>
            <w:r w:rsidR="00665B57">
              <w:t xml:space="preserve"> </w:t>
            </w:r>
            <w:r w:rsidRPr="00FD23A7">
              <w:t>UBND thị xã tiếp công dân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lang w:val="fr-FR"/>
              </w:rPr>
            </w:pPr>
            <w:r w:rsidRPr="00FD23A7"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lang w:val="fr-FR"/>
              </w:rPr>
            </w:pPr>
            <w:r w:rsidRPr="00FD23A7">
              <w:rPr>
                <w:lang w:val="fr-FR"/>
              </w:rPr>
              <w:t>C.Huệ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P tiếp C.dân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- 14h.Làm việc với Báo Đầu tư</w:t>
            </w:r>
          </w:p>
          <w:p w:rsidR="00FB51C9" w:rsidRPr="00FD23A7" w:rsidRDefault="00FB51C9" w:rsidP="00FB51C9">
            <w:pPr>
              <w:jc w:val="both"/>
            </w:pPr>
            <w:r w:rsidRPr="00FD23A7">
              <w:t>14h30.Nghe b/c QH làng chài Đ.Dương</w:t>
            </w:r>
          </w:p>
          <w:p w:rsidR="00FB51C9" w:rsidRPr="00FD23A7" w:rsidRDefault="00FB51C9" w:rsidP="00FB51C9">
            <w:pPr>
              <w:jc w:val="both"/>
            </w:pPr>
            <w:r w:rsidRPr="00FD23A7">
              <w:t>16h.Giải quyết v/m trong điều chỉnh QH Cầu Hưng – Lai Nghi – gđ2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P họp 1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13h30.Dự HN TK c/tác Hội CCB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A.Trịnh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HTUB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13h30. Dự HN TK Ngành Thông tin và Truyền thông năm 2022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Tam Kỳ</w:t>
            </w:r>
          </w:p>
          <w:p w:rsidR="00FB51C9" w:rsidRPr="00FD23A7" w:rsidRDefault="00FB51C9" w:rsidP="00FB51C9">
            <w:pPr>
              <w:jc w:val="center"/>
            </w:pPr>
            <w:r w:rsidRPr="00FD23A7">
              <w:t>A.Điểu</w:t>
            </w:r>
          </w:p>
        </w:tc>
      </w:tr>
      <w:tr w:rsidR="00FD23A7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both"/>
            </w:pPr>
            <w:r w:rsidRPr="00FD23A7">
              <w:t>Họp HĐ nghiệm thu đề tài KHCN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51C9" w:rsidRPr="00FD23A7" w:rsidRDefault="00FB51C9" w:rsidP="00FB51C9">
            <w:pPr>
              <w:jc w:val="center"/>
            </w:pPr>
            <w:r w:rsidRPr="00FD23A7">
              <w:t>P họp 2</w:t>
            </w:r>
          </w:p>
        </w:tc>
      </w:tr>
      <w:tr w:rsidR="00EC31C5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both"/>
            </w:pPr>
            <w:r w:rsidRPr="00FD23A7">
              <w:t>15h30. Dự bế mạc t/huấn Bài chòi”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 w:rsidRPr="00FD23A7">
              <w:t>TTVH t.xã</w:t>
            </w:r>
          </w:p>
        </w:tc>
      </w:tr>
      <w:tr w:rsidR="00EC31C5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both"/>
            </w:pPr>
            <w:r>
              <w:t>Họp Ban pháp chế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>
              <w:t>TTHĐ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>
              <w:t>Ban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>
              <w:t>P họp 3</w:t>
            </w:r>
          </w:p>
        </w:tc>
      </w:tr>
      <w:tr w:rsidR="00EC31C5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tư</w:t>
            </w:r>
          </w:p>
          <w:p w:rsidR="00EC31C5" w:rsidRPr="00FD23A7" w:rsidRDefault="00EC31C5" w:rsidP="00EC31C5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 21/12/2022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both"/>
            </w:pPr>
            <w:r w:rsidRPr="00FD23A7">
              <w:t>07h30.Dự HN Thị ủy mở rộng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 w:rsidRPr="00FD23A7">
              <w:t>TTHĐ</w:t>
            </w:r>
          </w:p>
          <w:p w:rsidR="00EC31C5" w:rsidRPr="00FD23A7" w:rsidRDefault="00EC31C5" w:rsidP="00EC31C5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lang w:val="fr-FR"/>
              </w:rPr>
            </w:pPr>
            <w:r w:rsidRPr="00FD23A7">
              <w:rPr>
                <w:lang w:val="fr-FR"/>
              </w:rPr>
              <w:t>CPVP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 w:rsidRPr="00FD23A7">
              <w:t>HTTU</w:t>
            </w:r>
          </w:p>
        </w:tc>
      </w:tr>
      <w:tr w:rsidR="00EC31C5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both"/>
            </w:pPr>
            <w:r w:rsidRPr="00FD23A7">
              <w:t>08h.Dự c/trình giới thiệu Sp Du lịch xanh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  <w:r w:rsidRPr="00FD23A7">
              <w:t>Hội An</w:t>
            </w:r>
          </w:p>
          <w:p w:rsidR="00EC31C5" w:rsidRPr="00FD23A7" w:rsidRDefault="00EC31C5" w:rsidP="00EC31C5">
            <w:pPr>
              <w:jc w:val="center"/>
            </w:pPr>
            <w:r w:rsidRPr="00FD23A7">
              <w:t>A.Dũng</w:t>
            </w:r>
          </w:p>
        </w:tc>
      </w:tr>
      <w:tr w:rsidR="00EC31C5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7933CB" w:rsidP="003777E9">
            <w:pPr>
              <w:jc w:val="both"/>
            </w:pPr>
            <w:r>
              <w:t xml:space="preserve">08h.Dự  </w:t>
            </w:r>
            <w:r w:rsidR="003777E9">
              <w:t>họp nghe báo cáo tình hình các Nhà máy, hệ thống cấp nước sạch trên địa bàn tỉnh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1E14D8" w:rsidP="00EC31C5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C5" w:rsidRPr="00FD23A7" w:rsidRDefault="00EC31C5" w:rsidP="00EC31C5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C5" w:rsidRDefault="002C3E16" w:rsidP="00EC31C5">
            <w:pPr>
              <w:jc w:val="center"/>
            </w:pPr>
            <w:r>
              <w:t>UBND tỉnh</w:t>
            </w:r>
          </w:p>
          <w:p w:rsidR="001E14D8" w:rsidRPr="00FD23A7" w:rsidRDefault="001E14D8" w:rsidP="00EC31C5">
            <w:pPr>
              <w:jc w:val="center"/>
            </w:pPr>
            <w:r>
              <w:t>A.Điểu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17h30.Dự gặp mặt tại Trạm T16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ĐN.Đông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A.Khôi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14h.Dự họp BCĐ quy chế dân chủ cơ sở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HTTU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- Đối thoại các hộ a/h dự án đường trục chính TT thị xã</w:t>
            </w:r>
          </w:p>
          <w:p w:rsidR="009E540F" w:rsidRPr="00FD23A7" w:rsidRDefault="009E540F" w:rsidP="009E540F">
            <w:pPr>
              <w:jc w:val="both"/>
            </w:pPr>
            <w:r w:rsidRPr="00FD23A7">
              <w:t>- Nghe b/c QH KDC Phúc Thành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A.Dũng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Đ.Minh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P họp 1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14h.Dự nghe b/c bổ sung QH k/s làm VLXD thông thường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UBND tỉnh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A.Điểu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>
              <w:t>14h. Dự đối thoại giữa lãnh đạo UBND tỉnh, các Sở ngành, địa phương với chủ thể sản xuất OCOP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Default="009E540F" w:rsidP="009E540F">
            <w:pPr>
              <w:jc w:val="center"/>
            </w:pPr>
            <w:r>
              <w:t>Tam Kỳ</w:t>
            </w:r>
          </w:p>
          <w:p w:rsidR="009E540F" w:rsidRPr="00FD23A7" w:rsidRDefault="009E540F" w:rsidP="009E540F">
            <w:pPr>
              <w:jc w:val="center"/>
            </w:pPr>
            <w:r>
              <w:t>A.Điểu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Default="009E540F" w:rsidP="009E540F">
            <w:pPr>
              <w:jc w:val="both"/>
            </w:pPr>
            <w:r>
              <w:t>16h.Viếng hương NTLS</w:t>
            </w:r>
            <w:r w:rsidR="002706D9">
              <w:t xml:space="preserve"> thị xã</w:t>
            </w:r>
            <w:bookmarkStart w:id="0" w:name="_GoBack"/>
            <w:bookmarkEnd w:id="0"/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Default="009E540F" w:rsidP="009E540F">
            <w:pPr>
              <w:jc w:val="center"/>
            </w:pPr>
            <w:r>
              <w:t>TTHĐ</w:t>
            </w:r>
          </w:p>
          <w:p w:rsidR="009E540F" w:rsidRDefault="009E540F" w:rsidP="009E540F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LĐVP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Default="009E540F" w:rsidP="009E540F">
            <w:pPr>
              <w:jc w:val="center"/>
            </w:pPr>
            <w:r>
              <w:t>NTLS</w:t>
            </w:r>
          </w:p>
          <w:p w:rsidR="009E540F" w:rsidRDefault="009E540F" w:rsidP="009E540F">
            <w:pPr>
              <w:jc w:val="center"/>
            </w:pPr>
            <w:r>
              <w:t>3 xe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Họp xét điều động CB LĐQL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lang w:val="fr-FR"/>
              </w:rPr>
            </w:pPr>
            <w:r w:rsidRPr="00FD23A7"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P họp 2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năm</w:t>
            </w:r>
          </w:p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 22/12/2022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HN trực tuyến Tỉnh ủy (cả ngày)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HTUB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Họp HĐND thị xã kỳ họp cuối năm 2022 (02 ngày)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TTHĐ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C.Thuận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HTTU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09h.Dự Festivan Môi trường biển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Hội An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A.ĐIểu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Họp HĐND thị xã kỳ họp cuối năm 2022 (tt)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TTHĐ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A.Phong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C.Thuận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CV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HTTU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Thứ sáu</w:t>
            </w:r>
          </w:p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Sáng 23/12</w:t>
            </w:r>
            <w:r w:rsidRPr="00FD23A7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Họp HĐND thị xã kỳ họp cuối năm 2022 (tt)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TTHĐ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C.Thuận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CV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HTTU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Làm việc với Thanh tra CP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C.Trâm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P họp 1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>
              <w:t>09h45.Họp HĐTĐ giá đất KĐT Hà Quảng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Default="009E540F" w:rsidP="009E540F">
            <w:pPr>
              <w:jc w:val="center"/>
            </w:pPr>
            <w:r>
              <w:t>Sở T.chính</w:t>
            </w:r>
          </w:p>
          <w:p w:rsidR="009E540F" w:rsidRPr="00FD23A7" w:rsidRDefault="009E540F" w:rsidP="009E540F">
            <w:pPr>
              <w:jc w:val="center"/>
            </w:pPr>
            <w:r>
              <w:t>A.Dũng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>
              <w:t xml:space="preserve">08h.Dự hội thảo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Default="009E540F" w:rsidP="009E540F">
            <w:pPr>
              <w:jc w:val="center"/>
            </w:pPr>
            <w:r>
              <w:t>Hội An</w:t>
            </w:r>
          </w:p>
          <w:p w:rsidR="009E540F" w:rsidRPr="00FD23A7" w:rsidRDefault="009E540F" w:rsidP="009E540F">
            <w:pPr>
              <w:jc w:val="center"/>
            </w:pPr>
            <w:r>
              <w:t>A.Điểu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Họp HĐND thị xã kỳ họp cuối năm 2022 (tt)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TTHĐ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A.Phong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C.Thuận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CV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HTTU</w:t>
            </w:r>
          </w:p>
        </w:tc>
      </w:tr>
      <w:tr w:rsidR="009E540F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 w:rsidRPr="00FD23A7">
              <w:t>13h45.Dự Diễn đàn "Kết nối – Hỗ trợ doanh nghiệp, khởi nghiệp Quảng Nam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T.Kỳ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A.Điểu</w:t>
            </w:r>
          </w:p>
        </w:tc>
      </w:tr>
      <w:tr w:rsidR="009E540F" w:rsidRPr="00FD23A7" w:rsidTr="000417C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both"/>
            </w:pPr>
            <w:r>
              <w:t>Dự trực tuyến Tổng kết công tác PCCC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>
              <w:t>P trực tuyến</w:t>
            </w:r>
          </w:p>
        </w:tc>
      </w:tr>
      <w:tr w:rsidR="009E540F" w:rsidRPr="00FD23A7" w:rsidTr="00141B68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bảy</w:t>
            </w:r>
          </w:p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8100C3" wp14:editId="4F0728B5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766E9" id="Straight Connector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 w:rsidRPr="00FD23A7">
              <w:rPr>
                <w:b/>
              </w:rPr>
              <w:t>Sáng 24/12/2022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A.Chinh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A.Điểu</w:t>
            </w:r>
          </w:p>
        </w:tc>
      </w:tr>
      <w:tr w:rsidR="009E540F" w:rsidRPr="00FD23A7" w:rsidTr="00141B68">
        <w:trPr>
          <w:trHeight w:val="427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Thường trực gặp mặt CBCCVC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TTHĐ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LĐVP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HTTU</w:t>
            </w:r>
          </w:p>
        </w:tc>
      </w:tr>
      <w:tr w:rsidR="009E540F" w:rsidRPr="00FD23A7" w:rsidTr="000417CA">
        <w:trPr>
          <w:trHeight w:val="427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16h30.Dự đêm tri ân những cống hiến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Đ.Nẵng</w:t>
            </w:r>
          </w:p>
          <w:p w:rsidR="009E540F" w:rsidRPr="00FD23A7" w:rsidRDefault="009E540F" w:rsidP="009E540F">
            <w:pPr>
              <w:jc w:val="center"/>
            </w:pPr>
            <w:r w:rsidRPr="00FD23A7">
              <w:t>A.Điểu</w:t>
            </w:r>
          </w:p>
        </w:tc>
      </w:tr>
      <w:tr w:rsidR="009E540F" w:rsidRPr="00FD23A7" w:rsidTr="00087BE1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lastRenderedPageBreak/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A.Chinh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A.Phong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A.Điểu</w:t>
            </w:r>
          </w:p>
        </w:tc>
      </w:tr>
      <w:tr w:rsidR="009E540F" w:rsidRPr="00FD23A7" w:rsidTr="00087BE1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Chủ nhật</w:t>
            </w:r>
          </w:p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</w:t>
            </w:r>
          </w:p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25/12/2022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C.Nguyệt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C.Trang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A.Khôi</w:t>
            </w:r>
          </w:p>
        </w:tc>
      </w:tr>
      <w:tr w:rsidR="009E540F" w:rsidRPr="00FD23A7" w:rsidTr="00087BE1">
        <w:trPr>
          <w:trHeight w:val="301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08h.Dự Lễ kỷ niệm Chúa Giê Su – Chi hội Phú Lãnh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A.Khôi</w:t>
            </w:r>
          </w:p>
        </w:tc>
      </w:tr>
      <w:tr w:rsidR="009E540F" w:rsidRPr="00FD23A7" w:rsidTr="000F0891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C.Nguyệt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C.Nhung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0F" w:rsidRPr="00FD23A7" w:rsidRDefault="009E540F" w:rsidP="009E540F">
            <w:pPr>
              <w:jc w:val="center"/>
            </w:pPr>
            <w:r w:rsidRPr="00FD23A7">
              <w:t>A.Khôi</w:t>
            </w:r>
          </w:p>
        </w:tc>
      </w:tr>
    </w:tbl>
    <w:p w:rsidR="00C42404" w:rsidRPr="00FD23A7" w:rsidRDefault="00C42404" w:rsidP="00C42404">
      <w:pPr>
        <w:ind w:left="426" w:right="4"/>
        <w:jc w:val="both"/>
        <w:rPr>
          <w:b/>
        </w:rPr>
      </w:pPr>
    </w:p>
    <w:p w:rsidR="00C42404" w:rsidRPr="00FD23A7" w:rsidRDefault="00C42404" w:rsidP="00C42404">
      <w:pPr>
        <w:ind w:left="426" w:right="4"/>
        <w:jc w:val="both"/>
      </w:pPr>
      <w:r w:rsidRPr="00FD23A7">
        <w:rPr>
          <w:b/>
        </w:rPr>
        <w:t>HĐND thị xã tiếp dân vào ngày 05 hằng tháng; Lãnh đạo UBND tiếp dân vào ngày 15 và 28 hàng tháng; ngày 28</w:t>
      </w:r>
      <w:r w:rsidRPr="00FD23A7">
        <w:rPr>
          <w:b/>
          <w:lang w:val="vi-VN"/>
        </w:rPr>
        <w:t xml:space="preserve"> </w:t>
      </w:r>
      <w:r w:rsidRPr="00FD23A7">
        <w:rPr>
          <w:b/>
        </w:rPr>
        <w:t xml:space="preserve">hằng </w:t>
      </w:r>
      <w:r w:rsidRPr="00FD23A7">
        <w:rPr>
          <w:b/>
          <w:lang w:val="vi-VN"/>
        </w:rPr>
        <w:t>tháng tiếp doanh nghiệp</w:t>
      </w:r>
      <w:r w:rsidRPr="00FD23A7">
        <w:rPr>
          <w:b/>
        </w:rPr>
        <w:t>;</w:t>
      </w:r>
      <w:r w:rsidRPr="00FD23A7">
        <w:t xml:space="preserve"> </w:t>
      </w:r>
      <w:r w:rsidRPr="00FD23A7">
        <w:rPr>
          <w:b/>
        </w:rPr>
        <w:t>Bí thư Thị ủy tiếp dân vào ngày 20 hằng tháng;</w:t>
      </w:r>
      <w:r w:rsidRPr="00FD23A7">
        <w:t xml:space="preserve"> </w:t>
      </w:r>
    </w:p>
    <w:p w:rsidR="00C42404" w:rsidRPr="00FD23A7" w:rsidRDefault="00C42404" w:rsidP="00C42404">
      <w:pPr>
        <w:ind w:left="426" w:right="4"/>
        <w:jc w:val="both"/>
      </w:pPr>
      <w:r w:rsidRPr="00FD23A7">
        <w:t xml:space="preserve">Dự kiến: </w:t>
      </w:r>
    </w:p>
    <w:p w:rsidR="00C42404" w:rsidRPr="00FD23A7" w:rsidRDefault="00C42404" w:rsidP="00C42404">
      <w:pPr>
        <w:ind w:left="426" w:right="4"/>
        <w:jc w:val="both"/>
      </w:pPr>
      <w:r w:rsidRPr="00FD23A7">
        <w:t>- Ngày 20 tháng cuối quý: báo cáo Ban Nội chính tiến độ dự án BĐA.</w:t>
      </w:r>
    </w:p>
    <w:p w:rsidR="00C42404" w:rsidRPr="00FD23A7" w:rsidRDefault="00C42404" w:rsidP="00C42404">
      <w:pPr>
        <w:ind w:left="426" w:right="4"/>
        <w:jc w:val="both"/>
      </w:pPr>
    </w:p>
    <w:p w:rsidR="00AE642D" w:rsidRPr="00FD23A7" w:rsidRDefault="00AE642D" w:rsidP="00C42404">
      <w:pPr>
        <w:spacing w:line="259" w:lineRule="auto"/>
        <w:jc w:val="center"/>
        <w:rPr>
          <w:b/>
          <w:sz w:val="28"/>
        </w:rPr>
      </w:pPr>
    </w:p>
    <w:p w:rsidR="00C42404" w:rsidRPr="00FD23A7" w:rsidRDefault="00C42404" w:rsidP="00C42404">
      <w:pPr>
        <w:spacing w:line="259" w:lineRule="auto"/>
        <w:jc w:val="center"/>
        <w:rPr>
          <w:b/>
          <w:sz w:val="28"/>
          <w:szCs w:val="28"/>
        </w:rPr>
      </w:pPr>
      <w:r w:rsidRPr="00FD23A7">
        <w:rPr>
          <w:b/>
          <w:sz w:val="28"/>
        </w:rPr>
        <w:t xml:space="preserve">DỰ KIẾN </w:t>
      </w:r>
      <w:r w:rsidRPr="00FD23A7">
        <w:rPr>
          <w:b/>
          <w:sz w:val="28"/>
          <w:szCs w:val="28"/>
          <w:lang w:val="vi-VN"/>
        </w:rPr>
        <w:t>LỊCH CÔNG TÁC TUẦN</w:t>
      </w:r>
    </w:p>
    <w:p w:rsidR="00C42404" w:rsidRPr="00FD23A7" w:rsidRDefault="00C42404" w:rsidP="00C42404">
      <w:pPr>
        <w:jc w:val="center"/>
        <w:rPr>
          <w:b/>
          <w:lang w:val="vi-VN"/>
        </w:rPr>
      </w:pPr>
      <w:r w:rsidRPr="00FD23A7">
        <w:rPr>
          <w:b/>
          <w:lang w:val="vi-VN"/>
        </w:rPr>
        <w:t xml:space="preserve">(Từ ngày </w:t>
      </w:r>
      <w:r w:rsidR="00C02BD5" w:rsidRPr="00FD23A7">
        <w:rPr>
          <w:b/>
        </w:rPr>
        <w:t>26</w:t>
      </w:r>
      <w:r w:rsidRPr="00FD23A7">
        <w:rPr>
          <w:b/>
        </w:rPr>
        <w:t>/12/2022</w:t>
      </w:r>
      <w:r w:rsidRPr="00FD23A7">
        <w:rPr>
          <w:b/>
          <w:lang w:val="vi-VN"/>
        </w:rPr>
        <w:t xml:space="preserve"> </w:t>
      </w:r>
      <w:r w:rsidRPr="00FD23A7">
        <w:rPr>
          <w:b/>
        </w:rPr>
        <w:t>–</w:t>
      </w:r>
      <w:r w:rsidRPr="00FD23A7">
        <w:rPr>
          <w:b/>
          <w:lang w:val="vi-VN"/>
        </w:rPr>
        <w:t xml:space="preserve"> </w:t>
      </w:r>
      <w:r w:rsidR="00C02BD5" w:rsidRPr="00FD23A7">
        <w:rPr>
          <w:b/>
        </w:rPr>
        <w:t>01</w:t>
      </w:r>
      <w:r w:rsidRPr="00FD23A7">
        <w:rPr>
          <w:b/>
        </w:rPr>
        <w:t>/</w:t>
      </w:r>
      <w:r w:rsidR="00C02BD5" w:rsidRPr="00FD23A7">
        <w:rPr>
          <w:b/>
        </w:rPr>
        <w:t>01</w:t>
      </w:r>
      <w:r w:rsidRPr="00FD23A7">
        <w:rPr>
          <w:b/>
          <w:lang w:val="vi-VN"/>
        </w:rPr>
        <w:t>/202</w:t>
      </w:r>
      <w:r w:rsidR="00C02BD5" w:rsidRPr="00FD23A7">
        <w:rPr>
          <w:b/>
        </w:rPr>
        <w:t>3</w:t>
      </w:r>
      <w:r w:rsidRPr="00FD23A7">
        <w:rPr>
          <w:b/>
          <w:lang w:val="vi-VN"/>
        </w:rPr>
        <w:t>)</w:t>
      </w:r>
    </w:p>
    <w:p w:rsidR="00C42404" w:rsidRPr="00FD23A7" w:rsidRDefault="00C42404" w:rsidP="00C42404">
      <w:pPr>
        <w:spacing w:after="160" w:line="259" w:lineRule="auto"/>
        <w:rPr>
          <w:b/>
          <w:sz w:val="2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D23A7" w:rsidRPr="00FD23A7" w:rsidTr="000F0891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</w:p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Ngày</w:t>
            </w:r>
          </w:p>
          <w:p w:rsidR="00C42404" w:rsidRPr="00FD23A7" w:rsidRDefault="00C42404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Ban ngành/</w:t>
            </w:r>
          </w:p>
          <w:p w:rsidR="00C42404" w:rsidRPr="00FD23A7" w:rsidRDefault="00C42404" w:rsidP="000F0891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Đđiểm&amp;</w:t>
            </w:r>
          </w:p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Lái xe</w:t>
            </w:r>
          </w:p>
        </w:tc>
      </w:tr>
      <w:tr w:rsidR="00FD23A7" w:rsidRPr="00FD23A7" w:rsidTr="000F0891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Hai</w:t>
            </w:r>
          </w:p>
          <w:p w:rsidR="00C42404" w:rsidRPr="00FD23A7" w:rsidRDefault="00C42404" w:rsidP="00852DC2">
            <w:pPr>
              <w:jc w:val="center"/>
              <w:rPr>
                <w:b/>
              </w:rPr>
            </w:pPr>
            <w:r w:rsidRPr="00FD23A7">
              <w:rPr>
                <w:b/>
              </w:rPr>
              <w:t xml:space="preserve">Sáng </w:t>
            </w:r>
            <w:r w:rsidR="00852DC2" w:rsidRPr="00FD23A7">
              <w:rPr>
                <w:b/>
              </w:rPr>
              <w:t>26</w:t>
            </w:r>
            <w:r w:rsidRPr="00FD23A7">
              <w:rPr>
                <w:b/>
              </w:rPr>
              <w:t>/12/2022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both"/>
            </w:pPr>
            <w:r w:rsidRPr="00FD23A7"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spacing w:line="256" w:lineRule="auto"/>
              <w:jc w:val="center"/>
            </w:pPr>
            <w:r w:rsidRPr="00FD23A7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spacing w:line="256" w:lineRule="auto"/>
              <w:jc w:val="center"/>
            </w:pPr>
            <w:r w:rsidRPr="00FD23A7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spacing w:line="256" w:lineRule="auto"/>
              <w:jc w:val="center"/>
            </w:pPr>
            <w:r w:rsidRPr="00FD23A7">
              <w:t>P họp 1</w:t>
            </w:r>
          </w:p>
        </w:tc>
      </w:tr>
      <w:tr w:rsidR="00FD23A7" w:rsidRPr="00FD23A7" w:rsidTr="000F0891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404" w:rsidRPr="00FD23A7" w:rsidRDefault="00C42404" w:rsidP="000F0891">
            <w:pPr>
              <w:jc w:val="center"/>
            </w:pPr>
          </w:p>
        </w:tc>
      </w:tr>
      <w:tr w:rsidR="0055471D" w:rsidRPr="00FD23A7" w:rsidTr="000F0891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  <w:r>
              <w:t>07h30.Dự TK Mặt trận thị xã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Default="0055471D" w:rsidP="0055471D">
            <w:pPr>
              <w:jc w:val="center"/>
            </w:pPr>
            <w:r>
              <w:t>A.Trịnh</w:t>
            </w:r>
          </w:p>
          <w:p w:rsidR="0055471D" w:rsidRPr="00FD23A7" w:rsidRDefault="0055471D" w:rsidP="0055471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HTUB</w:t>
            </w:r>
          </w:p>
        </w:tc>
      </w:tr>
      <w:tr w:rsidR="0055471D" w:rsidRPr="00FD23A7" w:rsidTr="000F0891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  <w:r>
              <w:t>07h30.Dự trực tuyến tiêm chủng vắc xinCovid-19 và PC dịch SXH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Default="0055471D" w:rsidP="0055471D">
            <w:pPr>
              <w:jc w:val="center"/>
            </w:pPr>
            <w:r>
              <w:t>A.Úc</w:t>
            </w:r>
          </w:p>
          <w:p w:rsidR="0055471D" w:rsidRPr="00FD23A7" w:rsidRDefault="0055471D" w:rsidP="0055471D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Default="0055471D" w:rsidP="0055471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  <w:p w:rsidR="0055471D" w:rsidRPr="00FD23A7" w:rsidRDefault="0055471D" w:rsidP="0055471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P trực tuyến</w:t>
            </w: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  <w:r>
              <w:t>14h.Dự làm việc với UBND tỉnh về g/q v/m lĩnh vực đất đai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Default="0055471D" w:rsidP="0055471D">
            <w:pPr>
              <w:jc w:val="center"/>
            </w:pPr>
            <w:r>
              <w:t>UBND tỉnh</w:t>
            </w:r>
          </w:p>
          <w:p w:rsidR="0055471D" w:rsidRPr="00FD23A7" w:rsidRDefault="0055471D" w:rsidP="0055471D">
            <w:pPr>
              <w:jc w:val="center"/>
            </w:pPr>
            <w:r>
              <w:t>A.Điểu</w:t>
            </w: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  <w:r w:rsidRPr="00FD23A7">
              <w:t>Hội nghị tổng kết công tác Đoàn và phong trào thanh thiếu nhi năm 2022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  <w:r w:rsidRPr="00FD23A7"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HTUB</w:t>
            </w: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Ba</w:t>
            </w:r>
          </w:p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 27/12/2022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  <w:r w:rsidRPr="00FD23A7">
              <w:t>Nghe b/c tiến độ dự án đo vẽ V.Điện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P họp 1</w:t>
            </w: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tư</w:t>
            </w:r>
          </w:p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lastRenderedPageBreak/>
              <w:t>Sáng 28/12/2022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  <w:r>
              <w:t>13h30. Dự HN trực tuyến triển khai nhiệm vụ công tác ngành Nội vụ tỉnh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>
              <w:t>P trực tuyến</w:t>
            </w: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năm</w:t>
            </w:r>
          </w:p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 29/12/2022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Thứ sáu</w:t>
            </w:r>
          </w:p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  <w:r w:rsidRPr="00FD23A7">
              <w:rPr>
                <w:b/>
                <w:lang w:val="fr-FR"/>
              </w:rPr>
              <w:t>Sáng 30/12</w:t>
            </w:r>
            <w:r w:rsidRPr="00FD23A7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tabs>
                <w:tab w:val="left" w:pos="5100"/>
              </w:tabs>
              <w:jc w:val="both"/>
            </w:pPr>
            <w:r w:rsidRPr="00FD23A7">
              <w:t>DK Họp BTV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TTHĐ</w:t>
            </w:r>
          </w:p>
          <w:p w:rsidR="0055471D" w:rsidRPr="00FD23A7" w:rsidRDefault="0055471D" w:rsidP="0055471D">
            <w:pPr>
              <w:jc w:val="center"/>
            </w:pPr>
            <w:r w:rsidRPr="00FD23A7"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HTTU</w:t>
            </w: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0F0891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</w:p>
        </w:tc>
      </w:tr>
      <w:tr w:rsidR="0055471D" w:rsidRPr="00FD23A7" w:rsidTr="008374DF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Thứ bảy</w:t>
            </w:r>
          </w:p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044657" wp14:editId="480B294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672F" id="Straight Connector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 w:rsidRPr="00FD23A7">
              <w:rPr>
                <w:b/>
              </w:rPr>
              <w:t>Sáng 31/12/2022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A.Hải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A.Khôi</w:t>
            </w:r>
          </w:p>
        </w:tc>
      </w:tr>
      <w:tr w:rsidR="0055471D" w:rsidRPr="00FD23A7" w:rsidTr="008374DF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r w:rsidRPr="00FD23A7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C.Huyền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A.Khôi</w:t>
            </w:r>
          </w:p>
        </w:tc>
      </w:tr>
      <w:tr w:rsidR="0055471D" w:rsidRPr="00FD23A7" w:rsidTr="000F0891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Chủ nhật</w:t>
            </w:r>
          </w:p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Sáng</w:t>
            </w:r>
          </w:p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01/01/2023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C.Diễm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A.Dũng</w:t>
            </w:r>
          </w:p>
        </w:tc>
      </w:tr>
      <w:tr w:rsidR="0055471D" w:rsidRPr="00FD23A7" w:rsidTr="000F0891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  <w:rPr>
                <w:b/>
              </w:rPr>
            </w:pPr>
            <w:r w:rsidRPr="00FD23A7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r w:rsidRPr="00FD23A7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A.Hà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A.Đảo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C.Trinh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1D" w:rsidRPr="00FD23A7" w:rsidRDefault="0055471D" w:rsidP="0055471D">
            <w:pPr>
              <w:jc w:val="center"/>
            </w:pPr>
            <w:r w:rsidRPr="00FD23A7">
              <w:t>A.Dũng</w:t>
            </w:r>
          </w:p>
        </w:tc>
      </w:tr>
    </w:tbl>
    <w:p w:rsidR="00C42404" w:rsidRPr="00FD23A7" w:rsidRDefault="00C42404" w:rsidP="00C42404">
      <w:pPr>
        <w:ind w:left="426" w:right="4"/>
        <w:jc w:val="both"/>
        <w:rPr>
          <w:b/>
        </w:rPr>
      </w:pPr>
    </w:p>
    <w:p w:rsidR="00C42404" w:rsidRPr="00FD23A7" w:rsidRDefault="00C42404" w:rsidP="00C42404">
      <w:pPr>
        <w:ind w:left="426" w:right="4"/>
        <w:jc w:val="both"/>
      </w:pPr>
      <w:r w:rsidRPr="00FD23A7">
        <w:rPr>
          <w:b/>
        </w:rPr>
        <w:t>HĐND thị xã tiếp dân vào ngày 05 hằng tháng; Lãnh đạo UBND tiếp dân vào ngày 15 và 28 hàng tháng; ngày 28</w:t>
      </w:r>
      <w:r w:rsidRPr="00FD23A7">
        <w:rPr>
          <w:b/>
          <w:lang w:val="vi-VN"/>
        </w:rPr>
        <w:t xml:space="preserve"> </w:t>
      </w:r>
      <w:r w:rsidRPr="00FD23A7">
        <w:rPr>
          <w:b/>
        </w:rPr>
        <w:t xml:space="preserve">hằng </w:t>
      </w:r>
      <w:r w:rsidRPr="00FD23A7">
        <w:rPr>
          <w:b/>
          <w:lang w:val="vi-VN"/>
        </w:rPr>
        <w:t>tháng tiếp doanh nghiệp</w:t>
      </w:r>
      <w:r w:rsidRPr="00FD23A7">
        <w:rPr>
          <w:b/>
        </w:rPr>
        <w:t>;</w:t>
      </w:r>
      <w:r w:rsidRPr="00FD23A7">
        <w:t xml:space="preserve"> </w:t>
      </w:r>
      <w:r w:rsidRPr="00FD23A7">
        <w:rPr>
          <w:b/>
        </w:rPr>
        <w:t>Bí thư Thị ủy tiếp dân vào ngày 20 hằng tháng;</w:t>
      </w:r>
      <w:r w:rsidRPr="00FD23A7">
        <w:t xml:space="preserve"> </w:t>
      </w:r>
    </w:p>
    <w:p w:rsidR="00C42404" w:rsidRPr="00FD23A7" w:rsidRDefault="00C42404" w:rsidP="00C42404">
      <w:pPr>
        <w:ind w:left="426" w:right="4"/>
        <w:jc w:val="both"/>
      </w:pPr>
      <w:r w:rsidRPr="00FD23A7">
        <w:t xml:space="preserve">Dự kiến: </w:t>
      </w:r>
    </w:p>
    <w:p w:rsidR="00C42404" w:rsidRPr="00FD23A7" w:rsidRDefault="00C42404" w:rsidP="00C42404">
      <w:pPr>
        <w:ind w:left="426" w:right="4"/>
        <w:jc w:val="both"/>
      </w:pPr>
      <w:r w:rsidRPr="00FD23A7">
        <w:t>- Ngày 20 tháng cuối quý: báo cáo Ban Nội chính tiến độ dự án BĐA.</w:t>
      </w:r>
    </w:p>
    <w:p w:rsidR="00C42404" w:rsidRPr="00FD23A7" w:rsidRDefault="00C42404" w:rsidP="00C42404">
      <w:pPr>
        <w:ind w:left="426" w:right="4"/>
        <w:jc w:val="both"/>
      </w:pPr>
    </w:p>
    <w:p w:rsidR="00EA20EC" w:rsidRPr="00FD23A7" w:rsidRDefault="00EA20EC"/>
    <w:sectPr w:rsidR="00EA20EC" w:rsidRPr="00FD23A7" w:rsidSect="009E27D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4"/>
    <w:rsid w:val="00013A56"/>
    <w:rsid w:val="00020A66"/>
    <w:rsid w:val="000417CA"/>
    <w:rsid w:val="0005323A"/>
    <w:rsid w:val="0007116E"/>
    <w:rsid w:val="00080859"/>
    <w:rsid w:val="00087BE1"/>
    <w:rsid w:val="000C0204"/>
    <w:rsid w:val="000D1B6D"/>
    <w:rsid w:val="000F2DF9"/>
    <w:rsid w:val="00111E33"/>
    <w:rsid w:val="0011711A"/>
    <w:rsid w:val="00141735"/>
    <w:rsid w:val="00141B68"/>
    <w:rsid w:val="00146D48"/>
    <w:rsid w:val="00155990"/>
    <w:rsid w:val="001A63EC"/>
    <w:rsid w:val="001C6EC3"/>
    <w:rsid w:val="001D31E5"/>
    <w:rsid w:val="001E14D8"/>
    <w:rsid w:val="001F4CF6"/>
    <w:rsid w:val="00206AE2"/>
    <w:rsid w:val="0022090F"/>
    <w:rsid w:val="002706D9"/>
    <w:rsid w:val="002B6222"/>
    <w:rsid w:val="002C3E16"/>
    <w:rsid w:val="002F21A0"/>
    <w:rsid w:val="00310C44"/>
    <w:rsid w:val="00333EEB"/>
    <w:rsid w:val="003777E9"/>
    <w:rsid w:val="003A37DE"/>
    <w:rsid w:val="003A39C3"/>
    <w:rsid w:val="003E0BE9"/>
    <w:rsid w:val="00401CF8"/>
    <w:rsid w:val="00431D78"/>
    <w:rsid w:val="00443BB6"/>
    <w:rsid w:val="004524D7"/>
    <w:rsid w:val="00462D50"/>
    <w:rsid w:val="00462E70"/>
    <w:rsid w:val="00492445"/>
    <w:rsid w:val="004E689F"/>
    <w:rsid w:val="00514E23"/>
    <w:rsid w:val="00535223"/>
    <w:rsid w:val="00547FF3"/>
    <w:rsid w:val="0055471D"/>
    <w:rsid w:val="00564BAA"/>
    <w:rsid w:val="00583850"/>
    <w:rsid w:val="005A5FDE"/>
    <w:rsid w:val="005F01AF"/>
    <w:rsid w:val="00617945"/>
    <w:rsid w:val="0064550F"/>
    <w:rsid w:val="00664D07"/>
    <w:rsid w:val="00665B57"/>
    <w:rsid w:val="00677CEE"/>
    <w:rsid w:val="0068475D"/>
    <w:rsid w:val="006B27B3"/>
    <w:rsid w:val="006C2B29"/>
    <w:rsid w:val="006E57DA"/>
    <w:rsid w:val="007005A8"/>
    <w:rsid w:val="00701DEB"/>
    <w:rsid w:val="00704553"/>
    <w:rsid w:val="00710618"/>
    <w:rsid w:val="00742608"/>
    <w:rsid w:val="00750BBF"/>
    <w:rsid w:val="007603BD"/>
    <w:rsid w:val="00766E6D"/>
    <w:rsid w:val="007933CB"/>
    <w:rsid w:val="007937BC"/>
    <w:rsid w:val="007A4D4B"/>
    <w:rsid w:val="007D7093"/>
    <w:rsid w:val="007E0920"/>
    <w:rsid w:val="007E6CAA"/>
    <w:rsid w:val="00812F25"/>
    <w:rsid w:val="0083076C"/>
    <w:rsid w:val="008374DF"/>
    <w:rsid w:val="00852DC2"/>
    <w:rsid w:val="00855271"/>
    <w:rsid w:val="00882EAF"/>
    <w:rsid w:val="008B0249"/>
    <w:rsid w:val="008F36A5"/>
    <w:rsid w:val="00923CB1"/>
    <w:rsid w:val="00932F26"/>
    <w:rsid w:val="00936347"/>
    <w:rsid w:val="009E1AB9"/>
    <w:rsid w:val="009E27DB"/>
    <w:rsid w:val="009E540F"/>
    <w:rsid w:val="00A06DB6"/>
    <w:rsid w:val="00A22F5C"/>
    <w:rsid w:val="00A309AA"/>
    <w:rsid w:val="00A7330A"/>
    <w:rsid w:val="00AC0FC8"/>
    <w:rsid w:val="00AC108C"/>
    <w:rsid w:val="00AE0AD4"/>
    <w:rsid w:val="00AE642D"/>
    <w:rsid w:val="00B01C4B"/>
    <w:rsid w:val="00B277BD"/>
    <w:rsid w:val="00B510B5"/>
    <w:rsid w:val="00B77674"/>
    <w:rsid w:val="00BC060F"/>
    <w:rsid w:val="00C02BD5"/>
    <w:rsid w:val="00C209BB"/>
    <w:rsid w:val="00C246E5"/>
    <w:rsid w:val="00C377B9"/>
    <w:rsid w:val="00C42404"/>
    <w:rsid w:val="00C95BC5"/>
    <w:rsid w:val="00CA3459"/>
    <w:rsid w:val="00CB1A3E"/>
    <w:rsid w:val="00CB5D0A"/>
    <w:rsid w:val="00CC08F7"/>
    <w:rsid w:val="00CC7898"/>
    <w:rsid w:val="00CD53FB"/>
    <w:rsid w:val="00CE1362"/>
    <w:rsid w:val="00CE273B"/>
    <w:rsid w:val="00CE2E67"/>
    <w:rsid w:val="00CF5471"/>
    <w:rsid w:val="00D00F02"/>
    <w:rsid w:val="00D3340E"/>
    <w:rsid w:val="00D4043D"/>
    <w:rsid w:val="00D632CE"/>
    <w:rsid w:val="00D65BA6"/>
    <w:rsid w:val="00D81559"/>
    <w:rsid w:val="00DD68AB"/>
    <w:rsid w:val="00E6088F"/>
    <w:rsid w:val="00E921B3"/>
    <w:rsid w:val="00E97D2D"/>
    <w:rsid w:val="00EA20EC"/>
    <w:rsid w:val="00EC31C5"/>
    <w:rsid w:val="00EE262C"/>
    <w:rsid w:val="00EE2FE5"/>
    <w:rsid w:val="00EF3E1B"/>
    <w:rsid w:val="00F01331"/>
    <w:rsid w:val="00F21416"/>
    <w:rsid w:val="00F27136"/>
    <w:rsid w:val="00F552CE"/>
    <w:rsid w:val="00FA4537"/>
    <w:rsid w:val="00FB51C9"/>
    <w:rsid w:val="00FD23A7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1810-97B5-4972-8706-C558C559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0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175</cp:revision>
  <cp:lastPrinted>2022-12-19T03:23:00Z</cp:lastPrinted>
  <dcterms:created xsi:type="dcterms:W3CDTF">2022-12-14T00:26:00Z</dcterms:created>
  <dcterms:modified xsi:type="dcterms:W3CDTF">2022-12-21T08:25:00Z</dcterms:modified>
</cp:coreProperties>
</file>