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7F" w:rsidRPr="00100072" w:rsidRDefault="00C7157F" w:rsidP="00C7157F">
      <w:pPr>
        <w:ind w:left="426" w:right="4"/>
        <w:jc w:val="center"/>
        <w:rPr>
          <w:b/>
          <w:sz w:val="28"/>
          <w:szCs w:val="28"/>
        </w:rPr>
      </w:pPr>
      <w:r w:rsidRPr="00100072">
        <w:rPr>
          <w:b/>
          <w:sz w:val="28"/>
          <w:szCs w:val="28"/>
          <w:lang w:val="vi-VN"/>
        </w:rPr>
        <w:t>LỊCH CÔNG TÁC TUẦN</w:t>
      </w:r>
    </w:p>
    <w:p w:rsidR="00C7157F" w:rsidRPr="00100072" w:rsidRDefault="00C7157F" w:rsidP="00C7157F">
      <w:pPr>
        <w:jc w:val="center"/>
        <w:rPr>
          <w:b/>
          <w:lang w:val="vi-VN"/>
        </w:rPr>
      </w:pPr>
      <w:r w:rsidRPr="00100072">
        <w:rPr>
          <w:b/>
          <w:lang w:val="vi-VN"/>
        </w:rPr>
        <w:t xml:space="preserve">(Từ ngày </w:t>
      </w:r>
      <w:r>
        <w:rPr>
          <w:b/>
        </w:rPr>
        <w:t>05/12</w:t>
      </w:r>
      <w:r w:rsidRPr="00100072">
        <w:rPr>
          <w:b/>
        </w:rPr>
        <w:t>/2022</w:t>
      </w:r>
      <w:r w:rsidRPr="00100072">
        <w:rPr>
          <w:b/>
          <w:lang w:val="vi-VN"/>
        </w:rPr>
        <w:t xml:space="preserve"> </w:t>
      </w:r>
      <w:r w:rsidRPr="00100072">
        <w:rPr>
          <w:b/>
        </w:rPr>
        <w:t>–</w:t>
      </w:r>
      <w:r w:rsidRPr="00100072">
        <w:rPr>
          <w:b/>
          <w:lang w:val="vi-VN"/>
        </w:rPr>
        <w:t xml:space="preserve"> </w:t>
      </w:r>
      <w:r>
        <w:rPr>
          <w:b/>
        </w:rPr>
        <w:t>11/12</w:t>
      </w:r>
      <w:r w:rsidRPr="00100072">
        <w:rPr>
          <w:b/>
          <w:lang w:val="vi-VN"/>
        </w:rPr>
        <w:t>/2022)</w:t>
      </w:r>
    </w:p>
    <w:p w:rsidR="00C7157F" w:rsidRPr="00BD1A8F" w:rsidRDefault="00C7157F" w:rsidP="00C7157F">
      <w:pPr>
        <w:spacing w:after="160" w:line="259" w:lineRule="auto"/>
        <w:rPr>
          <w:b/>
          <w:sz w:val="2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7157F" w:rsidRPr="00100072" w:rsidTr="0041274A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Ngày</w:t>
            </w:r>
          </w:p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Ban ngành/</w:t>
            </w:r>
          </w:p>
          <w:p w:rsidR="00C7157F" w:rsidRPr="00100072" w:rsidRDefault="00C7157F" w:rsidP="0041274A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Đđiểm&amp;</w:t>
            </w:r>
          </w:p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Lái xe</w:t>
            </w:r>
          </w:p>
        </w:tc>
      </w:tr>
      <w:tr w:rsidR="00C7157F" w:rsidRPr="00100072" w:rsidTr="0041274A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Hai</w:t>
            </w:r>
          </w:p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 xml:space="preserve">Sáng </w:t>
            </w:r>
            <w:r>
              <w:rPr>
                <w:b/>
              </w:rPr>
              <w:t>05</w:t>
            </w:r>
            <w:r w:rsidRPr="00100072">
              <w:rPr>
                <w:b/>
              </w:rPr>
              <w:t>/1</w:t>
            </w:r>
            <w:r>
              <w:rPr>
                <w:b/>
              </w:rPr>
              <w:t>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F54C74" w:rsidP="0041274A">
            <w:pPr>
              <w:jc w:val="both"/>
            </w:pPr>
            <w:r>
              <w:t xml:space="preserve">Chào cờ </w:t>
            </w:r>
            <w:r w:rsidR="00CD7133">
              <w:t>định kỳ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4C74" w:rsidRDefault="00F54C74" w:rsidP="0041274A">
            <w:pPr>
              <w:jc w:val="center"/>
            </w:pPr>
            <w:r>
              <w:t>TTHĐ</w:t>
            </w:r>
          </w:p>
          <w:p w:rsidR="00C7157F" w:rsidRPr="00100072" w:rsidRDefault="00C7157F" w:rsidP="0041274A">
            <w:pPr>
              <w:jc w:val="center"/>
            </w:pPr>
            <w:r w:rsidRPr="00100072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spacing w:line="256" w:lineRule="auto"/>
              <w:jc w:val="center"/>
            </w:pPr>
            <w:r w:rsidRPr="00100072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spacing w:line="256" w:lineRule="auto"/>
              <w:jc w:val="center"/>
            </w:pPr>
            <w:r w:rsidRPr="00100072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5C7224" w:rsidP="0041274A">
            <w:pPr>
              <w:spacing w:line="256" w:lineRule="auto"/>
              <w:jc w:val="center"/>
            </w:pPr>
            <w:r>
              <w:t>Quảng trường</w:t>
            </w:r>
          </w:p>
        </w:tc>
      </w:tr>
      <w:tr w:rsidR="00C7157F" w:rsidRPr="00100072" w:rsidTr="0041274A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both"/>
            </w:pPr>
            <w:r>
              <w:t xml:space="preserve">Dự </w:t>
            </w:r>
            <w:r w:rsidRPr="008863B2">
              <w:t>Hội nghị TT toàn quốc nghiên cứu, học tập Nghị quyết Hội nghị lần thứ sáu BCHTW Đảng</w:t>
            </w:r>
            <w:r>
              <w:t xml:space="preserve"> (02 ngày)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Default="00C7157F" w:rsidP="0041274A">
            <w:pPr>
              <w:jc w:val="center"/>
            </w:pPr>
            <w:r>
              <w:t>TTHĐ</w:t>
            </w:r>
          </w:p>
          <w:p w:rsidR="00C7157F" w:rsidRPr="00100072" w:rsidRDefault="00C7157F" w:rsidP="0041274A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7A3BEF" w:rsidP="0041274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  <w:r>
              <w:t>HTTU</w:t>
            </w:r>
          </w:p>
        </w:tc>
      </w:tr>
      <w:tr w:rsidR="00C7157F" w:rsidRPr="00100072" w:rsidTr="0041274A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57F" w:rsidRPr="00100072" w:rsidRDefault="00C33BA6" w:rsidP="00C33BA6">
            <w:pPr>
              <w:jc w:val="both"/>
            </w:pPr>
            <w:r>
              <w:t xml:space="preserve">9h30.Dự </w:t>
            </w:r>
            <w:r w:rsidR="00A56030">
              <w:t>khởi c</w:t>
            </w:r>
            <w:r w:rsidR="00A56030" w:rsidRPr="00A56030">
              <w:t>ông dự án QNK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57F" w:rsidRPr="00100072" w:rsidRDefault="00A56030" w:rsidP="0041274A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A56030" w:rsidP="0041274A">
            <w:pPr>
              <w:jc w:val="center"/>
            </w:pPr>
            <w:r>
              <w:t>A.Dũng</w:t>
            </w:r>
          </w:p>
        </w:tc>
      </w:tr>
      <w:tr w:rsidR="00C7157F" w:rsidRPr="00100072" w:rsidTr="00191CC9">
        <w:trPr>
          <w:trHeight w:val="988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both"/>
            </w:pPr>
            <w:r>
              <w:t xml:space="preserve">Dự </w:t>
            </w:r>
            <w:r w:rsidRPr="008863B2">
              <w:t>Hội nghị TT toàn quốc nghiên cứu, học tập Nghị quyết Hội nghị lần thứ sáu BCHTW Đảng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Default="00C7157F" w:rsidP="0041274A">
            <w:pPr>
              <w:jc w:val="center"/>
            </w:pPr>
            <w:r>
              <w:t>TTHĐ</w:t>
            </w:r>
          </w:p>
          <w:p w:rsidR="00C7157F" w:rsidRPr="00100072" w:rsidRDefault="00C7157F" w:rsidP="0041274A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BF2B52" w:rsidP="0041274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  <w:r>
              <w:t>HTTU</w:t>
            </w:r>
          </w:p>
        </w:tc>
      </w:tr>
      <w:tr w:rsidR="00C7157F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3671B0" w:rsidP="00F34D9D">
            <w:pPr>
              <w:jc w:val="both"/>
            </w:pPr>
            <w:r>
              <w:t xml:space="preserve">16h30.Họp cho ý kiến về danh mục bổ sung kế hoạch </w:t>
            </w:r>
            <w:r w:rsidR="00B64A76">
              <w:t>ĐTC</w:t>
            </w:r>
            <w:r>
              <w:t xml:space="preserve"> trung hạn 2021-2025 </w:t>
            </w:r>
            <w:r w:rsidR="00F34D9D">
              <w:t>t/h</w:t>
            </w:r>
            <w:r>
              <w:t xml:space="preserve"> trong năm 2023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Default="00050525" w:rsidP="0041274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A.Úc</w:t>
            </w:r>
          </w:p>
          <w:p w:rsidR="00050525" w:rsidRPr="00100072" w:rsidRDefault="00050525" w:rsidP="0041274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PCT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050525" w:rsidP="0041274A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Default="00050525" w:rsidP="0041274A">
            <w:pPr>
              <w:jc w:val="center"/>
            </w:pPr>
            <w:r>
              <w:t>C.Trang</w:t>
            </w:r>
          </w:p>
          <w:p w:rsidR="0005374C" w:rsidRPr="00100072" w:rsidRDefault="0005374C" w:rsidP="0041274A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050525" w:rsidP="0041274A">
            <w:pPr>
              <w:jc w:val="center"/>
            </w:pPr>
            <w:r>
              <w:t>P họp 1</w:t>
            </w:r>
          </w:p>
        </w:tc>
      </w:tr>
      <w:tr w:rsidR="00C7157F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Ba</w:t>
            </w:r>
          </w:p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 xml:space="preserve">Sáng </w:t>
            </w:r>
            <w:r>
              <w:rPr>
                <w:b/>
              </w:rPr>
              <w:t>06/12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both"/>
            </w:pPr>
            <w:r>
              <w:t xml:space="preserve">Dự </w:t>
            </w:r>
            <w:r w:rsidRPr="008863B2">
              <w:t>Hội nghị TT toàn quốc nghiên cứu, học tập Nghị quyết Hội nghị lần thứ sáu BCHTW Đảng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Default="00C7157F" w:rsidP="0041274A">
            <w:pPr>
              <w:jc w:val="center"/>
            </w:pPr>
            <w:r>
              <w:t>TTHĐ</w:t>
            </w:r>
          </w:p>
          <w:p w:rsidR="00C7157F" w:rsidRPr="00100072" w:rsidRDefault="00C7157F" w:rsidP="0041274A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BF2B52" w:rsidP="0041274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  <w:r>
              <w:t>HTTU</w:t>
            </w:r>
          </w:p>
        </w:tc>
      </w:tr>
      <w:tr w:rsidR="00C7157F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7F" w:rsidRPr="00027304" w:rsidRDefault="00CA599B" w:rsidP="0041274A">
            <w:pPr>
              <w:jc w:val="both"/>
              <w:rPr>
                <w:color w:val="FF0000"/>
              </w:rPr>
            </w:pPr>
            <w:r>
              <w:t>08h.Dự kiểm tra công tác PCGD-XMC năm 2022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7F" w:rsidRPr="00E576EF" w:rsidRDefault="00CA599B" w:rsidP="0041274A">
            <w:pPr>
              <w:jc w:val="center"/>
            </w:pPr>
            <w:r w:rsidRPr="00E576EF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E576EF" w:rsidRDefault="00C7157F" w:rsidP="0041274A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E576EF" w:rsidRDefault="00C7157F" w:rsidP="0041274A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E576EF" w:rsidRDefault="00CA599B" w:rsidP="0041274A">
            <w:pPr>
              <w:jc w:val="center"/>
            </w:pPr>
            <w:r w:rsidRPr="00E576EF">
              <w:t>Phòng GD&amp;ĐT</w:t>
            </w:r>
          </w:p>
        </w:tc>
      </w:tr>
      <w:tr w:rsidR="001E681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812" w:rsidRPr="00100072" w:rsidRDefault="001E6812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12" w:rsidRDefault="001E6812" w:rsidP="0041274A">
            <w:pPr>
              <w:jc w:val="both"/>
            </w:pPr>
            <w:r>
              <w:t>ĐH Hội tù yêu nước</w:t>
            </w:r>
            <w:r w:rsidR="007136F5">
              <w:t xml:space="preserve"> (trù bị)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12" w:rsidRPr="00E576EF" w:rsidRDefault="001E6812" w:rsidP="0041274A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6812" w:rsidRPr="00E576EF" w:rsidRDefault="001E6812" w:rsidP="0041274A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6812" w:rsidRPr="00E576EF" w:rsidRDefault="001E6812" w:rsidP="0041274A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812" w:rsidRPr="00E576EF" w:rsidRDefault="001E6812" w:rsidP="0041274A">
            <w:pPr>
              <w:jc w:val="center"/>
            </w:pPr>
            <w:r>
              <w:t>HTUB</w:t>
            </w:r>
          </w:p>
        </w:tc>
      </w:tr>
      <w:tr w:rsidR="00350FE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50FE3" w:rsidRDefault="00350FE3" w:rsidP="00350FE3">
            <w:pPr>
              <w:jc w:val="both"/>
              <w:rPr>
                <w:color w:val="FF0000"/>
              </w:rPr>
            </w:pPr>
            <w:r w:rsidRPr="006D6204">
              <w:t>08h.Dự làm việc thanh tra tỉnh về dự án nhà ở thu nhập thấp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50FE3" w:rsidRPr="00E576EF" w:rsidRDefault="00350FE3" w:rsidP="00350FE3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50FE3" w:rsidRPr="00E576EF" w:rsidRDefault="00350FE3" w:rsidP="00350FE3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50FE3" w:rsidRPr="00E576EF" w:rsidRDefault="00350FE3" w:rsidP="00350FE3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Default="00350FE3" w:rsidP="00350FE3">
            <w:pPr>
              <w:jc w:val="center"/>
            </w:pPr>
            <w:r>
              <w:t>Dự án</w:t>
            </w:r>
          </w:p>
          <w:p w:rsidR="00350FE3" w:rsidRPr="00E576EF" w:rsidRDefault="00350FE3" w:rsidP="00350FE3">
            <w:pPr>
              <w:jc w:val="center"/>
            </w:pPr>
            <w:r>
              <w:t>A.Dũng</w:t>
            </w:r>
          </w:p>
        </w:tc>
      </w:tr>
      <w:tr w:rsidR="00350FE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both"/>
            </w:pPr>
            <w:r>
              <w:t xml:space="preserve">Dự </w:t>
            </w:r>
            <w:r w:rsidRPr="008863B2">
              <w:t>Hội nghị TT toàn quốc nghiên cứu, học tập Nghị quyết Hội nghị lần thứ sáu BCHTW Đảng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FE3" w:rsidRDefault="00350FE3" w:rsidP="00350FE3">
            <w:pPr>
              <w:jc w:val="center"/>
            </w:pPr>
            <w:r>
              <w:t>TTHĐ</w:t>
            </w:r>
          </w:p>
          <w:p w:rsidR="00350FE3" w:rsidRPr="00100072" w:rsidRDefault="00350FE3" w:rsidP="00350FE3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</w:pPr>
            <w:r>
              <w:t>HTTU</w:t>
            </w:r>
          </w:p>
        </w:tc>
      </w:tr>
      <w:tr w:rsidR="00350FE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FE3" w:rsidRPr="00BD1126" w:rsidRDefault="00350FE3" w:rsidP="00350FE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FE3" w:rsidRDefault="00350FE3" w:rsidP="00350FE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FE3" w:rsidRDefault="00350FE3" w:rsidP="00350FE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FE3" w:rsidRDefault="00350FE3" w:rsidP="00350FE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Default="00350FE3" w:rsidP="00350FE3">
            <w:pPr>
              <w:jc w:val="center"/>
            </w:pPr>
          </w:p>
        </w:tc>
      </w:tr>
      <w:tr w:rsidR="00350FE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0FE3" w:rsidRPr="00027304" w:rsidRDefault="00350FE3" w:rsidP="00350FE3">
            <w:pPr>
              <w:jc w:val="both"/>
              <w:rPr>
                <w:color w:val="FF0000"/>
              </w:rPr>
            </w:pPr>
            <w:r>
              <w:t>Dự kiểm tra hồ sơ dự tuyển vào công chức Chỉ huy trưởng Quân sự cấp xã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0FE3" w:rsidRPr="00027304" w:rsidRDefault="00350FE3" w:rsidP="00350FE3">
            <w:pPr>
              <w:jc w:val="center"/>
              <w:rPr>
                <w:color w:val="FF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0FE3" w:rsidRPr="00ED1CEC" w:rsidRDefault="00350FE3" w:rsidP="00350FE3">
            <w:pPr>
              <w:jc w:val="center"/>
            </w:pPr>
            <w:r w:rsidRPr="00ED1CEC">
              <w:t>A.Phong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0FE3" w:rsidRPr="00ED1CEC" w:rsidRDefault="00350FE3" w:rsidP="00350FE3">
            <w:pPr>
              <w:jc w:val="center"/>
            </w:pPr>
            <w:r w:rsidRPr="00ED1CEC">
              <w:t>Nội vụ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Pr="00ED1CEC" w:rsidRDefault="00350FE3" w:rsidP="00350FE3">
            <w:pPr>
              <w:jc w:val="center"/>
            </w:pPr>
            <w:r w:rsidRPr="00ED1CEC">
              <w:t>P họp 3</w:t>
            </w:r>
          </w:p>
        </w:tc>
      </w:tr>
      <w:tr w:rsidR="00350FE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tư</w:t>
            </w:r>
          </w:p>
          <w:p w:rsidR="00350FE3" w:rsidRPr="00100072" w:rsidRDefault="00350FE3" w:rsidP="00350FE3">
            <w:pPr>
              <w:jc w:val="center"/>
              <w:rPr>
                <w:b/>
              </w:rPr>
            </w:pPr>
            <w:r>
              <w:rPr>
                <w:b/>
              </w:rPr>
              <w:t>Sáng 07/12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both"/>
            </w:pPr>
            <w:r w:rsidRPr="00DF4E20">
              <w:t>Dự kỳ họp thứ 12 HĐND tỉnh</w:t>
            </w:r>
            <w:r>
              <w:t xml:space="preserve"> (03 ngày)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E00" w:rsidRDefault="00860E00" w:rsidP="00860E00">
            <w:pPr>
              <w:jc w:val="center"/>
            </w:pPr>
            <w:r>
              <w:t>A.Úc</w:t>
            </w:r>
          </w:p>
          <w:p w:rsidR="00350FE3" w:rsidRDefault="00350FE3" w:rsidP="00350FE3">
            <w:pPr>
              <w:jc w:val="center"/>
            </w:pPr>
            <w:r>
              <w:t>A.Trịnh</w:t>
            </w:r>
          </w:p>
          <w:p w:rsidR="00350FE3" w:rsidRPr="00100072" w:rsidRDefault="00350FE3" w:rsidP="00350FE3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0FE3" w:rsidRPr="00100072" w:rsidRDefault="00350FE3" w:rsidP="00350FE3">
            <w:pPr>
              <w:jc w:val="center"/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FE3" w:rsidRDefault="00350FE3" w:rsidP="00350FE3">
            <w:pPr>
              <w:jc w:val="center"/>
            </w:pPr>
            <w:r>
              <w:t>Tam Kỳ</w:t>
            </w:r>
          </w:p>
          <w:p w:rsidR="00350FE3" w:rsidRPr="00100072" w:rsidRDefault="00350FE3" w:rsidP="00350FE3">
            <w:pPr>
              <w:jc w:val="center"/>
            </w:pPr>
            <w:r>
              <w:t>A.Khôi</w:t>
            </w:r>
          </w:p>
        </w:tc>
      </w:tr>
      <w:tr w:rsidR="00953010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B0631B">
            <w:pPr>
              <w:jc w:val="both"/>
            </w:pPr>
            <w:r w:rsidRPr="00953010">
              <w:t xml:space="preserve">Họp xét TĐC </w:t>
            </w:r>
            <w:r w:rsidR="00B0631B">
              <w:t>Đất Quảng</w:t>
            </w:r>
            <w:r w:rsidRPr="00953010">
              <w:t xml:space="preserve"> Riverside và rà phương án cưỡng chế Trần Văn Châu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P họp 2</w:t>
            </w:r>
          </w:p>
        </w:tc>
      </w:tr>
      <w:tr w:rsidR="00953010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both"/>
            </w:pPr>
            <w:r>
              <w:t>07h30.Dự ĐH Hội tù yêu nước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HTUB</w:t>
            </w:r>
          </w:p>
        </w:tc>
      </w:tr>
      <w:tr w:rsidR="00953010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both"/>
            </w:pPr>
            <w:r>
              <w:t>L</w:t>
            </w:r>
            <w:r w:rsidRPr="00927FD0">
              <w:t>àm việc với các Htx và giao ban Ntm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  <w:r>
              <w:t>P họp1</w:t>
            </w:r>
          </w:p>
        </w:tc>
      </w:tr>
      <w:tr w:rsidR="00953010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both"/>
            </w:pPr>
            <w:r w:rsidRPr="00DF4E20">
              <w:t>Dự kỳ họp thứ 12 HĐND tỉnh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3010" w:rsidRDefault="00953010" w:rsidP="00953010">
            <w:pPr>
              <w:jc w:val="center"/>
            </w:pPr>
            <w:r>
              <w:t>A.Úc</w:t>
            </w:r>
          </w:p>
          <w:p w:rsidR="00953010" w:rsidRDefault="00953010" w:rsidP="00953010">
            <w:pPr>
              <w:jc w:val="center"/>
            </w:pPr>
            <w:r>
              <w:t>A.Trịnh</w:t>
            </w:r>
          </w:p>
          <w:p w:rsidR="00953010" w:rsidRPr="00100072" w:rsidRDefault="00953010" w:rsidP="00953010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Default="00953010" w:rsidP="00953010">
            <w:pPr>
              <w:jc w:val="center"/>
            </w:pPr>
            <w:r>
              <w:t>Tam Kỳ</w:t>
            </w:r>
          </w:p>
          <w:p w:rsidR="00953010" w:rsidRPr="00100072" w:rsidRDefault="00953010" w:rsidP="00953010">
            <w:pPr>
              <w:jc w:val="center"/>
            </w:pPr>
            <w:r>
              <w:t>A.Khôi</w:t>
            </w:r>
          </w:p>
        </w:tc>
      </w:tr>
      <w:tr w:rsidR="00953010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3010" w:rsidRPr="00100072" w:rsidRDefault="000521D0" w:rsidP="00953010">
            <w:pPr>
              <w:jc w:val="both"/>
            </w:pPr>
            <w:r>
              <w:t>14h.Dự công bố QĐ Thanh tra CP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3010" w:rsidRPr="00100072" w:rsidRDefault="000521D0" w:rsidP="00953010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3010" w:rsidRPr="00100072" w:rsidRDefault="00953010" w:rsidP="00953010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010" w:rsidRDefault="000521D0" w:rsidP="00953010">
            <w:pPr>
              <w:jc w:val="center"/>
            </w:pPr>
            <w:r>
              <w:t>UBND tỉnh</w:t>
            </w:r>
          </w:p>
          <w:p w:rsidR="000521D0" w:rsidRPr="00100072" w:rsidRDefault="000521D0" w:rsidP="00953010">
            <w:pPr>
              <w:jc w:val="center"/>
            </w:pPr>
            <w:r>
              <w:t>A.Khôi</w:t>
            </w:r>
          </w:p>
        </w:tc>
      </w:tr>
      <w:tr w:rsidR="000521D0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1D0" w:rsidRPr="00100072" w:rsidRDefault="000521D0" w:rsidP="000521D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21D0" w:rsidRPr="00100072" w:rsidRDefault="000521D0" w:rsidP="000521D0">
            <w:pPr>
              <w:jc w:val="both"/>
            </w:pPr>
            <w:r>
              <w:t>14h.Khảo sát, làm việc liên quan dự án Khu công viên chuyên đề Cổ Cò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21D0" w:rsidRPr="00100072" w:rsidRDefault="000521D0" w:rsidP="000521D0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21D0" w:rsidRPr="00100072" w:rsidRDefault="000521D0" w:rsidP="000521D0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21D0" w:rsidRPr="00100072" w:rsidRDefault="000521D0" w:rsidP="000521D0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1D0" w:rsidRDefault="000521D0" w:rsidP="000521D0">
            <w:pPr>
              <w:jc w:val="center"/>
            </w:pPr>
            <w:r>
              <w:t>Đ.Dương</w:t>
            </w:r>
          </w:p>
          <w:p w:rsidR="000521D0" w:rsidRPr="00100072" w:rsidRDefault="000521D0" w:rsidP="000521D0">
            <w:pPr>
              <w:jc w:val="center"/>
            </w:pPr>
            <w:r>
              <w:t>A.Dũng</w:t>
            </w:r>
          </w:p>
        </w:tc>
      </w:tr>
      <w:tr w:rsidR="006024DF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both"/>
            </w:pPr>
            <w:r w:rsidRPr="00DE7E93">
              <w:t>Khảo sát vị trí đầu tư nhà tang lễ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Default="006024DF" w:rsidP="006024DF">
            <w:pPr>
              <w:jc w:val="center"/>
            </w:pPr>
            <w:r>
              <w:t>P họp 1</w:t>
            </w:r>
          </w:p>
          <w:p w:rsidR="006024DF" w:rsidRPr="00100072" w:rsidRDefault="006024DF" w:rsidP="006024DF">
            <w:pPr>
              <w:jc w:val="center"/>
            </w:pPr>
            <w:r>
              <w:t>A.Điểu</w:t>
            </w:r>
          </w:p>
        </w:tc>
      </w:tr>
      <w:tr w:rsidR="006024DF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năm</w:t>
            </w:r>
          </w:p>
          <w:p w:rsidR="006024DF" w:rsidRPr="00100072" w:rsidRDefault="006024DF" w:rsidP="006024DF">
            <w:pPr>
              <w:jc w:val="center"/>
              <w:rPr>
                <w:b/>
              </w:rPr>
            </w:pPr>
            <w:r>
              <w:rPr>
                <w:b/>
              </w:rPr>
              <w:t>Sáng 08/12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both"/>
            </w:pPr>
            <w:r w:rsidRPr="00DF4E20">
              <w:t>Dự kỳ họp thứ 12 HĐND tỉnh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Default="006024DF" w:rsidP="006024DF">
            <w:pPr>
              <w:jc w:val="center"/>
            </w:pPr>
            <w:r>
              <w:t>A.Úc</w:t>
            </w:r>
          </w:p>
          <w:p w:rsidR="006024DF" w:rsidRDefault="006024DF" w:rsidP="006024DF">
            <w:pPr>
              <w:jc w:val="center"/>
            </w:pPr>
            <w:r>
              <w:t>A.Trịnh</w:t>
            </w:r>
          </w:p>
          <w:p w:rsidR="006024DF" w:rsidRPr="00100072" w:rsidRDefault="006024DF" w:rsidP="006024D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Default="006024DF" w:rsidP="006024DF">
            <w:pPr>
              <w:jc w:val="center"/>
            </w:pPr>
            <w:r>
              <w:t>Tam Kỳ</w:t>
            </w:r>
          </w:p>
          <w:p w:rsidR="006024DF" w:rsidRPr="00100072" w:rsidRDefault="006024DF" w:rsidP="006024DF">
            <w:pPr>
              <w:jc w:val="center"/>
            </w:pPr>
            <w:r>
              <w:t>A.Khôi</w:t>
            </w:r>
          </w:p>
        </w:tc>
      </w:tr>
      <w:tr w:rsidR="006024DF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both"/>
            </w:pPr>
            <w:r>
              <w:t>08h30.Dự kiểm tra tuyến đường ĐT609 cũ (Sở GTVT)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Default="006024DF" w:rsidP="006024DF">
            <w:pPr>
              <w:jc w:val="center"/>
            </w:pPr>
            <w:r>
              <w:t>Thực địa</w:t>
            </w:r>
          </w:p>
          <w:p w:rsidR="006024DF" w:rsidRPr="00100072" w:rsidRDefault="006024DF" w:rsidP="006024DF">
            <w:pPr>
              <w:jc w:val="center"/>
            </w:pPr>
            <w:r>
              <w:t>A.Dũng</w:t>
            </w:r>
          </w:p>
        </w:tc>
      </w:tr>
      <w:tr w:rsidR="006024DF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both"/>
            </w:pPr>
            <w:r w:rsidRPr="009D01B2">
              <w:t>Nghe báo cáo tiến độ dự án 299 và dự án đo vẽ Vĩnh Điện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P họp1</w:t>
            </w:r>
          </w:p>
        </w:tc>
      </w:tr>
      <w:tr w:rsidR="006024DF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4DF" w:rsidRPr="00100072" w:rsidRDefault="00DC276A" w:rsidP="000D5017">
            <w:pPr>
              <w:jc w:val="both"/>
            </w:pPr>
            <w:r w:rsidRPr="005D2B4A">
              <w:t xml:space="preserve">Họp </w:t>
            </w:r>
            <w:r>
              <w:t xml:space="preserve">bàn một số nội dung </w:t>
            </w:r>
            <w:r w:rsidR="0042644E">
              <w:t>về</w:t>
            </w:r>
            <w:r>
              <w:t xml:space="preserve"> </w:t>
            </w:r>
            <w:r w:rsidR="00C37402">
              <w:t>ĐTXD</w:t>
            </w:r>
            <w:r>
              <w:t xml:space="preserve"> khu di tích Giếng Nhà Nhì 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4DF" w:rsidRPr="00100072" w:rsidRDefault="00DC276A" w:rsidP="006024DF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4DF" w:rsidRPr="00100072" w:rsidRDefault="00DC276A" w:rsidP="006024DF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FC4A60" w:rsidP="00357034">
            <w:pPr>
              <w:jc w:val="center"/>
            </w:pPr>
            <w:r>
              <w:t xml:space="preserve">P </w:t>
            </w:r>
            <w:r w:rsidR="00357034">
              <w:t>trực tuyến</w:t>
            </w:r>
          </w:p>
        </w:tc>
      </w:tr>
      <w:tr w:rsidR="006024DF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both"/>
            </w:pPr>
            <w:r w:rsidRPr="00DF4E20">
              <w:t>Dự kỳ họp thứ 12 HĐND tỉnh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Default="006024DF" w:rsidP="006024DF">
            <w:pPr>
              <w:jc w:val="center"/>
            </w:pPr>
            <w:r>
              <w:t>A.Úc</w:t>
            </w:r>
          </w:p>
          <w:p w:rsidR="006024DF" w:rsidRDefault="006024DF" w:rsidP="006024DF">
            <w:pPr>
              <w:jc w:val="center"/>
            </w:pPr>
            <w:r>
              <w:t>A.Trịnh</w:t>
            </w:r>
          </w:p>
          <w:p w:rsidR="006024DF" w:rsidRPr="00100072" w:rsidRDefault="006024DF" w:rsidP="006024D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Default="006024DF" w:rsidP="006024DF">
            <w:pPr>
              <w:jc w:val="center"/>
            </w:pPr>
            <w:r>
              <w:t>Tam Kỳ</w:t>
            </w:r>
          </w:p>
          <w:p w:rsidR="006024DF" w:rsidRPr="00100072" w:rsidRDefault="006024DF" w:rsidP="006024DF">
            <w:pPr>
              <w:jc w:val="center"/>
            </w:pPr>
            <w:r>
              <w:t>A.Khôi</w:t>
            </w:r>
          </w:p>
        </w:tc>
      </w:tr>
      <w:tr w:rsidR="006024DF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both"/>
            </w:pPr>
            <w:r>
              <w:t>Nghe KLTT KĐT số 4, Tân Khai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4DF" w:rsidRPr="00100072" w:rsidRDefault="006024DF" w:rsidP="006024DF">
            <w:pPr>
              <w:jc w:val="center"/>
            </w:pPr>
            <w:r>
              <w:t>P họp 1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both"/>
            </w:pPr>
            <w:r w:rsidRPr="00F96FF2">
              <w:t>Họp GPMB</w:t>
            </w:r>
            <w:r>
              <w:t xml:space="preserve"> khu CN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P trực tuyến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both"/>
            </w:pPr>
            <w:r w:rsidRPr="007D344B">
              <w:t>Góp ý KH triển khai thực hiện Nghị quyết số 30/2022/NQ-HĐND ngày 14/10/2022 của HĐND tỉnh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P họp 2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Thứ sáu</w:t>
            </w:r>
          </w:p>
          <w:p w:rsidR="00F96FF2" w:rsidRPr="00100072" w:rsidRDefault="00F96FF2" w:rsidP="00F96FF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Sáng 09/12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tabs>
                <w:tab w:val="left" w:pos="5100"/>
              </w:tabs>
              <w:jc w:val="both"/>
            </w:pPr>
            <w:r w:rsidRPr="00100072">
              <w:t>Họp BTV</w:t>
            </w:r>
            <w:r>
              <w:t xml:space="preserve"> (cả ngày)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 w:rsidRPr="00100072">
              <w:t>TTHĐ</w:t>
            </w:r>
          </w:p>
          <w:p w:rsidR="00F96FF2" w:rsidRPr="00100072" w:rsidRDefault="00F96FF2" w:rsidP="00F96FF2">
            <w:pPr>
              <w:jc w:val="center"/>
            </w:pPr>
            <w:r w:rsidRPr="00100072">
              <w:t>LĐUB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 w:rsidRPr="00100072">
              <w:t>HTTU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both"/>
            </w:pPr>
            <w:r w:rsidRPr="00DF4E20">
              <w:t>Dự kỳ họp thứ 12 HĐND tỉnh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A.Úc</w:t>
            </w:r>
          </w:p>
          <w:p w:rsidR="00F96FF2" w:rsidRDefault="00F96FF2" w:rsidP="00F96FF2">
            <w:pPr>
              <w:jc w:val="center"/>
            </w:pPr>
            <w:r>
              <w:t>A.Trịnh</w:t>
            </w:r>
          </w:p>
          <w:p w:rsidR="00F96FF2" w:rsidRPr="00100072" w:rsidRDefault="00F96FF2" w:rsidP="00F96FF2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Tam Kỳ</w:t>
            </w:r>
          </w:p>
          <w:p w:rsidR="00F96FF2" w:rsidRPr="00100072" w:rsidRDefault="00F96FF2" w:rsidP="00F96FF2">
            <w:pPr>
              <w:jc w:val="center"/>
            </w:pPr>
            <w:r>
              <w:t>A.Khôi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DF4E20" w:rsidRDefault="00F96FF2" w:rsidP="00F96FF2">
            <w:pPr>
              <w:jc w:val="both"/>
            </w:pPr>
            <w:r>
              <w:t>08h.Dự làm việc Sở GTVT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Sở GTVT</w:t>
            </w:r>
          </w:p>
          <w:p w:rsidR="00F96FF2" w:rsidRDefault="00F96FF2" w:rsidP="00F96FF2">
            <w:pPr>
              <w:jc w:val="center"/>
            </w:pPr>
            <w:r>
              <w:t>A.Dũng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both"/>
            </w:pPr>
            <w:r w:rsidRPr="00087A75">
              <w:t xml:space="preserve">Nghe </w:t>
            </w:r>
            <w:r>
              <w:t>b/c p/a</w:t>
            </w:r>
            <w:r w:rsidRPr="00087A75">
              <w:t xml:space="preserve"> khai thác Trung tâm TDTT, tiến độ thực hiện công tác đấu thầu quản lý TTTDTT; P</w:t>
            </w:r>
            <w:r>
              <w:t>/a</w:t>
            </w:r>
            <w:r w:rsidRPr="00087A75">
              <w:t xml:space="preserve"> thu chi của T</w:t>
            </w:r>
            <w:r>
              <w:t>r</w:t>
            </w:r>
            <w:r w:rsidRPr="00087A75">
              <w:t>ung tâm VHTT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P họp 1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both"/>
            </w:pPr>
            <w:r>
              <w:t>Hội Đông Y mượn HTUB (cả ngày)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HTUB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tabs>
                <w:tab w:val="left" w:pos="5100"/>
              </w:tabs>
              <w:jc w:val="both"/>
            </w:pPr>
            <w:r w:rsidRPr="00100072">
              <w:t>Họp BTV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 w:rsidRPr="00100072">
              <w:t>TTHĐ</w:t>
            </w:r>
          </w:p>
          <w:p w:rsidR="00F96FF2" w:rsidRPr="00100072" w:rsidRDefault="00F96FF2" w:rsidP="00F96FF2">
            <w:pPr>
              <w:jc w:val="center"/>
            </w:pPr>
            <w:r w:rsidRPr="00100072"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 w:rsidRPr="00100072">
              <w:t>HTTU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both"/>
            </w:pPr>
            <w:r w:rsidRPr="00DF4E20">
              <w:t>Dự kỳ họp thứ 12 HĐND tỉnh</w:t>
            </w:r>
            <w:r>
              <w:t xml:space="preserve"> (tt)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A.Úc</w:t>
            </w:r>
          </w:p>
          <w:p w:rsidR="00F96FF2" w:rsidRDefault="00F96FF2" w:rsidP="00F96FF2">
            <w:pPr>
              <w:jc w:val="center"/>
            </w:pPr>
            <w:r>
              <w:t>A.Trịnh</w:t>
            </w:r>
          </w:p>
          <w:p w:rsidR="00F96FF2" w:rsidRPr="00100072" w:rsidRDefault="00F96FF2" w:rsidP="00F96FF2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>
              <w:t>Tam Kỳ</w:t>
            </w:r>
          </w:p>
          <w:p w:rsidR="00F96FF2" w:rsidRPr="00100072" w:rsidRDefault="00F96FF2" w:rsidP="00F96FF2">
            <w:pPr>
              <w:jc w:val="center"/>
            </w:pPr>
            <w:r>
              <w:t>A.Khôi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EB42AA" w:rsidP="00F96FF2">
            <w:pPr>
              <w:jc w:val="both"/>
            </w:pPr>
            <w:r>
              <w:t>14h.Dự kiểm tra thực địa các dự án KH sử dụng đất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EB42AA" w:rsidP="00F96FF2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EB42AA" w:rsidP="00F96FF2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EB42AA" w:rsidP="00F96FF2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Default="00EB42AA" w:rsidP="00F96FF2">
            <w:pPr>
              <w:jc w:val="center"/>
            </w:pPr>
            <w:r>
              <w:t>P họp 1</w:t>
            </w:r>
          </w:p>
          <w:p w:rsidR="00EB42AA" w:rsidRPr="00100072" w:rsidRDefault="00EB42AA" w:rsidP="00F96FF2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F96FF2" w:rsidRPr="00100072" w:rsidTr="0041274A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bảy</w:t>
            </w:r>
          </w:p>
          <w:p w:rsidR="00F96FF2" w:rsidRPr="00100072" w:rsidRDefault="00F96FF2" w:rsidP="00F96FF2">
            <w:pPr>
              <w:jc w:val="center"/>
              <w:rPr>
                <w:b/>
              </w:rPr>
            </w:pPr>
            <w:r w:rsidRPr="001000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576CFD" wp14:editId="6CFCF7CE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D975C" id="Straight Connector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>
              <w:rPr>
                <w:b/>
              </w:rPr>
              <w:t>Sáng 10/12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C.Huyền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 w:rsidRPr="00D918C2">
              <w:t>A.Khôi</w:t>
            </w:r>
          </w:p>
        </w:tc>
      </w:tr>
      <w:tr w:rsidR="00F96FF2" w:rsidRPr="00100072" w:rsidTr="0041274A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r w:rsidRPr="00100072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Default="00F96FF2" w:rsidP="00F96FF2">
            <w:pPr>
              <w:jc w:val="center"/>
            </w:pPr>
            <w:r w:rsidRPr="00D918C2">
              <w:t>A.Khôi</w:t>
            </w:r>
          </w:p>
        </w:tc>
      </w:tr>
      <w:tr w:rsidR="00F96FF2" w:rsidRPr="00100072" w:rsidTr="0041274A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  <w:r w:rsidRPr="00100072">
              <w:rPr>
                <w:b/>
              </w:rPr>
              <w:lastRenderedPageBreak/>
              <w:t>Chủ nhật</w:t>
            </w:r>
          </w:p>
          <w:p w:rsidR="00F96FF2" w:rsidRPr="00100072" w:rsidRDefault="00F96FF2" w:rsidP="00F96FF2">
            <w:pPr>
              <w:jc w:val="center"/>
              <w:rPr>
                <w:b/>
              </w:rPr>
            </w:pPr>
            <w:r w:rsidRPr="00100072">
              <w:rPr>
                <w:b/>
              </w:rPr>
              <w:t>Sáng</w:t>
            </w:r>
          </w:p>
          <w:p w:rsidR="00F96FF2" w:rsidRPr="00100072" w:rsidRDefault="00F96FF2" w:rsidP="00F96FF2">
            <w:pPr>
              <w:jc w:val="center"/>
              <w:rPr>
                <w:b/>
              </w:rPr>
            </w:pPr>
            <w:r>
              <w:rPr>
                <w:b/>
              </w:rPr>
              <w:t>11/12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C.Trinh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A.Dũng</w:t>
            </w:r>
          </w:p>
        </w:tc>
      </w:tr>
      <w:tr w:rsidR="00F96FF2" w:rsidRPr="00100072" w:rsidTr="0041274A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C.Trâm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FF2" w:rsidRPr="00100072" w:rsidRDefault="00F96FF2" w:rsidP="00F96FF2">
            <w:pPr>
              <w:jc w:val="center"/>
            </w:pPr>
            <w:r>
              <w:t>A.Dũng</w:t>
            </w:r>
          </w:p>
        </w:tc>
      </w:tr>
    </w:tbl>
    <w:p w:rsidR="00C7157F" w:rsidRDefault="00C7157F" w:rsidP="00C7157F">
      <w:pPr>
        <w:ind w:left="426" w:right="4"/>
        <w:jc w:val="both"/>
        <w:rPr>
          <w:b/>
        </w:rPr>
      </w:pPr>
    </w:p>
    <w:p w:rsidR="00C7157F" w:rsidRPr="00100072" w:rsidRDefault="00C7157F" w:rsidP="00C7157F">
      <w:pPr>
        <w:ind w:left="426" w:right="4"/>
        <w:jc w:val="both"/>
      </w:pPr>
      <w:r w:rsidRPr="00100072">
        <w:rPr>
          <w:b/>
        </w:rPr>
        <w:t>HĐND thị xã tiếp dân vào ngày 05 hằng tháng; Lãnh đạo UBND tiếp dân vào ngày 15 và 28 hàng tháng; ngày 28</w:t>
      </w:r>
      <w:r w:rsidRPr="00100072">
        <w:rPr>
          <w:b/>
          <w:lang w:val="vi-VN"/>
        </w:rPr>
        <w:t xml:space="preserve"> </w:t>
      </w:r>
      <w:r w:rsidRPr="00100072">
        <w:rPr>
          <w:b/>
        </w:rPr>
        <w:t xml:space="preserve">hằng </w:t>
      </w:r>
      <w:r w:rsidRPr="00100072">
        <w:rPr>
          <w:b/>
          <w:lang w:val="vi-VN"/>
        </w:rPr>
        <w:t>tháng tiếp doanh nghiệp</w:t>
      </w:r>
      <w:r w:rsidRPr="00100072">
        <w:rPr>
          <w:b/>
        </w:rPr>
        <w:t>;</w:t>
      </w:r>
      <w:r w:rsidRPr="00100072">
        <w:t xml:space="preserve"> </w:t>
      </w:r>
      <w:r w:rsidRPr="00100072">
        <w:rPr>
          <w:b/>
        </w:rPr>
        <w:t>Bí thư Thị ủy tiếp dân vào ngày 20 hằng tháng;</w:t>
      </w:r>
      <w:r w:rsidRPr="00100072">
        <w:t xml:space="preserve"> </w:t>
      </w:r>
    </w:p>
    <w:p w:rsidR="00C7157F" w:rsidRDefault="00C7157F" w:rsidP="00C7157F">
      <w:pPr>
        <w:ind w:left="426" w:right="4"/>
        <w:jc w:val="both"/>
      </w:pPr>
      <w:r w:rsidRPr="00100072">
        <w:t xml:space="preserve">Dự kiến: </w:t>
      </w:r>
    </w:p>
    <w:p w:rsidR="00C7157F" w:rsidRDefault="00C7157F" w:rsidP="00C7157F">
      <w:pPr>
        <w:ind w:left="426" w:right="4"/>
        <w:jc w:val="both"/>
      </w:pPr>
      <w:r w:rsidRPr="00100072">
        <w:t>- Ngày 20 tháng cuối quý: báo cáo Ban Nội chính tiến độ dự án BĐA.</w:t>
      </w:r>
    </w:p>
    <w:p w:rsidR="00C7157F" w:rsidRDefault="00C7157F" w:rsidP="00C7157F"/>
    <w:p w:rsidR="00C7157F" w:rsidRPr="00100072" w:rsidRDefault="00C7157F" w:rsidP="00FC1425">
      <w:pPr>
        <w:spacing w:after="160" w:line="259" w:lineRule="auto"/>
        <w:jc w:val="center"/>
        <w:rPr>
          <w:b/>
          <w:sz w:val="28"/>
          <w:szCs w:val="28"/>
        </w:rPr>
      </w:pPr>
      <w:r w:rsidRPr="00301349">
        <w:rPr>
          <w:b/>
          <w:sz w:val="28"/>
        </w:rPr>
        <w:t xml:space="preserve">DỰ KIẾN </w:t>
      </w:r>
      <w:r w:rsidRPr="00100072">
        <w:rPr>
          <w:b/>
          <w:sz w:val="28"/>
          <w:szCs w:val="28"/>
          <w:lang w:val="vi-VN"/>
        </w:rPr>
        <w:t>LỊCH CÔNG TÁC TUẦN</w:t>
      </w:r>
    </w:p>
    <w:p w:rsidR="00C7157F" w:rsidRPr="00100072" w:rsidRDefault="00C7157F" w:rsidP="00C7157F">
      <w:pPr>
        <w:jc w:val="center"/>
        <w:rPr>
          <w:b/>
          <w:lang w:val="vi-VN"/>
        </w:rPr>
      </w:pPr>
      <w:r w:rsidRPr="00100072">
        <w:rPr>
          <w:b/>
          <w:lang w:val="vi-VN"/>
        </w:rPr>
        <w:t xml:space="preserve">(Từ ngày </w:t>
      </w:r>
      <w:r w:rsidR="00366C0C">
        <w:rPr>
          <w:b/>
        </w:rPr>
        <w:t>12</w:t>
      </w:r>
      <w:r>
        <w:rPr>
          <w:b/>
        </w:rPr>
        <w:t>/12</w:t>
      </w:r>
      <w:r w:rsidRPr="00100072">
        <w:rPr>
          <w:b/>
        </w:rPr>
        <w:t>/2022</w:t>
      </w:r>
      <w:r w:rsidRPr="00100072">
        <w:rPr>
          <w:b/>
          <w:lang w:val="vi-VN"/>
        </w:rPr>
        <w:t xml:space="preserve"> </w:t>
      </w:r>
      <w:r w:rsidRPr="00100072">
        <w:rPr>
          <w:b/>
        </w:rPr>
        <w:t>–</w:t>
      </w:r>
      <w:r w:rsidRPr="00100072">
        <w:rPr>
          <w:b/>
          <w:lang w:val="vi-VN"/>
        </w:rPr>
        <w:t xml:space="preserve"> </w:t>
      </w:r>
      <w:r>
        <w:rPr>
          <w:b/>
        </w:rPr>
        <w:t>1</w:t>
      </w:r>
      <w:r w:rsidR="00366C0C">
        <w:rPr>
          <w:b/>
        </w:rPr>
        <w:t>8</w:t>
      </w:r>
      <w:r>
        <w:rPr>
          <w:b/>
        </w:rPr>
        <w:t>/12</w:t>
      </w:r>
      <w:r w:rsidRPr="00100072">
        <w:rPr>
          <w:b/>
          <w:lang w:val="vi-VN"/>
        </w:rPr>
        <w:t>/2022)</w:t>
      </w:r>
    </w:p>
    <w:p w:rsidR="00C7157F" w:rsidRPr="00BD1A8F" w:rsidRDefault="00C7157F" w:rsidP="00C7157F">
      <w:pPr>
        <w:spacing w:after="160" w:line="259" w:lineRule="auto"/>
        <w:rPr>
          <w:b/>
          <w:sz w:val="2"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7157F" w:rsidRPr="00100072" w:rsidTr="0041274A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Ngày</w:t>
            </w:r>
          </w:p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Ban ngành/</w:t>
            </w:r>
          </w:p>
          <w:p w:rsidR="00C7157F" w:rsidRPr="00100072" w:rsidRDefault="00C7157F" w:rsidP="0041274A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Đđiểm&amp;</w:t>
            </w:r>
          </w:p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Lái xe</w:t>
            </w:r>
          </w:p>
        </w:tc>
      </w:tr>
      <w:tr w:rsidR="00C7157F" w:rsidRPr="00100072" w:rsidTr="0041274A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Hai</w:t>
            </w:r>
          </w:p>
          <w:p w:rsidR="00C7157F" w:rsidRPr="00100072" w:rsidRDefault="00C7157F" w:rsidP="00366C0C">
            <w:pPr>
              <w:jc w:val="center"/>
              <w:rPr>
                <w:b/>
              </w:rPr>
            </w:pPr>
            <w:r w:rsidRPr="00100072">
              <w:rPr>
                <w:b/>
              </w:rPr>
              <w:t xml:space="preserve">Sáng </w:t>
            </w:r>
            <w:r w:rsidR="00366C0C">
              <w:rPr>
                <w:b/>
              </w:rPr>
              <w:t>12</w:t>
            </w:r>
            <w:r w:rsidRPr="00100072">
              <w:rPr>
                <w:b/>
              </w:rPr>
              <w:t>/1</w:t>
            </w:r>
            <w:r>
              <w:rPr>
                <w:b/>
              </w:rPr>
              <w:t>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both"/>
            </w:pPr>
            <w:r w:rsidRPr="00100072"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  <w:r w:rsidRPr="00100072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spacing w:line="256" w:lineRule="auto"/>
              <w:jc w:val="center"/>
            </w:pPr>
            <w:r w:rsidRPr="00100072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spacing w:line="256" w:lineRule="auto"/>
              <w:jc w:val="center"/>
            </w:pPr>
            <w:r w:rsidRPr="00100072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spacing w:line="256" w:lineRule="auto"/>
              <w:jc w:val="center"/>
            </w:pPr>
            <w:r w:rsidRPr="00100072">
              <w:t>P họp 1</w:t>
            </w:r>
          </w:p>
        </w:tc>
      </w:tr>
      <w:tr w:rsidR="00C7157F" w:rsidRPr="00100072" w:rsidTr="0041274A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</w:p>
        </w:tc>
      </w:tr>
      <w:tr w:rsidR="00C7157F" w:rsidRPr="00100072" w:rsidTr="0041274A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</w:p>
        </w:tc>
      </w:tr>
      <w:tr w:rsidR="00C7157F" w:rsidRPr="00100072" w:rsidTr="0041274A">
        <w:trPr>
          <w:trHeight w:val="93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57F" w:rsidRPr="00100072" w:rsidRDefault="00C7157F" w:rsidP="0041274A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  <w:r>
              <w:t>TXCT Điện An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  <w:r>
              <w:t>A.Úc</w:t>
            </w:r>
          </w:p>
          <w:p w:rsidR="005E38B3" w:rsidRPr="00100072" w:rsidRDefault="005E38B3" w:rsidP="005E38B3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  <w:r>
              <w:t>Điện An</w:t>
            </w:r>
          </w:p>
          <w:p w:rsidR="005E38B3" w:rsidRPr="00100072" w:rsidRDefault="005E38B3" w:rsidP="005E38B3">
            <w:pPr>
              <w:jc w:val="center"/>
            </w:pPr>
            <w:r>
              <w:t>A.Khôi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both"/>
            </w:pPr>
            <w:r>
              <w:t>- Đối thoại g/q v/m dự án Ngọc Dương riverside mở rộng</w:t>
            </w:r>
          </w:p>
          <w:p w:rsidR="005E38B3" w:rsidRPr="00100072" w:rsidRDefault="005E38B3" w:rsidP="005E38B3">
            <w:pPr>
              <w:jc w:val="both"/>
            </w:pPr>
            <w:r>
              <w:t>- Đối thoại g/q v/m Ngã 3 cây Sợp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  <w:r>
              <w:t>Đ.Dương</w:t>
            </w:r>
          </w:p>
          <w:p w:rsidR="005E38B3" w:rsidRPr="00100072" w:rsidRDefault="005E38B3" w:rsidP="005E38B3">
            <w:pPr>
              <w:jc w:val="center"/>
            </w:pPr>
            <w:r>
              <w:t>A.Dũng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Ba</w:t>
            </w:r>
          </w:p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 xml:space="preserve">Sáng </w:t>
            </w:r>
            <w:r>
              <w:rPr>
                <w:b/>
              </w:rPr>
              <w:t>13/12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both"/>
              <w:rPr>
                <w:color w:val="FF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both"/>
              <w:rPr>
                <w:color w:val="FF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  <w:rPr>
                <w:color w:val="FF0000"/>
              </w:rPr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  <w:r>
              <w:t>Họp TTHĐND, ban, tổ đại biểu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TTHĐ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Các ban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P họp 2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both"/>
            </w:pPr>
            <w:r>
              <w:t>-Nghe b/c QH KDC Phúc Thành</w:t>
            </w:r>
          </w:p>
          <w:p w:rsidR="005E38B3" w:rsidRPr="00100072" w:rsidRDefault="005E38B3" w:rsidP="005E38B3">
            <w:pPr>
              <w:jc w:val="both"/>
            </w:pPr>
            <w:r>
              <w:t>-Xét TĐC dự án Đất Quảng Riverside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P họp 1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BD1126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13h30.Sơ kết CT phối hợp Quân sự với các tổ chức CTXH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8B3" w:rsidRPr="00ED1CEC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8B3" w:rsidRPr="00ED1CEC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ED1CEC" w:rsidRDefault="005E38B3" w:rsidP="005E38B3">
            <w:pPr>
              <w:jc w:val="center"/>
            </w:pPr>
            <w:r w:rsidRPr="00B66C6D">
              <w:rPr>
                <w:color w:val="FF0000"/>
              </w:rPr>
              <w:t>HTUB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tư</w:t>
            </w:r>
          </w:p>
          <w:p w:rsidR="005E38B3" w:rsidRPr="00100072" w:rsidRDefault="005E38B3" w:rsidP="005E38B3">
            <w:pPr>
              <w:jc w:val="center"/>
              <w:rPr>
                <w:b/>
              </w:rPr>
            </w:pPr>
            <w:r>
              <w:rPr>
                <w:b/>
              </w:rPr>
              <w:t>Sáng 14/12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both"/>
              <w:rPr>
                <w:color w:val="FF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027304" w:rsidRDefault="005E38B3" w:rsidP="005E38B3">
            <w:pPr>
              <w:jc w:val="center"/>
              <w:rPr>
                <w:color w:val="FF0000"/>
              </w:rPr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năm</w:t>
            </w:r>
          </w:p>
          <w:p w:rsidR="005E38B3" w:rsidRPr="00100072" w:rsidRDefault="005E38B3" w:rsidP="005E38B3">
            <w:pPr>
              <w:jc w:val="center"/>
              <w:rPr>
                <w:b/>
              </w:rPr>
            </w:pPr>
            <w:r>
              <w:rPr>
                <w:b/>
              </w:rPr>
              <w:t>Sáng 15/12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  <w:r>
              <w:t>LĐUBND thị xã tiếp C.dân định kỳ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C.Huệ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P tiếp C.dân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4F0C35" w:rsidP="005E38B3">
            <w:pPr>
              <w:jc w:val="both"/>
            </w:pPr>
            <w:r>
              <w:t>Họp bàn chương trình công tác trọng tâm năm 2023 của UBND thị xã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4F0C35" w:rsidP="005E38B3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4F0C35" w:rsidP="005E38B3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4F0C35" w:rsidP="005E38B3">
            <w:pPr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4F0C35" w:rsidP="005E38B3">
            <w:pPr>
              <w:jc w:val="center"/>
            </w:pPr>
            <w:r>
              <w:t>P họp 1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Thứ sáu</w:t>
            </w:r>
          </w:p>
          <w:p w:rsidR="005E38B3" w:rsidRPr="00100072" w:rsidRDefault="005E38B3" w:rsidP="005E38B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Sáng 16/12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tabs>
                <w:tab w:val="left" w:pos="5100"/>
              </w:tabs>
              <w:jc w:val="both"/>
            </w:pPr>
            <w:r w:rsidRPr="00100072">
              <w:t>DK Họp BTV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 w:rsidRPr="00100072">
              <w:t>TTHĐ</w:t>
            </w:r>
          </w:p>
          <w:p w:rsidR="005E38B3" w:rsidRPr="00100072" w:rsidRDefault="005E38B3" w:rsidP="005E38B3">
            <w:pPr>
              <w:jc w:val="center"/>
            </w:pPr>
            <w:r w:rsidRPr="00100072">
              <w:t>LĐUB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 w:rsidRPr="00100072">
              <w:t>HTTU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  <w:r>
              <w:t>08h.</w:t>
            </w:r>
            <w:r w:rsidR="0060331C">
              <w:t xml:space="preserve">Làm </w:t>
            </w:r>
            <w:r>
              <w:t>việc Đoàn TTCP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  <w:r>
              <w:t>A.Phong</w:t>
            </w:r>
          </w:p>
          <w:p w:rsidR="005E38B3" w:rsidRDefault="005E38B3" w:rsidP="005E38B3">
            <w:pPr>
              <w:jc w:val="center"/>
            </w:pPr>
            <w:r>
              <w:t>A.Thắng</w:t>
            </w:r>
          </w:p>
          <w:p w:rsidR="005E38B3" w:rsidRPr="00100072" w:rsidRDefault="005E38B3" w:rsidP="005E38B3">
            <w:pPr>
              <w:jc w:val="center"/>
            </w:pPr>
            <w: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  <w:r>
              <w:t>C.Trâm</w:t>
            </w:r>
          </w:p>
          <w:p w:rsidR="005E38B3" w:rsidRDefault="005E38B3" w:rsidP="005E38B3">
            <w:pPr>
              <w:jc w:val="center"/>
            </w:pPr>
            <w:r>
              <w:t>C.Trang</w:t>
            </w:r>
          </w:p>
          <w:p w:rsidR="005E38B3" w:rsidRPr="00100072" w:rsidRDefault="005E38B3" w:rsidP="005E38B3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P họp 1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</w:p>
        </w:tc>
      </w:tr>
      <w:tr w:rsidR="005E38B3" w:rsidRPr="00100072" w:rsidTr="0041274A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bảy</w:t>
            </w:r>
          </w:p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A944A0" wp14:editId="2FBA766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3992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</w:rPr>
              <w:t>Sáng 17/12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C.Thủy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  <w:r>
              <w:t>A.Dũng</w:t>
            </w:r>
          </w:p>
        </w:tc>
      </w:tr>
      <w:tr w:rsidR="005E38B3" w:rsidRPr="00100072" w:rsidTr="0041274A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r w:rsidRPr="00100072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Default="005E38B3" w:rsidP="005E38B3">
            <w:pPr>
              <w:jc w:val="center"/>
            </w:pPr>
            <w:r>
              <w:t>A.Dũng</w:t>
            </w:r>
          </w:p>
        </w:tc>
      </w:tr>
      <w:tr w:rsidR="005E38B3" w:rsidRPr="00100072" w:rsidTr="0041274A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Chủ nhật</w:t>
            </w:r>
          </w:p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Sáng</w:t>
            </w:r>
          </w:p>
          <w:p w:rsidR="005E38B3" w:rsidRPr="00100072" w:rsidRDefault="005E38B3" w:rsidP="005E38B3">
            <w:pPr>
              <w:jc w:val="center"/>
              <w:rPr>
                <w:b/>
              </w:rPr>
            </w:pPr>
            <w:r>
              <w:rPr>
                <w:b/>
              </w:rPr>
              <w:t>18/12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C.Nguyệt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A.Điểu</w:t>
            </w:r>
          </w:p>
        </w:tc>
      </w:tr>
      <w:tr w:rsidR="005E38B3" w:rsidRPr="00100072" w:rsidTr="0041274A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8B3" w:rsidRPr="00100072" w:rsidRDefault="005E38B3" w:rsidP="005E38B3">
            <w:pPr>
              <w:jc w:val="center"/>
            </w:pPr>
            <w:r>
              <w:t>A.Điểu</w:t>
            </w:r>
          </w:p>
        </w:tc>
      </w:tr>
    </w:tbl>
    <w:p w:rsidR="00C7157F" w:rsidRDefault="00C7157F" w:rsidP="00C7157F">
      <w:pPr>
        <w:ind w:left="426" w:right="4"/>
        <w:jc w:val="both"/>
        <w:rPr>
          <w:b/>
        </w:rPr>
      </w:pPr>
    </w:p>
    <w:p w:rsidR="00C7157F" w:rsidRPr="00100072" w:rsidRDefault="00C7157F" w:rsidP="00C7157F">
      <w:pPr>
        <w:ind w:left="426" w:right="4"/>
        <w:jc w:val="both"/>
      </w:pPr>
      <w:r w:rsidRPr="00100072">
        <w:rPr>
          <w:b/>
        </w:rPr>
        <w:t>HĐND thị xã tiếp dân vào ngày 05 hằng tháng; Lãnh đạo UBND tiếp dân vào ngày 15 và 28 hàng tháng; ngày 28</w:t>
      </w:r>
      <w:r w:rsidRPr="00100072">
        <w:rPr>
          <w:b/>
          <w:lang w:val="vi-VN"/>
        </w:rPr>
        <w:t xml:space="preserve"> </w:t>
      </w:r>
      <w:r w:rsidRPr="00100072">
        <w:rPr>
          <w:b/>
        </w:rPr>
        <w:t xml:space="preserve">hằng </w:t>
      </w:r>
      <w:r w:rsidRPr="00100072">
        <w:rPr>
          <w:b/>
          <w:lang w:val="vi-VN"/>
        </w:rPr>
        <w:t>tháng tiếp doanh nghiệp</w:t>
      </w:r>
      <w:r w:rsidRPr="00100072">
        <w:rPr>
          <w:b/>
        </w:rPr>
        <w:t>;</w:t>
      </w:r>
      <w:r w:rsidRPr="00100072">
        <w:t xml:space="preserve"> </w:t>
      </w:r>
      <w:r w:rsidRPr="00100072">
        <w:rPr>
          <w:b/>
        </w:rPr>
        <w:t>Bí thư Thị ủy tiếp dân vào ngày 20 hằng tháng;</w:t>
      </w:r>
      <w:r w:rsidRPr="00100072">
        <w:t xml:space="preserve"> </w:t>
      </w:r>
    </w:p>
    <w:p w:rsidR="00C7157F" w:rsidRDefault="00C7157F" w:rsidP="00C7157F">
      <w:pPr>
        <w:ind w:left="426" w:right="4"/>
        <w:jc w:val="both"/>
      </w:pPr>
      <w:r w:rsidRPr="00100072">
        <w:t xml:space="preserve">Dự kiến: </w:t>
      </w:r>
    </w:p>
    <w:p w:rsidR="00C7157F" w:rsidRDefault="00C7157F" w:rsidP="00C7157F">
      <w:pPr>
        <w:ind w:left="426" w:right="4"/>
        <w:jc w:val="both"/>
      </w:pPr>
      <w:r w:rsidRPr="00100072">
        <w:t>- Ngày 20 tháng cuối quý: báo cáo Ban Nội chính tiến độ dự án BĐA.</w:t>
      </w:r>
    </w:p>
    <w:p w:rsidR="00C7157F" w:rsidRDefault="00C7157F" w:rsidP="00C7157F">
      <w:pPr>
        <w:ind w:left="426" w:right="4"/>
        <w:jc w:val="both"/>
      </w:pPr>
    </w:p>
    <w:p w:rsidR="00C7157F" w:rsidRDefault="00C7157F" w:rsidP="00C7157F"/>
    <w:p w:rsidR="00C7157F" w:rsidRDefault="00C7157F" w:rsidP="00C7157F"/>
    <w:p w:rsidR="00686358" w:rsidRDefault="00686358"/>
    <w:sectPr w:rsidR="00686358" w:rsidSect="00C47BAB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7F"/>
    <w:rsid w:val="0002787D"/>
    <w:rsid w:val="00034B00"/>
    <w:rsid w:val="00050525"/>
    <w:rsid w:val="000521D0"/>
    <w:rsid w:val="0005374C"/>
    <w:rsid w:val="00072C21"/>
    <w:rsid w:val="00087A75"/>
    <w:rsid w:val="000C0A4E"/>
    <w:rsid w:val="000D24D7"/>
    <w:rsid w:val="000D5017"/>
    <w:rsid w:val="001804DD"/>
    <w:rsid w:val="001874A6"/>
    <w:rsid w:val="00191CC9"/>
    <w:rsid w:val="001E5906"/>
    <w:rsid w:val="001E6812"/>
    <w:rsid w:val="00216C85"/>
    <w:rsid w:val="00216EE2"/>
    <w:rsid w:val="002337E9"/>
    <w:rsid w:val="00256CA4"/>
    <w:rsid w:val="00300060"/>
    <w:rsid w:val="003277FB"/>
    <w:rsid w:val="00350FE3"/>
    <w:rsid w:val="00355009"/>
    <w:rsid w:val="00357034"/>
    <w:rsid w:val="00363F0C"/>
    <w:rsid w:val="00366C0C"/>
    <w:rsid w:val="003671B0"/>
    <w:rsid w:val="0036752A"/>
    <w:rsid w:val="003E70EE"/>
    <w:rsid w:val="00400952"/>
    <w:rsid w:val="004121CB"/>
    <w:rsid w:val="0042644E"/>
    <w:rsid w:val="00475590"/>
    <w:rsid w:val="004B44F3"/>
    <w:rsid w:val="004C5183"/>
    <w:rsid w:val="004F0C35"/>
    <w:rsid w:val="0050670D"/>
    <w:rsid w:val="00536867"/>
    <w:rsid w:val="0054119B"/>
    <w:rsid w:val="005518E0"/>
    <w:rsid w:val="0057272D"/>
    <w:rsid w:val="00574DFB"/>
    <w:rsid w:val="005A2266"/>
    <w:rsid w:val="005C7224"/>
    <w:rsid w:val="005E38B3"/>
    <w:rsid w:val="006024DF"/>
    <w:rsid w:val="0060331C"/>
    <w:rsid w:val="00616C90"/>
    <w:rsid w:val="00635700"/>
    <w:rsid w:val="00644EE7"/>
    <w:rsid w:val="0065511A"/>
    <w:rsid w:val="00686358"/>
    <w:rsid w:val="006D6204"/>
    <w:rsid w:val="007136F5"/>
    <w:rsid w:val="007148B8"/>
    <w:rsid w:val="00756B99"/>
    <w:rsid w:val="007637C7"/>
    <w:rsid w:val="00766E6E"/>
    <w:rsid w:val="00780A4A"/>
    <w:rsid w:val="007A3BEF"/>
    <w:rsid w:val="007B1ADE"/>
    <w:rsid w:val="007D344B"/>
    <w:rsid w:val="007D41FC"/>
    <w:rsid w:val="007F4B38"/>
    <w:rsid w:val="00810048"/>
    <w:rsid w:val="00831EA7"/>
    <w:rsid w:val="008520A9"/>
    <w:rsid w:val="00860E00"/>
    <w:rsid w:val="00884911"/>
    <w:rsid w:val="008F1FEE"/>
    <w:rsid w:val="00927FD0"/>
    <w:rsid w:val="00953010"/>
    <w:rsid w:val="009A22CC"/>
    <w:rsid w:val="009C1A05"/>
    <w:rsid w:val="009D01B2"/>
    <w:rsid w:val="009E0926"/>
    <w:rsid w:val="00A4278F"/>
    <w:rsid w:val="00A56030"/>
    <w:rsid w:val="00A64A4B"/>
    <w:rsid w:val="00A93C8B"/>
    <w:rsid w:val="00AB612D"/>
    <w:rsid w:val="00AE4869"/>
    <w:rsid w:val="00B0631B"/>
    <w:rsid w:val="00B12149"/>
    <w:rsid w:val="00B33C21"/>
    <w:rsid w:val="00B64A76"/>
    <w:rsid w:val="00B66C6D"/>
    <w:rsid w:val="00BC260D"/>
    <w:rsid w:val="00BC79B0"/>
    <w:rsid w:val="00BF2B52"/>
    <w:rsid w:val="00BF4ABA"/>
    <w:rsid w:val="00C33BA6"/>
    <w:rsid w:val="00C37402"/>
    <w:rsid w:val="00C40AFF"/>
    <w:rsid w:val="00C47BAB"/>
    <w:rsid w:val="00C62BC6"/>
    <w:rsid w:val="00C7106B"/>
    <w:rsid w:val="00C7157F"/>
    <w:rsid w:val="00C96938"/>
    <w:rsid w:val="00CA599B"/>
    <w:rsid w:val="00CB6331"/>
    <w:rsid w:val="00CD7133"/>
    <w:rsid w:val="00DA4F67"/>
    <w:rsid w:val="00DC276A"/>
    <w:rsid w:val="00DE7E93"/>
    <w:rsid w:val="00E576EF"/>
    <w:rsid w:val="00E84B69"/>
    <w:rsid w:val="00EB42AA"/>
    <w:rsid w:val="00F06C34"/>
    <w:rsid w:val="00F34D9D"/>
    <w:rsid w:val="00F40A2F"/>
    <w:rsid w:val="00F54C74"/>
    <w:rsid w:val="00F90447"/>
    <w:rsid w:val="00F96FF2"/>
    <w:rsid w:val="00FC0364"/>
    <w:rsid w:val="00FC1425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0BB6-3114-495C-8C36-C826E798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144</cp:revision>
  <cp:lastPrinted>2022-12-02T09:41:00Z</cp:lastPrinted>
  <dcterms:created xsi:type="dcterms:W3CDTF">2022-12-01T03:05:00Z</dcterms:created>
  <dcterms:modified xsi:type="dcterms:W3CDTF">2022-12-08T02:26:00Z</dcterms:modified>
</cp:coreProperties>
</file>