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FD" w:rsidRPr="00813A9D" w:rsidRDefault="00077CFD" w:rsidP="00077CFD">
      <w:pPr>
        <w:jc w:val="center"/>
        <w:rPr>
          <w:b/>
          <w:sz w:val="28"/>
          <w:szCs w:val="28"/>
        </w:rPr>
      </w:pPr>
      <w:r w:rsidRPr="008744BF">
        <w:rPr>
          <w:b/>
          <w:sz w:val="28"/>
          <w:szCs w:val="28"/>
          <w:lang w:val="vi-VN"/>
        </w:rPr>
        <w:t>LỊCH CÔNG TÁC TUẦN</w:t>
      </w:r>
      <w:r>
        <w:rPr>
          <w:b/>
          <w:sz w:val="28"/>
          <w:szCs w:val="28"/>
        </w:rPr>
        <w:t xml:space="preserve"> </w:t>
      </w:r>
    </w:p>
    <w:p w:rsidR="00077CFD" w:rsidRPr="008744BF" w:rsidRDefault="00077CFD" w:rsidP="00077CFD">
      <w:pPr>
        <w:jc w:val="center"/>
        <w:rPr>
          <w:b/>
          <w:lang w:val="vi-VN"/>
        </w:rPr>
      </w:pPr>
      <w:r w:rsidRPr="008744BF">
        <w:rPr>
          <w:b/>
          <w:lang w:val="vi-VN"/>
        </w:rPr>
        <w:t xml:space="preserve">(Từ ngày </w:t>
      </w:r>
      <w:r>
        <w:rPr>
          <w:b/>
        </w:rPr>
        <w:t>28/02</w:t>
      </w:r>
      <w:r w:rsidRPr="008744BF">
        <w:rPr>
          <w:b/>
        </w:rPr>
        <w:t>/202</w:t>
      </w:r>
      <w:r>
        <w:rPr>
          <w:b/>
        </w:rPr>
        <w:t>2</w:t>
      </w:r>
      <w:r w:rsidRPr="008744BF">
        <w:rPr>
          <w:b/>
          <w:lang w:val="vi-VN"/>
        </w:rPr>
        <w:t xml:space="preserve"> </w:t>
      </w:r>
      <w:r>
        <w:rPr>
          <w:b/>
        </w:rPr>
        <w:t>–</w:t>
      </w:r>
      <w:r w:rsidRPr="008744BF">
        <w:rPr>
          <w:b/>
          <w:lang w:val="vi-VN"/>
        </w:rPr>
        <w:t xml:space="preserve"> </w:t>
      </w:r>
      <w:r>
        <w:rPr>
          <w:b/>
        </w:rPr>
        <w:t>06/3</w:t>
      </w:r>
      <w:r>
        <w:rPr>
          <w:b/>
          <w:lang w:val="vi-VN"/>
        </w:rPr>
        <w:t>/2022</w:t>
      </w:r>
      <w:r w:rsidRPr="008744BF">
        <w:rPr>
          <w:b/>
          <w:lang w:val="vi-VN"/>
        </w:rPr>
        <w:t>)</w:t>
      </w:r>
    </w:p>
    <w:p w:rsidR="00077CFD" w:rsidRPr="008744BF" w:rsidRDefault="00077CFD" w:rsidP="00077CFD">
      <w:pPr>
        <w:jc w:val="center"/>
        <w:rPr>
          <w:b/>
          <w:lang w:val="vi-VN"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077CFD" w:rsidRPr="008744BF" w:rsidTr="00E03A40">
        <w:trPr>
          <w:tblHeader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077CFD" w:rsidRPr="008744BF" w:rsidRDefault="00077CFD" w:rsidP="00E03A40">
            <w:pPr>
              <w:jc w:val="center"/>
              <w:rPr>
                <w:b/>
              </w:rPr>
            </w:pPr>
          </w:p>
          <w:p w:rsidR="00077CFD" w:rsidRPr="008744BF" w:rsidRDefault="00077CFD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Ngày</w:t>
            </w:r>
          </w:p>
          <w:p w:rsidR="00077CFD" w:rsidRPr="008744BF" w:rsidRDefault="00077CFD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077CFD" w:rsidRPr="008744BF" w:rsidRDefault="00077CFD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077CFD" w:rsidRPr="008744BF" w:rsidRDefault="00077CFD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077CFD" w:rsidRPr="008744BF" w:rsidRDefault="00077CFD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077CFD" w:rsidRPr="008744BF" w:rsidRDefault="00077CFD" w:rsidP="00E03A40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>Ban ngành/</w:t>
            </w:r>
          </w:p>
          <w:p w:rsidR="00077CFD" w:rsidRPr="008744BF" w:rsidRDefault="00077CFD" w:rsidP="00E03A40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077CFD" w:rsidRPr="008744BF" w:rsidRDefault="00077CFD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Đđiểm&amp;</w:t>
            </w:r>
          </w:p>
          <w:p w:rsidR="00077CFD" w:rsidRPr="008744BF" w:rsidRDefault="00077CFD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Lái xe</w:t>
            </w:r>
          </w:p>
        </w:tc>
      </w:tr>
      <w:tr w:rsidR="00077CFD" w:rsidRPr="008744BF" w:rsidTr="00E03A40">
        <w:trPr>
          <w:trHeight w:val="93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7CFD" w:rsidRPr="008744BF" w:rsidRDefault="00077CFD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Hai</w:t>
            </w:r>
          </w:p>
          <w:p w:rsidR="00077CFD" w:rsidRPr="008744BF" w:rsidRDefault="00077CFD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 xml:space="preserve">Sáng </w:t>
            </w:r>
            <w:r>
              <w:rPr>
                <w:b/>
              </w:rPr>
              <w:t>28/02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5546" w:rsidRDefault="00C85546" w:rsidP="00B364FF">
            <w:pPr>
              <w:jc w:val="both"/>
            </w:pPr>
            <w:r>
              <w:t>07h30-08h. Giao ban UBND</w:t>
            </w:r>
          </w:p>
          <w:p w:rsidR="00077CFD" w:rsidRPr="008744BF" w:rsidRDefault="00C316F2" w:rsidP="00B364FF">
            <w:pPr>
              <w:jc w:val="both"/>
            </w:pPr>
            <w:r>
              <w:t>0</w:t>
            </w:r>
            <w:r w:rsidR="00B364FF">
              <w:t>8h0</w:t>
            </w:r>
            <w:r>
              <w:t>0. Họp UBND thường kỳ tháng 02/2022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CFD" w:rsidRPr="008744BF" w:rsidRDefault="00077CFD" w:rsidP="00E03A40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CFD" w:rsidRPr="008744BF" w:rsidRDefault="00077CFD" w:rsidP="00E03A40">
            <w:pPr>
              <w:jc w:val="center"/>
            </w:pPr>
            <w:r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CFD" w:rsidRPr="008744BF" w:rsidRDefault="00077CFD" w:rsidP="00E03A40">
            <w:pPr>
              <w:jc w:val="center"/>
            </w:pPr>
            <w:r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65F" w:rsidRPr="008744BF" w:rsidRDefault="00F7165F" w:rsidP="002A1786">
            <w:pPr>
              <w:jc w:val="center"/>
            </w:pPr>
            <w:r>
              <w:t>HTUB</w:t>
            </w:r>
          </w:p>
        </w:tc>
      </w:tr>
      <w:tr w:rsidR="000B73A4" w:rsidRPr="008744BF" w:rsidTr="00E03A40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5948ED">
            <w:pPr>
              <w:jc w:val="both"/>
            </w:pPr>
            <w:r>
              <w:t xml:space="preserve">10h. </w:t>
            </w:r>
            <w:r w:rsidRPr="00FD07BE">
              <w:t xml:space="preserve">Họp xác định đơn giá cây cối hoa màu </w:t>
            </w:r>
            <w:r w:rsidR="005948ED">
              <w:t>của các hộ dân bị a/h GPMB</w:t>
            </w:r>
            <w:r w:rsidR="00325E36">
              <w:t xml:space="preserve"> các</w:t>
            </w:r>
            <w:r w:rsidR="00705BC7">
              <w:t xml:space="preserve"> dự án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</w:pPr>
            <w:r>
              <w:t>A.Hiếu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</w:pPr>
            <w:r>
              <w:t>HTUB</w:t>
            </w:r>
          </w:p>
        </w:tc>
      </w:tr>
      <w:tr w:rsidR="000B73A4" w:rsidRPr="008744BF" w:rsidTr="00E03A40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r>
              <w:t>UBND thị xã tiếp CD định kỳ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</w:pPr>
            <w:r>
              <w:t>C.Trâm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</w:pPr>
            <w:r>
              <w:t>P tiếp dân</w:t>
            </w:r>
          </w:p>
        </w:tc>
      </w:tr>
      <w:tr w:rsidR="000B73A4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both"/>
            </w:pPr>
            <w:r>
              <w:t>13h30. Nghe báo cáo thực trạng hạ tầng các Khu CN, CCN trên địa bàn tỉnh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</w:pPr>
            <w:r>
              <w:t>A.Hiếu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4" w:rsidRDefault="000B73A4" w:rsidP="000B73A4">
            <w:pPr>
              <w:jc w:val="center"/>
            </w:pPr>
            <w:r>
              <w:t>Sở Công thương</w:t>
            </w:r>
          </w:p>
          <w:p w:rsidR="000B73A4" w:rsidRPr="008744BF" w:rsidRDefault="000B73A4" w:rsidP="000B73A4">
            <w:pPr>
              <w:jc w:val="center"/>
            </w:pPr>
            <w:r>
              <w:t>A.Dũng</w:t>
            </w:r>
          </w:p>
        </w:tc>
      </w:tr>
      <w:tr w:rsidR="000B73A4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Default="000B73A4" w:rsidP="000B73A4">
            <w:pPr>
              <w:jc w:val="both"/>
            </w:pPr>
            <w:r>
              <w:t>Họp hoàn chỉnh hồ sơ Đề án 5 xã thành phường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Default="000B73A4" w:rsidP="000B73A4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Default="000B73A4" w:rsidP="000B73A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Default="000B73A4" w:rsidP="000B73A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4" w:rsidRDefault="000B73A4" w:rsidP="000B73A4">
            <w:pPr>
              <w:jc w:val="center"/>
            </w:pPr>
            <w:r>
              <w:t>P họp 1</w:t>
            </w:r>
          </w:p>
        </w:tc>
      </w:tr>
      <w:tr w:rsidR="000B73A4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</w:pPr>
          </w:p>
        </w:tc>
      </w:tr>
      <w:tr w:rsidR="000B73A4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ba</w:t>
            </w:r>
          </w:p>
          <w:p w:rsidR="000B73A4" w:rsidRPr="008744BF" w:rsidRDefault="000B73A4" w:rsidP="000B73A4">
            <w:pPr>
              <w:jc w:val="center"/>
              <w:rPr>
                <w:b/>
              </w:rPr>
            </w:pPr>
            <w:r w:rsidRPr="008744BF">
              <w:rPr>
                <w:b/>
              </w:rPr>
              <w:t xml:space="preserve">Sáng </w:t>
            </w:r>
            <w:r>
              <w:rPr>
                <w:b/>
              </w:rPr>
              <w:t>01/3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both"/>
            </w:pPr>
            <w:r>
              <w:t>07h30. Dự Lễ ra quân huấn luyện năm 2022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Default="000B73A4" w:rsidP="000B73A4">
            <w:pPr>
              <w:jc w:val="center"/>
            </w:pPr>
            <w:r>
              <w:t>A.Trịnh</w:t>
            </w:r>
          </w:p>
          <w:p w:rsidR="000B73A4" w:rsidRPr="008744BF" w:rsidRDefault="000B73A4" w:rsidP="000B73A4">
            <w:pPr>
              <w:jc w:val="center"/>
            </w:pPr>
            <w:r>
              <w:t>A.Hiếu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Default="000B73A4" w:rsidP="000B73A4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Default="000B73A4" w:rsidP="000B73A4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</w:pPr>
            <w:r>
              <w:t>Quảng trường</w:t>
            </w:r>
          </w:p>
        </w:tc>
      </w:tr>
      <w:tr w:rsidR="000B73A4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both"/>
            </w:pPr>
            <w:r>
              <w:t xml:space="preserve">07h30. HN triển khai công tác PCCC 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Default="000B73A4" w:rsidP="000B73A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3A4" w:rsidRDefault="000B73A4" w:rsidP="000B73A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A4" w:rsidRPr="008744BF" w:rsidRDefault="000B73A4" w:rsidP="000B73A4">
            <w:pPr>
              <w:jc w:val="center"/>
            </w:pPr>
            <w:r>
              <w:t>HTUB</w:t>
            </w:r>
          </w:p>
        </w:tc>
      </w:tr>
      <w:tr w:rsidR="009B2D99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D99" w:rsidRPr="008744BF" w:rsidRDefault="009B2D99" w:rsidP="009B2D9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D99" w:rsidRPr="008744BF" w:rsidRDefault="009B2D99" w:rsidP="009B2D99">
            <w:pPr>
              <w:jc w:val="both"/>
            </w:pPr>
            <w:r>
              <w:t xml:space="preserve">09h. Họp HĐ TĐKT thị xã </w:t>
            </w:r>
            <w:r w:rsidRPr="00071DA1">
              <w:t>đánh giá, bình xét, thông qua</w:t>
            </w:r>
            <w:r>
              <w:t xml:space="preserve"> bảng chấm điểm thi đua năm 202</w:t>
            </w:r>
            <w:r w:rsidR="00510E33">
              <w:t>1</w:t>
            </w:r>
            <w:r>
              <w:t>.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D99" w:rsidRDefault="009B2D99" w:rsidP="009B2D9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A.Hiếu</w:t>
            </w:r>
          </w:p>
          <w:p w:rsidR="009B2D99" w:rsidRPr="008744BF" w:rsidRDefault="009B2D99" w:rsidP="009B2D9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2D99" w:rsidRPr="008744BF" w:rsidRDefault="009B2D99" w:rsidP="009B2D99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2D99" w:rsidRPr="008744BF" w:rsidRDefault="009B2D99" w:rsidP="009B2D99">
            <w:pPr>
              <w:jc w:val="center"/>
            </w:pPr>
            <w:r>
              <w:t>A.Hải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D99" w:rsidRPr="008744BF" w:rsidRDefault="00754B02" w:rsidP="009B2D99">
            <w:pPr>
              <w:jc w:val="center"/>
            </w:pPr>
            <w:r>
              <w:t>P họp 1</w:t>
            </w:r>
          </w:p>
        </w:tc>
      </w:tr>
      <w:tr w:rsidR="009B2D99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D99" w:rsidRPr="008744BF" w:rsidRDefault="009B2D99" w:rsidP="009B2D99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D99" w:rsidRPr="008744BF" w:rsidRDefault="009B2D99" w:rsidP="009B2D99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D99" w:rsidRPr="008744BF" w:rsidRDefault="009B2D99" w:rsidP="009B2D99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D99" w:rsidRPr="008744BF" w:rsidRDefault="009B2D99" w:rsidP="009B2D99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D99" w:rsidRPr="008744BF" w:rsidRDefault="009B2D99" w:rsidP="009B2D99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D99" w:rsidRPr="008744BF" w:rsidRDefault="009B2D99" w:rsidP="009B2D99">
            <w:pPr>
              <w:jc w:val="center"/>
            </w:pP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Default="00DF3914" w:rsidP="00CF5BDF">
            <w:pPr>
              <w:jc w:val="both"/>
            </w:pPr>
            <w:r>
              <w:t>14</w:t>
            </w:r>
            <w:r w:rsidR="00CF5BDF">
              <w:t xml:space="preserve">h. Thăm 02 trạm và đồn biên phòng  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</w:pPr>
            <w:r>
              <w:t>A.Trịnh</w:t>
            </w:r>
          </w:p>
          <w:p w:rsidR="00CF5BDF" w:rsidRDefault="00CF5BDF" w:rsidP="00CF5BDF">
            <w:pPr>
              <w:jc w:val="center"/>
            </w:pPr>
            <w:r>
              <w:t>A.Hiếu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  <w:rPr>
                <w:lang w:val="fr-FR"/>
              </w:rPr>
            </w:pPr>
          </w:p>
          <w:p w:rsidR="00CF5BDF" w:rsidRDefault="00CF5BDF" w:rsidP="00CF5B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A.Thắng</w:t>
            </w: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A.Hải</w:t>
            </w: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</w:pPr>
            <w:r>
              <w:t>A.Khôi</w:t>
            </w: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both"/>
            </w:pPr>
            <w:r>
              <w:t>DK Làm việc với tỉnh về vướng mắc các dự án Đô thị mới ĐN-ĐN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  <w:r>
              <w:t>P họp 1</w:t>
            </w: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</w:pP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both"/>
            </w:pPr>
            <w:r>
              <w:t>Hội LHPN mượn HTUB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</w:pPr>
            <w:r>
              <w:t>HTUB</w:t>
            </w: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tư</w:t>
            </w:r>
          </w:p>
          <w:p w:rsidR="00CF5BDF" w:rsidRPr="008744BF" w:rsidRDefault="00CF5BDF" w:rsidP="00CF5BDF">
            <w:pPr>
              <w:jc w:val="center"/>
              <w:rPr>
                <w:b/>
              </w:rPr>
            </w:pPr>
            <w:r w:rsidRPr="008744BF">
              <w:rPr>
                <w:b/>
              </w:rPr>
              <w:t xml:space="preserve">Sáng </w:t>
            </w:r>
            <w:r>
              <w:rPr>
                <w:b/>
              </w:rPr>
              <w:t>02/3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both"/>
            </w:pPr>
            <w:r>
              <w:t>07h30. Báo cáo phương án sắp xếp dân cư ven biển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  <w:r>
              <w:t>A.Hiếu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</w:pPr>
            <w:r>
              <w:t>Tam Kỳ</w:t>
            </w:r>
          </w:p>
          <w:p w:rsidR="00CF5BDF" w:rsidRPr="008744BF" w:rsidRDefault="00CF5BDF" w:rsidP="00CF5BDF">
            <w:pPr>
              <w:jc w:val="center"/>
            </w:pPr>
            <w:r>
              <w:t>A.Khôi</w:t>
            </w: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both"/>
            </w:pPr>
            <w:r w:rsidRPr="00C37591">
              <w:t xml:space="preserve">Họp giải quyết </w:t>
            </w:r>
            <w:r>
              <w:t>v/m về nguồn vốn thực hiện tuyến đường DH1, Điện Thắng Nam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</w:pPr>
            <w:r>
              <w:t>ĐTNam</w:t>
            </w:r>
          </w:p>
          <w:p w:rsidR="00CF5BDF" w:rsidRPr="008744BF" w:rsidRDefault="00CF5BDF" w:rsidP="00CF5BDF">
            <w:pPr>
              <w:jc w:val="center"/>
            </w:pPr>
            <w:r>
              <w:t>A.Dũng</w:t>
            </w: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both"/>
            </w:pPr>
            <w:r w:rsidRPr="004C1C3B">
              <w:t>Thông qua quy hoạch Điều chỉnh dự án Cầu Hưng Lai Nghi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</w:pPr>
            <w:r>
              <w:t>A.Trịnh</w:t>
            </w:r>
          </w:p>
          <w:p w:rsidR="00CF5BDF" w:rsidRPr="008744BF" w:rsidRDefault="00CF5BDF" w:rsidP="00CF5BDF">
            <w:pPr>
              <w:jc w:val="center"/>
            </w:pPr>
            <w:r>
              <w:t>A.Hiếu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  <w:r>
              <w:t>P họp 1</w:t>
            </w: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both"/>
            </w:pPr>
            <w:r w:rsidRPr="0047075B">
              <w:t>Họp bàn triển khai dự án đường DH7 giai đoạn 2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  <w:r>
              <w:t>P họp 2</w:t>
            </w: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năm</w:t>
            </w:r>
          </w:p>
          <w:p w:rsidR="00CF5BDF" w:rsidRPr="008744BF" w:rsidRDefault="00CF5BDF" w:rsidP="00CF5B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Sáng 03/3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411681" w:rsidRDefault="00CF5BDF" w:rsidP="00CF5BDF">
            <w:pPr>
              <w:jc w:val="both"/>
            </w:pPr>
            <w:r w:rsidRPr="00411681">
              <w:lastRenderedPageBreak/>
              <w:t>Họp rà soát nghị quyết kỳ họp thứ 5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411681" w:rsidRDefault="00CF5BDF" w:rsidP="00CF5BDF">
            <w:pPr>
              <w:jc w:val="center"/>
            </w:pPr>
            <w:r w:rsidRPr="00411681">
              <w:t>A.Trịnh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411681" w:rsidRDefault="00CF5BDF" w:rsidP="00CF5BDF">
            <w:pPr>
              <w:jc w:val="center"/>
              <w:rPr>
                <w:lang w:val="fr-FR"/>
              </w:rPr>
            </w:pPr>
            <w:r w:rsidRPr="00411681">
              <w:rPr>
                <w:lang w:val="fr-FR"/>
              </w:rPr>
              <w:t>A.Thắng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411681" w:rsidRDefault="00CF5BDF" w:rsidP="00CF5BDF">
            <w:pPr>
              <w:jc w:val="center"/>
              <w:rPr>
                <w:lang w:val="fr-FR"/>
              </w:rPr>
            </w:pPr>
            <w:r w:rsidRPr="00411681">
              <w:rPr>
                <w:lang w:val="fr-FR"/>
              </w:rPr>
              <w:t>C.Thuận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411681" w:rsidRDefault="00CF5BDF" w:rsidP="00CF5BDF">
            <w:pPr>
              <w:jc w:val="center"/>
            </w:pPr>
            <w:r w:rsidRPr="00411681">
              <w:t>P họp 2</w:t>
            </w: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EA0D34" w:rsidRDefault="00CF5BDF" w:rsidP="00CF5BDF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EA0D34" w:rsidRDefault="00CF5BDF" w:rsidP="00CF5BDF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EA0D34" w:rsidRDefault="00CF5BDF" w:rsidP="00CF5BDF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EA0D34" w:rsidRDefault="00CF5BDF" w:rsidP="00CF5BDF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EA0D34" w:rsidRDefault="00CF5BDF" w:rsidP="00CF5BDF">
            <w:pPr>
              <w:jc w:val="center"/>
            </w:pPr>
          </w:p>
        </w:tc>
      </w:tr>
      <w:tr w:rsidR="00CF5BDF" w:rsidRPr="00411681" w:rsidTr="00E03A40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411681" w:rsidRDefault="00CF5BDF" w:rsidP="00CF5BD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5BDF" w:rsidRPr="00411681" w:rsidRDefault="00CF5BDF" w:rsidP="00CF5BDF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5BDF" w:rsidRPr="00411681" w:rsidRDefault="00CF5BDF" w:rsidP="00CF5BDF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5BDF" w:rsidRPr="00411681" w:rsidRDefault="00CF5BDF" w:rsidP="00CF5BDF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5BDF" w:rsidRPr="00411681" w:rsidRDefault="00CF5BDF" w:rsidP="00CF5BDF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411681" w:rsidRDefault="00CF5BDF" w:rsidP="00CF5BDF">
            <w:pPr>
              <w:jc w:val="center"/>
            </w:pP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both"/>
            </w:pPr>
            <w:r>
              <w:t>Nghe báo cáo dự án nhà máy SX trang phục bảo hộ y tế, bảo hộ lao động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  <w:r>
              <w:t>A.Hiếu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A.Thắng</w:t>
            </w: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  <w:r>
              <w:t>P họp 1</w:t>
            </w: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both"/>
            </w:pPr>
            <w:r w:rsidRPr="00EB72A9">
              <w:t xml:space="preserve">Thỏa thuận tuyến Đường dây 22 KV xây dựng mới 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  <w:r>
              <w:t>P họp 2</w:t>
            </w: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F5BDF" w:rsidRPr="008744BF" w:rsidRDefault="006B326B" w:rsidP="00CF5BDF">
            <w:pPr>
              <w:jc w:val="both"/>
            </w:pPr>
            <w:r w:rsidRPr="006B326B">
              <w:t>Họp góp ý kế hoạch các ngành lễ lớn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F5BDF" w:rsidRPr="008744BF" w:rsidRDefault="006B326B" w:rsidP="00CF5BDF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F5BDF" w:rsidRPr="008744BF" w:rsidRDefault="006B326B" w:rsidP="006B326B">
            <w:pPr>
              <w:jc w:val="center"/>
            </w:pPr>
            <w:r>
              <w:t>A.Phong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6B326B" w:rsidP="00CF5BDF">
            <w:pPr>
              <w:jc w:val="center"/>
            </w:pPr>
            <w:r>
              <w:t>P trực tuyến</w:t>
            </w:r>
            <w:bookmarkStart w:id="0" w:name="_GoBack"/>
            <w:bookmarkEnd w:id="0"/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>Thứ sáu</w:t>
            </w:r>
          </w:p>
          <w:p w:rsidR="00CF5BDF" w:rsidRPr="008744BF" w:rsidRDefault="00CF5BDF" w:rsidP="00CF5BDF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04/3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tabs>
                <w:tab w:val="left" w:pos="5100"/>
              </w:tabs>
              <w:jc w:val="both"/>
              <w:rPr>
                <w:lang w:val="vi-VN"/>
              </w:rPr>
            </w:pPr>
            <w:r w:rsidRPr="008744BF">
              <w:rPr>
                <w:lang w:val="vi-VN"/>
              </w:rPr>
              <w:t>DK họp BTV Thị uỷ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lang w:val="vi-VN"/>
              </w:rPr>
            </w:pPr>
            <w:r w:rsidRPr="008744BF">
              <w:rPr>
                <w:lang w:val="vi-VN"/>
              </w:rPr>
              <w:t>TT HĐND, UBND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lang w:val="vi-VN"/>
              </w:rPr>
            </w:pPr>
            <w:r w:rsidRPr="008744BF">
              <w:rPr>
                <w:lang w:val="vi-VN"/>
              </w:rPr>
              <w:t xml:space="preserve">P. họp </w:t>
            </w:r>
          </w:p>
          <w:p w:rsidR="00CF5BDF" w:rsidRPr="008744BF" w:rsidRDefault="00CF5BDF" w:rsidP="00CF5BDF">
            <w:pPr>
              <w:jc w:val="center"/>
              <w:rPr>
                <w:lang w:val="vi-VN"/>
              </w:rPr>
            </w:pPr>
            <w:r w:rsidRPr="008744BF">
              <w:rPr>
                <w:lang w:val="vi-VN"/>
              </w:rPr>
              <w:t>Thị uỷ</w:t>
            </w: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Default="00CF5BDF" w:rsidP="00CF5BDF">
            <w:pPr>
              <w:jc w:val="center"/>
            </w:pP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/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</w:pPr>
          </w:p>
        </w:tc>
      </w:tr>
      <w:tr w:rsidR="00CF5BDF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tabs>
                <w:tab w:val="left" w:pos="5100"/>
              </w:tabs>
              <w:jc w:val="both"/>
              <w:rPr>
                <w:lang w:val="vi-VN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lang w:val="vi-VN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5BDF" w:rsidRPr="008744BF" w:rsidRDefault="00CF5BDF" w:rsidP="00CF5BDF">
            <w:pPr>
              <w:jc w:val="center"/>
              <w:rPr>
                <w:lang w:val="vi-VN"/>
              </w:rPr>
            </w:pPr>
          </w:p>
        </w:tc>
      </w:tr>
      <w:tr w:rsidR="005547E8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both"/>
            </w:pPr>
            <w:r>
              <w:t>DK Làm việc với BHXH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E8" w:rsidRDefault="005547E8" w:rsidP="005547E8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E8" w:rsidRDefault="005547E8" w:rsidP="005547E8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E8" w:rsidRDefault="005547E8" w:rsidP="005547E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E8" w:rsidRDefault="005547E8" w:rsidP="005547E8">
            <w:pPr>
              <w:jc w:val="center"/>
            </w:pPr>
            <w:r>
              <w:t>BHXH</w:t>
            </w:r>
          </w:p>
        </w:tc>
      </w:tr>
      <w:tr w:rsidR="005547E8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</w:p>
        </w:tc>
      </w:tr>
      <w:tr w:rsidR="005547E8" w:rsidRPr="008744BF" w:rsidTr="00E03A40">
        <w:trPr>
          <w:trHeight w:val="127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bảy</w:t>
            </w:r>
          </w:p>
          <w:p w:rsidR="005547E8" w:rsidRPr="008744BF" w:rsidRDefault="005547E8" w:rsidP="005547E8">
            <w:pPr>
              <w:jc w:val="center"/>
              <w:rPr>
                <w:b/>
              </w:rPr>
            </w:pPr>
            <w:r w:rsidRPr="008744B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047A7F2" wp14:editId="0802EA1A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D404F" id="Straight Connector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</w:rPr>
              <w:t>Sáng  05/3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r w:rsidRPr="008744BF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  <w:r>
              <w:t>A.Trịnh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  <w:r>
              <w:t>C.Trinh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  <w:r>
              <w:t>A.Khôi</w:t>
            </w:r>
          </w:p>
        </w:tc>
      </w:tr>
      <w:tr w:rsidR="005547E8" w:rsidRPr="008744BF" w:rsidTr="00E03A40">
        <w:trPr>
          <w:trHeight w:val="127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r w:rsidRPr="008744BF"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  <w:r>
              <w:t>A.Trịnh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  <w:r>
              <w:t>C.Trâm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  <w:r>
              <w:t>A.Khôi</w:t>
            </w:r>
          </w:p>
        </w:tc>
      </w:tr>
      <w:tr w:rsidR="005547E8" w:rsidRPr="008744BF" w:rsidTr="00E03A40">
        <w:trPr>
          <w:trHeight w:val="301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  <w:rPr>
                <w:b/>
              </w:rPr>
            </w:pPr>
            <w:r w:rsidRPr="008744BF">
              <w:rPr>
                <w:b/>
              </w:rPr>
              <w:t>Chủ nhật</w:t>
            </w:r>
          </w:p>
          <w:p w:rsidR="005547E8" w:rsidRPr="008744BF" w:rsidRDefault="005547E8" w:rsidP="005547E8">
            <w:pPr>
              <w:jc w:val="center"/>
              <w:rPr>
                <w:b/>
              </w:rPr>
            </w:pPr>
            <w:r w:rsidRPr="008744BF">
              <w:rPr>
                <w:b/>
              </w:rPr>
              <w:t>Sáng</w:t>
            </w:r>
          </w:p>
          <w:p w:rsidR="005547E8" w:rsidRPr="008744BF" w:rsidRDefault="005547E8" w:rsidP="005547E8">
            <w:pPr>
              <w:jc w:val="center"/>
              <w:rPr>
                <w:b/>
              </w:rPr>
            </w:pPr>
            <w:r>
              <w:rPr>
                <w:b/>
              </w:rPr>
              <w:t>06/3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r w:rsidRPr="008744BF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  <w:r>
              <w:t>A.Chinh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  <w:r>
              <w:t>C.Thủy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  <w:r>
              <w:t>A.Dũng</w:t>
            </w:r>
          </w:p>
        </w:tc>
      </w:tr>
      <w:tr w:rsidR="005547E8" w:rsidRPr="008744BF" w:rsidTr="00E03A40">
        <w:trPr>
          <w:trHeight w:val="70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r w:rsidRPr="008744BF"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  <w:r>
              <w:t>A.Chinh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  <w:r>
              <w:t>A.Trung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7E8" w:rsidRPr="008744BF" w:rsidRDefault="005547E8" w:rsidP="005547E8">
            <w:pPr>
              <w:jc w:val="center"/>
            </w:pPr>
            <w:r>
              <w:t>A.Dũng</w:t>
            </w:r>
          </w:p>
        </w:tc>
      </w:tr>
    </w:tbl>
    <w:p w:rsidR="00077CFD" w:rsidRPr="008744BF" w:rsidRDefault="00077CFD" w:rsidP="00077CFD">
      <w:pPr>
        <w:ind w:left="426" w:right="4"/>
        <w:jc w:val="both"/>
      </w:pPr>
      <w:r w:rsidRPr="008744BF">
        <w:rPr>
          <w:b/>
        </w:rPr>
        <w:t>HĐND thị xã tiếp dân vào ngày 05 hằng tháng; Lãnh đạo UBND tiếp dân vào ngày 15 và 28 hàng tháng; ngày 28</w:t>
      </w:r>
      <w:r w:rsidRPr="008744BF">
        <w:rPr>
          <w:b/>
          <w:lang w:val="vi-VN"/>
        </w:rPr>
        <w:t xml:space="preserve"> </w:t>
      </w:r>
      <w:r w:rsidRPr="008744BF">
        <w:rPr>
          <w:b/>
        </w:rPr>
        <w:t xml:space="preserve">hằng </w:t>
      </w:r>
      <w:r w:rsidRPr="008744BF">
        <w:rPr>
          <w:b/>
          <w:lang w:val="vi-VN"/>
        </w:rPr>
        <w:t>tháng tiếp doanh nghiệp</w:t>
      </w:r>
      <w:r w:rsidRPr="008744BF">
        <w:rPr>
          <w:b/>
        </w:rPr>
        <w:t>;</w:t>
      </w:r>
      <w:r w:rsidRPr="008744BF">
        <w:t xml:space="preserve"> </w:t>
      </w:r>
      <w:r w:rsidRPr="008744BF">
        <w:rPr>
          <w:b/>
        </w:rPr>
        <w:t>Bí thư Thị ủy tiếp dân vào ngày 20 hằng tháng;</w:t>
      </w:r>
      <w:r w:rsidRPr="008744BF">
        <w:t xml:space="preserve"> </w:t>
      </w:r>
    </w:p>
    <w:p w:rsidR="009B1A35" w:rsidRDefault="00077CFD" w:rsidP="00077CFD">
      <w:r>
        <w:t>Dự kiến: 11/3: Dự làm việc Sở NN&amp;PTNT về tổ chức rà soát, kiểm tra, hướng dẫn thực hiện Chương trình Mỗi xã một sản phẩm năm 2022</w:t>
      </w:r>
      <w:r w:rsidR="009B1A35">
        <w:t>; Họp giải quyết vướng mắc nhiệm vụ chủ đầu tư: A.Hà, A.Úc;</w:t>
      </w:r>
    </w:p>
    <w:p w:rsidR="00077CFD" w:rsidRDefault="00077CFD" w:rsidP="00077CFD"/>
    <w:p w:rsidR="00742F25" w:rsidRDefault="00742F25">
      <w:pPr>
        <w:spacing w:after="160" w:line="259" w:lineRule="auto"/>
      </w:pPr>
      <w:r>
        <w:br w:type="page"/>
      </w:r>
    </w:p>
    <w:p w:rsidR="00B704F7" w:rsidRPr="00813A9D" w:rsidRDefault="00B704F7" w:rsidP="00B70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DỰ KIẾN </w:t>
      </w:r>
      <w:r w:rsidRPr="008744BF">
        <w:rPr>
          <w:b/>
          <w:sz w:val="28"/>
          <w:szCs w:val="28"/>
          <w:lang w:val="vi-VN"/>
        </w:rPr>
        <w:t>LỊCH CÔNG TÁC TUẦN</w:t>
      </w:r>
      <w:r>
        <w:rPr>
          <w:b/>
          <w:sz w:val="28"/>
          <w:szCs w:val="28"/>
        </w:rPr>
        <w:t xml:space="preserve"> </w:t>
      </w:r>
    </w:p>
    <w:p w:rsidR="00B704F7" w:rsidRPr="008744BF" w:rsidRDefault="00B704F7" w:rsidP="00B704F7">
      <w:pPr>
        <w:jc w:val="center"/>
        <w:rPr>
          <w:b/>
          <w:lang w:val="vi-VN"/>
        </w:rPr>
      </w:pPr>
      <w:r w:rsidRPr="008744BF">
        <w:rPr>
          <w:b/>
          <w:lang w:val="vi-VN"/>
        </w:rPr>
        <w:t xml:space="preserve">(Từ ngày </w:t>
      </w:r>
      <w:r>
        <w:rPr>
          <w:b/>
        </w:rPr>
        <w:t>07/3</w:t>
      </w:r>
      <w:r w:rsidRPr="008744BF">
        <w:rPr>
          <w:b/>
        </w:rPr>
        <w:t>/202</w:t>
      </w:r>
      <w:r>
        <w:rPr>
          <w:b/>
        </w:rPr>
        <w:t>2</w:t>
      </w:r>
      <w:r w:rsidRPr="008744BF">
        <w:rPr>
          <w:b/>
          <w:lang w:val="vi-VN"/>
        </w:rPr>
        <w:t xml:space="preserve"> </w:t>
      </w:r>
      <w:r>
        <w:rPr>
          <w:b/>
        </w:rPr>
        <w:t>–</w:t>
      </w:r>
      <w:r w:rsidRPr="008744BF">
        <w:rPr>
          <w:b/>
          <w:lang w:val="vi-VN"/>
        </w:rPr>
        <w:t xml:space="preserve"> </w:t>
      </w:r>
      <w:r>
        <w:rPr>
          <w:b/>
        </w:rPr>
        <w:t>13/3</w:t>
      </w:r>
      <w:r>
        <w:rPr>
          <w:b/>
          <w:lang w:val="vi-VN"/>
        </w:rPr>
        <w:t>/2022</w:t>
      </w:r>
      <w:r w:rsidRPr="008744BF">
        <w:rPr>
          <w:b/>
          <w:lang w:val="vi-VN"/>
        </w:rPr>
        <w:t>)</w:t>
      </w:r>
    </w:p>
    <w:p w:rsidR="00B704F7" w:rsidRPr="008744BF" w:rsidRDefault="00B704F7" w:rsidP="00B704F7">
      <w:pPr>
        <w:jc w:val="center"/>
        <w:rPr>
          <w:b/>
          <w:lang w:val="vi-VN"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B704F7" w:rsidRPr="008744BF" w:rsidTr="00E03A40">
        <w:trPr>
          <w:tblHeader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</w:p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Ngày</w:t>
            </w:r>
          </w:p>
          <w:p w:rsidR="00B704F7" w:rsidRPr="008744BF" w:rsidRDefault="00B704F7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>Ban ngành/</w:t>
            </w:r>
          </w:p>
          <w:p w:rsidR="00B704F7" w:rsidRPr="008744BF" w:rsidRDefault="00B704F7" w:rsidP="00E03A40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Đđiểm&amp;</w:t>
            </w:r>
          </w:p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Lái xe</w:t>
            </w:r>
          </w:p>
        </w:tc>
      </w:tr>
      <w:tr w:rsidR="00B704F7" w:rsidRPr="008744BF" w:rsidTr="00E03A40">
        <w:trPr>
          <w:trHeight w:val="93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Hai</w:t>
            </w:r>
          </w:p>
          <w:p w:rsidR="00B704F7" w:rsidRPr="008744BF" w:rsidRDefault="00B704F7" w:rsidP="00CB6943">
            <w:pPr>
              <w:jc w:val="center"/>
              <w:rPr>
                <w:b/>
              </w:rPr>
            </w:pPr>
            <w:r w:rsidRPr="008744BF">
              <w:rPr>
                <w:b/>
              </w:rPr>
              <w:t xml:space="preserve">Sáng </w:t>
            </w:r>
            <w:r w:rsidR="00CB6943">
              <w:rPr>
                <w:b/>
              </w:rPr>
              <w:t>07/3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both"/>
            </w:pPr>
            <w:r>
              <w:t>Giao ban UBND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</w:pPr>
            <w:r>
              <w:t>TTHĐ</w:t>
            </w:r>
          </w:p>
          <w:p w:rsidR="00B704F7" w:rsidRPr="008744BF" w:rsidRDefault="00B704F7" w:rsidP="00E03A40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  <w:r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  <w:r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  <w:r>
              <w:t>P họp 1</w:t>
            </w:r>
          </w:p>
        </w:tc>
      </w:tr>
      <w:tr w:rsidR="00B704F7" w:rsidRPr="008744BF" w:rsidTr="00E03A40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/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ba</w:t>
            </w:r>
          </w:p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 xml:space="preserve">Sáng </w:t>
            </w:r>
            <w:r w:rsidR="00CB6943">
              <w:rPr>
                <w:b/>
              </w:rPr>
              <w:t>08</w:t>
            </w:r>
            <w:r>
              <w:rPr>
                <w:b/>
              </w:rPr>
              <w:t>/3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ind w:right="4"/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tư</w:t>
            </w:r>
          </w:p>
          <w:p w:rsidR="00B704F7" w:rsidRPr="008744BF" w:rsidRDefault="00B704F7" w:rsidP="00CB6943">
            <w:pPr>
              <w:jc w:val="center"/>
              <w:rPr>
                <w:b/>
              </w:rPr>
            </w:pPr>
            <w:r w:rsidRPr="008744BF">
              <w:rPr>
                <w:b/>
              </w:rPr>
              <w:t xml:space="preserve">Sáng </w:t>
            </w:r>
            <w:r>
              <w:rPr>
                <w:b/>
              </w:rPr>
              <w:t>0</w:t>
            </w:r>
            <w:r w:rsidR="00CB6943">
              <w:rPr>
                <w:b/>
              </w:rPr>
              <w:t>9</w:t>
            </w:r>
            <w:r>
              <w:rPr>
                <w:b/>
              </w:rPr>
              <w:t>/3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năm</w:t>
            </w:r>
          </w:p>
          <w:p w:rsidR="00B704F7" w:rsidRPr="008744BF" w:rsidRDefault="00CB6943" w:rsidP="00CB6943">
            <w:pPr>
              <w:jc w:val="center"/>
              <w:rPr>
                <w:b/>
              </w:rPr>
            </w:pPr>
            <w:r>
              <w:rPr>
                <w:b/>
              </w:rPr>
              <w:t>Sáng 10</w:t>
            </w:r>
            <w:r w:rsidR="00B704F7">
              <w:rPr>
                <w:b/>
              </w:rPr>
              <w:t>/3</w:t>
            </w:r>
            <w:r w:rsidR="00B704F7" w:rsidRPr="008744BF">
              <w:rPr>
                <w:b/>
              </w:rPr>
              <w:t>/202</w:t>
            </w:r>
            <w:r w:rsidR="00B704F7"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B3663B" w:rsidRDefault="00B704F7" w:rsidP="00E03A40">
            <w:pPr>
              <w:jc w:val="both"/>
              <w:rPr>
                <w:color w:val="FF0000"/>
              </w:rPr>
            </w:pP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B3663B" w:rsidRDefault="00B704F7" w:rsidP="00E03A40">
            <w:pPr>
              <w:jc w:val="center"/>
              <w:rPr>
                <w:color w:val="FF0000"/>
              </w:rPr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B3663B" w:rsidRDefault="00B704F7" w:rsidP="00E03A40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B3663B" w:rsidRDefault="00B704F7" w:rsidP="00E03A40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B3663B" w:rsidRDefault="00B704F7" w:rsidP="00E03A40">
            <w:pPr>
              <w:jc w:val="center"/>
              <w:rPr>
                <w:color w:val="FF0000"/>
              </w:rPr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>Thứ sáu</w:t>
            </w:r>
          </w:p>
          <w:p w:rsidR="00B704F7" w:rsidRPr="008744BF" w:rsidRDefault="00B704F7" w:rsidP="00CB6943">
            <w:pPr>
              <w:jc w:val="center"/>
              <w:rPr>
                <w:b/>
                <w:lang w:val="fr-FR"/>
              </w:rPr>
            </w:pPr>
            <w:r w:rsidRPr="008744BF">
              <w:rPr>
                <w:b/>
                <w:lang w:val="fr-FR"/>
              </w:rPr>
              <w:t xml:space="preserve">Sáng </w:t>
            </w:r>
            <w:r w:rsidR="00CB6943">
              <w:rPr>
                <w:b/>
                <w:lang w:val="fr-FR"/>
              </w:rPr>
              <w:t>11</w:t>
            </w:r>
            <w:r>
              <w:rPr>
                <w:b/>
                <w:lang w:val="fr-FR"/>
              </w:rPr>
              <w:t>/3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tabs>
                <w:tab w:val="left" w:pos="5100"/>
              </w:tabs>
              <w:jc w:val="both"/>
              <w:rPr>
                <w:lang w:val="vi-VN"/>
              </w:rPr>
            </w:pPr>
            <w:r w:rsidRPr="008744BF">
              <w:rPr>
                <w:lang w:val="vi-VN"/>
              </w:rPr>
              <w:t xml:space="preserve">DK họp </w:t>
            </w:r>
            <w:r w:rsidRPr="008744BF">
              <w:t>Thường trực</w:t>
            </w:r>
            <w:r w:rsidRPr="008744BF">
              <w:rPr>
                <w:lang w:val="vi-VN"/>
              </w:rPr>
              <w:t xml:space="preserve"> Thị ủy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  <w:r w:rsidRPr="008744BF">
              <w:t>A. 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vi-VN"/>
              </w:rPr>
            </w:pPr>
            <w:r w:rsidRPr="008744BF">
              <w:rPr>
                <w:lang w:val="vi-VN"/>
              </w:rPr>
              <w:t xml:space="preserve">P. họp </w:t>
            </w:r>
          </w:p>
          <w:p w:rsidR="00B704F7" w:rsidRPr="008744BF" w:rsidRDefault="00B704F7" w:rsidP="00E03A40">
            <w:pPr>
              <w:jc w:val="center"/>
              <w:rPr>
                <w:lang w:val="vi-VN"/>
              </w:rPr>
            </w:pPr>
            <w:r w:rsidRPr="008744BF">
              <w:rPr>
                <w:lang w:val="vi-VN"/>
              </w:rPr>
              <w:t>Thị uỷ</w:t>
            </w: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F87805" w:rsidP="00E03A40">
            <w:pPr>
              <w:jc w:val="both"/>
            </w:pPr>
            <w:r>
              <w:t>Dự làm việc Sở NN&amp;PTNT về tổ chức rà soát, kiểm tra, hướng dẫn thực hiện Chương trình Mỗi xã một sản phẩm năm 2022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F87805" w:rsidP="00E03A40">
            <w:pPr>
              <w:jc w:val="center"/>
            </w:pPr>
            <w:r>
              <w:t>A.Hiếu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23222F" w:rsidP="00E03A40">
            <w:pPr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23222F" w:rsidP="00E03A40">
            <w:pPr>
              <w:jc w:val="center"/>
            </w:pPr>
            <w: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Default="0023222F" w:rsidP="00E03A40">
            <w:pPr>
              <w:jc w:val="center"/>
            </w:pPr>
            <w:r>
              <w:t>HTUB</w:t>
            </w: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/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tabs>
                <w:tab w:val="left" w:pos="5100"/>
              </w:tabs>
              <w:jc w:val="both"/>
              <w:rPr>
                <w:lang w:val="vi-VN"/>
              </w:rPr>
            </w:pPr>
            <w:r w:rsidRPr="008744BF">
              <w:rPr>
                <w:lang w:val="vi-VN"/>
              </w:rPr>
              <w:t>DK họp BTV Thị uỷ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vi-VN"/>
              </w:rPr>
            </w:pPr>
            <w:r w:rsidRPr="008744BF">
              <w:rPr>
                <w:lang w:val="vi-VN"/>
              </w:rPr>
              <w:t>TT HĐND, UBND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lang w:val="vi-VN"/>
              </w:rPr>
            </w:pPr>
            <w:r w:rsidRPr="008744BF">
              <w:rPr>
                <w:lang w:val="vi-VN"/>
              </w:rPr>
              <w:t xml:space="preserve">P. họp </w:t>
            </w:r>
          </w:p>
          <w:p w:rsidR="00B704F7" w:rsidRPr="008744BF" w:rsidRDefault="00B704F7" w:rsidP="00E03A40">
            <w:pPr>
              <w:jc w:val="center"/>
              <w:rPr>
                <w:lang w:val="vi-VN"/>
              </w:rPr>
            </w:pPr>
            <w:r w:rsidRPr="008744BF">
              <w:rPr>
                <w:lang w:val="vi-VN"/>
              </w:rPr>
              <w:t>Thị uỷ</w:t>
            </w: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both"/>
            </w:pPr>
            <w:r>
              <w:t>Kiếm tra công tác phòng chống dịch Covid-19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  <w:r>
              <w:t>C.Diễm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</w:pPr>
            <w:r>
              <w:t>A.Dũng</w:t>
            </w: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Thứ bảy</w:t>
            </w:r>
          </w:p>
          <w:p w:rsidR="00B704F7" w:rsidRPr="008744BF" w:rsidRDefault="00B704F7" w:rsidP="00CB6943">
            <w:pPr>
              <w:jc w:val="center"/>
              <w:rPr>
                <w:b/>
              </w:rPr>
            </w:pPr>
            <w:r w:rsidRPr="008744BF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014CED" wp14:editId="62F0D42C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CC4D1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BW7N/XaAAAACQEAAA8AAAAAAAAAAAAAAAAAcAQAAGRycy9kb3ducmV2LnhtbFBLBQYAAAAABAAE&#10;APMAAAB3BQAAAAA=&#10;"/>
                  </w:pict>
                </mc:Fallback>
              </mc:AlternateContent>
            </w:r>
            <w:r w:rsidR="00CB6943">
              <w:rPr>
                <w:b/>
              </w:rPr>
              <w:t>Sáng  12</w:t>
            </w:r>
            <w:r>
              <w:rPr>
                <w:b/>
              </w:rPr>
              <w:t>/3</w:t>
            </w:r>
            <w:r w:rsidRPr="008744BF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r w:rsidRPr="008744BF">
              <w:lastRenderedPageBreak/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D248EC" w:rsidP="00E03A40">
            <w:pPr>
              <w:jc w:val="center"/>
            </w:pPr>
            <w:r>
              <w:t>A.Hiếu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421314" w:rsidP="00E03A40">
            <w:pPr>
              <w:jc w:val="center"/>
            </w:pPr>
            <w:r>
              <w:t>C.Nguyệt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CE0F59">
            <w:pPr>
              <w:jc w:val="center"/>
            </w:pPr>
            <w:r>
              <w:t>C.</w:t>
            </w:r>
            <w:r w:rsidR="00CE0F59">
              <w:t>Nguyệt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E6436A" w:rsidP="00E03A40">
            <w:pPr>
              <w:jc w:val="center"/>
            </w:pPr>
            <w:r>
              <w:t>A.Điểu</w:t>
            </w:r>
          </w:p>
        </w:tc>
      </w:tr>
      <w:tr w:rsidR="00B704F7" w:rsidRPr="008744BF" w:rsidTr="00E03A40">
        <w:trPr>
          <w:trHeight w:val="127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lastRenderedPageBreak/>
              <w:t>Chiều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r w:rsidRPr="008744BF"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D248EC" w:rsidP="00E03A40">
            <w:pPr>
              <w:jc w:val="center"/>
            </w:pPr>
            <w:r>
              <w:t>A.Hiếu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421314" w:rsidP="00E03A40">
            <w:pPr>
              <w:jc w:val="center"/>
            </w:pPr>
            <w:r>
              <w:t>C.Nguyệt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CE0F59" w:rsidP="00E03A40">
            <w:pPr>
              <w:jc w:val="center"/>
            </w:pPr>
            <w:r>
              <w:t>A.Hữu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E6436A" w:rsidP="00E03A40">
            <w:pPr>
              <w:jc w:val="center"/>
            </w:pPr>
            <w:r>
              <w:t>A.Điểu</w:t>
            </w:r>
          </w:p>
        </w:tc>
      </w:tr>
      <w:tr w:rsidR="00B704F7" w:rsidRPr="008744BF" w:rsidTr="00E03A40">
        <w:trPr>
          <w:trHeight w:val="301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Chủ nhật</w:t>
            </w:r>
          </w:p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Sáng</w:t>
            </w:r>
          </w:p>
          <w:p w:rsidR="00B704F7" w:rsidRPr="008744BF" w:rsidRDefault="00CB6943" w:rsidP="00CB694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704F7">
              <w:rPr>
                <w:b/>
              </w:rPr>
              <w:t>/3</w:t>
            </w:r>
            <w:r w:rsidR="00B704F7" w:rsidRPr="008744BF">
              <w:rPr>
                <w:b/>
              </w:rPr>
              <w:t>/202</w:t>
            </w:r>
            <w:r w:rsidR="00B704F7">
              <w:rPr>
                <w:b/>
              </w:rPr>
              <w:t>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r w:rsidRPr="008744BF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D248EC" w:rsidP="00E03A40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421314" w:rsidP="00E03A40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4F7" w:rsidRPr="008744BF" w:rsidRDefault="00CE0F59" w:rsidP="00E03A40">
            <w:pPr>
              <w:jc w:val="center"/>
            </w:pPr>
            <w:r>
              <w:t>C.Thuận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E6436A" w:rsidP="00E03A40">
            <w:pPr>
              <w:jc w:val="center"/>
            </w:pPr>
            <w:r>
              <w:t>A.Dũng</w:t>
            </w:r>
          </w:p>
        </w:tc>
      </w:tr>
      <w:tr w:rsidR="00B704F7" w:rsidRPr="008744BF" w:rsidTr="00E03A40">
        <w:trPr>
          <w:trHeight w:val="70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pPr>
              <w:jc w:val="center"/>
              <w:rPr>
                <w:b/>
              </w:rPr>
            </w:pPr>
            <w:r w:rsidRPr="008744BF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B704F7" w:rsidP="00E03A40">
            <w:r w:rsidRPr="008744BF"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DF3398" w:rsidP="00E03A40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6629E5" w:rsidP="00E03A40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4F7" w:rsidRPr="008744BF" w:rsidRDefault="00CE0F59" w:rsidP="00E03A40">
            <w:pPr>
              <w:jc w:val="center"/>
            </w:pPr>
            <w:r>
              <w:t>A.Phong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4F7" w:rsidRPr="008744BF" w:rsidRDefault="002E33A1" w:rsidP="00E03A40">
            <w:pPr>
              <w:jc w:val="center"/>
            </w:pPr>
            <w:r>
              <w:t>A.Dũng</w:t>
            </w:r>
          </w:p>
        </w:tc>
      </w:tr>
    </w:tbl>
    <w:p w:rsidR="00B704F7" w:rsidRPr="008744BF" w:rsidRDefault="00B704F7" w:rsidP="00B704F7">
      <w:pPr>
        <w:ind w:left="426" w:right="4"/>
        <w:jc w:val="both"/>
      </w:pPr>
      <w:r w:rsidRPr="008744BF">
        <w:rPr>
          <w:b/>
        </w:rPr>
        <w:t>HĐND thị xã tiếp dân vào ngày 05 hằng tháng; Lãnh đạo UBND tiếp dân vào ngày 15 và 28 hàng tháng; ngày 28</w:t>
      </w:r>
      <w:r w:rsidRPr="008744BF">
        <w:rPr>
          <w:b/>
          <w:lang w:val="vi-VN"/>
        </w:rPr>
        <w:t xml:space="preserve"> </w:t>
      </w:r>
      <w:r w:rsidRPr="008744BF">
        <w:rPr>
          <w:b/>
        </w:rPr>
        <w:t xml:space="preserve">hằng </w:t>
      </w:r>
      <w:r w:rsidRPr="008744BF">
        <w:rPr>
          <w:b/>
          <w:lang w:val="vi-VN"/>
        </w:rPr>
        <w:t>tháng tiếp doanh nghiệp</w:t>
      </w:r>
      <w:r w:rsidRPr="008744BF">
        <w:rPr>
          <w:b/>
        </w:rPr>
        <w:t>;</w:t>
      </w:r>
      <w:r w:rsidRPr="008744BF">
        <w:t xml:space="preserve"> </w:t>
      </w:r>
      <w:r w:rsidRPr="008744BF">
        <w:rPr>
          <w:b/>
        </w:rPr>
        <w:t>Bí thư Thị ủy tiếp dân vào ngày 20 hằng tháng;</w:t>
      </w:r>
      <w:r w:rsidRPr="008744BF">
        <w:t xml:space="preserve"> </w:t>
      </w:r>
    </w:p>
    <w:p w:rsidR="00B704F7" w:rsidRDefault="00B704F7" w:rsidP="00B704F7">
      <w:r>
        <w:t>Dự kiến: 11/3: Dự làm việc Sở NN&amp;PTNT về tổ chức rà soát, kiểm tra, hướng dẫn thực hiện Chương trình Mỗi xã một sản phẩm năm 2022</w:t>
      </w:r>
    </w:p>
    <w:p w:rsidR="00B704F7" w:rsidRDefault="00B704F7" w:rsidP="00B704F7">
      <w:pPr>
        <w:spacing w:after="160" w:line="259" w:lineRule="auto"/>
      </w:pPr>
    </w:p>
    <w:p w:rsidR="00D37999" w:rsidRDefault="00D37999"/>
    <w:sectPr w:rsidR="00D37999" w:rsidSect="00077CF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FD"/>
    <w:rsid w:val="00077CFD"/>
    <w:rsid w:val="000B73A4"/>
    <w:rsid w:val="00125EC6"/>
    <w:rsid w:val="001323EE"/>
    <w:rsid w:val="00167858"/>
    <w:rsid w:val="001B6217"/>
    <w:rsid w:val="0023222F"/>
    <w:rsid w:val="00284D6D"/>
    <w:rsid w:val="002A1786"/>
    <w:rsid w:val="002E33A1"/>
    <w:rsid w:val="00325E36"/>
    <w:rsid w:val="00346D8E"/>
    <w:rsid w:val="0034767A"/>
    <w:rsid w:val="00411681"/>
    <w:rsid w:val="00421314"/>
    <w:rsid w:val="00462F87"/>
    <w:rsid w:val="0047075B"/>
    <w:rsid w:val="004A1F88"/>
    <w:rsid w:val="004C0E17"/>
    <w:rsid w:val="004C1C3B"/>
    <w:rsid w:val="004D0283"/>
    <w:rsid w:val="00510E33"/>
    <w:rsid w:val="00544F53"/>
    <w:rsid w:val="00552652"/>
    <w:rsid w:val="005547E8"/>
    <w:rsid w:val="00576DBF"/>
    <w:rsid w:val="005948ED"/>
    <w:rsid w:val="005B25AB"/>
    <w:rsid w:val="005C255D"/>
    <w:rsid w:val="005E1ED9"/>
    <w:rsid w:val="005F6312"/>
    <w:rsid w:val="00614599"/>
    <w:rsid w:val="006629E5"/>
    <w:rsid w:val="00671D1D"/>
    <w:rsid w:val="006B326B"/>
    <w:rsid w:val="006B5371"/>
    <w:rsid w:val="006C45BB"/>
    <w:rsid w:val="006D6B46"/>
    <w:rsid w:val="006D6B5F"/>
    <w:rsid w:val="006F4EFD"/>
    <w:rsid w:val="00705BC7"/>
    <w:rsid w:val="00726A1C"/>
    <w:rsid w:val="00742F25"/>
    <w:rsid w:val="00754B02"/>
    <w:rsid w:val="007927A0"/>
    <w:rsid w:val="007A64AC"/>
    <w:rsid w:val="007F02C0"/>
    <w:rsid w:val="007F6357"/>
    <w:rsid w:val="00830742"/>
    <w:rsid w:val="008C3871"/>
    <w:rsid w:val="009A1BC2"/>
    <w:rsid w:val="009A7A24"/>
    <w:rsid w:val="009B1A35"/>
    <w:rsid w:val="009B2D99"/>
    <w:rsid w:val="009B4B74"/>
    <w:rsid w:val="00A110FB"/>
    <w:rsid w:val="00A65EC2"/>
    <w:rsid w:val="00AC7C7D"/>
    <w:rsid w:val="00B364FF"/>
    <w:rsid w:val="00B704F7"/>
    <w:rsid w:val="00BA4F8F"/>
    <w:rsid w:val="00BA5CAE"/>
    <w:rsid w:val="00C04147"/>
    <w:rsid w:val="00C316F2"/>
    <w:rsid w:val="00C462C5"/>
    <w:rsid w:val="00C62E6E"/>
    <w:rsid w:val="00C72CD8"/>
    <w:rsid w:val="00C85546"/>
    <w:rsid w:val="00CB6943"/>
    <w:rsid w:val="00CC671F"/>
    <w:rsid w:val="00CE0F59"/>
    <w:rsid w:val="00CF5BDF"/>
    <w:rsid w:val="00D20118"/>
    <w:rsid w:val="00D248EC"/>
    <w:rsid w:val="00D37999"/>
    <w:rsid w:val="00D55D42"/>
    <w:rsid w:val="00D609AA"/>
    <w:rsid w:val="00D70C82"/>
    <w:rsid w:val="00D85C0D"/>
    <w:rsid w:val="00D94FB1"/>
    <w:rsid w:val="00DB3347"/>
    <w:rsid w:val="00DB42BA"/>
    <w:rsid w:val="00DE5EBB"/>
    <w:rsid w:val="00DE6D6B"/>
    <w:rsid w:val="00DF3398"/>
    <w:rsid w:val="00DF3914"/>
    <w:rsid w:val="00E16D10"/>
    <w:rsid w:val="00E6436A"/>
    <w:rsid w:val="00EA0D34"/>
    <w:rsid w:val="00EB6FDB"/>
    <w:rsid w:val="00EB72A9"/>
    <w:rsid w:val="00EE7330"/>
    <w:rsid w:val="00F43365"/>
    <w:rsid w:val="00F52AE8"/>
    <w:rsid w:val="00F55DC5"/>
    <w:rsid w:val="00F628CF"/>
    <w:rsid w:val="00F7165F"/>
    <w:rsid w:val="00F87805"/>
    <w:rsid w:val="00F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29AA6-516D-4220-AECA-577F5DE5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CF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63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157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8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125</cp:revision>
  <dcterms:created xsi:type="dcterms:W3CDTF">2022-02-24T09:48:00Z</dcterms:created>
  <dcterms:modified xsi:type="dcterms:W3CDTF">2022-03-01T04:35:00Z</dcterms:modified>
</cp:coreProperties>
</file>