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6F4" w:rsidRDefault="000776F4" w:rsidP="000776F4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bCs/>
          <w:sz w:val="28"/>
          <w:szCs w:val="24"/>
        </w:rPr>
      </w:pPr>
      <w:r>
        <w:rPr>
          <w:rFonts w:ascii="Times New Roman" w:eastAsia="Times New Roman" w:hAnsi="Times New Roman"/>
          <w:b/>
          <w:bCs/>
          <w:sz w:val="28"/>
          <w:szCs w:val="24"/>
        </w:rPr>
        <w:t>THỊ ỦY ĐIỆN BÀN</w:t>
      </w:r>
      <w:r>
        <w:rPr>
          <w:rFonts w:ascii="Times New Roman" w:eastAsia="Times New Roman" w:hAnsi="Times New Roman"/>
          <w:b/>
          <w:bCs/>
          <w:sz w:val="28"/>
          <w:szCs w:val="24"/>
        </w:rPr>
        <w:tab/>
      </w:r>
      <w:r>
        <w:rPr>
          <w:rFonts w:ascii="Times New Roman" w:eastAsia="Times New Roman" w:hAnsi="Times New Roman"/>
          <w:b/>
          <w:bCs/>
          <w:sz w:val="28"/>
          <w:szCs w:val="24"/>
        </w:rPr>
        <w:tab/>
        <w:t xml:space="preserve">                     </w:t>
      </w:r>
      <w:r>
        <w:rPr>
          <w:rFonts w:ascii="Times New Roman" w:eastAsia="Times New Roman" w:hAnsi="Times New Roman"/>
          <w:b/>
          <w:bCs/>
          <w:sz w:val="28"/>
          <w:szCs w:val="24"/>
          <w:u w:val="single"/>
        </w:rPr>
        <w:t>Đ</w:t>
      </w:r>
      <w:r>
        <w:rPr>
          <w:rFonts w:ascii="Times New Roman" w:eastAsia="Times New Roman" w:hAnsi="Times New Roman"/>
          <w:b/>
          <w:bCs/>
          <w:sz w:val="28"/>
          <w:szCs w:val="28"/>
          <w:u w:val="single"/>
        </w:rPr>
        <w:t xml:space="preserve">ẢNG CỘNG SẢN VIỆT </w:t>
      </w:r>
      <w:smartTag w:uri="urn:schemas-microsoft-com:office:smarttags" w:element="country-region">
        <w:smartTag w:uri="urn:schemas-microsoft-com:office:smarttags" w:element="place">
          <w:r>
            <w:rPr>
              <w:rFonts w:ascii="Times New Roman" w:eastAsia="Times New Roman" w:hAnsi="Times New Roman"/>
              <w:b/>
              <w:bCs/>
              <w:sz w:val="28"/>
              <w:szCs w:val="28"/>
              <w:u w:val="single"/>
            </w:rPr>
            <w:t>NAM</w:t>
          </w:r>
        </w:smartTag>
      </w:smartTag>
    </w:p>
    <w:p w:rsidR="000776F4" w:rsidRDefault="000776F4" w:rsidP="000776F4">
      <w:pPr>
        <w:keepNext/>
        <w:spacing w:after="0" w:line="240" w:lineRule="auto"/>
        <w:outlineLvl w:val="1"/>
        <w:rPr>
          <w:rFonts w:ascii="Times New Roman" w:eastAsia="Times New Roman" w:hAnsi="Times New Roman"/>
          <w:bCs/>
          <w:sz w:val="27"/>
          <w:szCs w:val="27"/>
        </w:rPr>
      </w:pPr>
      <w:r>
        <w:rPr>
          <w:rFonts w:ascii="Times New Roman" w:eastAsia="Times New Roman" w:hAnsi="Times New Roman"/>
          <w:bCs/>
          <w:sz w:val="27"/>
          <w:szCs w:val="27"/>
        </w:rPr>
        <w:t xml:space="preserve">       VĂN PHÒNG</w:t>
      </w:r>
    </w:p>
    <w:p w:rsidR="000776F4" w:rsidRDefault="000776F4" w:rsidP="000776F4">
      <w:pPr>
        <w:spacing w:after="0" w:line="240" w:lineRule="auto"/>
        <w:rPr>
          <w:rFonts w:ascii="Times New Roman" w:eastAsia="Times New Roman" w:hAnsi="Times New Roman"/>
          <w:i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 xml:space="preserve">                 *</w:t>
      </w:r>
      <w:r>
        <w:rPr>
          <w:rFonts w:ascii="Times New Roman" w:eastAsia="Times New Roman" w:hAnsi="Times New Roman"/>
          <w:sz w:val="27"/>
          <w:szCs w:val="27"/>
        </w:rPr>
        <w:tab/>
      </w:r>
      <w:r>
        <w:rPr>
          <w:rFonts w:ascii="Times New Roman" w:eastAsia="Times New Roman" w:hAnsi="Times New Roman"/>
          <w:sz w:val="27"/>
          <w:szCs w:val="27"/>
        </w:rPr>
        <w:tab/>
        <w:t xml:space="preserve">                                       </w:t>
      </w:r>
      <w:r>
        <w:rPr>
          <w:rFonts w:ascii="Times New Roman" w:eastAsia="Times New Roman" w:hAnsi="Times New Roman"/>
          <w:i/>
          <w:sz w:val="27"/>
          <w:szCs w:val="27"/>
        </w:rPr>
        <w:t>Điện Bàn, ngày 1</w:t>
      </w:r>
      <w:r w:rsidR="00EF3CF7">
        <w:rPr>
          <w:rFonts w:ascii="Times New Roman" w:eastAsia="Times New Roman" w:hAnsi="Times New Roman"/>
          <w:i/>
          <w:sz w:val="27"/>
          <w:szCs w:val="27"/>
        </w:rPr>
        <w:t>8</w:t>
      </w:r>
      <w:r>
        <w:rPr>
          <w:rFonts w:ascii="Times New Roman" w:eastAsia="Times New Roman" w:hAnsi="Times New Roman"/>
          <w:i/>
          <w:sz w:val="27"/>
          <w:szCs w:val="27"/>
        </w:rPr>
        <w:t xml:space="preserve"> tháng 3 năm 2022</w:t>
      </w:r>
    </w:p>
    <w:p w:rsidR="000776F4" w:rsidRDefault="000776F4" w:rsidP="000776F4">
      <w:pPr>
        <w:spacing w:after="0" w:line="240" w:lineRule="auto"/>
        <w:rPr>
          <w:rFonts w:ascii="Times New Roman" w:eastAsia="Times New Roman" w:hAnsi="Times New Roman"/>
          <w:i/>
          <w:sz w:val="27"/>
          <w:szCs w:val="27"/>
        </w:rPr>
      </w:pPr>
    </w:p>
    <w:p w:rsidR="000776F4" w:rsidRDefault="000776F4" w:rsidP="000776F4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</w:rPr>
      </w:pPr>
    </w:p>
    <w:p w:rsidR="000776F4" w:rsidRDefault="000776F4" w:rsidP="000776F4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</w:rPr>
      </w:pPr>
      <w:r>
        <w:rPr>
          <w:rFonts w:ascii="Times New Roman" w:eastAsia="Times New Roman" w:hAnsi="Times New Roman"/>
          <w:b/>
          <w:sz w:val="27"/>
          <w:szCs w:val="27"/>
        </w:rPr>
        <w:t>LỊCH CÔNG TÁC TUẦN</w:t>
      </w:r>
    </w:p>
    <w:p w:rsidR="000776F4" w:rsidRDefault="000776F4" w:rsidP="000776F4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 xml:space="preserve">từ ngày </w:t>
      </w:r>
      <w:r w:rsidR="00EF3CF7">
        <w:rPr>
          <w:rFonts w:ascii="Times New Roman" w:eastAsia="Times New Roman" w:hAnsi="Times New Roman"/>
          <w:sz w:val="27"/>
          <w:szCs w:val="27"/>
        </w:rPr>
        <w:t>21</w:t>
      </w:r>
      <w:r>
        <w:rPr>
          <w:rFonts w:ascii="Times New Roman" w:eastAsia="Times New Roman" w:hAnsi="Times New Roman"/>
          <w:sz w:val="27"/>
          <w:szCs w:val="27"/>
        </w:rPr>
        <w:t xml:space="preserve">/3/2022 đến ngày </w:t>
      </w:r>
      <w:r w:rsidR="00EF3CF7">
        <w:rPr>
          <w:rFonts w:ascii="Times New Roman" w:eastAsia="Times New Roman" w:hAnsi="Times New Roman"/>
          <w:sz w:val="27"/>
          <w:szCs w:val="27"/>
        </w:rPr>
        <w:t>25</w:t>
      </w:r>
      <w:r>
        <w:rPr>
          <w:rFonts w:ascii="Times New Roman" w:eastAsia="Times New Roman" w:hAnsi="Times New Roman"/>
          <w:sz w:val="27"/>
          <w:szCs w:val="27"/>
        </w:rPr>
        <w:t>/3/2022</w:t>
      </w:r>
    </w:p>
    <w:p w:rsidR="000776F4" w:rsidRDefault="000776F4" w:rsidP="000776F4">
      <w:pPr>
        <w:spacing w:after="0" w:line="240" w:lineRule="auto"/>
      </w:pPr>
      <w:r>
        <w:rPr>
          <w:rFonts w:ascii="Times New Roman" w:eastAsia="Times New Roman" w:hAnsi="Times New Roman"/>
          <w:sz w:val="27"/>
          <w:szCs w:val="27"/>
        </w:rPr>
        <w:t xml:space="preserve">                                            </w:t>
      </w:r>
    </w:p>
    <w:tbl>
      <w:tblPr>
        <w:tblpPr w:leftFromText="180" w:rightFromText="180" w:bottomFromText="160" w:vertAnchor="page" w:horzAnchor="margin" w:tblpY="4276"/>
        <w:tblW w:w="100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4"/>
        <w:gridCol w:w="852"/>
        <w:gridCol w:w="3278"/>
        <w:gridCol w:w="1113"/>
        <w:gridCol w:w="1134"/>
        <w:gridCol w:w="1372"/>
        <w:gridCol w:w="1037"/>
      </w:tblGrid>
      <w:tr w:rsidR="000776F4" w:rsidTr="000776F4"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6F4" w:rsidRDefault="00077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Thứ, ngày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6F4" w:rsidRDefault="00077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Nội dung công tác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6F4" w:rsidRDefault="00077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Thường trực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6F4" w:rsidRDefault="00077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Các Ban và VP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6F4" w:rsidRDefault="00077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Địa điểm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776F4" w:rsidRDefault="00077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Lái xe</w:t>
            </w:r>
          </w:p>
        </w:tc>
      </w:tr>
      <w:tr w:rsidR="000776F4" w:rsidTr="000776F4">
        <w:trPr>
          <w:trHeight w:val="588"/>
        </w:trPr>
        <w:tc>
          <w:tcPr>
            <w:tcW w:w="129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6F4" w:rsidRDefault="00077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Thứ hai</w:t>
            </w:r>
          </w:p>
          <w:p w:rsidR="000776F4" w:rsidRDefault="00EF3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  <w:r w:rsidR="000776F4">
              <w:rPr>
                <w:rFonts w:ascii="Times New Roman" w:eastAsia="Times New Roman" w:hAnsi="Times New Roman"/>
                <w:sz w:val="24"/>
                <w:szCs w:val="24"/>
              </w:rPr>
              <w:t>/3</w:t>
            </w:r>
          </w:p>
          <w:p w:rsidR="000776F4" w:rsidRDefault="00077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  <w:hideMark/>
          </w:tcPr>
          <w:p w:rsidR="000776F4" w:rsidRDefault="00077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Sáng</w:t>
            </w:r>
          </w:p>
        </w:tc>
        <w:tc>
          <w:tcPr>
            <w:tcW w:w="327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0776F4" w:rsidRDefault="00EF3CF7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Bí thư Thị ủy Tiếp dân</w:t>
            </w:r>
          </w:p>
        </w:tc>
        <w:tc>
          <w:tcPr>
            <w:tcW w:w="111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8F0189" w:rsidRPr="008F0189" w:rsidRDefault="008F0189">
            <w:pPr>
              <w:jc w:val="center"/>
              <w:rPr>
                <w:rFonts w:ascii="Times New Roman" w:eastAsia="Times New Roman" w:hAnsi="Times New Roman"/>
                <w:sz w:val="6"/>
                <w:szCs w:val="24"/>
                <w:lang w:val="nl-NL"/>
              </w:rPr>
            </w:pPr>
          </w:p>
          <w:p w:rsidR="000776F4" w:rsidRDefault="00EF3CF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 Dũng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8F0189" w:rsidRPr="008F0189" w:rsidRDefault="008F0189">
            <w:pPr>
              <w:ind w:right="-89"/>
              <w:jc w:val="center"/>
              <w:rPr>
                <w:rFonts w:ascii="Times New Roman" w:eastAsia="Times New Roman" w:hAnsi="Times New Roman"/>
                <w:sz w:val="6"/>
                <w:szCs w:val="24"/>
              </w:rPr>
            </w:pPr>
          </w:p>
          <w:p w:rsidR="000776F4" w:rsidRDefault="00EF3CF7">
            <w:pPr>
              <w:ind w:right="-8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VP</w:t>
            </w: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0776F4" w:rsidRDefault="00EF3CF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Trụ sở Tiếp CD TX</w:t>
            </w:r>
          </w:p>
        </w:tc>
        <w:tc>
          <w:tcPr>
            <w:tcW w:w="103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</w:tcPr>
          <w:p w:rsidR="000776F4" w:rsidRDefault="000776F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776F4" w:rsidTr="000776F4">
        <w:trPr>
          <w:trHeight w:val="432"/>
        </w:trPr>
        <w:tc>
          <w:tcPr>
            <w:tcW w:w="214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6F4" w:rsidRDefault="000776F4">
            <w:pPr>
              <w:spacing w:after="0" w:line="256" w:lineRule="auto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852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6F4" w:rsidRDefault="00077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Chiều</w:t>
            </w:r>
          </w:p>
        </w:tc>
        <w:tc>
          <w:tcPr>
            <w:tcW w:w="327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6F4" w:rsidRDefault="000776F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6F4" w:rsidRDefault="00077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6F4" w:rsidRDefault="00077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6F4" w:rsidRDefault="000776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776F4" w:rsidRDefault="000776F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776F4" w:rsidTr="000776F4">
        <w:trPr>
          <w:trHeight w:val="618"/>
        </w:trPr>
        <w:tc>
          <w:tcPr>
            <w:tcW w:w="129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6F4" w:rsidRDefault="00077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Thứ ba</w:t>
            </w:r>
          </w:p>
          <w:p w:rsidR="000776F4" w:rsidRDefault="00EF3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  <w:r w:rsidR="000776F4">
              <w:rPr>
                <w:rFonts w:ascii="Times New Roman" w:eastAsia="Times New Roman" w:hAnsi="Times New Roman"/>
                <w:sz w:val="24"/>
                <w:szCs w:val="24"/>
              </w:rPr>
              <w:t>/3</w:t>
            </w:r>
          </w:p>
          <w:p w:rsidR="000776F4" w:rsidRDefault="00077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  <w:hideMark/>
          </w:tcPr>
          <w:p w:rsidR="000776F4" w:rsidRDefault="00077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Sáng</w:t>
            </w:r>
          </w:p>
        </w:tc>
        <w:tc>
          <w:tcPr>
            <w:tcW w:w="327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0776F4" w:rsidRDefault="000776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11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0776F4" w:rsidRDefault="000776F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0776F4" w:rsidRDefault="000776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0776F4" w:rsidRDefault="00077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</w:tcPr>
          <w:p w:rsidR="000776F4" w:rsidRDefault="000776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</w:tr>
      <w:tr w:rsidR="000776F4" w:rsidTr="000776F4">
        <w:trPr>
          <w:trHeight w:val="470"/>
        </w:trPr>
        <w:tc>
          <w:tcPr>
            <w:tcW w:w="214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6F4" w:rsidRDefault="000776F4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6F4" w:rsidRDefault="00077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Chiều</w:t>
            </w:r>
          </w:p>
        </w:tc>
        <w:tc>
          <w:tcPr>
            <w:tcW w:w="327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6F4" w:rsidRDefault="000776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113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776F4" w:rsidRDefault="000776F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6F4" w:rsidRDefault="000776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6F4" w:rsidRDefault="00077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776F4" w:rsidRDefault="000776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</w:tr>
      <w:tr w:rsidR="000776F4" w:rsidTr="008F0189">
        <w:trPr>
          <w:trHeight w:val="2023"/>
        </w:trPr>
        <w:tc>
          <w:tcPr>
            <w:tcW w:w="129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776F4" w:rsidRDefault="00077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  <w:t>Thứ tư</w:t>
            </w:r>
          </w:p>
          <w:p w:rsidR="000776F4" w:rsidRDefault="00EF3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23</w:t>
            </w:r>
            <w:r w:rsidR="000776F4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/3</w:t>
            </w:r>
          </w:p>
          <w:p w:rsidR="000776F4" w:rsidRDefault="00077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  <w:hideMark/>
          </w:tcPr>
          <w:p w:rsidR="000776F4" w:rsidRDefault="00077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 xml:space="preserve">Sáng </w:t>
            </w:r>
          </w:p>
        </w:tc>
        <w:tc>
          <w:tcPr>
            <w:tcW w:w="327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1601D" w:rsidRDefault="008F01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 xml:space="preserve">7h30: </w:t>
            </w:r>
            <w:r w:rsidR="00EF3CF7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BCĐ DT</w:t>
            </w:r>
            <w:bookmarkStart w:id="0" w:name="_GoBack"/>
            <w:bookmarkEnd w:id="0"/>
            <w:r w:rsidR="00EF3CF7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 xml:space="preserve"> tỉnh làm việc với Thường trực Thị ủy về công tác Diễn tập</w:t>
            </w:r>
          </w:p>
          <w:p w:rsidR="00BA4684" w:rsidRDefault="00BA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  <w:p w:rsidR="00BA4684" w:rsidRDefault="00BA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  <w:p w:rsidR="00BA4684" w:rsidRDefault="00BA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  <w:p w:rsidR="00EF3CF7" w:rsidRDefault="00EF3C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 xml:space="preserve">Hội nghị </w:t>
            </w:r>
            <w:r w:rsidR="00BA4684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 xml:space="preserve">Đảng ủy </w:t>
            </w: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Công an tỉnh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0776F4" w:rsidRPr="00D1601D" w:rsidRDefault="00EF3CF7" w:rsidP="00D1601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 Dũng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EF3CF7" w:rsidRDefault="00EF3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Các Ban, VP</w:t>
            </w:r>
          </w:p>
          <w:p w:rsidR="00EF3CF7" w:rsidRPr="00EF3CF7" w:rsidRDefault="00EF3CF7" w:rsidP="00EF3CF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A4684" w:rsidRDefault="00BA4684" w:rsidP="00EF3CF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F0189" w:rsidRPr="006439E4" w:rsidRDefault="008F0189" w:rsidP="00EF3CF7">
            <w:pPr>
              <w:rPr>
                <w:rFonts w:ascii="Times New Roman" w:eastAsia="Times New Roman" w:hAnsi="Times New Roman"/>
                <w:sz w:val="20"/>
                <w:szCs w:val="24"/>
              </w:rPr>
            </w:pPr>
          </w:p>
          <w:p w:rsidR="000776F4" w:rsidRPr="00EF3CF7" w:rsidRDefault="008F0189" w:rsidP="00EF3CF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A </w:t>
            </w:r>
            <w:r w:rsidR="00EF3CF7">
              <w:rPr>
                <w:rFonts w:ascii="Times New Roman" w:eastAsia="Times New Roman" w:hAnsi="Times New Roman"/>
                <w:sz w:val="24"/>
                <w:szCs w:val="24"/>
              </w:rPr>
              <w:t>Cường</w:t>
            </w: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EF3CF7" w:rsidRDefault="00EF3CF7" w:rsidP="00D1601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Hội trường Thị ủy</w:t>
            </w:r>
          </w:p>
          <w:p w:rsidR="00EF3CF7" w:rsidRPr="00EF3CF7" w:rsidRDefault="00EF3CF7" w:rsidP="00EF3CF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F3CF7" w:rsidRDefault="00EF3CF7" w:rsidP="00EF3CF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776F4" w:rsidRPr="00EF3CF7" w:rsidRDefault="00EF3CF7" w:rsidP="00BA468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HT Công</w:t>
            </w:r>
            <w:r w:rsidR="008F018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an tỉnh</w:t>
            </w:r>
          </w:p>
        </w:tc>
        <w:tc>
          <w:tcPr>
            <w:tcW w:w="103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</w:tcPr>
          <w:p w:rsidR="00EF3CF7" w:rsidRDefault="00EF3C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F3CF7" w:rsidRPr="00EF3CF7" w:rsidRDefault="00EF3CF7" w:rsidP="00EF3CF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F3CF7" w:rsidRDefault="00EF3CF7" w:rsidP="00EF3CF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F3CF7" w:rsidRDefault="00EF3CF7" w:rsidP="00EF3CF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439E4" w:rsidRPr="006439E4" w:rsidRDefault="006439E4" w:rsidP="00EF3CF7">
            <w:pPr>
              <w:rPr>
                <w:rFonts w:ascii="Times New Roman" w:eastAsia="Times New Roman" w:hAnsi="Times New Roman"/>
                <w:sz w:val="4"/>
                <w:szCs w:val="24"/>
              </w:rPr>
            </w:pPr>
          </w:p>
          <w:p w:rsidR="000776F4" w:rsidRPr="00EF3CF7" w:rsidRDefault="00EF3CF7" w:rsidP="00EF3CF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 Thái</w:t>
            </w:r>
          </w:p>
        </w:tc>
      </w:tr>
      <w:tr w:rsidR="000776F4" w:rsidTr="000776F4">
        <w:trPr>
          <w:trHeight w:val="396"/>
        </w:trPr>
        <w:tc>
          <w:tcPr>
            <w:tcW w:w="214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776F4" w:rsidRDefault="000776F4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776F4" w:rsidRDefault="00077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Chiều</w:t>
            </w:r>
          </w:p>
        </w:tc>
        <w:tc>
          <w:tcPr>
            <w:tcW w:w="32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776F4" w:rsidRDefault="000776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1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776F4" w:rsidRDefault="000776F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776F4" w:rsidRDefault="00077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776F4" w:rsidRDefault="000776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776F4" w:rsidRDefault="000776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776F4" w:rsidTr="000776F4">
        <w:trPr>
          <w:trHeight w:val="564"/>
        </w:trPr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776F4" w:rsidRDefault="00077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  <w:t>Thứ năm</w:t>
            </w:r>
          </w:p>
          <w:p w:rsidR="000776F4" w:rsidRDefault="00EF3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24</w:t>
            </w:r>
            <w:r w:rsidR="000776F4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/3</w:t>
            </w:r>
          </w:p>
          <w:p w:rsidR="000776F4" w:rsidRDefault="00077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  <w:hideMark/>
          </w:tcPr>
          <w:p w:rsidR="000776F4" w:rsidRDefault="00077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Sáng</w:t>
            </w:r>
          </w:p>
        </w:tc>
        <w:tc>
          <w:tcPr>
            <w:tcW w:w="327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0776F4" w:rsidRDefault="000776F4" w:rsidP="00D16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11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0776F4" w:rsidRDefault="00077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0776F4" w:rsidRDefault="00077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0776F4" w:rsidRDefault="000776F4" w:rsidP="00D1601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</w:tcPr>
          <w:p w:rsidR="000776F4" w:rsidRDefault="000776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</w:tr>
      <w:tr w:rsidR="000776F4" w:rsidTr="000776F4">
        <w:trPr>
          <w:trHeight w:val="420"/>
        </w:trPr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776F4" w:rsidRDefault="000776F4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852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776F4" w:rsidRDefault="00077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Chiều</w:t>
            </w:r>
          </w:p>
        </w:tc>
        <w:tc>
          <w:tcPr>
            <w:tcW w:w="3278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776F4" w:rsidRDefault="008F01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16h: Dự Chương trình nghệ thuật Đêm Mỹ Sơn huyền thoại</w:t>
            </w:r>
          </w:p>
        </w:tc>
        <w:tc>
          <w:tcPr>
            <w:tcW w:w="1113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776F4" w:rsidRDefault="008F0189" w:rsidP="006439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 Dũng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776F4" w:rsidRDefault="00077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776F4" w:rsidRDefault="008F01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Mỹ Sơn</w:t>
            </w:r>
          </w:p>
        </w:tc>
        <w:tc>
          <w:tcPr>
            <w:tcW w:w="1037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776F4" w:rsidRDefault="008F01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 Thái</w:t>
            </w:r>
          </w:p>
        </w:tc>
      </w:tr>
      <w:tr w:rsidR="000776F4" w:rsidTr="008F0189">
        <w:trPr>
          <w:trHeight w:val="714"/>
        </w:trPr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776F4" w:rsidRDefault="00077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  <w:t>Thứ sáu</w:t>
            </w:r>
          </w:p>
          <w:p w:rsidR="000776F4" w:rsidRDefault="00EF3CF7" w:rsidP="000776F4">
            <w:pPr>
              <w:spacing w:after="0" w:line="240" w:lineRule="auto"/>
              <w:ind w:right="-89"/>
              <w:jc w:val="center"/>
              <w:rPr>
                <w:rFonts w:ascii="Times New Roman" w:eastAsia="Times New Roman" w:hAnsi="Times New Roman"/>
                <w:sz w:val="27"/>
                <w:szCs w:val="27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25</w:t>
            </w:r>
            <w:r w:rsidR="000776F4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/3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  <w:hideMark/>
          </w:tcPr>
          <w:p w:rsidR="000776F4" w:rsidRDefault="00077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Sáng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0776F4" w:rsidRDefault="008F01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Họp BTV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0776F4" w:rsidRDefault="008F01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 Dũng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0776F4" w:rsidRPr="008F0189" w:rsidRDefault="008F0189" w:rsidP="008F01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Các Ban, VP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0776F4" w:rsidRDefault="008F0189" w:rsidP="008F018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Hội trường Thị ủy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</w:tcPr>
          <w:p w:rsidR="000776F4" w:rsidRDefault="000776F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776F4" w:rsidTr="000776F4">
        <w:trPr>
          <w:trHeight w:val="582"/>
        </w:trPr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776F4" w:rsidRDefault="000776F4">
            <w:pPr>
              <w:spacing w:after="0" w:line="256" w:lineRule="auto"/>
              <w:rPr>
                <w:rFonts w:ascii="Times New Roman" w:eastAsia="Times New Roman" w:hAnsi="Times New Roman"/>
                <w:sz w:val="27"/>
                <w:szCs w:val="27"/>
                <w:lang w:val="nl-NL"/>
              </w:rPr>
            </w:pPr>
          </w:p>
        </w:tc>
        <w:tc>
          <w:tcPr>
            <w:tcW w:w="852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776F4" w:rsidRDefault="00077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Chiều</w:t>
            </w:r>
          </w:p>
        </w:tc>
        <w:tc>
          <w:tcPr>
            <w:tcW w:w="3278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776F4" w:rsidRDefault="000776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113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776F4" w:rsidRDefault="00077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776F4" w:rsidRDefault="00077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776F4" w:rsidRDefault="00077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776F4" w:rsidRDefault="00077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</w:tr>
    </w:tbl>
    <w:p w:rsidR="000776F4" w:rsidRDefault="000776F4" w:rsidP="000776F4"/>
    <w:p w:rsidR="000776F4" w:rsidRDefault="000776F4" w:rsidP="000776F4"/>
    <w:p w:rsidR="000776F4" w:rsidRDefault="000776F4" w:rsidP="000776F4"/>
    <w:p w:rsidR="000776F4" w:rsidRDefault="000776F4" w:rsidP="000776F4"/>
    <w:p w:rsidR="0063153D" w:rsidRDefault="0063153D"/>
    <w:sectPr w:rsidR="0063153D" w:rsidSect="00E5011B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6F4"/>
    <w:rsid w:val="000776F4"/>
    <w:rsid w:val="0057049B"/>
    <w:rsid w:val="0063153D"/>
    <w:rsid w:val="006439E4"/>
    <w:rsid w:val="008F0189"/>
    <w:rsid w:val="00BA4684"/>
    <w:rsid w:val="00C15578"/>
    <w:rsid w:val="00D1601D"/>
    <w:rsid w:val="00E5011B"/>
    <w:rsid w:val="00EF3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A0F99E8"/>
  <w15:chartTrackingRefBased/>
  <w15:docId w15:val="{F0C5694E-B6ED-4D89-BC7B-6D38254C2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76F4"/>
    <w:pPr>
      <w:spacing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01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11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6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2022-03-14T06:30:00Z</cp:lastPrinted>
  <dcterms:created xsi:type="dcterms:W3CDTF">2022-03-21T01:19:00Z</dcterms:created>
  <dcterms:modified xsi:type="dcterms:W3CDTF">2022-03-21T01:20:00Z</dcterms:modified>
</cp:coreProperties>
</file>