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F3" w:rsidRDefault="006153F3" w:rsidP="006153F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6153F3" w:rsidRDefault="006153F3" w:rsidP="006153F3">
      <w:pPr>
        <w:keepNext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</w:rPr>
      </w:pPr>
      <w:r>
        <w:rPr>
          <w:rFonts w:ascii="Times New Roman" w:eastAsia="Times New Roman" w:hAnsi="Times New Roman"/>
          <w:bCs/>
          <w:sz w:val="27"/>
          <w:szCs w:val="27"/>
        </w:rPr>
        <w:t xml:space="preserve">       VĂN PHÒNG</w:t>
      </w:r>
    </w:p>
    <w:p w:rsidR="006153F3" w:rsidRDefault="006153F3" w:rsidP="006153F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1D3257">
        <w:rPr>
          <w:rFonts w:ascii="Times New Roman" w:eastAsia="Times New Roman" w:hAnsi="Times New Roman"/>
          <w:i/>
          <w:sz w:val="27"/>
          <w:szCs w:val="27"/>
        </w:rPr>
        <w:t>22</w:t>
      </w:r>
      <w:r>
        <w:rPr>
          <w:rFonts w:ascii="Times New Roman" w:eastAsia="Times New Roman" w:hAnsi="Times New Roman"/>
          <w:i/>
          <w:sz w:val="27"/>
          <w:szCs w:val="27"/>
        </w:rPr>
        <w:t xml:space="preserve"> tháng 4 năm 2022</w:t>
      </w:r>
    </w:p>
    <w:p w:rsidR="006153F3" w:rsidRDefault="006153F3" w:rsidP="006153F3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:rsidR="006153F3" w:rsidRDefault="006153F3" w:rsidP="006153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6153F3" w:rsidRDefault="006153F3" w:rsidP="006153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6153F3" w:rsidRDefault="006153F3" w:rsidP="006153F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từ ngày </w:t>
      </w:r>
      <w:r>
        <w:rPr>
          <w:rFonts w:ascii="Times New Roman" w:eastAsia="Times New Roman" w:hAnsi="Times New Roman"/>
          <w:sz w:val="27"/>
          <w:szCs w:val="27"/>
        </w:rPr>
        <w:t>25</w:t>
      </w:r>
      <w:r>
        <w:rPr>
          <w:rFonts w:ascii="Times New Roman" w:eastAsia="Times New Roman" w:hAnsi="Times New Roman"/>
          <w:sz w:val="27"/>
          <w:szCs w:val="27"/>
        </w:rPr>
        <w:t>/4/2022 đến ngày 2</w:t>
      </w:r>
      <w:r>
        <w:rPr>
          <w:rFonts w:ascii="Times New Roman" w:eastAsia="Times New Roman" w:hAnsi="Times New Roman"/>
          <w:sz w:val="27"/>
          <w:szCs w:val="27"/>
        </w:rPr>
        <w:t>9</w:t>
      </w:r>
      <w:r>
        <w:rPr>
          <w:rFonts w:ascii="Times New Roman" w:eastAsia="Times New Roman" w:hAnsi="Times New Roman"/>
          <w:sz w:val="27"/>
          <w:szCs w:val="27"/>
        </w:rPr>
        <w:t>/4/2022</w:t>
      </w:r>
    </w:p>
    <w:p w:rsidR="006153F3" w:rsidRDefault="006153F3" w:rsidP="006153F3">
      <w:pPr>
        <w:pStyle w:val="ListParagraph"/>
        <w:spacing w:after="0" w:line="240" w:lineRule="auto"/>
        <w:ind w:left="3690"/>
      </w:pPr>
    </w:p>
    <w:tbl>
      <w:tblPr>
        <w:tblpPr w:leftFromText="180" w:rightFromText="180" w:bottomFromText="160" w:vertAnchor="page" w:horzAnchor="margin" w:tblpY="4276"/>
        <w:tblW w:w="10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19"/>
        <w:gridCol w:w="3280"/>
        <w:gridCol w:w="1114"/>
        <w:gridCol w:w="1135"/>
        <w:gridCol w:w="1532"/>
        <w:gridCol w:w="1038"/>
      </w:tblGrid>
      <w:tr w:rsidR="006153F3" w:rsidTr="0007657F"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bookmarkEnd w:id="0"/>
      <w:tr w:rsidR="006153F3" w:rsidTr="0007657F">
        <w:trPr>
          <w:trHeight w:val="558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/4</w:t>
            </w:r>
          </w:p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153F3" w:rsidRDefault="00615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153F3" w:rsidRDefault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153F3" w:rsidRDefault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153F3" w:rsidRDefault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153F3" w:rsidRDefault="00615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53F3" w:rsidTr="0007657F">
        <w:trPr>
          <w:trHeight w:val="781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3F3" w:rsidRDefault="00615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Diễn tập KVPT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3F3" w:rsidRDefault="006153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53F3" w:rsidTr="0007657F">
        <w:trPr>
          <w:trHeight w:val="618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/4</w:t>
            </w:r>
          </w:p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153F3" w:rsidRDefault="006153F3" w:rsidP="00615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Diễn tập KVPT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153F3" w:rsidTr="0007657F">
        <w:trPr>
          <w:trHeight w:val="470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 w:rsidP="006153F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3F3" w:rsidRDefault="006153F3" w:rsidP="00615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Diễn tập KVPT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53F3" w:rsidRDefault="006153F3" w:rsidP="006153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6153F3" w:rsidTr="0007657F">
        <w:trPr>
          <w:trHeight w:val="429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/4</w:t>
            </w:r>
          </w:p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153F3" w:rsidRDefault="006153F3" w:rsidP="00615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Diễn tập KVPT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53F3" w:rsidTr="0007657F">
        <w:trPr>
          <w:trHeight w:val="260"/>
        </w:trPr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53F3" w:rsidRDefault="006153F3" w:rsidP="006153F3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3F3" w:rsidRDefault="006153F3" w:rsidP="00615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3F3" w:rsidRDefault="006153F3" w:rsidP="006153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53F3" w:rsidRDefault="006153F3" w:rsidP="00615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57F" w:rsidTr="0007657F">
        <w:trPr>
          <w:trHeight w:val="5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/4</w:t>
            </w:r>
          </w:p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7657F" w:rsidRDefault="0007657F" w:rsidP="000765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BTV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57F" w:rsidRDefault="0007657F" w:rsidP="0007657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 Dũng </w:t>
            </w:r>
          </w:p>
          <w:p w:rsidR="0007657F" w:rsidRDefault="0007657F" w:rsidP="0007657F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57F" w:rsidRDefault="0007657F" w:rsidP="00076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7657F" w:rsidRDefault="0007657F" w:rsidP="000765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07657F" w:rsidTr="0007657F">
        <w:trPr>
          <w:trHeight w:val="42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657F" w:rsidRDefault="0007657F" w:rsidP="0007657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57F" w:rsidRDefault="0007657F" w:rsidP="000765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Đại hội trù bị Hội CCB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657F" w:rsidRPr="0007657F" w:rsidRDefault="0007657F" w:rsidP="0007657F">
            <w:pPr>
              <w:jc w:val="center"/>
              <w:rPr>
                <w:rFonts w:ascii="Times New Roman" w:eastAsia="Times New Roman" w:hAnsi="Times New Roman"/>
                <w:sz w:val="10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softHyphen/>
            </w:r>
          </w:p>
          <w:p w:rsidR="0007657F" w:rsidRPr="0007657F" w:rsidRDefault="0007657F" w:rsidP="00076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7657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657F" w:rsidRPr="0007657F" w:rsidRDefault="0007657F" w:rsidP="000765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TTVH-TTTH</w:t>
            </w:r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57F" w:rsidTr="0035436B">
        <w:trPr>
          <w:trHeight w:val="71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07657F" w:rsidRDefault="0007657F" w:rsidP="0007657F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7657F" w:rsidRDefault="0007657F" w:rsidP="000765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Đại Hội Hội CCB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657F" w:rsidRPr="0007657F" w:rsidRDefault="0007657F" w:rsidP="0007657F">
            <w:pPr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:rsidR="0007657F" w:rsidRPr="0007657F" w:rsidRDefault="0007657F" w:rsidP="00076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07657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657F" w:rsidRPr="0007657F" w:rsidRDefault="0007657F" w:rsidP="000765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TTVH-TTTH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7657F" w:rsidRDefault="0007657F" w:rsidP="000765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57F" w:rsidTr="0007657F">
        <w:trPr>
          <w:trHeight w:val="58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657F" w:rsidRDefault="0007657F" w:rsidP="0007657F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657F" w:rsidRDefault="0007657F" w:rsidP="000765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Làm việc với Đoàn Công tác Tỉnh ủy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657F" w:rsidRDefault="0007657F" w:rsidP="00076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:rsidR="0007657F" w:rsidRDefault="0007657F" w:rsidP="00076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657F" w:rsidRDefault="0007657F" w:rsidP="00076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Thị ủy</w:t>
            </w:r>
          </w:p>
        </w:tc>
        <w:tc>
          <w:tcPr>
            <w:tcW w:w="103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657F" w:rsidRDefault="0007657F" w:rsidP="00076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6153F3" w:rsidRDefault="006153F3" w:rsidP="006153F3"/>
    <w:p w:rsidR="006153F3" w:rsidRDefault="006153F3" w:rsidP="006153F3">
      <w:pPr>
        <w:rPr>
          <w:rFonts w:ascii="Times New Roman" w:hAnsi="Times New Roman"/>
          <w:sz w:val="28"/>
          <w:szCs w:val="28"/>
        </w:rPr>
      </w:pPr>
    </w:p>
    <w:p w:rsidR="006153F3" w:rsidRDefault="006153F3" w:rsidP="006153F3"/>
    <w:p w:rsidR="006153F3" w:rsidRDefault="006153F3" w:rsidP="006153F3"/>
    <w:p w:rsidR="006153F3" w:rsidRDefault="006153F3" w:rsidP="006153F3"/>
    <w:p w:rsidR="006153F3" w:rsidRDefault="006153F3" w:rsidP="006153F3"/>
    <w:p w:rsidR="006153F3" w:rsidRDefault="006153F3" w:rsidP="006153F3"/>
    <w:p w:rsidR="00C77BA5" w:rsidRDefault="00C77BA5"/>
    <w:sectPr w:rsidR="00C7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F3"/>
    <w:rsid w:val="0007657F"/>
    <w:rsid w:val="001D3257"/>
    <w:rsid w:val="006153F3"/>
    <w:rsid w:val="00C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A1E654"/>
  <w15:chartTrackingRefBased/>
  <w15:docId w15:val="{CFD7A67E-A6B9-4B81-91D5-BDB58C2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F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2022-04-25T00:08:00Z</dcterms:created>
  <dcterms:modified xsi:type="dcterms:W3CDTF">2022-04-25T00:15:00Z</dcterms:modified>
</cp:coreProperties>
</file>