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3369"/>
        <w:gridCol w:w="6095"/>
      </w:tblGrid>
      <w:tr w:rsidR="002B298E" w:rsidRPr="002B298E" w:rsidTr="006450A1">
        <w:trPr>
          <w:trHeight w:val="719"/>
        </w:trPr>
        <w:tc>
          <w:tcPr>
            <w:tcW w:w="3369" w:type="dxa"/>
          </w:tcPr>
          <w:p w:rsidR="002B298E" w:rsidRPr="002B298E" w:rsidRDefault="002B298E" w:rsidP="006450A1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2B298E">
              <w:rPr>
                <w:b/>
                <w:bCs/>
                <w:color w:val="000000"/>
                <w:sz w:val="28"/>
                <w:szCs w:val="28"/>
                <w:lang w:val="nl-NL"/>
              </w:rPr>
              <w:t>ỦY BAN NHÂN DÂN</w:t>
            </w:r>
          </w:p>
          <w:p w:rsidR="002B298E" w:rsidRPr="002B298E" w:rsidRDefault="002B298E" w:rsidP="006450A1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2B298E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219075</wp:posOffset>
                      </wp:positionV>
                      <wp:extent cx="1027430" cy="0"/>
                      <wp:effectExtent l="13335" t="9525" r="6985" b="952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7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3EE41" id="Straight Connector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17.25pt" to="115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h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GWTp7yB2ghvfoSUlwTjXX+M9c9CkaJpVBBNlKQw4vz&#10;gQgpriHhWOm1kDK2Xio0lHg+nUxjgtNSsOAMYc62u0padCBheOIXqwLPfZjVe8UiWMcJW11sT4Q8&#10;23C5VAEPSgE6F+s8HT/m6Xw1W83yUT55XI3ytK5Hn9ZVPnpcZ0/T+qGuqjr7GahledEJxrgK7K6T&#10;muV/NwmXN3Oesdus3mRI3qNHvYDs9R9Jx16G9p0HYafZaWOvPYbhjMGXhxSm/34P9v1zX/4CAAD/&#10;/wMAUEsDBBQABgAIAAAAIQDie3vB3AAAAAgBAAAPAAAAZHJzL2Rvd25yZXYueG1sTI/BTsMwDIbv&#10;SLxDZCQuE0toYYLSdEJAb1wYTLt6rWkrGqdrsq3w9BhxgKP9W7+/L19OrlcHGkPn2cLl3IAirnzd&#10;cWPh7bW8uAEVInKNvWey8EkBlsXpSY5Z7Y/8QodVbJSUcMjQQhvjkGkdqpYchrkfiCV796PDKOPY&#10;6HrEo5S7XifGLLTDjuVDiwM9tFR9rPbOQijXtCu/ZtXMbNLGU7J7fH5Ca8/Ppvs7UJGm+HcMP/iC&#10;DoUwbf2e66B6C4tbUYkW0qtrUJInqRGV7e9CF7n+L1B8AwAA//8DAFBLAQItABQABgAIAAAAIQC2&#10;gziS/gAAAOEBAAATAAAAAAAAAAAAAAAAAAAAAABbQ29udGVudF9UeXBlc10ueG1sUEsBAi0AFAAG&#10;AAgAAAAhADj9If/WAAAAlAEAAAsAAAAAAAAAAAAAAAAALwEAAF9yZWxzLy5yZWxzUEsBAi0AFAAG&#10;AAgAAAAhAHIoyFgdAgAANgQAAA4AAAAAAAAAAAAAAAAALgIAAGRycy9lMm9Eb2MueG1sUEsBAi0A&#10;FAAGAAgAAAAhAOJ7e8HcAAAACAEAAA8AAAAAAAAAAAAAAAAAdwQAAGRycy9kb3ducmV2LnhtbFBL&#10;BQYAAAAABAAEAPMAAACABQAAAAA=&#10;"/>
                  </w:pict>
                </mc:Fallback>
              </mc:AlternateContent>
            </w:r>
            <w:r w:rsidRPr="002B298E">
              <w:rPr>
                <w:b/>
                <w:bCs/>
                <w:color w:val="000000"/>
                <w:sz w:val="28"/>
                <w:szCs w:val="28"/>
                <w:lang w:val="nl-NL"/>
              </w:rPr>
              <w:t>THỊ XÃ ĐIỆN BÀN</w:t>
            </w:r>
          </w:p>
        </w:tc>
        <w:tc>
          <w:tcPr>
            <w:tcW w:w="6095" w:type="dxa"/>
          </w:tcPr>
          <w:p w:rsidR="002B298E" w:rsidRPr="002B298E" w:rsidRDefault="002B298E" w:rsidP="006450A1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2B298E">
              <w:rPr>
                <w:b/>
                <w:color w:val="000000"/>
                <w:sz w:val="28"/>
                <w:szCs w:val="28"/>
                <w:lang w:val="nl-NL"/>
              </w:rPr>
              <w:t>CỘNG HOÀ XÃ HỘI CHỦ NGHĨA VIỆT NAM</w:t>
            </w:r>
          </w:p>
          <w:p w:rsidR="002B298E" w:rsidRPr="002B298E" w:rsidRDefault="002B298E" w:rsidP="006450A1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2B298E">
              <w:rPr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215900</wp:posOffset>
                      </wp:positionV>
                      <wp:extent cx="2149475" cy="0"/>
                      <wp:effectExtent l="8255" t="6350" r="1397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FE2D3" id="Straight Connector 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17pt" to="230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LQ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L80X+NMWI3nwJKW6Jxjr/ieseBaPEUqggGynI8cX5&#10;QIQUt5BwrPRGSBlbLxUaSryYZtOY4LQULDhDmLPtvpIWHUkYnvjFqsDzGGb1QbEI1nHC1lfbEyEv&#10;NlwuVcCDUoDO1bpMx4/FZLGer+f5KM9m61E+qevRx02Vj2ab9Glaf6irqk5/BmppXnSCMa4Cu9uk&#10;pvnfTcL1zVxm7D6rdxmSt+hRLyB7+0fSsZehfZdB2Gt23tpbj2E4Y/D1IYXpf9yD/fjcV78AAAD/&#10;/wMAUEsDBBQABgAIAAAAIQCcJY1m3AAAAAkBAAAPAAAAZHJzL2Rvd25yZXYueG1sTI/BTsMwEETv&#10;SPyDtUhcKuo0qSoU4lQIyI0LBcR1Gy9JRLxOY7cNfH0X9QDHmR3NvinWk+vVgcbQeTawmCegiGtv&#10;O24MvL1WN7egQkS22HsmA98UYF1eXhSYW3/kFzpsYqOkhEOOBtoYh1zrULfkMMz9QCy3Tz86jCLH&#10;RtsRj1Luep0myUo77Fg+tDjQQ0v112bvDITqnXbVz6yeJR9Z4yndPT4/oTHXV9P9HahIU/wLwy++&#10;oEMpTFu/ZxtULzpNBT0ayJaySQLL1SIDtT0buiz0/wXlCQAA//8DAFBLAQItABQABgAIAAAAIQC2&#10;gziS/gAAAOEBAAATAAAAAAAAAAAAAAAAAAAAAABbQ29udGVudF9UeXBlc10ueG1sUEsBAi0AFAAG&#10;AAgAAAAhADj9If/WAAAAlAEAAAsAAAAAAAAAAAAAAAAALwEAAF9yZWxzLy5yZWxzUEsBAi0AFAAG&#10;AAgAAAAhACUZYtAdAgAANgQAAA4AAAAAAAAAAAAAAAAALgIAAGRycy9lMm9Eb2MueG1sUEsBAi0A&#10;FAAGAAgAAAAhAJwljWbcAAAACQEAAA8AAAAAAAAAAAAAAAAAdwQAAGRycy9kb3ducmV2LnhtbFBL&#10;BQYAAAAABAAEAPMAAACABQAAAAA=&#10;"/>
                  </w:pict>
                </mc:Fallback>
              </mc:AlternateContent>
            </w:r>
            <w:r w:rsidRPr="002B298E">
              <w:rPr>
                <w:b/>
                <w:bCs/>
                <w:color w:val="000000"/>
                <w:sz w:val="28"/>
                <w:szCs w:val="28"/>
                <w:lang w:val="nl-NL"/>
              </w:rPr>
              <w:t>Độc lập – Tự do - Hạnh phúc</w:t>
            </w:r>
          </w:p>
        </w:tc>
      </w:tr>
    </w:tbl>
    <w:p w:rsidR="002B298E" w:rsidRDefault="002B298E" w:rsidP="008F6192">
      <w:pPr>
        <w:jc w:val="center"/>
        <w:rPr>
          <w:b/>
          <w:sz w:val="28"/>
          <w:szCs w:val="28"/>
          <w:lang w:val="vi-VN"/>
        </w:rPr>
      </w:pPr>
    </w:p>
    <w:p w:rsidR="008F6192" w:rsidRPr="00813A9D" w:rsidRDefault="008F6192" w:rsidP="008F6192">
      <w:pPr>
        <w:jc w:val="center"/>
        <w:rPr>
          <w:b/>
          <w:sz w:val="28"/>
          <w:szCs w:val="28"/>
        </w:rPr>
      </w:pPr>
      <w:r w:rsidRPr="008744BF">
        <w:rPr>
          <w:b/>
          <w:sz w:val="28"/>
          <w:szCs w:val="28"/>
          <w:lang w:val="vi-VN"/>
        </w:rPr>
        <w:t>LỊCH CÔNG TÁC TUẦN</w:t>
      </w:r>
      <w:r>
        <w:rPr>
          <w:b/>
          <w:sz w:val="28"/>
          <w:szCs w:val="28"/>
        </w:rPr>
        <w:t xml:space="preserve"> </w:t>
      </w:r>
    </w:p>
    <w:p w:rsidR="008F6192" w:rsidRPr="008744BF" w:rsidRDefault="008F6192" w:rsidP="008F6192">
      <w:pPr>
        <w:jc w:val="center"/>
        <w:rPr>
          <w:b/>
          <w:lang w:val="vi-VN"/>
        </w:rPr>
      </w:pPr>
      <w:r w:rsidRPr="008744BF">
        <w:rPr>
          <w:b/>
          <w:lang w:val="vi-VN"/>
        </w:rPr>
        <w:t xml:space="preserve">(Từ ngày </w:t>
      </w:r>
      <w:r>
        <w:rPr>
          <w:b/>
        </w:rPr>
        <w:t>02/5</w:t>
      </w:r>
      <w:r w:rsidRPr="008744BF">
        <w:rPr>
          <w:b/>
        </w:rPr>
        <w:t>/202</w:t>
      </w:r>
      <w:r>
        <w:rPr>
          <w:b/>
        </w:rPr>
        <w:t>2</w:t>
      </w:r>
      <w:r w:rsidRPr="008744BF">
        <w:rPr>
          <w:b/>
          <w:lang w:val="vi-VN"/>
        </w:rPr>
        <w:t xml:space="preserve"> </w:t>
      </w:r>
      <w:r>
        <w:rPr>
          <w:b/>
        </w:rPr>
        <w:t>–</w:t>
      </w:r>
      <w:r w:rsidRPr="008744BF">
        <w:rPr>
          <w:b/>
          <w:lang w:val="vi-VN"/>
        </w:rPr>
        <w:t xml:space="preserve"> </w:t>
      </w:r>
      <w:r>
        <w:rPr>
          <w:b/>
        </w:rPr>
        <w:t>08/5</w:t>
      </w:r>
      <w:r>
        <w:rPr>
          <w:b/>
          <w:lang w:val="vi-VN"/>
        </w:rPr>
        <w:t>/2022</w:t>
      </w:r>
      <w:r w:rsidRPr="008744BF">
        <w:rPr>
          <w:b/>
          <w:lang w:val="vi-VN"/>
        </w:rPr>
        <w:t>)</w:t>
      </w:r>
    </w:p>
    <w:p w:rsidR="008F6192" w:rsidRPr="008744BF" w:rsidRDefault="008F6192" w:rsidP="008F6192">
      <w:pPr>
        <w:jc w:val="center"/>
        <w:rPr>
          <w:b/>
          <w:lang w:val="vi-VN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8F6192" w:rsidRPr="008744BF" w:rsidTr="00734659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Ngày</w:t>
            </w:r>
          </w:p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>Ban ngành/</w:t>
            </w:r>
          </w:p>
          <w:p w:rsidR="008F6192" w:rsidRPr="008744BF" w:rsidRDefault="008F6192" w:rsidP="00734659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Đđiểm&amp;</w:t>
            </w:r>
          </w:p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Lái xe</w:t>
            </w:r>
          </w:p>
        </w:tc>
      </w:tr>
      <w:tr w:rsidR="008F6192" w:rsidRPr="008744BF" w:rsidTr="00734659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Hai</w:t>
            </w:r>
          </w:p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 xml:space="preserve">Sáng </w:t>
            </w:r>
            <w:r>
              <w:rPr>
                <w:b/>
              </w:rPr>
              <w:t>02/5/</w:t>
            </w:r>
            <w:r w:rsidRPr="008744BF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  <w:r>
              <w:t>Nghỉ lễ bù 30/4, 1/5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797D09" w:rsidRPr="008744BF" w:rsidTr="00734659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D09" w:rsidRPr="008744BF" w:rsidRDefault="00797D09" w:rsidP="00797D0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7D09" w:rsidRPr="008744BF" w:rsidRDefault="00797D09" w:rsidP="00797D09">
            <w:r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7D09" w:rsidRPr="008744BF" w:rsidRDefault="00797D09" w:rsidP="00797D09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7D09" w:rsidRPr="008744BF" w:rsidRDefault="00797D09" w:rsidP="00797D09">
            <w:pPr>
              <w:jc w:val="center"/>
            </w:pPr>
            <w:r>
              <w:t>A.Chinh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7D09" w:rsidRPr="008744BF" w:rsidRDefault="00797D09" w:rsidP="00797D09">
            <w:pPr>
              <w:jc w:val="center"/>
            </w:pPr>
            <w:r>
              <w:t>C.Trinh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D09" w:rsidRPr="008744BF" w:rsidRDefault="00752512" w:rsidP="00797D09">
            <w:pPr>
              <w:jc w:val="center"/>
            </w:pPr>
            <w:r>
              <w:t>A.Điểu</w:t>
            </w:r>
          </w:p>
        </w:tc>
      </w:tr>
      <w:tr w:rsidR="00797D09" w:rsidRPr="008744BF" w:rsidTr="00734659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D09" w:rsidRPr="008744BF" w:rsidRDefault="00797D09" w:rsidP="00797D0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7D09" w:rsidRPr="008744BF" w:rsidRDefault="00797D09" w:rsidP="00797D0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7D09" w:rsidRPr="008744BF" w:rsidRDefault="00797D09" w:rsidP="00797D0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7D09" w:rsidRPr="008744BF" w:rsidRDefault="00797D09" w:rsidP="00797D0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7D09" w:rsidRPr="008744BF" w:rsidRDefault="00797D09" w:rsidP="00797D0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D09" w:rsidRPr="008744BF" w:rsidRDefault="00797D09" w:rsidP="00797D09">
            <w:pPr>
              <w:jc w:val="center"/>
            </w:pPr>
          </w:p>
        </w:tc>
      </w:tr>
      <w:tr w:rsidR="002B7AC9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r>
              <w:t>Trực cơ quan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  <w:r>
              <w:t>A.Chinh</w:t>
            </w: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  <w:r>
              <w:t>C.Trâm</w:t>
            </w: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Pr="008744BF" w:rsidRDefault="00752512" w:rsidP="002B7AC9">
            <w:pPr>
              <w:jc w:val="center"/>
            </w:pPr>
            <w:r>
              <w:t>A.Điểu</w:t>
            </w:r>
          </w:p>
        </w:tc>
      </w:tr>
      <w:tr w:rsidR="002B7AC9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Default="002B7AC9" w:rsidP="002B7AC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Default="002B7AC9" w:rsidP="002B7AC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Default="002B7AC9" w:rsidP="002B7AC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Default="002B7AC9" w:rsidP="002B7AC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Default="002B7AC9" w:rsidP="002B7AC9">
            <w:pPr>
              <w:jc w:val="center"/>
            </w:pPr>
          </w:p>
        </w:tc>
      </w:tr>
      <w:tr w:rsidR="002B7AC9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</w:p>
        </w:tc>
      </w:tr>
      <w:tr w:rsidR="002B7AC9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ba</w:t>
            </w:r>
          </w:p>
          <w:p w:rsidR="002B7AC9" w:rsidRPr="008744BF" w:rsidRDefault="002B7AC9" w:rsidP="002B7AC9">
            <w:pPr>
              <w:jc w:val="center"/>
              <w:rPr>
                <w:b/>
              </w:rPr>
            </w:pPr>
            <w:r w:rsidRPr="008744BF">
              <w:rPr>
                <w:b/>
              </w:rPr>
              <w:t xml:space="preserve">Sáng </w:t>
            </w:r>
            <w:r>
              <w:rPr>
                <w:b/>
              </w:rPr>
              <w:t>03/5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r>
              <w:t>Nghỉ lễ bù 30/4, 1/5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</w:p>
        </w:tc>
      </w:tr>
      <w:tr w:rsidR="002B7AC9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C9" w:rsidRDefault="002B7AC9" w:rsidP="002B7AC9">
            <w:pPr>
              <w:jc w:val="both"/>
            </w:pPr>
            <w:r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  <w:r>
              <w:t>C.Nguyệt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  <w:r>
              <w:t>C.Thủy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Pr="008744BF" w:rsidRDefault="00A76150" w:rsidP="002B7AC9">
            <w:pPr>
              <w:jc w:val="center"/>
            </w:pPr>
            <w:r>
              <w:t>A.Dũng</w:t>
            </w:r>
          </w:p>
        </w:tc>
      </w:tr>
      <w:tr w:rsidR="002B7AC9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7AC9" w:rsidRDefault="002B7AC9" w:rsidP="002B7AC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7AC9" w:rsidRDefault="002B7AC9" w:rsidP="002B7AC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7AC9" w:rsidRDefault="002B7AC9" w:rsidP="002B7AC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</w:p>
        </w:tc>
      </w:tr>
      <w:tr w:rsidR="002B7AC9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r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  <w:r>
              <w:t>C.Nguyệt</w:t>
            </w: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Pr="008744BF" w:rsidRDefault="00752512" w:rsidP="002B7AC9">
            <w:pPr>
              <w:jc w:val="center"/>
            </w:pPr>
            <w:r>
              <w:t>A.Dũng</w:t>
            </w:r>
          </w:p>
        </w:tc>
      </w:tr>
      <w:tr w:rsidR="002B7AC9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Default="002B7AC9" w:rsidP="002B7AC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Default="002B7AC9" w:rsidP="002B7AC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7AC9" w:rsidRDefault="002B7AC9" w:rsidP="002B7AC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</w:pPr>
          </w:p>
        </w:tc>
      </w:tr>
      <w:tr w:rsidR="002B7AC9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7AC9" w:rsidRPr="008744BF" w:rsidRDefault="002B7AC9" w:rsidP="002B7AC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7AC9" w:rsidRDefault="002B7AC9" w:rsidP="002B7AC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7AC9" w:rsidRDefault="002B7AC9" w:rsidP="002B7AC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7AC9" w:rsidRDefault="002B7AC9" w:rsidP="002B7AC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AC9" w:rsidRDefault="002B7AC9" w:rsidP="002B7AC9">
            <w:pPr>
              <w:jc w:val="center"/>
            </w:pPr>
          </w:p>
        </w:tc>
      </w:tr>
      <w:tr w:rsidR="00EA2DF4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tư</w:t>
            </w:r>
          </w:p>
          <w:p w:rsidR="00EA2DF4" w:rsidRPr="008744BF" w:rsidRDefault="00EA2DF4" w:rsidP="00EA2DF4">
            <w:pPr>
              <w:jc w:val="center"/>
              <w:rPr>
                <w:b/>
              </w:rPr>
            </w:pPr>
            <w:r w:rsidRPr="008744BF">
              <w:rPr>
                <w:b/>
              </w:rPr>
              <w:t xml:space="preserve">Sáng </w:t>
            </w:r>
            <w:r>
              <w:rPr>
                <w:b/>
              </w:rPr>
              <w:t>04/5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DF4" w:rsidRPr="008744BF" w:rsidRDefault="000066E5" w:rsidP="00EA2DF4">
            <w:pPr>
              <w:jc w:val="both"/>
            </w:pPr>
            <w:r>
              <w:t>Họp giao ban UBND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DF4" w:rsidRPr="008744BF" w:rsidRDefault="000066E5" w:rsidP="00EA2DF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LĐUB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DF4" w:rsidRPr="008744BF" w:rsidRDefault="000066E5" w:rsidP="00EA2DF4">
            <w:pPr>
              <w:jc w:val="center"/>
            </w:pPr>
            <w:r>
              <w:t>CPVP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DF4" w:rsidRPr="008744BF" w:rsidRDefault="000066E5" w:rsidP="00EA2DF4">
            <w:pPr>
              <w:jc w:val="center"/>
            </w:pPr>
            <w:r>
              <w:t>CV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DF4" w:rsidRPr="008744BF" w:rsidRDefault="000066E5" w:rsidP="00EA2DF4">
            <w:pPr>
              <w:jc w:val="center"/>
            </w:pPr>
            <w:r>
              <w:t>P họp 1</w:t>
            </w:r>
          </w:p>
        </w:tc>
      </w:tr>
      <w:tr w:rsidR="00EA2DF4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DF4" w:rsidRDefault="00EA2DF4" w:rsidP="00EA2DF4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DF4" w:rsidRDefault="00EA2DF4" w:rsidP="00EA2DF4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DF4" w:rsidRDefault="00EA2DF4" w:rsidP="00EA2DF4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DF4" w:rsidRDefault="00EA2DF4" w:rsidP="00EA2DF4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DF4" w:rsidRDefault="00EA2DF4" w:rsidP="00EA2DF4">
            <w:pPr>
              <w:jc w:val="center"/>
            </w:pPr>
          </w:p>
        </w:tc>
      </w:tr>
      <w:tr w:rsidR="00EA2DF4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DF4" w:rsidRDefault="00EA2DF4" w:rsidP="00EA2DF4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DF4" w:rsidRDefault="00EA2DF4" w:rsidP="00EA2DF4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2DF4" w:rsidRDefault="00EA2DF4" w:rsidP="00EA2DF4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DF4" w:rsidRDefault="00EA2DF4" w:rsidP="00EA2DF4">
            <w:pPr>
              <w:jc w:val="center"/>
            </w:pPr>
          </w:p>
        </w:tc>
      </w:tr>
      <w:tr w:rsidR="00EA2DF4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0B43" w:rsidRPr="008744BF" w:rsidRDefault="00EA2DF4" w:rsidP="00EA2DF4">
            <w:pPr>
              <w:jc w:val="both"/>
            </w:pPr>
            <w:r>
              <w:t>Họp UBND thường kỳ tháng 4/2022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2DF4" w:rsidRPr="008744BF" w:rsidRDefault="00EA2DF4" w:rsidP="007B010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B43" w:rsidRPr="008744BF" w:rsidRDefault="00EA2DF4" w:rsidP="00980B43">
            <w:pPr>
              <w:jc w:val="center"/>
            </w:pPr>
            <w:r>
              <w:t>HTUB</w:t>
            </w:r>
          </w:p>
        </w:tc>
      </w:tr>
      <w:tr w:rsidR="00EA2DF4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2DF4" w:rsidRDefault="00EA2DF4" w:rsidP="00EA2DF4">
            <w:pPr>
              <w:jc w:val="both"/>
            </w:pPr>
            <w:r>
              <w:t>14h. Tham gia phiên tòa khiếu kiện QĐ hành chính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DF4" w:rsidRDefault="00EA2DF4" w:rsidP="00EA2DF4">
            <w:pPr>
              <w:jc w:val="center"/>
            </w:pPr>
            <w:r>
              <w:t>Tam Kỳ</w:t>
            </w:r>
          </w:p>
          <w:p w:rsidR="00EA2DF4" w:rsidRPr="008744BF" w:rsidRDefault="00EA2DF4" w:rsidP="00EA2DF4">
            <w:pPr>
              <w:jc w:val="center"/>
            </w:pPr>
            <w:r>
              <w:t>A.Điểu</w:t>
            </w:r>
          </w:p>
        </w:tc>
      </w:tr>
      <w:tr w:rsidR="00061A55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A55" w:rsidRPr="008744BF" w:rsidRDefault="00061A55" w:rsidP="00EA2DF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1A55" w:rsidRDefault="00061A55" w:rsidP="00061A55">
            <w:pPr>
              <w:jc w:val="both"/>
            </w:pPr>
            <w:r>
              <w:t xml:space="preserve">14h. Dự họp </w:t>
            </w:r>
            <w:r>
              <w:t xml:space="preserve">giải quyết một số tồn tại, vướng mắc các dự án </w:t>
            </w:r>
            <w:r>
              <w:t>KDC</w:t>
            </w:r>
            <w:r>
              <w:t xml:space="preserve">, </w:t>
            </w:r>
            <w:r>
              <w:t>KĐT</w:t>
            </w:r>
            <w:r>
              <w:t xml:space="preserve"> tại Đô thị mới Điện Nam - Điện Ngọc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1A55" w:rsidRDefault="00061A55" w:rsidP="00EA2DF4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1A55" w:rsidRPr="008744BF" w:rsidRDefault="00061A55" w:rsidP="00EA2DF4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1A55" w:rsidRPr="008744BF" w:rsidRDefault="00061A55" w:rsidP="00EA2DF4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A55" w:rsidRDefault="00061A55" w:rsidP="00EA2DF4">
            <w:pPr>
              <w:jc w:val="center"/>
            </w:pPr>
            <w:r>
              <w:t>VPUBND tỉnh</w:t>
            </w:r>
          </w:p>
          <w:p w:rsidR="00061A55" w:rsidRDefault="00061A55" w:rsidP="00EA2DF4">
            <w:pPr>
              <w:jc w:val="center"/>
            </w:pPr>
            <w:r>
              <w:t>A.Dũng</w:t>
            </w:r>
          </w:p>
        </w:tc>
      </w:tr>
      <w:tr w:rsidR="00EA2DF4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A2DF4" w:rsidRPr="008744BF" w:rsidRDefault="00F04F85" w:rsidP="00EA2DF4">
            <w:pPr>
              <w:jc w:val="both"/>
            </w:pPr>
            <w:r>
              <w:t>Đi cơ sở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A2DF4" w:rsidRPr="008744BF" w:rsidRDefault="00F04F85" w:rsidP="00EA2DF4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DF4" w:rsidRPr="008744BF" w:rsidRDefault="00F04F85" w:rsidP="00EA2DF4">
            <w:pPr>
              <w:jc w:val="center"/>
            </w:pPr>
            <w:r>
              <w:t>A.Khôi</w:t>
            </w:r>
          </w:p>
        </w:tc>
      </w:tr>
      <w:tr w:rsidR="00EA2DF4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năm</w:t>
            </w:r>
          </w:p>
          <w:p w:rsidR="00EA2DF4" w:rsidRPr="008744BF" w:rsidRDefault="00EA2DF4" w:rsidP="00EA2DF4">
            <w:pPr>
              <w:jc w:val="center"/>
              <w:rPr>
                <w:b/>
              </w:rPr>
            </w:pPr>
            <w:r>
              <w:rPr>
                <w:b/>
              </w:rPr>
              <w:t>Sáng 05/5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2DF4" w:rsidRPr="0030335B" w:rsidRDefault="00EA2DF4" w:rsidP="00F75D89">
            <w:pPr>
              <w:jc w:val="both"/>
            </w:pPr>
            <w:r>
              <w:t>08h. Đại biểu Quốc hội tiếp xúc cử tri trước kỳ họp thứ 3, Quốc hội khóa XV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2DF4" w:rsidRDefault="00EA2DF4" w:rsidP="00EA2DF4">
            <w:pPr>
              <w:jc w:val="center"/>
            </w:pPr>
            <w:r>
              <w:t>A.Trịnh</w:t>
            </w:r>
          </w:p>
          <w:p w:rsidR="00EA2DF4" w:rsidRPr="0030335B" w:rsidRDefault="00EA2DF4" w:rsidP="00EA2DF4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2DF4" w:rsidRPr="0030335B" w:rsidRDefault="00EA2DF4" w:rsidP="00EA2DF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A.Long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2DF4" w:rsidRPr="0030335B" w:rsidRDefault="00EA2DF4" w:rsidP="00EA2DF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DF4" w:rsidRDefault="00EA2DF4" w:rsidP="00EA2DF4">
            <w:pPr>
              <w:jc w:val="center"/>
            </w:pPr>
            <w:r>
              <w:t>Điện Trung</w:t>
            </w:r>
          </w:p>
          <w:p w:rsidR="00EA2DF4" w:rsidRPr="0030335B" w:rsidRDefault="00EA2DF4" w:rsidP="00EA2DF4">
            <w:pPr>
              <w:jc w:val="center"/>
            </w:pPr>
            <w:r>
              <w:t>A.Điểu</w:t>
            </w:r>
          </w:p>
        </w:tc>
      </w:tr>
      <w:tr w:rsidR="00EA2DF4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2DF4" w:rsidRDefault="00EA2DF4" w:rsidP="00EA2DF4">
            <w:pPr>
              <w:jc w:val="both"/>
            </w:pPr>
            <w:r>
              <w:t>HĐND thị xã tiếp C.dân định kỳ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2DF4" w:rsidRDefault="00EA2DF4" w:rsidP="00EA2DF4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</w:pPr>
            <w:r>
              <w:t>A.Long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2DF4" w:rsidRPr="008744BF" w:rsidRDefault="00EA2DF4" w:rsidP="00EA2DF4">
            <w:pPr>
              <w:jc w:val="center"/>
            </w:pPr>
            <w:r>
              <w:t>C.Diễm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DF4" w:rsidRDefault="00EA2DF4" w:rsidP="00EA2DF4">
            <w:pPr>
              <w:jc w:val="center"/>
            </w:pPr>
            <w:r>
              <w:t>P tiếp dân</w:t>
            </w:r>
          </w:p>
        </w:tc>
      </w:tr>
      <w:tr w:rsidR="00A80B04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0B04" w:rsidRPr="008744BF" w:rsidRDefault="00A80B04" w:rsidP="00A80B0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B04" w:rsidRDefault="00A80B04" w:rsidP="00A80B04">
            <w:pPr>
              <w:jc w:val="both"/>
            </w:pPr>
            <w:r>
              <w:t xml:space="preserve">08h. </w:t>
            </w:r>
            <w:r w:rsidRPr="00DC55D7">
              <w:t>Họp xét tái định cư dự án Khu đô thị số 9 mở rộng</w:t>
            </w:r>
            <w:r w:rsidRPr="00616E6E">
              <w:t xml:space="preserve"> </w:t>
            </w:r>
          </w:p>
          <w:p w:rsidR="00A80B04" w:rsidRPr="008744BF" w:rsidRDefault="00A80B04" w:rsidP="00A80B04">
            <w:pPr>
              <w:jc w:val="both"/>
            </w:pPr>
            <w:r>
              <w:t>09h30.</w:t>
            </w:r>
            <w:r w:rsidRPr="00DC55D7">
              <w:t xml:space="preserve"> </w:t>
            </w:r>
            <w:r w:rsidRPr="00616E6E">
              <w:t>Họp giải quyết vướng mắc GPMB các hộ Thương Tín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B04" w:rsidRDefault="00A80B04" w:rsidP="00A80B04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B04" w:rsidRDefault="00A80B04" w:rsidP="00A80B0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B04" w:rsidRDefault="00A80B04" w:rsidP="00A80B0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0B04" w:rsidRDefault="00A80B04" w:rsidP="00A80B04">
            <w:pPr>
              <w:jc w:val="center"/>
            </w:pPr>
            <w:r>
              <w:t>P họp 1</w:t>
            </w:r>
          </w:p>
        </w:tc>
      </w:tr>
      <w:tr w:rsidR="00A80B04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0B04" w:rsidRPr="008744BF" w:rsidRDefault="00A80B04" w:rsidP="00A80B0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B04" w:rsidRPr="008744BF" w:rsidRDefault="003224D8" w:rsidP="00A80B04">
            <w:pPr>
              <w:jc w:val="both"/>
            </w:pPr>
            <w:r>
              <w:t>Kiểm tra tiêm Vắc xin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B04" w:rsidRDefault="003224D8" w:rsidP="00A80B04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B04" w:rsidRDefault="003224D8" w:rsidP="00A80B0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B04" w:rsidRDefault="003224D8" w:rsidP="00A80B0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0B04" w:rsidRDefault="003224D8" w:rsidP="00A80B04">
            <w:pPr>
              <w:jc w:val="center"/>
            </w:pPr>
            <w:r>
              <w:t>A.Dũng</w:t>
            </w:r>
          </w:p>
        </w:tc>
      </w:tr>
      <w:tr w:rsidR="00A80B04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0B04" w:rsidRPr="008744BF" w:rsidRDefault="00A80B04" w:rsidP="00A80B04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B04" w:rsidRPr="008744BF" w:rsidRDefault="0069096E" w:rsidP="00A80B04">
            <w:pPr>
              <w:jc w:val="both"/>
            </w:pPr>
            <w:r>
              <w:t>Đi cơ sở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B04" w:rsidRPr="008744BF" w:rsidRDefault="0069096E" w:rsidP="00A80B04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B04" w:rsidRPr="008744BF" w:rsidRDefault="00A80B04" w:rsidP="00A80B04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B04" w:rsidRPr="008744BF" w:rsidRDefault="00A80B04" w:rsidP="00A80B04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0B04" w:rsidRPr="008744BF" w:rsidRDefault="0069096E" w:rsidP="00A80B04">
            <w:pPr>
              <w:jc w:val="center"/>
            </w:pPr>
            <w:r>
              <w:t>A.Khôi</w:t>
            </w:r>
          </w:p>
        </w:tc>
      </w:tr>
      <w:tr w:rsidR="00A80B04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0B04" w:rsidRPr="008744BF" w:rsidRDefault="00A80B04" w:rsidP="00A80B0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B04" w:rsidRDefault="00A80B04" w:rsidP="00A80B04">
            <w:pPr>
              <w:jc w:val="both"/>
            </w:pPr>
            <w:r>
              <w:t>14h. Dự kiể</w:t>
            </w:r>
            <w:bookmarkStart w:id="0" w:name="_GoBack"/>
            <w:bookmarkEnd w:id="0"/>
            <w:r>
              <w:t xml:space="preserve">m tra thực tế kế hoạch sử dụng đất 2022 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B04" w:rsidRDefault="00A80B04" w:rsidP="00A80B04">
            <w:pPr>
              <w:jc w:val="center"/>
            </w:pPr>
            <w:r>
              <w:t>A.Trịnh</w:t>
            </w:r>
          </w:p>
          <w:p w:rsidR="00A80B04" w:rsidRPr="008744BF" w:rsidRDefault="00A80B04" w:rsidP="00A80B04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B04" w:rsidRPr="008744BF" w:rsidRDefault="00A80B04" w:rsidP="00A80B0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B04" w:rsidRPr="008744BF" w:rsidRDefault="00A80B04" w:rsidP="00A80B0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0B04" w:rsidRDefault="00A80B04" w:rsidP="00A80B04">
            <w:pPr>
              <w:jc w:val="center"/>
            </w:pPr>
            <w:r>
              <w:t>Thực tế</w:t>
            </w:r>
          </w:p>
          <w:p w:rsidR="00A80B04" w:rsidRDefault="00A80B04" w:rsidP="00A80B04">
            <w:pPr>
              <w:jc w:val="center"/>
            </w:pPr>
            <w:r>
              <w:t>P họp 1</w:t>
            </w:r>
          </w:p>
          <w:p w:rsidR="00A80B04" w:rsidRPr="008744BF" w:rsidRDefault="00A80B04" w:rsidP="00A80B04">
            <w:pPr>
              <w:jc w:val="center"/>
            </w:pPr>
            <w:r>
              <w:t>A.Điểu</w:t>
            </w:r>
          </w:p>
        </w:tc>
      </w:tr>
      <w:tr w:rsidR="005575D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75D2" w:rsidRPr="008744BF" w:rsidRDefault="005575D2" w:rsidP="005575D2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75D2" w:rsidRPr="008744BF" w:rsidRDefault="005575D2" w:rsidP="005575D2">
            <w:pPr>
              <w:jc w:val="both"/>
            </w:pPr>
            <w:r>
              <w:t>Làm việc Phòng Giáo dục &amp; Đào tạo về số hóa văn bằng chứng chỉ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75D2" w:rsidRPr="008744BF" w:rsidRDefault="005575D2" w:rsidP="005575D2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75D2" w:rsidRPr="008744BF" w:rsidRDefault="005575D2" w:rsidP="005575D2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75D2" w:rsidRPr="008744BF" w:rsidRDefault="005575D2" w:rsidP="005575D2">
            <w:pPr>
              <w:jc w:val="center"/>
            </w:pPr>
            <w:r>
              <w:t>A.Phong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75D2" w:rsidRPr="008744BF" w:rsidRDefault="007B05B3" w:rsidP="005575D2">
            <w:pPr>
              <w:jc w:val="center"/>
            </w:pPr>
            <w:r>
              <w:t>P họp 2</w:t>
            </w:r>
          </w:p>
        </w:tc>
      </w:tr>
      <w:tr w:rsidR="005575D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75D2" w:rsidRPr="008744BF" w:rsidRDefault="005575D2" w:rsidP="005575D2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75D2" w:rsidRPr="008744BF" w:rsidRDefault="005575D2" w:rsidP="005575D2">
            <w:pPr>
              <w:jc w:val="both"/>
            </w:pPr>
            <w:r>
              <w:t>Đi cơ sở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75D2" w:rsidRDefault="005575D2" w:rsidP="005575D2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75D2" w:rsidRDefault="005575D2" w:rsidP="005575D2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75D2" w:rsidRDefault="005575D2" w:rsidP="005575D2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75D2" w:rsidRDefault="005575D2" w:rsidP="005575D2">
            <w:pPr>
              <w:jc w:val="center"/>
            </w:pPr>
          </w:p>
        </w:tc>
      </w:tr>
      <w:tr w:rsidR="000F616F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616F" w:rsidRPr="008744BF" w:rsidRDefault="000F616F" w:rsidP="000F616F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>Thứ sáu</w:t>
            </w:r>
          </w:p>
          <w:p w:rsidR="000F616F" w:rsidRPr="008744BF" w:rsidRDefault="000F616F" w:rsidP="000F616F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06/5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616F" w:rsidRPr="008744BF" w:rsidRDefault="000F616F" w:rsidP="000F616F">
            <w:pPr>
              <w:tabs>
                <w:tab w:val="left" w:pos="5100"/>
              </w:tabs>
              <w:jc w:val="both"/>
              <w:rPr>
                <w:lang w:val="vi-VN"/>
              </w:rPr>
            </w:pPr>
            <w:r w:rsidRPr="008744BF">
              <w:rPr>
                <w:lang w:val="vi-VN"/>
              </w:rPr>
              <w:t>DK họp BTV Thị uỷ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616F" w:rsidRPr="008744BF" w:rsidRDefault="000F616F" w:rsidP="000F616F">
            <w:pPr>
              <w:jc w:val="center"/>
              <w:rPr>
                <w:lang w:val="vi-VN"/>
              </w:rPr>
            </w:pPr>
            <w:r w:rsidRPr="008744BF">
              <w:rPr>
                <w:lang w:val="vi-VN"/>
              </w:rPr>
              <w:t xml:space="preserve">TT HĐND, </w:t>
            </w:r>
            <w:r>
              <w:t xml:space="preserve">LĐ </w:t>
            </w:r>
            <w:r w:rsidRPr="008744BF">
              <w:rPr>
                <w:lang w:val="vi-VN"/>
              </w:rPr>
              <w:t>UBND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616F" w:rsidRPr="008744BF" w:rsidRDefault="000F616F" w:rsidP="000F616F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616F" w:rsidRPr="008744BF" w:rsidRDefault="000F616F" w:rsidP="000F616F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616F" w:rsidRPr="008744BF" w:rsidRDefault="000F616F" w:rsidP="000F616F">
            <w:pPr>
              <w:jc w:val="center"/>
              <w:rPr>
                <w:lang w:val="vi-VN"/>
              </w:rPr>
            </w:pPr>
            <w:r w:rsidRPr="008744BF">
              <w:rPr>
                <w:lang w:val="vi-VN"/>
              </w:rPr>
              <w:t xml:space="preserve">P. họp </w:t>
            </w:r>
          </w:p>
          <w:p w:rsidR="000F616F" w:rsidRPr="008744BF" w:rsidRDefault="000F616F" w:rsidP="000F616F">
            <w:pPr>
              <w:jc w:val="center"/>
              <w:rPr>
                <w:lang w:val="vi-VN"/>
              </w:rPr>
            </w:pPr>
            <w:r w:rsidRPr="008744BF">
              <w:rPr>
                <w:lang w:val="vi-VN"/>
              </w:rPr>
              <w:t>Thị uỷ</w:t>
            </w:r>
          </w:p>
        </w:tc>
      </w:tr>
      <w:tr w:rsidR="005575D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75D2" w:rsidRPr="008744BF" w:rsidRDefault="005575D2" w:rsidP="005575D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75D2" w:rsidRPr="008744BF" w:rsidRDefault="005575D2" w:rsidP="005575D2">
            <w:pPr>
              <w:jc w:val="both"/>
            </w:pPr>
            <w:r>
              <w:t xml:space="preserve">DK </w:t>
            </w:r>
            <w:r w:rsidRPr="0065605A">
              <w:t xml:space="preserve">Hội nghị triển khai Luật Xử lý </w:t>
            </w:r>
            <w:r>
              <w:t>VPHC</w:t>
            </w:r>
            <w:r w:rsidRPr="0065605A">
              <w:t xml:space="preserve"> và tập huấn nghiệp vụ xây dựng, kiểm tra, rà </w:t>
            </w:r>
            <w:r>
              <w:t>soát văn bản quy phạm pháp luật (01 ngày)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75D2" w:rsidRPr="008744BF" w:rsidRDefault="005575D2" w:rsidP="005575D2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75D2" w:rsidRPr="008744BF" w:rsidRDefault="005575D2" w:rsidP="005575D2">
            <w:pPr>
              <w:jc w:val="center"/>
            </w:pPr>
            <w:r>
              <w:t>A.Long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75D2" w:rsidRPr="008744BF" w:rsidRDefault="005575D2" w:rsidP="005575D2">
            <w:pPr>
              <w:jc w:val="center"/>
            </w:pPr>
            <w:r>
              <w:t>Tư pháp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75D2" w:rsidRDefault="005575D2" w:rsidP="005575D2">
            <w:pPr>
              <w:jc w:val="center"/>
            </w:pPr>
            <w:r>
              <w:t>HTUB</w:t>
            </w:r>
          </w:p>
        </w:tc>
      </w:tr>
      <w:tr w:rsidR="005575D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75D2" w:rsidRPr="008744BF" w:rsidRDefault="005575D2" w:rsidP="005575D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75D2" w:rsidRDefault="001A58CF" w:rsidP="005575D2">
            <w:pPr>
              <w:jc w:val="both"/>
            </w:pPr>
            <w:r>
              <w:t xml:space="preserve">- </w:t>
            </w:r>
            <w:r w:rsidR="005575D2">
              <w:t>Nghe thuyết minh đề án trồng dâu nuôi tằm</w:t>
            </w:r>
          </w:p>
          <w:p w:rsidR="001A58CF" w:rsidRDefault="001A58CF" w:rsidP="00D51C47">
            <w:pPr>
              <w:jc w:val="both"/>
            </w:pPr>
            <w:r>
              <w:t xml:space="preserve">- </w:t>
            </w:r>
            <w:r w:rsidR="00D51C47">
              <w:t xml:space="preserve">Nhe báo cáo </w:t>
            </w:r>
            <w:r>
              <w:t>Dự án Nhà máy sản xuất đồ gỗ mở rộng</w:t>
            </w:r>
            <w:r>
              <w:t xml:space="preserve"> </w:t>
            </w:r>
            <w:r>
              <w:t>tại Cụm CN An Lưu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75D2" w:rsidRDefault="005575D2" w:rsidP="005575D2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75D2" w:rsidRDefault="005575D2" w:rsidP="005575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75D2" w:rsidRDefault="005575D2" w:rsidP="005575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75D2" w:rsidRDefault="005575D2" w:rsidP="005575D2">
            <w:pPr>
              <w:jc w:val="center"/>
            </w:pPr>
            <w:r>
              <w:t>P trực tuyến</w:t>
            </w:r>
          </w:p>
        </w:tc>
      </w:tr>
      <w:tr w:rsidR="00C40297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297" w:rsidRPr="008744BF" w:rsidRDefault="00C40297" w:rsidP="005575D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0297" w:rsidRDefault="00317680" w:rsidP="005575D2">
            <w:pPr>
              <w:jc w:val="both"/>
            </w:pPr>
            <w:r>
              <w:t xml:space="preserve">07h. </w:t>
            </w:r>
            <w:r w:rsidR="00C40297">
              <w:t>Dự khai mạc Giải bóng đá nữ tỉnh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0297" w:rsidRDefault="00C40297" w:rsidP="005575D2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0297" w:rsidRDefault="00C40297" w:rsidP="005575D2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40297" w:rsidRDefault="00C40297" w:rsidP="005575D2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297" w:rsidRDefault="00C40297" w:rsidP="005575D2">
            <w:pPr>
              <w:jc w:val="center"/>
            </w:pPr>
            <w:r>
              <w:t>Điện Minh</w:t>
            </w:r>
          </w:p>
          <w:p w:rsidR="00C40297" w:rsidRDefault="00C40297" w:rsidP="005575D2">
            <w:pPr>
              <w:jc w:val="center"/>
            </w:pPr>
            <w:r>
              <w:t>A.Dũng</w:t>
            </w:r>
          </w:p>
        </w:tc>
      </w:tr>
      <w:tr w:rsidR="005575D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75D2" w:rsidRPr="008744BF" w:rsidRDefault="005575D2" w:rsidP="005575D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75D2" w:rsidRDefault="005575D2" w:rsidP="005575D2">
            <w:pPr>
              <w:jc w:val="both"/>
            </w:pPr>
            <w:r w:rsidRPr="00201217">
              <w:t xml:space="preserve">Họp giải quyết vướng mắc trong việc thực hiện mở rộng BV Vĩnh </w:t>
            </w:r>
            <w:r w:rsidR="002503ED" w:rsidRPr="00201217">
              <w:t>Đức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75D2" w:rsidRDefault="005575D2" w:rsidP="005575D2">
            <w:pPr>
              <w:jc w:val="center"/>
            </w:pPr>
            <w:r>
              <w:t>A.Hà</w:t>
            </w:r>
          </w:p>
          <w:p w:rsidR="005575D2" w:rsidRDefault="005575D2" w:rsidP="005575D2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75D2" w:rsidRDefault="005575D2" w:rsidP="005575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75D2" w:rsidRDefault="005575D2" w:rsidP="005575D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75D2" w:rsidRDefault="005575D2" w:rsidP="005575D2">
            <w:pPr>
              <w:jc w:val="center"/>
            </w:pPr>
            <w:r>
              <w:t>P họp 1</w:t>
            </w:r>
          </w:p>
        </w:tc>
      </w:tr>
      <w:tr w:rsidR="007A0880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both"/>
            </w:pPr>
            <w:r>
              <w:t>DK khảo sát khu dân cư thu nhập thấp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880" w:rsidRDefault="007A0880" w:rsidP="007A0880">
            <w:pPr>
              <w:jc w:val="center"/>
            </w:pPr>
            <w:r>
              <w:t>A.Úc</w:t>
            </w:r>
          </w:p>
          <w:p w:rsidR="007A0880" w:rsidRPr="008744BF" w:rsidRDefault="007A0880" w:rsidP="007A0880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A.Khôi</w:t>
            </w:r>
          </w:p>
        </w:tc>
      </w:tr>
      <w:tr w:rsidR="007A0880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both"/>
            </w:pPr>
            <w:r>
              <w:t xml:space="preserve">16h30. Dự Lễ </w:t>
            </w:r>
            <w:r w:rsidRPr="00E30707">
              <w:t>kỷ niệm 60 năm phong trào Đồng khởi tại Điện Bàn &amp; trận đánh của những Dũng sĩ Điện Ngọc (1962 - 2022).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880" w:rsidRDefault="007A0880" w:rsidP="007A0880">
            <w:pPr>
              <w:jc w:val="center"/>
            </w:pPr>
            <w:r>
              <w:t>TTHĐ</w:t>
            </w:r>
          </w:p>
          <w:p w:rsidR="007A0880" w:rsidRPr="008744BF" w:rsidRDefault="007A0880" w:rsidP="007A0880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880" w:rsidRDefault="007A0880" w:rsidP="007A0880">
            <w:pPr>
              <w:jc w:val="center"/>
            </w:pPr>
            <w:r>
              <w:t>A.Long</w:t>
            </w:r>
          </w:p>
          <w:p w:rsidR="007A0880" w:rsidRPr="008744BF" w:rsidRDefault="007A0880" w:rsidP="007A0880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A.Phong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880" w:rsidRDefault="007A0880" w:rsidP="007A0880">
            <w:pPr>
              <w:jc w:val="center"/>
            </w:pPr>
            <w:r>
              <w:t>Giếng Nhà Nhì và Công viên DSĐN</w:t>
            </w:r>
          </w:p>
          <w:p w:rsidR="007A0880" w:rsidRPr="008744BF" w:rsidRDefault="007A0880" w:rsidP="007A0880">
            <w:pPr>
              <w:jc w:val="center"/>
            </w:pPr>
            <w:r>
              <w:t>03 xe</w:t>
            </w:r>
          </w:p>
        </w:tc>
      </w:tr>
      <w:tr w:rsidR="007A0880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</w:p>
        </w:tc>
      </w:tr>
      <w:tr w:rsidR="007A0880" w:rsidRPr="008744BF" w:rsidTr="00734659">
        <w:trPr>
          <w:trHeight w:val="1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bảy</w:t>
            </w:r>
          </w:p>
          <w:p w:rsidR="007A0880" w:rsidRPr="008744BF" w:rsidRDefault="007A0880" w:rsidP="007A0880">
            <w:pPr>
              <w:jc w:val="center"/>
              <w:rPr>
                <w:b/>
              </w:rPr>
            </w:pPr>
            <w:r w:rsidRPr="008744B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8DF46C" wp14:editId="7EE6935F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3271A" id="Straight Connector 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BW7N/XaAAAACQEAAA8AAABkcnMvZG93bnJldi54bWxMj0FPwzAMhe9I+w+RkbhM&#10;W7qCECpNpwnojcsGiKvXmLaicbom2wq/fp52gJPl956eP+fL0XXqQENoPRtYzBNQxJW3LdcG3t/K&#10;2QOoEJEtdp7JwA8FWBaTqxwz64+8psMm1kpKOGRooImxz7QOVUMOw9z3xOJ9+cFhlHWotR3wKOWu&#10;02mS3GuHLcuFBnt6aqj63uydgVB+0K78nVbT5PO29pTunl9f0Jib63H1CCrSGP/CcMYXdCiEaev3&#10;bIPqDMwW6Z1ExThPCVyE7UXQRa7/f1CcAAAA//8DAFBLAQItABQABgAIAAAAIQC2gziS/gAAAOEB&#10;AAATAAAAAAAAAAAAAAAAAAAAAABbQ29udGVudF9UeXBlc10ueG1sUEsBAi0AFAAGAAgAAAAhADj9&#10;If/WAAAAlAEAAAsAAAAAAAAAAAAAAAAALwEAAF9yZWxzLy5yZWxzUEsBAi0AFAAGAAgAAAAhAFPI&#10;ao4WAgAAMAQAAA4AAAAAAAAAAAAAAAAALgIAAGRycy9lMm9Eb2MueG1sUEsBAi0AFAAGAAgAAAAh&#10;ABW7N/XaAAAACQEAAA8AAAAAAAAAAAAAAAAAcAQAAGRycy9kb3ducmV2LnhtbFBLBQYAAAAABAAE&#10;APMAAAB3BQAAAAA=&#10;"/>
                  </w:pict>
                </mc:Fallback>
              </mc:AlternateContent>
            </w:r>
            <w:r>
              <w:rPr>
                <w:b/>
              </w:rPr>
              <w:t>Sáng  07/5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r w:rsidRPr="008744BF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C.Nguyệt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A.Khôi</w:t>
            </w:r>
          </w:p>
        </w:tc>
      </w:tr>
      <w:tr w:rsidR="007A0880" w:rsidRPr="008744BF" w:rsidTr="00734659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r w:rsidRPr="008744BF"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A.Hữu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A.Khôi</w:t>
            </w:r>
          </w:p>
        </w:tc>
      </w:tr>
      <w:tr w:rsidR="007A0880" w:rsidRPr="008744BF" w:rsidTr="00734659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  <w:rPr>
                <w:b/>
              </w:rPr>
            </w:pPr>
            <w:r w:rsidRPr="008744BF">
              <w:rPr>
                <w:b/>
              </w:rPr>
              <w:t>Chủ nhật</w:t>
            </w:r>
          </w:p>
          <w:p w:rsidR="007A0880" w:rsidRPr="008744BF" w:rsidRDefault="007A0880" w:rsidP="007A0880">
            <w:pPr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  <w:p w:rsidR="007A0880" w:rsidRPr="008744BF" w:rsidRDefault="007A0880" w:rsidP="007A0880">
            <w:pPr>
              <w:jc w:val="center"/>
              <w:rPr>
                <w:b/>
              </w:rPr>
            </w:pPr>
            <w:r>
              <w:rPr>
                <w:b/>
              </w:rPr>
              <w:t>08/5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r w:rsidRPr="008744BF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C.Thuận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A.Điểu</w:t>
            </w:r>
          </w:p>
        </w:tc>
      </w:tr>
      <w:tr w:rsidR="007A0880" w:rsidRPr="008744BF" w:rsidTr="00734659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r w:rsidRPr="008744BF"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A.Phong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880" w:rsidRPr="008744BF" w:rsidRDefault="007A0880" w:rsidP="007A0880">
            <w:pPr>
              <w:jc w:val="center"/>
            </w:pPr>
            <w:r>
              <w:t>A.Điểu</w:t>
            </w:r>
          </w:p>
        </w:tc>
      </w:tr>
    </w:tbl>
    <w:p w:rsidR="008F6192" w:rsidRPr="008744BF" w:rsidRDefault="008F6192" w:rsidP="008F6192">
      <w:pPr>
        <w:ind w:left="426" w:right="4"/>
        <w:jc w:val="both"/>
      </w:pPr>
      <w:r w:rsidRPr="008744BF">
        <w:rPr>
          <w:b/>
        </w:rPr>
        <w:t>HĐND thị xã tiếp dân vào ngày 05 hằng tháng; Lãnh đạo UBND tiếp dân vào ngày 15 và 28 hàng tháng; ngày 28</w:t>
      </w:r>
      <w:r w:rsidRPr="008744BF">
        <w:rPr>
          <w:b/>
          <w:lang w:val="vi-VN"/>
        </w:rPr>
        <w:t xml:space="preserve"> </w:t>
      </w:r>
      <w:r w:rsidRPr="008744BF">
        <w:rPr>
          <w:b/>
        </w:rPr>
        <w:t xml:space="preserve">hằng </w:t>
      </w:r>
      <w:r w:rsidRPr="008744BF">
        <w:rPr>
          <w:b/>
          <w:lang w:val="vi-VN"/>
        </w:rPr>
        <w:t>tháng tiếp doanh nghiệp</w:t>
      </w:r>
      <w:r w:rsidRPr="008744BF">
        <w:rPr>
          <w:b/>
        </w:rPr>
        <w:t>;</w:t>
      </w:r>
      <w:r w:rsidRPr="008744BF">
        <w:t xml:space="preserve"> </w:t>
      </w:r>
      <w:r w:rsidRPr="008744BF">
        <w:rPr>
          <w:b/>
        </w:rPr>
        <w:t>Bí thư Thị ủy tiếp dân vào ngày 20 hằng tháng;</w:t>
      </w:r>
      <w:r w:rsidRPr="008744BF">
        <w:t xml:space="preserve"> </w:t>
      </w:r>
    </w:p>
    <w:p w:rsidR="008F6192" w:rsidRDefault="008F6192" w:rsidP="008F6192">
      <w:r>
        <w:t xml:space="preserve">Dự kiến: </w:t>
      </w:r>
    </w:p>
    <w:p w:rsidR="00541B3F" w:rsidRDefault="00541B3F"/>
    <w:p w:rsidR="00B24983" w:rsidRDefault="00B24983" w:rsidP="008F6192">
      <w:pPr>
        <w:jc w:val="center"/>
        <w:rPr>
          <w:b/>
          <w:sz w:val="28"/>
          <w:szCs w:val="28"/>
        </w:rPr>
      </w:pPr>
    </w:p>
    <w:p w:rsidR="008F6192" w:rsidRPr="00813A9D" w:rsidRDefault="008F6192" w:rsidP="008F6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DỰ KIẾN </w:t>
      </w:r>
      <w:r w:rsidRPr="008744BF">
        <w:rPr>
          <w:b/>
          <w:sz w:val="28"/>
          <w:szCs w:val="28"/>
          <w:lang w:val="vi-VN"/>
        </w:rPr>
        <w:t>LỊCH CÔNG TÁC TUẦN</w:t>
      </w:r>
      <w:r>
        <w:rPr>
          <w:b/>
          <w:sz w:val="28"/>
          <w:szCs w:val="28"/>
        </w:rPr>
        <w:t xml:space="preserve"> </w:t>
      </w:r>
    </w:p>
    <w:p w:rsidR="008F6192" w:rsidRPr="008744BF" w:rsidRDefault="008F6192" w:rsidP="008F6192">
      <w:pPr>
        <w:jc w:val="center"/>
        <w:rPr>
          <w:b/>
          <w:lang w:val="vi-VN"/>
        </w:rPr>
      </w:pPr>
      <w:r w:rsidRPr="008744BF">
        <w:rPr>
          <w:b/>
          <w:lang w:val="vi-VN"/>
        </w:rPr>
        <w:t xml:space="preserve">(Từ ngày </w:t>
      </w:r>
      <w:r>
        <w:rPr>
          <w:b/>
        </w:rPr>
        <w:t>0</w:t>
      </w:r>
      <w:r w:rsidR="00800560">
        <w:rPr>
          <w:b/>
        </w:rPr>
        <w:t>9</w:t>
      </w:r>
      <w:r>
        <w:rPr>
          <w:b/>
        </w:rPr>
        <w:t>/5</w:t>
      </w:r>
      <w:r w:rsidRPr="008744BF">
        <w:rPr>
          <w:b/>
        </w:rPr>
        <w:t>/202</w:t>
      </w:r>
      <w:r>
        <w:rPr>
          <w:b/>
        </w:rPr>
        <w:t>2</w:t>
      </w:r>
      <w:r w:rsidRPr="008744BF">
        <w:rPr>
          <w:b/>
          <w:lang w:val="vi-VN"/>
        </w:rPr>
        <w:t xml:space="preserve"> </w:t>
      </w:r>
      <w:r>
        <w:rPr>
          <w:b/>
        </w:rPr>
        <w:t>–</w:t>
      </w:r>
      <w:r w:rsidRPr="008744BF">
        <w:rPr>
          <w:b/>
          <w:lang w:val="vi-VN"/>
        </w:rPr>
        <w:t xml:space="preserve"> </w:t>
      </w:r>
      <w:r w:rsidR="00800560">
        <w:rPr>
          <w:b/>
        </w:rPr>
        <w:t>15</w:t>
      </w:r>
      <w:r>
        <w:rPr>
          <w:b/>
        </w:rPr>
        <w:t>/5</w:t>
      </w:r>
      <w:r>
        <w:rPr>
          <w:b/>
          <w:lang w:val="vi-VN"/>
        </w:rPr>
        <w:t>/2022</w:t>
      </w:r>
      <w:r w:rsidRPr="008744BF">
        <w:rPr>
          <w:b/>
          <w:lang w:val="vi-VN"/>
        </w:rPr>
        <w:t>)</w:t>
      </w:r>
    </w:p>
    <w:p w:rsidR="008F6192" w:rsidRPr="008744BF" w:rsidRDefault="008F6192" w:rsidP="008F6192">
      <w:pPr>
        <w:jc w:val="center"/>
        <w:rPr>
          <w:b/>
          <w:lang w:val="vi-VN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8F6192" w:rsidRPr="008744BF" w:rsidTr="00734659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Ngày</w:t>
            </w:r>
          </w:p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>Ban ngành/</w:t>
            </w:r>
          </w:p>
          <w:p w:rsidR="008F6192" w:rsidRPr="008744BF" w:rsidRDefault="008F6192" w:rsidP="00734659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Đđiểm&amp;</w:t>
            </w:r>
          </w:p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Lái xe</w:t>
            </w:r>
          </w:p>
        </w:tc>
      </w:tr>
      <w:tr w:rsidR="008F6192" w:rsidRPr="008744BF" w:rsidTr="00734659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Hai</w:t>
            </w:r>
          </w:p>
          <w:p w:rsidR="008F6192" w:rsidRPr="008744BF" w:rsidRDefault="008F6192" w:rsidP="009C3635">
            <w:pPr>
              <w:jc w:val="center"/>
              <w:rPr>
                <w:b/>
              </w:rPr>
            </w:pPr>
            <w:r w:rsidRPr="008744BF">
              <w:rPr>
                <w:b/>
              </w:rPr>
              <w:t xml:space="preserve">Sáng </w:t>
            </w:r>
            <w:r>
              <w:rPr>
                <w:b/>
              </w:rPr>
              <w:t>0</w:t>
            </w:r>
            <w:r w:rsidR="009C3635">
              <w:rPr>
                <w:b/>
              </w:rPr>
              <w:t>9</w:t>
            </w:r>
            <w:r>
              <w:rPr>
                <w:b/>
              </w:rPr>
              <w:t>/5/</w:t>
            </w:r>
            <w:r w:rsidRPr="008744BF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/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/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ba</w:t>
            </w:r>
          </w:p>
          <w:p w:rsidR="008F6192" w:rsidRPr="008744BF" w:rsidRDefault="008F6192" w:rsidP="009C3635">
            <w:pPr>
              <w:jc w:val="center"/>
              <w:rPr>
                <w:b/>
              </w:rPr>
            </w:pPr>
            <w:r w:rsidRPr="008744BF">
              <w:rPr>
                <w:b/>
              </w:rPr>
              <w:t xml:space="preserve">Sáng </w:t>
            </w:r>
            <w:r w:rsidR="009C3635">
              <w:rPr>
                <w:b/>
              </w:rPr>
              <w:t>10</w:t>
            </w:r>
            <w:r>
              <w:rPr>
                <w:b/>
              </w:rPr>
              <w:t>/5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ind w:right="4"/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tư</w:t>
            </w:r>
          </w:p>
          <w:p w:rsidR="008F6192" w:rsidRPr="008744BF" w:rsidRDefault="008F6192" w:rsidP="009C3635">
            <w:pPr>
              <w:jc w:val="center"/>
              <w:rPr>
                <w:b/>
              </w:rPr>
            </w:pPr>
            <w:r w:rsidRPr="008744BF">
              <w:rPr>
                <w:b/>
              </w:rPr>
              <w:t xml:space="preserve">Sáng </w:t>
            </w:r>
            <w:r w:rsidR="009C3635">
              <w:rPr>
                <w:b/>
              </w:rPr>
              <w:t>11</w:t>
            </w:r>
            <w:r>
              <w:rPr>
                <w:b/>
              </w:rPr>
              <w:t>/5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năm</w:t>
            </w:r>
          </w:p>
          <w:p w:rsidR="008F6192" w:rsidRPr="008744BF" w:rsidRDefault="008F6192" w:rsidP="009C3635">
            <w:pPr>
              <w:jc w:val="center"/>
              <w:rPr>
                <w:b/>
              </w:rPr>
            </w:pPr>
            <w:r>
              <w:rPr>
                <w:b/>
              </w:rPr>
              <w:t xml:space="preserve">Sáng </w:t>
            </w:r>
            <w:r w:rsidR="009C3635">
              <w:rPr>
                <w:b/>
              </w:rPr>
              <w:t>12</w:t>
            </w:r>
            <w:r>
              <w:rPr>
                <w:b/>
              </w:rPr>
              <w:t>/5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30335B" w:rsidRDefault="008F6192" w:rsidP="00734659"/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30335B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30335B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30335B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30335B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>Thứ sáu</w:t>
            </w:r>
          </w:p>
          <w:p w:rsidR="008F6192" w:rsidRPr="008744BF" w:rsidRDefault="008F6192" w:rsidP="009C3635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 xml:space="preserve">Sáng </w:t>
            </w:r>
            <w:r w:rsidR="009C3635">
              <w:rPr>
                <w:b/>
                <w:lang w:val="fr-FR"/>
              </w:rPr>
              <w:t>13</w:t>
            </w:r>
            <w:r>
              <w:rPr>
                <w:b/>
                <w:lang w:val="fr-FR"/>
              </w:rPr>
              <w:t>/5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tabs>
                <w:tab w:val="left" w:pos="5100"/>
              </w:tabs>
              <w:jc w:val="both"/>
              <w:rPr>
                <w:lang w:val="vi-VN"/>
              </w:rPr>
            </w:pPr>
            <w:r w:rsidRPr="008744BF">
              <w:rPr>
                <w:lang w:val="vi-VN"/>
              </w:rPr>
              <w:t xml:space="preserve">DK họp </w:t>
            </w:r>
            <w:r w:rsidRPr="008744BF">
              <w:t>Thường trực</w:t>
            </w:r>
            <w:r w:rsidRPr="008744BF">
              <w:rPr>
                <w:lang w:val="vi-VN"/>
              </w:rPr>
              <w:t xml:space="preserve"> Thị ủy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  <w:r w:rsidRPr="008744BF">
              <w:t>A. 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vi-VN"/>
              </w:rPr>
            </w:pPr>
            <w:r w:rsidRPr="008744BF">
              <w:rPr>
                <w:lang w:val="vi-VN"/>
              </w:rPr>
              <w:t xml:space="preserve">P. họp </w:t>
            </w:r>
          </w:p>
          <w:p w:rsidR="008F6192" w:rsidRPr="008744BF" w:rsidRDefault="008F6192" w:rsidP="00734659">
            <w:pPr>
              <w:jc w:val="center"/>
              <w:rPr>
                <w:lang w:val="vi-VN"/>
              </w:rPr>
            </w:pPr>
            <w:r w:rsidRPr="008744BF">
              <w:rPr>
                <w:lang w:val="vi-VN"/>
              </w:rPr>
              <w:t>Thị uỷ</w:t>
            </w: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/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tabs>
                <w:tab w:val="left" w:pos="5100"/>
              </w:tabs>
              <w:jc w:val="both"/>
              <w:rPr>
                <w:lang w:val="vi-VN"/>
              </w:rPr>
            </w:pPr>
            <w:r w:rsidRPr="008744BF">
              <w:rPr>
                <w:lang w:val="vi-VN"/>
              </w:rPr>
              <w:t>DK họp BTV Thị uỷ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vi-VN"/>
              </w:rPr>
            </w:pPr>
            <w:r w:rsidRPr="008744BF">
              <w:rPr>
                <w:lang w:val="vi-VN"/>
              </w:rPr>
              <w:t>TT HĐND, UBND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lang w:val="vi-VN"/>
              </w:rPr>
            </w:pPr>
            <w:r w:rsidRPr="008744BF">
              <w:rPr>
                <w:lang w:val="vi-VN"/>
              </w:rPr>
              <w:t xml:space="preserve">P. họp </w:t>
            </w:r>
          </w:p>
          <w:p w:rsidR="008F6192" w:rsidRPr="008744BF" w:rsidRDefault="008F6192" w:rsidP="00734659">
            <w:pPr>
              <w:jc w:val="center"/>
              <w:rPr>
                <w:lang w:val="vi-VN"/>
              </w:rPr>
            </w:pPr>
            <w:r w:rsidRPr="008744BF">
              <w:rPr>
                <w:lang w:val="vi-VN"/>
              </w:rPr>
              <w:t>Thị uỷ</w:t>
            </w: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both"/>
            </w:pPr>
            <w:r>
              <w:t>Đi cơ sở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  <w:r>
              <w:t>C.Diễm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  <w:r>
              <w:t>A.Dũng</w:t>
            </w:r>
          </w:p>
        </w:tc>
      </w:tr>
      <w:tr w:rsidR="008F6192" w:rsidRPr="008744BF" w:rsidTr="00734659">
        <w:trPr>
          <w:trHeight w:val="1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bảy</w:t>
            </w:r>
          </w:p>
          <w:p w:rsidR="008F6192" w:rsidRPr="008744BF" w:rsidRDefault="008F6192" w:rsidP="009C3635">
            <w:pPr>
              <w:jc w:val="center"/>
              <w:rPr>
                <w:b/>
              </w:rPr>
            </w:pPr>
            <w:r w:rsidRPr="008744B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9A6CAC" wp14:editId="4A47A4F3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D296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BW7N/XaAAAACQEAAA8AAABkcnMvZG93bnJldi54bWxMj0FPwzAMhe9I+w+RkbhM&#10;W7qCECpNpwnojcsGiKvXmLaicbom2wq/fp52gJPl956eP+fL0XXqQENoPRtYzBNQxJW3LdcG3t/K&#10;2QOoEJEtdp7JwA8FWBaTqxwz64+8psMm1kpKOGRooImxz7QOVUMOw9z3xOJ9+cFhlHWotR3wKOWu&#10;02mS3GuHLcuFBnt6aqj63uydgVB+0K78nVbT5PO29pTunl9f0Jib63H1CCrSGP/CcMYXdCiEaev3&#10;bIPqDMwW6Z1ExThPCVyE7UXQRa7/f1CcAA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BW7N/XaAAAACQEAAA8AAAAAAAAAAAAAAAAAcAQAAGRycy9kb3ducmV2LnhtbFBLBQYAAAAABAAE&#10;APMAAAB3BQAAAAA=&#10;"/>
                  </w:pict>
                </mc:Fallback>
              </mc:AlternateContent>
            </w:r>
            <w:r>
              <w:rPr>
                <w:b/>
              </w:rPr>
              <w:t xml:space="preserve">Sáng  </w:t>
            </w:r>
            <w:r w:rsidR="009C3635">
              <w:rPr>
                <w:b/>
              </w:rPr>
              <w:t>14</w:t>
            </w:r>
            <w:r>
              <w:rPr>
                <w:b/>
              </w:rPr>
              <w:t>/5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r w:rsidRPr="008744BF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A46C91" w:rsidP="00734659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A46C91" w:rsidP="00734659">
            <w:pPr>
              <w:jc w:val="center"/>
            </w:pPr>
            <w:r>
              <w:t>A.Long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A46C91" w:rsidP="00734659">
            <w:pPr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A46C91" w:rsidP="00734659">
            <w:pPr>
              <w:jc w:val="center"/>
            </w:pPr>
            <w:r>
              <w:t>A.Dũng</w:t>
            </w:r>
          </w:p>
        </w:tc>
      </w:tr>
      <w:tr w:rsidR="00BD70D1" w:rsidRPr="008744BF" w:rsidTr="00734659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0D1" w:rsidRPr="008744BF" w:rsidRDefault="00BD70D1" w:rsidP="00BD70D1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70D1" w:rsidRPr="008744BF" w:rsidRDefault="00BD70D1" w:rsidP="00BD70D1">
            <w:r w:rsidRPr="008744BF"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70D1" w:rsidRPr="008744BF" w:rsidRDefault="00BD70D1" w:rsidP="00BD70D1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70D1" w:rsidRPr="008744BF" w:rsidRDefault="00BD70D1" w:rsidP="00BD70D1">
            <w:pPr>
              <w:jc w:val="center"/>
            </w:pPr>
            <w:r>
              <w:t>A.Long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70D1" w:rsidRPr="008744BF" w:rsidRDefault="00DD1D79" w:rsidP="00BD70D1">
            <w:pPr>
              <w:jc w:val="center"/>
            </w:pPr>
            <w:r>
              <w:t>C.Nhung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0D1" w:rsidRPr="008744BF" w:rsidRDefault="009543E5" w:rsidP="00BD70D1">
            <w:pPr>
              <w:jc w:val="center"/>
            </w:pPr>
            <w:r>
              <w:t>A.Dũng</w:t>
            </w:r>
          </w:p>
        </w:tc>
      </w:tr>
      <w:tr w:rsidR="008F6192" w:rsidRPr="008744BF" w:rsidTr="00734659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Chủ nhật</w:t>
            </w:r>
          </w:p>
          <w:p w:rsidR="008F6192" w:rsidRPr="008744BF" w:rsidRDefault="008F6192" w:rsidP="00734659">
            <w:pPr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  <w:p w:rsidR="008F6192" w:rsidRPr="008744BF" w:rsidRDefault="009C3635" w:rsidP="0073465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8F6192">
              <w:rPr>
                <w:b/>
              </w:rPr>
              <w:t>/5</w:t>
            </w:r>
            <w:r w:rsidR="008F6192" w:rsidRPr="008744BF">
              <w:rPr>
                <w:b/>
              </w:rPr>
              <w:t>/202</w:t>
            </w:r>
            <w:r w:rsidR="008F6192"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r w:rsidRPr="008744BF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A8559E" w:rsidP="00734659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</w:pPr>
            <w:r>
              <w:t>C</w:t>
            </w:r>
            <w:r w:rsidR="003811EF">
              <w:t>.Vân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6192" w:rsidRPr="008744BF" w:rsidRDefault="00DD1D79" w:rsidP="00734659">
            <w:pPr>
              <w:jc w:val="center"/>
            </w:pPr>
            <w:r>
              <w:t>A.Hải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0C6DC5" w:rsidP="00734659">
            <w:pPr>
              <w:jc w:val="center"/>
            </w:pPr>
            <w:r>
              <w:t>A.Khôi</w:t>
            </w:r>
          </w:p>
        </w:tc>
      </w:tr>
      <w:tr w:rsidR="008F6192" w:rsidRPr="008744BF" w:rsidTr="00734659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6192" w:rsidRPr="008744BF" w:rsidRDefault="008F6192" w:rsidP="00734659">
            <w:r w:rsidRPr="008744BF"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6192" w:rsidRPr="008744BF" w:rsidRDefault="00A8559E" w:rsidP="00A8559E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6192" w:rsidRPr="008744BF" w:rsidRDefault="003811EF" w:rsidP="003811EF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6192" w:rsidRPr="008744BF" w:rsidRDefault="00DD1D79" w:rsidP="00DD1D79">
            <w:pPr>
              <w:jc w:val="center"/>
            </w:pPr>
            <w:r>
              <w:t>C.Huyền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6192" w:rsidRPr="008744BF" w:rsidRDefault="000C6DC5" w:rsidP="00734659">
            <w:pPr>
              <w:jc w:val="center"/>
            </w:pPr>
            <w:r>
              <w:t>A.Khôi</w:t>
            </w:r>
          </w:p>
        </w:tc>
      </w:tr>
    </w:tbl>
    <w:p w:rsidR="008F6192" w:rsidRPr="008744BF" w:rsidRDefault="008F6192" w:rsidP="008F6192">
      <w:pPr>
        <w:ind w:left="426" w:right="4"/>
        <w:jc w:val="both"/>
      </w:pPr>
      <w:r w:rsidRPr="008744BF">
        <w:rPr>
          <w:b/>
        </w:rPr>
        <w:lastRenderedPageBreak/>
        <w:t>HĐND thị xã tiếp dân vào ngày 05 hằng tháng; Lãnh đạo UBND tiếp dân vào ngày 15 và 28 hàng tháng; ngày 28</w:t>
      </w:r>
      <w:r w:rsidRPr="008744BF">
        <w:rPr>
          <w:b/>
          <w:lang w:val="vi-VN"/>
        </w:rPr>
        <w:t xml:space="preserve"> </w:t>
      </w:r>
      <w:r w:rsidRPr="008744BF">
        <w:rPr>
          <w:b/>
        </w:rPr>
        <w:t xml:space="preserve">hằng </w:t>
      </w:r>
      <w:r w:rsidRPr="008744BF">
        <w:rPr>
          <w:b/>
          <w:lang w:val="vi-VN"/>
        </w:rPr>
        <w:t>tháng tiếp doanh nghiệp</w:t>
      </w:r>
      <w:r w:rsidRPr="008744BF">
        <w:rPr>
          <w:b/>
        </w:rPr>
        <w:t>;</w:t>
      </w:r>
      <w:r w:rsidRPr="008744BF">
        <w:t xml:space="preserve"> </w:t>
      </w:r>
      <w:r w:rsidRPr="008744BF">
        <w:rPr>
          <w:b/>
        </w:rPr>
        <w:t>Bí thư Thị ủy tiếp dân vào ngày 20 hằng tháng;</w:t>
      </w:r>
      <w:r w:rsidRPr="008744BF">
        <w:t xml:space="preserve"> </w:t>
      </w:r>
    </w:p>
    <w:p w:rsidR="008F6192" w:rsidRDefault="008F6192" w:rsidP="00813CBE">
      <w:r>
        <w:t xml:space="preserve">Dự kiến: </w:t>
      </w:r>
    </w:p>
    <w:p w:rsidR="008F6192" w:rsidRDefault="008F6192"/>
    <w:sectPr w:rsidR="008F6192" w:rsidSect="0085251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92"/>
    <w:rsid w:val="000066E5"/>
    <w:rsid w:val="00042931"/>
    <w:rsid w:val="00061A55"/>
    <w:rsid w:val="00062182"/>
    <w:rsid w:val="000C6DC5"/>
    <w:rsid w:val="000E3258"/>
    <w:rsid w:val="000F616F"/>
    <w:rsid w:val="00125763"/>
    <w:rsid w:val="001349C5"/>
    <w:rsid w:val="00136511"/>
    <w:rsid w:val="00160318"/>
    <w:rsid w:val="001A58CF"/>
    <w:rsid w:val="001E47B5"/>
    <w:rsid w:val="001E7393"/>
    <w:rsid w:val="00201217"/>
    <w:rsid w:val="002453ED"/>
    <w:rsid w:val="002503ED"/>
    <w:rsid w:val="002B298E"/>
    <w:rsid w:val="002B7AC9"/>
    <w:rsid w:val="002C62B9"/>
    <w:rsid w:val="002D23C6"/>
    <w:rsid w:val="00317680"/>
    <w:rsid w:val="003224D8"/>
    <w:rsid w:val="003350C5"/>
    <w:rsid w:val="00363BE6"/>
    <w:rsid w:val="003811EF"/>
    <w:rsid w:val="003836DC"/>
    <w:rsid w:val="00406BC6"/>
    <w:rsid w:val="00431FEE"/>
    <w:rsid w:val="004355A3"/>
    <w:rsid w:val="00443837"/>
    <w:rsid w:val="00460408"/>
    <w:rsid w:val="004A0332"/>
    <w:rsid w:val="004D438D"/>
    <w:rsid w:val="00541B3F"/>
    <w:rsid w:val="005450A5"/>
    <w:rsid w:val="005575D2"/>
    <w:rsid w:val="00585572"/>
    <w:rsid w:val="005C503B"/>
    <w:rsid w:val="00616E6E"/>
    <w:rsid w:val="0065605A"/>
    <w:rsid w:val="006838FA"/>
    <w:rsid w:val="0069096E"/>
    <w:rsid w:val="006F2EDB"/>
    <w:rsid w:val="007036AB"/>
    <w:rsid w:val="007067A8"/>
    <w:rsid w:val="00721B64"/>
    <w:rsid w:val="0074030E"/>
    <w:rsid w:val="00743365"/>
    <w:rsid w:val="00752512"/>
    <w:rsid w:val="007665D6"/>
    <w:rsid w:val="00775CEA"/>
    <w:rsid w:val="0077721A"/>
    <w:rsid w:val="00783380"/>
    <w:rsid w:val="00797D09"/>
    <w:rsid w:val="007A0880"/>
    <w:rsid w:val="007A4322"/>
    <w:rsid w:val="007B010D"/>
    <w:rsid w:val="007B05B3"/>
    <w:rsid w:val="00800560"/>
    <w:rsid w:val="00813CBE"/>
    <w:rsid w:val="00816106"/>
    <w:rsid w:val="0085251B"/>
    <w:rsid w:val="00891F90"/>
    <w:rsid w:val="008A6E4F"/>
    <w:rsid w:val="008D1756"/>
    <w:rsid w:val="008F6192"/>
    <w:rsid w:val="0093706D"/>
    <w:rsid w:val="009543E5"/>
    <w:rsid w:val="00976E55"/>
    <w:rsid w:val="00980B43"/>
    <w:rsid w:val="009B02E6"/>
    <w:rsid w:val="009C3635"/>
    <w:rsid w:val="009E2DBD"/>
    <w:rsid w:val="009E5F07"/>
    <w:rsid w:val="00A305B2"/>
    <w:rsid w:val="00A325FC"/>
    <w:rsid w:val="00A43730"/>
    <w:rsid w:val="00A45996"/>
    <w:rsid w:val="00A46C91"/>
    <w:rsid w:val="00A76150"/>
    <w:rsid w:val="00A770E5"/>
    <w:rsid w:val="00A80B04"/>
    <w:rsid w:val="00A8559E"/>
    <w:rsid w:val="00A87540"/>
    <w:rsid w:val="00AE0BEB"/>
    <w:rsid w:val="00AF78E2"/>
    <w:rsid w:val="00B24983"/>
    <w:rsid w:val="00B74186"/>
    <w:rsid w:val="00BA1837"/>
    <w:rsid w:val="00BD6ABB"/>
    <w:rsid w:val="00BD70D1"/>
    <w:rsid w:val="00C40297"/>
    <w:rsid w:val="00C67A28"/>
    <w:rsid w:val="00C8750D"/>
    <w:rsid w:val="00C936FE"/>
    <w:rsid w:val="00D4022E"/>
    <w:rsid w:val="00D463E4"/>
    <w:rsid w:val="00D51C47"/>
    <w:rsid w:val="00D6784B"/>
    <w:rsid w:val="00D718B0"/>
    <w:rsid w:val="00DB5A86"/>
    <w:rsid w:val="00DC37DA"/>
    <w:rsid w:val="00DC55D7"/>
    <w:rsid w:val="00DD1D79"/>
    <w:rsid w:val="00E07221"/>
    <w:rsid w:val="00E26CE6"/>
    <w:rsid w:val="00E30707"/>
    <w:rsid w:val="00E31B52"/>
    <w:rsid w:val="00E4594C"/>
    <w:rsid w:val="00EA2DF4"/>
    <w:rsid w:val="00EE3402"/>
    <w:rsid w:val="00F04F85"/>
    <w:rsid w:val="00F62D9F"/>
    <w:rsid w:val="00F75D89"/>
    <w:rsid w:val="00F80E06"/>
    <w:rsid w:val="00FB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734F0-A074-4485-BB36-23B6E38F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19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155</cp:revision>
  <dcterms:created xsi:type="dcterms:W3CDTF">2022-04-28T07:13:00Z</dcterms:created>
  <dcterms:modified xsi:type="dcterms:W3CDTF">2022-04-29T09:36:00Z</dcterms:modified>
</cp:coreProperties>
</file>