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1E" w:rsidRDefault="008D571E" w:rsidP="008D571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8D571E" w:rsidRDefault="008D571E" w:rsidP="008D571E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8D571E" w:rsidRDefault="008D571E" w:rsidP="008D571E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18 tháng 3 năm 2022</w:t>
      </w:r>
    </w:p>
    <w:p w:rsidR="008D571E" w:rsidRDefault="008D571E" w:rsidP="008D571E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8D571E" w:rsidRDefault="008D571E" w:rsidP="008D571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8D571E" w:rsidRDefault="008D571E" w:rsidP="008D571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8D571E" w:rsidRDefault="008D571E" w:rsidP="008D571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từ ngày </w:t>
      </w:r>
      <w:r w:rsidR="008813E6">
        <w:rPr>
          <w:rFonts w:ascii="Times New Roman" w:eastAsia="Times New Roman" w:hAnsi="Times New Roman"/>
          <w:sz w:val="27"/>
          <w:szCs w:val="27"/>
        </w:rPr>
        <w:t>04</w:t>
      </w:r>
      <w:r>
        <w:rPr>
          <w:rFonts w:ascii="Times New Roman" w:eastAsia="Times New Roman" w:hAnsi="Times New Roman"/>
          <w:sz w:val="27"/>
          <w:szCs w:val="27"/>
        </w:rPr>
        <w:t>/</w:t>
      </w:r>
      <w:r w:rsidR="008813E6">
        <w:rPr>
          <w:rFonts w:ascii="Times New Roman" w:eastAsia="Times New Roman" w:hAnsi="Times New Roman"/>
          <w:sz w:val="27"/>
          <w:szCs w:val="27"/>
        </w:rPr>
        <w:t>4</w:t>
      </w:r>
      <w:r>
        <w:rPr>
          <w:rFonts w:ascii="Times New Roman" w:eastAsia="Times New Roman" w:hAnsi="Times New Roman"/>
          <w:sz w:val="27"/>
          <w:szCs w:val="27"/>
        </w:rPr>
        <w:t>/2022 đến ngày 0</w:t>
      </w:r>
      <w:r w:rsidR="008813E6">
        <w:rPr>
          <w:rFonts w:ascii="Times New Roman" w:eastAsia="Times New Roman" w:hAnsi="Times New Roman"/>
          <w:sz w:val="27"/>
          <w:szCs w:val="27"/>
        </w:rPr>
        <w:t>8</w:t>
      </w:r>
      <w:r>
        <w:rPr>
          <w:rFonts w:ascii="Times New Roman" w:eastAsia="Times New Roman" w:hAnsi="Times New Roman"/>
          <w:sz w:val="27"/>
          <w:szCs w:val="27"/>
        </w:rPr>
        <w:t>/4/2022</w:t>
      </w:r>
    </w:p>
    <w:p w:rsidR="008D571E" w:rsidRDefault="008D571E" w:rsidP="008813E6">
      <w:pPr>
        <w:pStyle w:val="ListParagraph"/>
        <w:spacing w:after="0" w:line="240" w:lineRule="auto"/>
        <w:ind w:left="3690"/>
      </w:pPr>
    </w:p>
    <w:tbl>
      <w:tblPr>
        <w:tblpPr w:leftFromText="180" w:rightFromText="180" w:bottomFromText="160" w:vertAnchor="page" w:horzAnchor="margin" w:tblpY="4276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017"/>
        <w:gridCol w:w="3278"/>
        <w:gridCol w:w="1113"/>
        <w:gridCol w:w="1134"/>
        <w:gridCol w:w="1372"/>
        <w:gridCol w:w="1037"/>
      </w:tblGrid>
      <w:tr w:rsidR="008D571E" w:rsidTr="008D571E"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8D571E" w:rsidTr="008813E6">
        <w:trPr>
          <w:trHeight w:val="558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04/4</w:t>
            </w:r>
          </w:p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D63D4" w:rsidRPr="00BB34EC" w:rsidRDefault="008D571E" w:rsidP="00BB3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1A7">
              <w:rPr>
                <w:rFonts w:ascii="Times New Roman" w:eastAsia="Times New Roman" w:hAnsi="Times New Roman"/>
                <w:sz w:val="24"/>
                <w:szCs w:val="24"/>
              </w:rPr>
              <w:t>Bồi dưỡng Khung tập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12C6E" w:rsidRPr="007751A7" w:rsidRDefault="006D63D4" w:rsidP="00BB3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1A7">
              <w:rPr>
                <w:rFonts w:ascii="Times New Roman" w:eastAsia="Times New Roman" w:hAnsi="Times New Roman"/>
                <w:sz w:val="24"/>
                <w:szCs w:val="24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D63D4" w:rsidRDefault="006D63D4" w:rsidP="00BB34EC">
            <w:pPr>
              <w:ind w:right="-8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</w:t>
            </w:r>
            <w:r w:rsidR="00BB3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D63D4" w:rsidRPr="001D0AFB" w:rsidRDefault="00312C6E" w:rsidP="00BB3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D571E" w:rsidRDefault="008D571E" w:rsidP="007751A7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571E" w:rsidTr="007505FF">
        <w:trPr>
          <w:trHeight w:val="781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71E" w:rsidRDefault="008D571E" w:rsidP="007505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Bồi dưỡng Khung tập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87B" w:rsidRPr="007F587B" w:rsidRDefault="007F587B" w:rsidP="008D571E">
            <w:pPr>
              <w:rPr>
                <w:rFonts w:ascii="Times New Roman" w:eastAsia="Times New Roman" w:hAnsi="Times New Roman"/>
                <w:sz w:val="8"/>
                <w:szCs w:val="24"/>
                <w:lang w:val="nl-NL"/>
              </w:rPr>
            </w:pPr>
          </w:p>
          <w:p w:rsidR="008D571E" w:rsidRPr="008D571E" w:rsidRDefault="007505FF" w:rsidP="007F587B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71E" w:rsidRDefault="008D571E" w:rsidP="00750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71E" w:rsidRPr="003B36A3" w:rsidRDefault="001D0AFB" w:rsidP="00750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571E" w:rsidRDefault="008D571E" w:rsidP="007505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571E" w:rsidTr="00BB34EC">
        <w:trPr>
          <w:trHeight w:val="618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05/4</w:t>
            </w:r>
          </w:p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D571E" w:rsidRDefault="00D04D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Lễ kỷ niệm 140 năm Ngày mất TĐ Hoàng Diệu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D571E" w:rsidRDefault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D571E" w:rsidRDefault="008D57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D571E" w:rsidRDefault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Quang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8D571E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Hà</w:t>
            </w:r>
          </w:p>
        </w:tc>
      </w:tr>
      <w:tr w:rsidR="008D571E" w:rsidTr="00BB34EC">
        <w:trPr>
          <w:trHeight w:val="470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71E" w:rsidRDefault="00312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Họp BTV 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E8B" w:rsidRPr="00AE6E8B" w:rsidRDefault="00AE6E8B">
            <w:pPr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8D571E" w:rsidRDefault="00312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71E" w:rsidRDefault="00312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E8B" w:rsidRPr="00AE6E8B" w:rsidRDefault="00AE6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:rsidR="008D571E" w:rsidRDefault="00312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571E" w:rsidRDefault="008D5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D571E" w:rsidTr="007505FF">
        <w:trPr>
          <w:trHeight w:val="429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06/4</w:t>
            </w:r>
          </w:p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D571E" w:rsidRDefault="00750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Tỉnh ủy (cả ngày)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D571E" w:rsidRDefault="00750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D571E" w:rsidRDefault="008D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D571E" w:rsidRDefault="00750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Tỉnh ủy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8D571E" w:rsidRDefault="007505FF" w:rsidP="00750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D04D92" w:rsidTr="00BB34EC">
        <w:trPr>
          <w:trHeight w:val="396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4D92" w:rsidRDefault="00D04D92" w:rsidP="00D04D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D92" w:rsidRDefault="00D04D92" w:rsidP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D92" w:rsidRDefault="00D04D92" w:rsidP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D92" w:rsidTr="00BB34EC">
        <w:trPr>
          <w:trHeight w:val="56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07/4</w:t>
            </w:r>
          </w:p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4D92" w:rsidRDefault="00D04D92" w:rsidP="00D04D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Giao ban Khối Nội chính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04D92" w:rsidRPr="00AE6E8B" w:rsidRDefault="00D04D92" w:rsidP="00D04D92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val="nl-NL"/>
              </w:rPr>
            </w:pPr>
          </w:p>
          <w:p w:rsidR="00D04D92" w:rsidRDefault="00D04D92" w:rsidP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04D92" w:rsidRDefault="00D04D92" w:rsidP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TG, UBKT DV,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D04D92" w:rsidRDefault="00D04D92" w:rsidP="00D04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D04D92" w:rsidTr="00BB34EC">
        <w:trPr>
          <w:trHeight w:val="4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4D92" w:rsidRDefault="00D04D92" w:rsidP="00D04D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Giao ban Khối MT-ĐT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D92" w:rsidRPr="00AE6E8B" w:rsidRDefault="00D04D92" w:rsidP="00D04D92">
            <w:pPr>
              <w:jc w:val="center"/>
              <w:rPr>
                <w:rFonts w:ascii="Times New Roman" w:eastAsia="Times New Roman" w:hAnsi="Times New Roman"/>
                <w:sz w:val="4"/>
                <w:szCs w:val="24"/>
                <w:lang w:val="nl-NL"/>
              </w:rPr>
            </w:pPr>
          </w:p>
          <w:p w:rsidR="00D04D92" w:rsidRDefault="00D04D92" w:rsidP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D92" w:rsidRDefault="00D04D92" w:rsidP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DV,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04D92" w:rsidRPr="00AE6E8B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D92" w:rsidTr="00BB34EC">
        <w:trPr>
          <w:trHeight w:val="71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D04D92" w:rsidRDefault="00D04D92" w:rsidP="00D04D9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08/4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D04D92" w:rsidRDefault="00D04D92" w:rsidP="00D04D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04D92" w:rsidRPr="008F2821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val="nl-NL"/>
              </w:rPr>
            </w:pPr>
          </w:p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04D92" w:rsidRDefault="00D04D92" w:rsidP="00D04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D04D92" w:rsidRDefault="00D04D92" w:rsidP="00D04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D04D92" w:rsidRDefault="00D04D92" w:rsidP="00D04D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05FF" w:rsidTr="00CF4FBA">
        <w:trPr>
          <w:trHeight w:val="58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05FF" w:rsidRDefault="007505FF" w:rsidP="007505FF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05FF" w:rsidRDefault="007505FF" w:rsidP="00750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5FF" w:rsidRDefault="007505FF" w:rsidP="007505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Giao ban Khối Đảng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FF" w:rsidRPr="00AE6E8B" w:rsidRDefault="007505FF" w:rsidP="007505FF">
            <w:pPr>
              <w:jc w:val="center"/>
              <w:rPr>
                <w:rFonts w:ascii="Times New Roman" w:eastAsia="Times New Roman" w:hAnsi="Times New Roman"/>
                <w:sz w:val="4"/>
                <w:szCs w:val="24"/>
                <w:lang w:val="nl-NL"/>
              </w:rPr>
            </w:pPr>
          </w:p>
          <w:p w:rsidR="007505FF" w:rsidRDefault="007505FF" w:rsidP="00750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FF" w:rsidRDefault="007505FF" w:rsidP="00750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FF" w:rsidRPr="00AE6E8B" w:rsidRDefault="007505FF" w:rsidP="007505FF">
            <w:pPr>
              <w:jc w:val="center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:rsidR="007505FF" w:rsidRDefault="007505FF" w:rsidP="00750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05FF" w:rsidRDefault="007505FF" w:rsidP="00750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8D571E" w:rsidRDefault="008D571E" w:rsidP="008D571E"/>
    <w:p w:rsidR="008D571E" w:rsidRPr="00E85609" w:rsidRDefault="00E85609" w:rsidP="008D571E">
      <w:pPr>
        <w:rPr>
          <w:rFonts w:ascii="Times New Roman" w:hAnsi="Times New Roman"/>
          <w:sz w:val="28"/>
          <w:szCs w:val="28"/>
        </w:rPr>
      </w:pPr>
      <w:r w:rsidRPr="00E85609">
        <w:rPr>
          <w:rFonts w:ascii="Times New Roman" w:hAnsi="Times New Roman"/>
          <w:sz w:val="28"/>
          <w:szCs w:val="28"/>
        </w:rPr>
        <w:t>DK: 12/4: HN Thị ủy Sơ kết quý 1</w:t>
      </w:r>
    </w:p>
    <w:p w:rsidR="008D571E" w:rsidRDefault="008D571E" w:rsidP="008D571E"/>
    <w:p w:rsidR="008D571E" w:rsidRDefault="008D571E" w:rsidP="008D571E"/>
    <w:p w:rsidR="00F64C95" w:rsidRDefault="00F64C95"/>
    <w:sectPr w:rsidR="00F64C95" w:rsidSect="00BB73E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68D4"/>
    <w:multiLevelType w:val="hybridMultilevel"/>
    <w:tmpl w:val="AEF2FBA8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E"/>
    <w:rsid w:val="001D0AFB"/>
    <w:rsid w:val="00233A17"/>
    <w:rsid w:val="00312C6E"/>
    <w:rsid w:val="00335AAD"/>
    <w:rsid w:val="003B36A3"/>
    <w:rsid w:val="003C0609"/>
    <w:rsid w:val="006D63D4"/>
    <w:rsid w:val="006E3344"/>
    <w:rsid w:val="007505FF"/>
    <w:rsid w:val="007751A7"/>
    <w:rsid w:val="007F587B"/>
    <w:rsid w:val="008813E6"/>
    <w:rsid w:val="008D571E"/>
    <w:rsid w:val="008F2821"/>
    <w:rsid w:val="00AE6E8B"/>
    <w:rsid w:val="00BB34EC"/>
    <w:rsid w:val="00BB6F50"/>
    <w:rsid w:val="00BB73E4"/>
    <w:rsid w:val="00D04D92"/>
    <w:rsid w:val="00E85609"/>
    <w:rsid w:val="00F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F094B0"/>
  <w15:chartTrackingRefBased/>
  <w15:docId w15:val="{ACC9B24D-F86D-4B35-A93A-9F8E82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1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A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2022-04-01T00:28:00Z</cp:lastPrinted>
  <dcterms:created xsi:type="dcterms:W3CDTF">2022-03-31T06:04:00Z</dcterms:created>
  <dcterms:modified xsi:type="dcterms:W3CDTF">2022-04-04T06:24:00Z</dcterms:modified>
</cp:coreProperties>
</file>