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662"/>
      </w:tblGrid>
      <w:tr w:rsidR="00C21F3B" w:rsidRPr="00B30C77" w:rsidTr="00B30C77">
        <w:tc>
          <w:tcPr>
            <w:tcW w:w="3256" w:type="dxa"/>
          </w:tcPr>
          <w:p w:rsidR="00C21F3B" w:rsidRPr="00B30C77" w:rsidRDefault="00C21F3B" w:rsidP="009513D7">
            <w:pPr>
              <w:jc w:val="center"/>
              <w:rPr>
                <w:b/>
                <w:sz w:val="28"/>
                <w:szCs w:val="28"/>
              </w:rPr>
            </w:pPr>
            <w:r w:rsidRPr="00B30C77">
              <w:rPr>
                <w:b/>
                <w:sz w:val="28"/>
                <w:szCs w:val="28"/>
              </w:rPr>
              <w:t>ỦY BAN NHÂN DÂN</w:t>
            </w:r>
          </w:p>
          <w:p w:rsidR="00C21F3B" w:rsidRPr="00B30C77" w:rsidRDefault="00C21F3B" w:rsidP="009513D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30C77">
              <w:rPr>
                <w:b/>
                <w:sz w:val="28"/>
                <w:szCs w:val="28"/>
                <w:u w:val="single"/>
              </w:rPr>
              <w:t>THỊ XÃ ĐIỆN BÀN</w:t>
            </w:r>
          </w:p>
        </w:tc>
        <w:tc>
          <w:tcPr>
            <w:tcW w:w="6662" w:type="dxa"/>
          </w:tcPr>
          <w:p w:rsidR="00C21F3B" w:rsidRPr="00B30C77" w:rsidRDefault="00C21F3B" w:rsidP="009513D7">
            <w:pPr>
              <w:jc w:val="center"/>
              <w:rPr>
                <w:b/>
                <w:sz w:val="28"/>
                <w:szCs w:val="28"/>
              </w:rPr>
            </w:pPr>
            <w:r w:rsidRPr="00B30C77">
              <w:rPr>
                <w:b/>
                <w:sz w:val="28"/>
                <w:szCs w:val="28"/>
              </w:rPr>
              <w:t>CỘNG HÒA XÃ HỘI CHỦ NGHĨA VIỆT NAM</w:t>
            </w:r>
          </w:p>
          <w:p w:rsidR="00C21F3B" w:rsidRPr="00B30C77" w:rsidRDefault="00C21F3B" w:rsidP="009513D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30C77">
              <w:rPr>
                <w:b/>
                <w:sz w:val="28"/>
                <w:szCs w:val="28"/>
                <w:u w:val="single"/>
              </w:rPr>
              <w:t>Độc lập- Tự do- Hạnh phúc</w:t>
            </w:r>
          </w:p>
        </w:tc>
      </w:tr>
    </w:tbl>
    <w:p w:rsidR="00C21F3B" w:rsidRPr="00B30C77" w:rsidRDefault="00C21F3B" w:rsidP="009513D7">
      <w:pPr>
        <w:jc w:val="center"/>
        <w:rPr>
          <w:b/>
          <w:sz w:val="28"/>
          <w:szCs w:val="28"/>
          <w:lang w:val="vi-VN"/>
        </w:rPr>
      </w:pPr>
    </w:p>
    <w:p w:rsidR="009513D7" w:rsidRPr="00B30C77" w:rsidRDefault="009513D7" w:rsidP="009513D7">
      <w:pPr>
        <w:jc w:val="center"/>
        <w:rPr>
          <w:b/>
          <w:sz w:val="28"/>
          <w:szCs w:val="28"/>
        </w:rPr>
      </w:pPr>
      <w:r w:rsidRPr="00B30C77">
        <w:rPr>
          <w:b/>
          <w:sz w:val="28"/>
          <w:szCs w:val="28"/>
          <w:lang w:val="vi-VN"/>
        </w:rPr>
        <w:t>LỊCH CÔNG TÁC TUẦN</w:t>
      </w:r>
      <w:r w:rsidRPr="00B30C77">
        <w:rPr>
          <w:b/>
          <w:sz w:val="28"/>
          <w:szCs w:val="28"/>
        </w:rPr>
        <w:t xml:space="preserve"> </w:t>
      </w:r>
    </w:p>
    <w:p w:rsidR="009513D7" w:rsidRPr="00B30C77" w:rsidRDefault="009513D7" w:rsidP="009513D7">
      <w:pPr>
        <w:jc w:val="center"/>
        <w:rPr>
          <w:b/>
          <w:lang w:val="vi-VN"/>
        </w:rPr>
      </w:pPr>
      <w:r w:rsidRPr="00B30C77">
        <w:rPr>
          <w:b/>
          <w:lang w:val="vi-VN"/>
        </w:rPr>
        <w:t xml:space="preserve">(Từ ngày </w:t>
      </w:r>
      <w:r w:rsidRPr="00B30C77">
        <w:rPr>
          <w:b/>
        </w:rPr>
        <w:t>16/5/2022</w:t>
      </w:r>
      <w:r w:rsidRPr="00B30C77">
        <w:rPr>
          <w:b/>
          <w:lang w:val="vi-VN"/>
        </w:rPr>
        <w:t xml:space="preserve"> </w:t>
      </w:r>
      <w:r w:rsidRPr="00B30C77">
        <w:rPr>
          <w:b/>
        </w:rPr>
        <w:t>–</w:t>
      </w:r>
      <w:r w:rsidRPr="00B30C77">
        <w:rPr>
          <w:b/>
          <w:lang w:val="vi-VN"/>
        </w:rPr>
        <w:t xml:space="preserve"> </w:t>
      </w:r>
      <w:r w:rsidRPr="00B30C77">
        <w:rPr>
          <w:b/>
        </w:rPr>
        <w:t>22/5</w:t>
      </w:r>
      <w:r w:rsidRPr="00B30C77">
        <w:rPr>
          <w:b/>
          <w:lang w:val="vi-VN"/>
        </w:rPr>
        <w:t>/2022)</w:t>
      </w:r>
    </w:p>
    <w:p w:rsidR="009513D7" w:rsidRPr="00B30C77" w:rsidRDefault="009513D7" w:rsidP="009513D7">
      <w:pPr>
        <w:jc w:val="center"/>
        <w:rPr>
          <w:b/>
          <w:lang w:val="vi-VN"/>
        </w:rPr>
      </w:pPr>
    </w:p>
    <w:tbl>
      <w:tblPr>
        <w:tblW w:w="57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9513D7" w:rsidRPr="00B30C77" w:rsidTr="0088699E">
        <w:trPr>
          <w:tblHeader/>
          <w:jc w:val="center"/>
        </w:trPr>
        <w:tc>
          <w:tcPr>
            <w:tcW w:w="6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FF00"/>
            <w:vAlign w:val="center"/>
          </w:tcPr>
          <w:p w:rsidR="009513D7" w:rsidRPr="00B30C77" w:rsidRDefault="009513D7" w:rsidP="0088699E">
            <w:pPr>
              <w:jc w:val="center"/>
              <w:rPr>
                <w:b/>
              </w:rPr>
            </w:pPr>
          </w:p>
          <w:p w:rsidR="009513D7" w:rsidRPr="00B30C77" w:rsidRDefault="009513D7" w:rsidP="0088699E">
            <w:pPr>
              <w:jc w:val="center"/>
              <w:rPr>
                <w:b/>
              </w:rPr>
            </w:pPr>
            <w:r w:rsidRPr="00B30C77">
              <w:rPr>
                <w:b/>
              </w:rPr>
              <w:t>Ngày</w:t>
            </w:r>
          </w:p>
          <w:p w:rsidR="009513D7" w:rsidRPr="00B30C77" w:rsidRDefault="009513D7" w:rsidP="0088699E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9513D7" w:rsidRPr="00B30C77" w:rsidRDefault="009513D7" w:rsidP="0088699E">
            <w:pPr>
              <w:jc w:val="center"/>
              <w:rPr>
                <w:b/>
              </w:rPr>
            </w:pPr>
            <w:r w:rsidRPr="00B30C77">
              <w:rPr>
                <w:b/>
              </w:rPr>
              <w:t>Nội dung</w:t>
            </w:r>
          </w:p>
        </w:tc>
        <w:tc>
          <w:tcPr>
            <w:tcW w:w="72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9513D7" w:rsidRPr="00B30C77" w:rsidRDefault="009513D7" w:rsidP="0088699E">
            <w:pPr>
              <w:jc w:val="center"/>
              <w:rPr>
                <w:b/>
              </w:rPr>
            </w:pPr>
            <w:r w:rsidRPr="00B30C77">
              <w:rPr>
                <w:b/>
              </w:rPr>
              <w:t>LÃNH ĐẠO</w:t>
            </w:r>
          </w:p>
        </w:tc>
        <w:tc>
          <w:tcPr>
            <w:tcW w:w="66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9513D7" w:rsidRPr="00B30C77" w:rsidRDefault="009513D7" w:rsidP="0088699E">
            <w:pPr>
              <w:jc w:val="center"/>
              <w:rPr>
                <w:b/>
              </w:rPr>
            </w:pPr>
            <w:r w:rsidRPr="00B30C77">
              <w:rPr>
                <w:b/>
              </w:rPr>
              <w:t>LĐVP</w:t>
            </w:r>
          </w:p>
        </w:tc>
        <w:tc>
          <w:tcPr>
            <w:tcW w:w="59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9513D7" w:rsidRPr="00B30C77" w:rsidRDefault="009513D7" w:rsidP="0088699E">
            <w:pPr>
              <w:jc w:val="center"/>
              <w:rPr>
                <w:b/>
                <w:lang w:val="fr-FR"/>
              </w:rPr>
            </w:pPr>
            <w:r w:rsidRPr="00B30C77">
              <w:rPr>
                <w:b/>
                <w:lang w:val="fr-FR"/>
              </w:rPr>
              <w:t>Ban ngành/</w:t>
            </w:r>
          </w:p>
          <w:p w:rsidR="009513D7" w:rsidRPr="00B30C77" w:rsidRDefault="009513D7" w:rsidP="0088699E">
            <w:pPr>
              <w:jc w:val="center"/>
              <w:rPr>
                <w:b/>
                <w:lang w:val="fr-FR"/>
              </w:rPr>
            </w:pPr>
            <w:r w:rsidRPr="00B30C77">
              <w:rPr>
                <w:b/>
                <w:lang w:val="fr-FR"/>
              </w:rPr>
              <w:t>CV t/ mưu GM n/dung</w:t>
            </w:r>
          </w:p>
        </w:tc>
        <w:tc>
          <w:tcPr>
            <w:tcW w:w="658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FF00"/>
            <w:vAlign w:val="center"/>
          </w:tcPr>
          <w:p w:rsidR="009513D7" w:rsidRPr="00B30C77" w:rsidRDefault="009513D7" w:rsidP="0088699E">
            <w:pPr>
              <w:jc w:val="center"/>
              <w:rPr>
                <w:b/>
              </w:rPr>
            </w:pPr>
            <w:r w:rsidRPr="00B30C77">
              <w:rPr>
                <w:b/>
              </w:rPr>
              <w:t>Đđiểm&amp;</w:t>
            </w:r>
          </w:p>
          <w:p w:rsidR="009513D7" w:rsidRPr="00B30C77" w:rsidRDefault="009513D7" w:rsidP="0088699E">
            <w:pPr>
              <w:jc w:val="center"/>
              <w:rPr>
                <w:b/>
              </w:rPr>
            </w:pPr>
            <w:r w:rsidRPr="00B30C77">
              <w:rPr>
                <w:b/>
              </w:rPr>
              <w:t>Lái xe</w:t>
            </w:r>
          </w:p>
        </w:tc>
      </w:tr>
      <w:tr w:rsidR="009513D7" w:rsidRPr="00B30C77" w:rsidTr="0088699E">
        <w:trPr>
          <w:trHeight w:val="93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b/>
              </w:rPr>
            </w:pPr>
            <w:r w:rsidRPr="00B30C77">
              <w:rPr>
                <w:b/>
              </w:rPr>
              <w:t>Thứ Hai</w:t>
            </w:r>
          </w:p>
          <w:p w:rsidR="009513D7" w:rsidRPr="00B30C77" w:rsidRDefault="009513D7" w:rsidP="0088699E">
            <w:pPr>
              <w:jc w:val="center"/>
              <w:rPr>
                <w:b/>
              </w:rPr>
            </w:pPr>
            <w:r w:rsidRPr="00B30C77">
              <w:rPr>
                <w:b/>
              </w:rPr>
              <w:t>Sáng 16/5/2022</w:t>
            </w: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C21F3B" w:rsidP="0088699E">
            <w:pPr>
              <w:jc w:val="both"/>
            </w:pPr>
            <w:r w:rsidRPr="00B30C77">
              <w:t>Hội ý L.đạo</w:t>
            </w:r>
            <w:r w:rsidR="009513D7" w:rsidRPr="00B30C77">
              <w:t xml:space="preserve"> UBND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  <w:r w:rsidRPr="00B30C77">
              <w:t>LĐUB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  <w:r w:rsidRPr="00B30C77">
              <w:t>CPVP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  <w:r w:rsidRPr="00B30C77">
              <w:t>CV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  <w:r w:rsidRPr="00B30C77">
              <w:t>P họp 1</w:t>
            </w:r>
          </w:p>
        </w:tc>
      </w:tr>
      <w:tr w:rsidR="009513D7" w:rsidRPr="00B30C77" w:rsidTr="0088699E">
        <w:trPr>
          <w:trHeight w:val="93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C21F3B" w:rsidP="0088699E">
            <w:r w:rsidRPr="00B30C77">
              <w:t>T</w:t>
            </w:r>
            <w:r w:rsidR="009513D7" w:rsidRPr="00B30C77">
              <w:t>iếp C.dân định kỳ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  <w:r w:rsidRPr="00B30C77">
              <w:t>A.Úc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  <w:r w:rsidRPr="00B30C77">
              <w:t>A.Long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  <w:r w:rsidRPr="00B30C77">
              <w:t>C.Diễm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  <w:r w:rsidRPr="00B30C77">
              <w:t>P tiếp dân</w:t>
            </w:r>
          </w:p>
        </w:tc>
      </w:tr>
      <w:tr w:rsidR="00C21F3B" w:rsidRPr="00B30C77" w:rsidTr="0088699E">
        <w:trPr>
          <w:trHeight w:val="93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1F3B" w:rsidRPr="00B30C77" w:rsidRDefault="00C21F3B" w:rsidP="00C21F3B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1F3B" w:rsidRPr="00B30C77" w:rsidRDefault="00C21F3B" w:rsidP="00C21F3B">
            <w:pPr>
              <w:jc w:val="both"/>
            </w:pPr>
            <w:r w:rsidRPr="00B30C77">
              <w:t>07h30. Dự phiên tòa phúc thẩm Tòa cấp cao ĐN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1F3B" w:rsidRPr="00B30C77" w:rsidRDefault="00C21F3B" w:rsidP="00C21F3B">
            <w:pPr>
              <w:jc w:val="center"/>
            </w:pPr>
            <w:r w:rsidRPr="00B30C77">
              <w:t>A.Hiếu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1F3B" w:rsidRPr="00B30C77" w:rsidRDefault="00C21F3B" w:rsidP="00C21F3B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1F3B" w:rsidRPr="00B30C77" w:rsidRDefault="00C21F3B" w:rsidP="00C21F3B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1F3B" w:rsidRPr="00B30C77" w:rsidRDefault="00C21F3B" w:rsidP="00C21F3B">
            <w:pPr>
              <w:jc w:val="center"/>
            </w:pPr>
            <w:r w:rsidRPr="00B30C77">
              <w:t>A.Điểu</w:t>
            </w:r>
          </w:p>
        </w:tc>
      </w:tr>
      <w:tr w:rsidR="00C21F3B" w:rsidRPr="00B30C77" w:rsidTr="0088699E">
        <w:trPr>
          <w:trHeight w:val="93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1F3B" w:rsidRPr="00B30C77" w:rsidRDefault="00C21F3B" w:rsidP="00C21F3B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1F3B" w:rsidRPr="00B30C77" w:rsidRDefault="00C21F3B" w:rsidP="00C21F3B">
            <w:pPr>
              <w:jc w:val="both"/>
            </w:pPr>
            <w:r w:rsidRPr="00B30C77">
              <w:t>9h Họp chi bộ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1F3B" w:rsidRPr="00B30C77" w:rsidRDefault="00C21F3B" w:rsidP="00C21F3B">
            <w:pPr>
              <w:jc w:val="center"/>
            </w:pPr>
            <w:r w:rsidRPr="00B30C77">
              <w:t>Đảng viên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1F3B" w:rsidRPr="00B30C77" w:rsidRDefault="00C21F3B" w:rsidP="00C21F3B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1F3B" w:rsidRPr="00B30C77" w:rsidRDefault="00C21F3B" w:rsidP="00C21F3B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1F3B" w:rsidRPr="00B30C77" w:rsidRDefault="00C21F3B" w:rsidP="00C21F3B">
            <w:pPr>
              <w:jc w:val="center"/>
            </w:pPr>
            <w:r w:rsidRPr="00B30C77">
              <w:t>P.họp 1</w:t>
            </w:r>
          </w:p>
        </w:tc>
      </w:tr>
      <w:tr w:rsidR="00C21F3B" w:rsidRPr="00B30C77" w:rsidTr="0088699E">
        <w:trPr>
          <w:trHeight w:val="127"/>
          <w:jc w:val="center"/>
        </w:trPr>
        <w:tc>
          <w:tcPr>
            <w:tcW w:w="649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1F3B" w:rsidRPr="00B30C77" w:rsidRDefault="00C21F3B" w:rsidP="00C21F3B">
            <w:pPr>
              <w:jc w:val="center"/>
              <w:rPr>
                <w:b/>
              </w:rPr>
            </w:pPr>
            <w:r w:rsidRPr="00B30C77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1F3B" w:rsidRPr="00B30C77" w:rsidRDefault="00C21F3B" w:rsidP="00C21F3B">
            <w:pPr>
              <w:ind w:right="4"/>
              <w:jc w:val="both"/>
            </w:pPr>
            <w:r w:rsidRPr="00B30C77">
              <w:t>- Thủ tục giải quyết vướng mắc liên quan đến lập hồ sơ ĐTM các dự án</w:t>
            </w:r>
          </w:p>
          <w:p w:rsidR="00C21F3B" w:rsidRPr="00B30C77" w:rsidRDefault="00C21F3B" w:rsidP="00C21F3B">
            <w:pPr>
              <w:jc w:val="both"/>
            </w:pPr>
            <w:r w:rsidRPr="00B30C77">
              <w:t>- Họp bàn phương án giải quyết trường hợp ông Lý</w:t>
            </w:r>
          </w:p>
        </w:tc>
        <w:tc>
          <w:tcPr>
            <w:tcW w:w="72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1F3B" w:rsidRPr="00B30C77" w:rsidRDefault="00C21F3B" w:rsidP="00C21F3B">
            <w:pPr>
              <w:jc w:val="center"/>
            </w:pPr>
            <w:r w:rsidRPr="00B30C77">
              <w:t>A.Hà</w:t>
            </w:r>
          </w:p>
        </w:tc>
        <w:tc>
          <w:tcPr>
            <w:tcW w:w="66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1F3B" w:rsidRPr="00B30C77" w:rsidRDefault="00C21F3B" w:rsidP="00C21F3B">
            <w:pPr>
              <w:jc w:val="center"/>
            </w:pPr>
            <w:r w:rsidRPr="00B30C77">
              <w:t>A.Thắng</w:t>
            </w:r>
          </w:p>
        </w:tc>
        <w:tc>
          <w:tcPr>
            <w:tcW w:w="59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1F3B" w:rsidRPr="00B30C77" w:rsidRDefault="00C21F3B" w:rsidP="00C21F3B">
            <w:pPr>
              <w:jc w:val="center"/>
            </w:pPr>
            <w:r w:rsidRPr="00B30C77">
              <w:t>C.Trang</w:t>
            </w:r>
          </w:p>
        </w:tc>
        <w:tc>
          <w:tcPr>
            <w:tcW w:w="658" w:type="pct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1F3B" w:rsidRPr="00B30C77" w:rsidRDefault="00C21F3B" w:rsidP="00C21F3B">
            <w:pPr>
              <w:jc w:val="center"/>
            </w:pPr>
            <w:r w:rsidRPr="00B30C77">
              <w:t>P họp 1</w:t>
            </w:r>
          </w:p>
        </w:tc>
      </w:tr>
      <w:tr w:rsidR="00C21F3B" w:rsidRPr="00B30C77" w:rsidTr="0088699E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1F3B" w:rsidRPr="00B30C77" w:rsidRDefault="00C21F3B" w:rsidP="00C21F3B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1F3B" w:rsidRPr="00B30C77" w:rsidRDefault="00C21F3B" w:rsidP="00C21F3B">
            <w:pPr>
              <w:jc w:val="both"/>
            </w:pPr>
            <w:r w:rsidRPr="00B30C77">
              <w:t>G. quyết v. mắc khu 2A, Thôn 1 Điện Dương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1F3B" w:rsidRPr="00B30C77" w:rsidRDefault="00C21F3B" w:rsidP="00C21F3B">
            <w:pPr>
              <w:jc w:val="center"/>
            </w:pPr>
            <w:r w:rsidRPr="00B30C77">
              <w:t>A.Hiếu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1F3B" w:rsidRPr="00B30C77" w:rsidRDefault="00C21F3B" w:rsidP="00C21F3B">
            <w:pPr>
              <w:jc w:val="center"/>
            </w:pPr>
            <w:r w:rsidRPr="00B30C77">
              <w:t>A.Đảo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1F3B" w:rsidRPr="00B30C77" w:rsidRDefault="00C21F3B" w:rsidP="00C21F3B">
            <w:pPr>
              <w:jc w:val="center"/>
            </w:pPr>
            <w:r w:rsidRPr="00B30C77">
              <w:t>A.Trung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1F3B" w:rsidRPr="00B30C77" w:rsidRDefault="00C21F3B" w:rsidP="00C21F3B">
            <w:pPr>
              <w:jc w:val="center"/>
            </w:pPr>
            <w:r w:rsidRPr="00B30C77">
              <w:t>P.họp 2</w:t>
            </w:r>
          </w:p>
        </w:tc>
      </w:tr>
      <w:tr w:rsidR="00C21F3B" w:rsidRPr="00B30C77" w:rsidTr="0088699E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1F3B" w:rsidRPr="00B30C77" w:rsidRDefault="00C21F3B" w:rsidP="00C21F3B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1F3B" w:rsidRPr="00B30C77" w:rsidRDefault="0071332F" w:rsidP="0071332F">
            <w:pPr>
              <w:jc w:val="both"/>
            </w:pPr>
            <w:r w:rsidRPr="00B30C77">
              <w:t>Đối thoại giải quyết KN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1F3B" w:rsidRPr="00B30C77" w:rsidRDefault="00C21F3B" w:rsidP="00C21F3B">
            <w:pPr>
              <w:jc w:val="center"/>
              <w:rPr>
                <w:lang w:val="fr-FR"/>
              </w:rPr>
            </w:pPr>
            <w:r w:rsidRPr="00B30C77">
              <w:rPr>
                <w:lang w:val="fr-FR"/>
              </w:rPr>
              <w:t>A.Úc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1F3B" w:rsidRPr="00B30C77" w:rsidRDefault="0071332F" w:rsidP="00C21F3B">
            <w:pPr>
              <w:jc w:val="center"/>
            </w:pPr>
            <w:r w:rsidRPr="00B30C77">
              <w:t>A.Long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1F3B" w:rsidRPr="00B30C77" w:rsidRDefault="0071332F" w:rsidP="0071332F">
            <w:r w:rsidRPr="00B30C77">
              <w:t>C.Diễm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1F3B" w:rsidRPr="00B30C77" w:rsidRDefault="0071332F" w:rsidP="00C21F3B">
            <w:pPr>
              <w:jc w:val="center"/>
            </w:pPr>
            <w:r w:rsidRPr="00B30C77">
              <w:t>P.Tiếp dân</w:t>
            </w:r>
          </w:p>
        </w:tc>
      </w:tr>
      <w:tr w:rsidR="00C21F3B" w:rsidRPr="00B30C77" w:rsidTr="0088699E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1F3B" w:rsidRPr="00B30C77" w:rsidRDefault="00C21F3B" w:rsidP="00C21F3B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1F3B" w:rsidRPr="00B30C77" w:rsidRDefault="00B968C4" w:rsidP="00B968C4">
            <w:pPr>
              <w:jc w:val="both"/>
            </w:pPr>
            <w:r w:rsidRPr="00B30C77">
              <w:t>16h00 rà soát nhiệm vụ VP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1F3B" w:rsidRPr="00B30C77" w:rsidRDefault="00C21F3B" w:rsidP="00C21F3B">
            <w:pPr>
              <w:jc w:val="center"/>
              <w:rPr>
                <w:lang w:val="fr-FR"/>
              </w:rPr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1F3B" w:rsidRPr="00B30C77" w:rsidRDefault="00C21F3B" w:rsidP="00C21F3B">
            <w:pPr>
              <w:jc w:val="center"/>
            </w:pPr>
            <w:r w:rsidRPr="00B30C77">
              <w:t>A.Long, C.Vân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1F3B" w:rsidRPr="00B30C77" w:rsidRDefault="00C21F3B" w:rsidP="00B968C4">
            <w:pPr>
              <w:jc w:val="center"/>
            </w:pPr>
            <w:r w:rsidRPr="00B30C77">
              <w:t>A.Phong, C</w:t>
            </w:r>
            <w:r w:rsidR="00B968C4" w:rsidRPr="00B30C77">
              <w:t>.</w:t>
            </w:r>
            <w:r w:rsidRPr="00B30C77">
              <w:t>Diễm</w:t>
            </w:r>
            <w:r w:rsidR="00B968C4" w:rsidRPr="00B30C77">
              <w:t>, a.Hải</w:t>
            </w: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1F3B" w:rsidRPr="00B30C77" w:rsidRDefault="00C21F3B" w:rsidP="00C21F3B">
            <w:pPr>
              <w:jc w:val="center"/>
            </w:pPr>
            <w:r w:rsidRPr="00B30C77">
              <w:t>P.họp 3</w:t>
            </w:r>
          </w:p>
        </w:tc>
      </w:tr>
      <w:tr w:rsidR="00B968C4" w:rsidRPr="00B30C77" w:rsidTr="0088699E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68C4" w:rsidRPr="00B30C77" w:rsidRDefault="00B968C4" w:rsidP="00B968C4">
            <w:pPr>
              <w:jc w:val="center"/>
              <w:rPr>
                <w:b/>
              </w:rPr>
            </w:pPr>
            <w:r w:rsidRPr="00B30C77">
              <w:rPr>
                <w:b/>
              </w:rPr>
              <w:t>Thứ ba</w:t>
            </w:r>
          </w:p>
          <w:p w:rsidR="00B968C4" w:rsidRPr="00B30C77" w:rsidRDefault="00B968C4" w:rsidP="00B968C4">
            <w:pPr>
              <w:jc w:val="center"/>
              <w:rPr>
                <w:b/>
              </w:rPr>
            </w:pPr>
            <w:r w:rsidRPr="00B30C77">
              <w:rPr>
                <w:b/>
              </w:rPr>
              <w:t>Sáng 17/5/2022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968C4" w:rsidRPr="00B30C77" w:rsidRDefault="00B968C4" w:rsidP="00B968C4">
            <w:pPr>
              <w:jc w:val="both"/>
            </w:pPr>
            <w:r w:rsidRPr="00B30C77">
              <w:t>Hội nghị thị ủy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968C4" w:rsidRPr="00B30C77" w:rsidRDefault="00B968C4" w:rsidP="00B968C4">
            <w:pPr>
              <w:jc w:val="center"/>
            </w:pPr>
            <w:r w:rsidRPr="00B30C77">
              <w:t>TTHĐ,UB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968C4" w:rsidRPr="00B30C77" w:rsidRDefault="00B968C4" w:rsidP="00B968C4">
            <w:pPr>
              <w:jc w:val="center"/>
            </w:pPr>
            <w:r w:rsidRPr="00B30C77">
              <w:t>CVP</w:t>
            </w: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968C4" w:rsidRPr="00B30C77" w:rsidRDefault="00B968C4" w:rsidP="00B968C4">
            <w:pPr>
              <w:jc w:val="center"/>
            </w:pP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68C4" w:rsidRPr="00B30C77" w:rsidRDefault="00B968C4" w:rsidP="00B968C4">
            <w:pPr>
              <w:jc w:val="center"/>
            </w:pPr>
            <w:r w:rsidRPr="00B30C77">
              <w:t>HTTU</w:t>
            </w:r>
          </w:p>
        </w:tc>
      </w:tr>
      <w:tr w:rsidR="00B968C4" w:rsidRPr="00B30C77" w:rsidTr="0088699E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68C4" w:rsidRPr="00B30C77" w:rsidRDefault="00B968C4" w:rsidP="00B968C4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8C4" w:rsidRPr="00B30C77" w:rsidRDefault="00B968C4" w:rsidP="00B968C4">
            <w:pPr>
              <w:ind w:right="4"/>
              <w:jc w:val="both"/>
            </w:pPr>
            <w:r w:rsidRPr="00B30C77">
              <w:t>Dự H.nghị rút k.nghiệm c.tác tuyển chọn, gọi c.dân nhập ngũ năm 2022</w:t>
            </w:r>
          </w:p>
        </w:tc>
        <w:tc>
          <w:tcPr>
            <w:tcW w:w="7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8C4" w:rsidRPr="00B30C77" w:rsidRDefault="00B968C4" w:rsidP="00B968C4">
            <w:pPr>
              <w:jc w:val="center"/>
            </w:pPr>
            <w:r w:rsidRPr="00B30C77">
              <w:t>A.Hiếu</w:t>
            </w: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968C4" w:rsidRPr="00B30C77" w:rsidRDefault="00B968C4" w:rsidP="00B968C4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968C4" w:rsidRPr="00B30C77" w:rsidRDefault="00B968C4" w:rsidP="00B968C4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68C4" w:rsidRPr="00B30C77" w:rsidRDefault="00B968C4" w:rsidP="00B968C4">
            <w:pPr>
              <w:jc w:val="center"/>
            </w:pPr>
            <w:r w:rsidRPr="00B30C77">
              <w:t>Tam Kỳ</w:t>
            </w:r>
          </w:p>
          <w:p w:rsidR="00B968C4" w:rsidRPr="00B30C77" w:rsidRDefault="00B968C4" w:rsidP="00B968C4">
            <w:pPr>
              <w:jc w:val="center"/>
            </w:pPr>
            <w:r w:rsidRPr="00B30C77">
              <w:t>A.Điểu</w:t>
            </w:r>
          </w:p>
        </w:tc>
      </w:tr>
      <w:tr w:rsidR="00B968C4" w:rsidRPr="00B30C77" w:rsidTr="0088699E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68C4" w:rsidRPr="00B30C77" w:rsidRDefault="00B968C4" w:rsidP="00B968C4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8C4" w:rsidRPr="00B30C77" w:rsidRDefault="00B968C4" w:rsidP="00B968C4">
            <w:pPr>
              <w:ind w:right="4"/>
              <w:jc w:val="both"/>
            </w:pPr>
            <w:r w:rsidRPr="00B30C77">
              <w:t>08h. Dự phiên tòa về lĩnh vực QLĐĐ</w:t>
            </w:r>
          </w:p>
        </w:tc>
        <w:tc>
          <w:tcPr>
            <w:tcW w:w="7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8C4" w:rsidRPr="00B30C77" w:rsidRDefault="00B968C4" w:rsidP="00B968C4">
            <w:pPr>
              <w:jc w:val="center"/>
            </w:pPr>
            <w:r w:rsidRPr="00B30C77">
              <w:t>A.Hiếu</w:t>
            </w: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968C4" w:rsidRPr="00B30C77" w:rsidRDefault="00B968C4" w:rsidP="00B968C4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968C4" w:rsidRPr="00B30C77" w:rsidRDefault="00B968C4" w:rsidP="00B968C4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68C4" w:rsidRPr="00B30C77" w:rsidRDefault="00B968C4" w:rsidP="00B968C4">
            <w:pPr>
              <w:jc w:val="center"/>
            </w:pPr>
            <w:r w:rsidRPr="00B30C77">
              <w:t>TA tỉnh</w:t>
            </w:r>
          </w:p>
          <w:p w:rsidR="00B968C4" w:rsidRPr="00B30C77" w:rsidRDefault="00B968C4" w:rsidP="00B968C4">
            <w:pPr>
              <w:jc w:val="center"/>
            </w:pPr>
            <w:r w:rsidRPr="00B30C77">
              <w:t>A.Điểu</w:t>
            </w:r>
          </w:p>
        </w:tc>
      </w:tr>
      <w:tr w:rsidR="00B968C4" w:rsidRPr="00B30C77" w:rsidTr="0088699E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68C4" w:rsidRPr="00B30C77" w:rsidRDefault="00B968C4" w:rsidP="00B968C4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8C4" w:rsidRPr="00B30C77" w:rsidRDefault="00B968C4" w:rsidP="00B968C4">
            <w:pPr>
              <w:jc w:val="both"/>
            </w:pPr>
            <w:r w:rsidRPr="00B30C77">
              <w:t>09h. Dự Lễ bổ nhiệm cho truyền đạo</w:t>
            </w:r>
          </w:p>
        </w:tc>
        <w:tc>
          <w:tcPr>
            <w:tcW w:w="7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8C4" w:rsidRPr="00B30C77" w:rsidRDefault="00B968C4" w:rsidP="00B968C4">
            <w:pPr>
              <w:jc w:val="center"/>
            </w:pPr>
            <w:r w:rsidRPr="00B30C77">
              <w:t>A.Hà</w:t>
            </w: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968C4" w:rsidRPr="00B30C77" w:rsidRDefault="00B968C4" w:rsidP="00B968C4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968C4" w:rsidRPr="00B30C77" w:rsidRDefault="00B968C4" w:rsidP="00B968C4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68C4" w:rsidRPr="00B30C77" w:rsidRDefault="00B968C4" w:rsidP="00B968C4">
            <w:pPr>
              <w:jc w:val="center"/>
            </w:pPr>
            <w:r w:rsidRPr="00B30C77">
              <w:t xml:space="preserve"> V.điện</w:t>
            </w:r>
          </w:p>
          <w:p w:rsidR="00B968C4" w:rsidRPr="00B30C77" w:rsidRDefault="00B968C4" w:rsidP="00B968C4">
            <w:pPr>
              <w:jc w:val="center"/>
            </w:pPr>
            <w:r w:rsidRPr="00B30C77">
              <w:t>A.Dũng</w:t>
            </w:r>
          </w:p>
        </w:tc>
      </w:tr>
      <w:tr w:rsidR="00B968C4" w:rsidRPr="00B30C77" w:rsidTr="0088699E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68C4" w:rsidRPr="00B30C77" w:rsidRDefault="00B968C4" w:rsidP="00B968C4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8C4" w:rsidRPr="00B30C77" w:rsidRDefault="00B968C4" w:rsidP="00B968C4">
            <w:pPr>
              <w:jc w:val="both"/>
            </w:pPr>
            <w:r w:rsidRPr="00B30C77">
              <w:t>Phòng LĐ-TB&amp;XH mượn HTUB</w:t>
            </w:r>
          </w:p>
        </w:tc>
        <w:tc>
          <w:tcPr>
            <w:tcW w:w="7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8C4" w:rsidRPr="00B30C77" w:rsidRDefault="00B968C4" w:rsidP="00B968C4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968C4" w:rsidRPr="00B30C77" w:rsidRDefault="00B968C4" w:rsidP="00B968C4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968C4" w:rsidRPr="00B30C77" w:rsidRDefault="00B968C4" w:rsidP="00B968C4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68C4" w:rsidRPr="00B30C77" w:rsidRDefault="00B968C4" w:rsidP="00B968C4">
            <w:pPr>
              <w:jc w:val="center"/>
            </w:pPr>
            <w:r w:rsidRPr="00B30C77">
              <w:t>HTUB</w:t>
            </w:r>
          </w:p>
        </w:tc>
      </w:tr>
      <w:tr w:rsidR="00B968C4" w:rsidRPr="00B30C77" w:rsidTr="0088699E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68C4" w:rsidRPr="00B30C77" w:rsidRDefault="00B968C4" w:rsidP="00B968C4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968C4" w:rsidRPr="00B30C77" w:rsidRDefault="00B968C4" w:rsidP="00B968C4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968C4" w:rsidRPr="00B30C77" w:rsidRDefault="00B968C4" w:rsidP="00B968C4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968C4" w:rsidRPr="00B30C77" w:rsidRDefault="00B968C4" w:rsidP="00B968C4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968C4" w:rsidRPr="00B30C77" w:rsidRDefault="00B968C4" w:rsidP="00B968C4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68C4" w:rsidRPr="00B30C77" w:rsidRDefault="00B968C4" w:rsidP="00B968C4">
            <w:pPr>
              <w:jc w:val="center"/>
            </w:pPr>
          </w:p>
        </w:tc>
      </w:tr>
      <w:tr w:rsidR="00B968C4" w:rsidRPr="00B30C77" w:rsidTr="0088699E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68C4" w:rsidRPr="00B30C77" w:rsidRDefault="00B968C4" w:rsidP="00B968C4">
            <w:pPr>
              <w:jc w:val="center"/>
              <w:rPr>
                <w:b/>
              </w:rPr>
            </w:pPr>
            <w:r w:rsidRPr="00B30C77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2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968C4" w:rsidRPr="00B30C77" w:rsidRDefault="00B968C4" w:rsidP="00B968C4">
            <w:pPr>
              <w:jc w:val="both"/>
            </w:pPr>
            <w:r w:rsidRPr="00B30C77">
              <w:t xml:space="preserve">HĐND tỉnh g.sát c.đề về công tác lập, tổ chức thực hiện, quản lý QH hoạch phát triển đô thị </w:t>
            </w:r>
          </w:p>
        </w:tc>
        <w:tc>
          <w:tcPr>
            <w:tcW w:w="726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968C4" w:rsidRPr="00B30C77" w:rsidRDefault="00B968C4" w:rsidP="00B968C4">
            <w:pPr>
              <w:jc w:val="center"/>
            </w:pPr>
            <w:r w:rsidRPr="00B30C77">
              <w:t>A.Hà</w:t>
            </w:r>
          </w:p>
        </w:tc>
        <w:tc>
          <w:tcPr>
            <w:tcW w:w="660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968C4" w:rsidRPr="00B30C77" w:rsidRDefault="00B968C4" w:rsidP="00B968C4">
            <w:pPr>
              <w:jc w:val="center"/>
              <w:rPr>
                <w:lang w:val="fr-FR"/>
              </w:rPr>
            </w:pPr>
            <w:r w:rsidRPr="00B30C77">
              <w:rPr>
                <w:lang w:val="fr-FR"/>
              </w:rPr>
              <w:t>A.Thắng</w:t>
            </w:r>
          </w:p>
        </w:tc>
        <w:tc>
          <w:tcPr>
            <w:tcW w:w="593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968C4" w:rsidRPr="00B30C77" w:rsidRDefault="00B968C4" w:rsidP="00B968C4">
            <w:pPr>
              <w:jc w:val="center"/>
              <w:rPr>
                <w:lang w:val="fr-FR"/>
              </w:rPr>
            </w:pPr>
            <w:r w:rsidRPr="00B30C77">
              <w:rPr>
                <w:lang w:val="fr-FR"/>
              </w:rPr>
              <w:t>C.Trang</w:t>
            </w:r>
          </w:p>
        </w:tc>
        <w:tc>
          <w:tcPr>
            <w:tcW w:w="658" w:type="pct"/>
            <w:tcBorders>
              <w:top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68C4" w:rsidRPr="00B30C77" w:rsidRDefault="00B968C4" w:rsidP="00B968C4">
            <w:pPr>
              <w:jc w:val="center"/>
            </w:pPr>
            <w:r w:rsidRPr="00B30C77">
              <w:t>P họp 1</w:t>
            </w:r>
          </w:p>
        </w:tc>
      </w:tr>
      <w:tr w:rsidR="00B968C4" w:rsidRPr="00B30C77" w:rsidTr="0088699E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68C4" w:rsidRPr="00B30C77" w:rsidRDefault="00B968C4" w:rsidP="00B968C4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968C4" w:rsidRPr="00B30C77" w:rsidRDefault="00B968C4" w:rsidP="00B968C4">
            <w:pPr>
              <w:jc w:val="both"/>
            </w:pPr>
            <w:r w:rsidRPr="00B30C77">
              <w:t>GQ giá đất D.án khối phố 2, Vĩnh Điện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968C4" w:rsidRPr="00B30C77" w:rsidRDefault="00B968C4" w:rsidP="00B968C4">
            <w:pPr>
              <w:jc w:val="center"/>
            </w:pPr>
            <w:r w:rsidRPr="00B30C77">
              <w:t>A.Hiếu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968C4" w:rsidRPr="00B30C77" w:rsidRDefault="00B968C4" w:rsidP="00B968C4">
            <w:pPr>
              <w:jc w:val="center"/>
              <w:rPr>
                <w:lang w:val="fr-FR"/>
              </w:rPr>
            </w:pPr>
            <w:r w:rsidRPr="00B30C77">
              <w:rPr>
                <w:lang w:val="fr-FR"/>
              </w:rPr>
              <w:t>A.Đaỏ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968C4" w:rsidRPr="00B30C77" w:rsidRDefault="00B968C4" w:rsidP="00B968C4">
            <w:pPr>
              <w:rPr>
                <w:lang w:val="fr-FR"/>
              </w:rPr>
            </w:pPr>
            <w:r w:rsidRPr="00B30C77">
              <w:rPr>
                <w:lang w:val="fr-FR"/>
              </w:rPr>
              <w:t>A.Trung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68C4" w:rsidRPr="00B30C77" w:rsidRDefault="00B968C4" w:rsidP="00B968C4">
            <w:pPr>
              <w:jc w:val="center"/>
            </w:pPr>
            <w:r w:rsidRPr="00B30C77">
              <w:t>P.họp 2</w:t>
            </w:r>
          </w:p>
        </w:tc>
      </w:tr>
      <w:tr w:rsidR="00B968C4" w:rsidRPr="00B30C77" w:rsidTr="0088699E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68C4" w:rsidRPr="00B30C77" w:rsidRDefault="00B968C4" w:rsidP="00B968C4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968C4" w:rsidRPr="00B30C77" w:rsidRDefault="00B968C4" w:rsidP="00B968C4">
            <w:pPr>
              <w:jc w:val="both"/>
            </w:pPr>
            <w:r w:rsidRPr="00B30C77">
              <w:t>Làm việc Sở TC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968C4" w:rsidRPr="00B30C77" w:rsidRDefault="00B968C4" w:rsidP="00B968C4">
            <w:pPr>
              <w:jc w:val="center"/>
            </w:pPr>
            <w:r w:rsidRPr="00B30C77">
              <w:t>A.Úc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968C4" w:rsidRPr="00B30C77" w:rsidRDefault="00B968C4" w:rsidP="00B968C4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968C4" w:rsidRPr="00B30C77" w:rsidRDefault="00B968C4" w:rsidP="00B968C4">
            <w:pPr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68C4" w:rsidRPr="00B30C77" w:rsidRDefault="00B968C4" w:rsidP="00B968C4">
            <w:pPr>
              <w:jc w:val="center"/>
            </w:pPr>
            <w:r w:rsidRPr="00B30C77">
              <w:t>A.Khôi</w:t>
            </w:r>
          </w:p>
        </w:tc>
      </w:tr>
      <w:tr w:rsidR="00B968C4" w:rsidRPr="00B30C77" w:rsidTr="0088699E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68C4" w:rsidRPr="00B30C77" w:rsidRDefault="00B968C4" w:rsidP="00B968C4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68C4" w:rsidRPr="00B30C77" w:rsidRDefault="00B30C77" w:rsidP="00B968C4">
            <w:pPr>
              <w:jc w:val="both"/>
            </w:pPr>
            <w:r w:rsidRPr="00B30C77">
              <w:t xml:space="preserve">14h </w:t>
            </w:r>
            <w:r w:rsidR="00B968C4" w:rsidRPr="00B30C77">
              <w:t>LV phòng Nội vụ</w:t>
            </w:r>
          </w:p>
        </w:tc>
        <w:tc>
          <w:tcPr>
            <w:tcW w:w="726" w:type="pct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68C4" w:rsidRPr="00B30C77" w:rsidRDefault="00B968C4" w:rsidP="00B968C4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68C4" w:rsidRPr="00B30C77" w:rsidRDefault="00B968C4" w:rsidP="00B968C4">
            <w:pPr>
              <w:jc w:val="center"/>
              <w:rPr>
                <w:lang w:val="fr-FR"/>
              </w:rPr>
            </w:pPr>
            <w:r w:rsidRPr="00B30C77">
              <w:rPr>
                <w:lang w:val="fr-FR"/>
              </w:rPr>
              <w:t>A.Long</w:t>
            </w:r>
          </w:p>
        </w:tc>
        <w:tc>
          <w:tcPr>
            <w:tcW w:w="593" w:type="pct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68C4" w:rsidRPr="00B30C77" w:rsidRDefault="00B968C4" w:rsidP="00E3214E">
            <w:pPr>
              <w:jc w:val="center"/>
              <w:rPr>
                <w:lang w:val="fr-FR"/>
              </w:rPr>
            </w:pPr>
            <w:r w:rsidRPr="00B30C77">
              <w:rPr>
                <w:lang w:val="fr-FR"/>
              </w:rPr>
              <w:t>A.</w:t>
            </w:r>
            <w:r w:rsidR="00E3214E" w:rsidRPr="00B30C77">
              <w:rPr>
                <w:lang w:val="fr-FR"/>
              </w:rPr>
              <w:t>Hữu</w:t>
            </w:r>
            <w:r w:rsidRPr="00B30C77">
              <w:rPr>
                <w:lang w:val="fr-FR"/>
              </w:rPr>
              <w:t>, A.Hải</w:t>
            </w:r>
          </w:p>
        </w:tc>
        <w:tc>
          <w:tcPr>
            <w:tcW w:w="658" w:type="pct"/>
            <w:tcBorders>
              <w:top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68C4" w:rsidRPr="00B30C77" w:rsidRDefault="00B968C4" w:rsidP="00B968C4">
            <w:pPr>
              <w:jc w:val="center"/>
            </w:pPr>
            <w:r w:rsidRPr="00B30C77">
              <w:t>P.họp 3</w:t>
            </w:r>
          </w:p>
        </w:tc>
      </w:tr>
      <w:tr w:rsidR="00D86246" w:rsidRPr="00B30C77" w:rsidTr="0088699E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6246" w:rsidRPr="00B30C77" w:rsidRDefault="00D86246" w:rsidP="00D86246">
            <w:pPr>
              <w:jc w:val="center"/>
              <w:rPr>
                <w:b/>
              </w:rPr>
            </w:pPr>
            <w:r w:rsidRPr="00B30C77">
              <w:rPr>
                <w:b/>
              </w:rPr>
              <w:t>Thứ tư</w:t>
            </w:r>
          </w:p>
          <w:p w:rsidR="00D86246" w:rsidRPr="00B30C77" w:rsidRDefault="00D86246" w:rsidP="00D86246">
            <w:pPr>
              <w:jc w:val="center"/>
              <w:rPr>
                <w:b/>
              </w:rPr>
            </w:pPr>
            <w:r w:rsidRPr="00B30C77">
              <w:rPr>
                <w:b/>
              </w:rPr>
              <w:t>Sáng 18/5/2022</w:t>
            </w:r>
          </w:p>
        </w:tc>
        <w:tc>
          <w:tcPr>
            <w:tcW w:w="1714" w:type="pct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6246" w:rsidRPr="00B30C77" w:rsidRDefault="00D86246" w:rsidP="00D86246">
            <w:pPr>
              <w:jc w:val="both"/>
            </w:pPr>
            <w:r>
              <w:t>Đi cơ sở</w:t>
            </w:r>
            <w:r w:rsidRPr="00B30C77">
              <w:t xml:space="preserve"> (cả ngày)</w:t>
            </w:r>
          </w:p>
        </w:tc>
        <w:tc>
          <w:tcPr>
            <w:tcW w:w="726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6246" w:rsidRPr="00B30C77" w:rsidRDefault="00D86246" w:rsidP="00D86246">
            <w:pPr>
              <w:jc w:val="center"/>
            </w:pPr>
            <w:r w:rsidRPr="00B30C77">
              <w:t>A.Úc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6246" w:rsidRPr="00B30C77" w:rsidRDefault="00D86246" w:rsidP="00D86246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6246" w:rsidRPr="00B30C77" w:rsidRDefault="00D86246" w:rsidP="00D86246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6246" w:rsidRPr="00B30C77" w:rsidRDefault="00D86246" w:rsidP="00D86246">
            <w:pPr>
              <w:jc w:val="center"/>
            </w:pPr>
            <w:r w:rsidRPr="00B30C77">
              <w:t>A.Khôi</w:t>
            </w:r>
          </w:p>
        </w:tc>
      </w:tr>
      <w:tr w:rsidR="00D86246" w:rsidRPr="00B30C77" w:rsidTr="0088699E">
        <w:trPr>
          <w:trHeight w:val="127"/>
          <w:jc w:val="center"/>
        </w:trPr>
        <w:tc>
          <w:tcPr>
            <w:tcW w:w="649" w:type="pct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6246" w:rsidRPr="00B30C77" w:rsidRDefault="00D86246" w:rsidP="00D86246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6246" w:rsidRPr="00B30C77" w:rsidRDefault="008106D5" w:rsidP="00D86246">
            <w:pPr>
              <w:jc w:val="both"/>
            </w:pPr>
            <w:r>
              <w:t>07</w:t>
            </w:r>
            <w:r w:rsidR="002154B3">
              <w:t>h30. Dự lễ công bố đạt chuẩn NTM</w:t>
            </w:r>
            <w:bookmarkStart w:id="0" w:name="_GoBack"/>
            <w:bookmarkEnd w:id="0"/>
            <w:r>
              <w:t xml:space="preserve"> nâng cao xã Điện Quang</w:t>
            </w:r>
          </w:p>
        </w:tc>
        <w:tc>
          <w:tcPr>
            <w:tcW w:w="726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6246" w:rsidRPr="00B30C77" w:rsidRDefault="008106D5" w:rsidP="00D86246">
            <w:pPr>
              <w:jc w:val="center"/>
            </w:pPr>
            <w:r>
              <w:t>A.Hiếu</w:t>
            </w:r>
          </w:p>
        </w:tc>
        <w:tc>
          <w:tcPr>
            <w:tcW w:w="660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6246" w:rsidRPr="00B30C77" w:rsidRDefault="00D86246" w:rsidP="00D86246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6246" w:rsidRPr="00B30C77" w:rsidRDefault="00D86246" w:rsidP="00D86246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6246" w:rsidRPr="00B30C77" w:rsidRDefault="00D15081" w:rsidP="00D86246">
            <w:pPr>
              <w:jc w:val="center"/>
            </w:pPr>
            <w:r>
              <w:t>A.Điểu</w:t>
            </w:r>
          </w:p>
        </w:tc>
      </w:tr>
      <w:tr w:rsidR="008106D5" w:rsidRPr="00B30C77" w:rsidTr="0088699E">
        <w:trPr>
          <w:trHeight w:val="127"/>
          <w:jc w:val="center"/>
        </w:trPr>
        <w:tc>
          <w:tcPr>
            <w:tcW w:w="649" w:type="pct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both"/>
            </w:pPr>
            <w:r w:rsidRPr="00B30C77">
              <w:t>DK Làm việc với Quỹ ĐTPT Quảng Nam về KDC thu nhập thấp</w:t>
            </w:r>
          </w:p>
        </w:tc>
        <w:tc>
          <w:tcPr>
            <w:tcW w:w="726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  <w:r w:rsidRPr="00B30C77">
              <w:t>A.Hà</w:t>
            </w:r>
          </w:p>
        </w:tc>
        <w:tc>
          <w:tcPr>
            <w:tcW w:w="660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  <w:rPr>
                <w:lang w:val="fr-FR"/>
              </w:rPr>
            </w:pPr>
            <w:r w:rsidRPr="00B30C77">
              <w:rPr>
                <w:lang w:val="fr-FR"/>
              </w:rPr>
              <w:t>A.Thắng</w:t>
            </w:r>
          </w:p>
        </w:tc>
        <w:tc>
          <w:tcPr>
            <w:tcW w:w="593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  <w:rPr>
                <w:lang w:val="fr-FR"/>
              </w:rPr>
            </w:pPr>
            <w:r w:rsidRPr="00B30C77">
              <w:rPr>
                <w:lang w:val="fr-FR"/>
              </w:rPr>
              <w:t>C.Trang</w:t>
            </w:r>
          </w:p>
        </w:tc>
        <w:tc>
          <w:tcPr>
            <w:tcW w:w="658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  <w:r w:rsidRPr="00B30C77">
              <w:t>P họp 1</w:t>
            </w:r>
          </w:p>
        </w:tc>
      </w:tr>
      <w:tr w:rsidR="008106D5" w:rsidRPr="00B30C77" w:rsidTr="0088699E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both"/>
            </w:pPr>
            <w:r>
              <w:t>Dự tập huấn nhân lực làm công tác thông tin cơ sở năm 2022</w:t>
            </w:r>
          </w:p>
        </w:tc>
        <w:tc>
          <w:tcPr>
            <w:tcW w:w="726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LĐVP</w:t>
            </w:r>
          </w:p>
        </w:tc>
        <w:tc>
          <w:tcPr>
            <w:tcW w:w="593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A.Hữu</w:t>
            </w:r>
          </w:p>
        </w:tc>
        <w:tc>
          <w:tcPr>
            <w:tcW w:w="658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  <w:r>
              <w:t>P trực tuyến</w:t>
            </w:r>
          </w:p>
        </w:tc>
      </w:tr>
      <w:tr w:rsidR="008106D5" w:rsidRPr="00B30C77" w:rsidTr="0088699E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  <w:rPr>
                <w:b/>
                <w:lang w:val="fr-FR"/>
              </w:rPr>
            </w:pPr>
            <w:r w:rsidRPr="00B30C77">
              <w:rPr>
                <w:b/>
                <w:lang w:val="fr-FR"/>
              </w:rPr>
              <w:t>Chiều</w:t>
            </w:r>
          </w:p>
        </w:tc>
        <w:tc>
          <w:tcPr>
            <w:tcW w:w="1714" w:type="pct"/>
            <w:tcBorders>
              <w:top w:val="single" w:sz="2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both"/>
            </w:pPr>
            <w:r w:rsidRPr="00B30C77">
              <w:t>Đối thoại các hộ dân ảnh hưởng GPMB nút giao thông Thương Tín</w:t>
            </w:r>
          </w:p>
        </w:tc>
        <w:tc>
          <w:tcPr>
            <w:tcW w:w="726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  <w:r w:rsidRPr="00B30C77">
              <w:t>A.Hà</w:t>
            </w:r>
          </w:p>
        </w:tc>
        <w:tc>
          <w:tcPr>
            <w:tcW w:w="660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  <w:r w:rsidRPr="00B30C77">
              <w:t>A.Thắng</w:t>
            </w:r>
          </w:p>
        </w:tc>
        <w:tc>
          <w:tcPr>
            <w:tcW w:w="593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  <w:r w:rsidRPr="00B30C77">
              <w:t>C.Trang</w:t>
            </w:r>
          </w:p>
        </w:tc>
        <w:tc>
          <w:tcPr>
            <w:tcW w:w="658" w:type="pct"/>
            <w:tcBorders>
              <w:top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  <w:r w:rsidRPr="00B30C77">
              <w:t>ĐNĐông</w:t>
            </w:r>
          </w:p>
          <w:p w:rsidR="008106D5" w:rsidRPr="00B30C77" w:rsidRDefault="008106D5" w:rsidP="008106D5">
            <w:pPr>
              <w:jc w:val="center"/>
            </w:pPr>
            <w:r w:rsidRPr="00B30C77">
              <w:t>A.Dũng</w:t>
            </w:r>
          </w:p>
        </w:tc>
      </w:tr>
      <w:tr w:rsidR="008106D5" w:rsidRPr="00B30C77" w:rsidTr="0088699E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both"/>
            </w:pPr>
            <w:r w:rsidRPr="00B30C77">
              <w:t>14h Rà soát nhiệm vụ VP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  <w:rPr>
                <w:lang w:val="fr-FR"/>
              </w:rPr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  <w:r w:rsidRPr="00B30C77">
              <w:t>A.Long, A.Đảo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  <w:r w:rsidRPr="00B30C77">
              <w:t>A.Trung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  <w:r w:rsidRPr="00B30C77">
              <w:t>P.họp 3</w:t>
            </w:r>
          </w:p>
        </w:tc>
      </w:tr>
      <w:tr w:rsidR="008106D5" w:rsidRPr="00B30C77" w:rsidTr="0088699E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both"/>
            </w:pPr>
            <w:r w:rsidRPr="00B30C77">
              <w:t>19h. dự khai mạc Đại hội TDTT tỉnh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  <w:r w:rsidRPr="00B30C77">
              <w:t>A.Hà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  <w:r w:rsidRPr="00B30C77">
              <w:t>SVĐ tỉnh</w:t>
            </w:r>
          </w:p>
          <w:p w:rsidR="008106D5" w:rsidRPr="00B30C77" w:rsidRDefault="008106D5" w:rsidP="008106D5">
            <w:pPr>
              <w:jc w:val="center"/>
            </w:pPr>
            <w:r w:rsidRPr="00B30C77">
              <w:t>A.Dũng</w:t>
            </w:r>
          </w:p>
        </w:tc>
      </w:tr>
      <w:tr w:rsidR="008106D5" w:rsidRPr="00B30C77" w:rsidTr="0088699E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both"/>
            </w:pPr>
            <w:r>
              <w:t>Đi cơ sở (tt</w:t>
            </w:r>
            <w:r w:rsidRPr="00B30C77">
              <w:t>)</w:t>
            </w: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  <w:r w:rsidRPr="00B30C77">
              <w:t>A.Úc</w:t>
            </w: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  <w:r w:rsidRPr="00B30C77">
              <w:t>A.Khôi</w:t>
            </w:r>
          </w:p>
        </w:tc>
      </w:tr>
      <w:tr w:rsidR="008106D5" w:rsidRPr="00B30C77" w:rsidTr="0088699E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  <w:rPr>
                <w:b/>
              </w:rPr>
            </w:pPr>
            <w:r w:rsidRPr="00B30C77">
              <w:rPr>
                <w:b/>
              </w:rPr>
              <w:t>Thứ năm</w:t>
            </w:r>
          </w:p>
          <w:p w:rsidR="008106D5" w:rsidRPr="00B30C77" w:rsidRDefault="008106D5" w:rsidP="008106D5">
            <w:pPr>
              <w:jc w:val="center"/>
              <w:rPr>
                <w:b/>
              </w:rPr>
            </w:pPr>
            <w:r w:rsidRPr="00B30C77">
              <w:rPr>
                <w:b/>
              </w:rPr>
              <w:t>Sáng 19/5/2022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both"/>
            </w:pPr>
            <w:r w:rsidRPr="00B30C77">
              <w:t>Đối thoại giải quyết vướng mắc GPMB KĐT Hưng Thịnh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  <w:r w:rsidRPr="00B30C77">
              <w:t>A.Hà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  <w:r w:rsidRPr="00B30C77">
              <w:t>A.Thắng</w:t>
            </w: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  <w:r w:rsidRPr="00B30C77">
              <w:t>C.Trang</w:t>
            </w: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  <w:r w:rsidRPr="00B30C77">
              <w:t>Điện Dương</w:t>
            </w:r>
          </w:p>
          <w:p w:rsidR="008106D5" w:rsidRPr="00B30C77" w:rsidRDefault="008106D5" w:rsidP="008106D5">
            <w:pPr>
              <w:jc w:val="center"/>
            </w:pPr>
            <w:r w:rsidRPr="00B30C77">
              <w:t>A.Dũng</w:t>
            </w:r>
          </w:p>
        </w:tc>
      </w:tr>
      <w:tr w:rsidR="008106D5" w:rsidRPr="00B30C77" w:rsidTr="0088699E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6D5" w:rsidRDefault="008106D5" w:rsidP="008106D5">
            <w:pPr>
              <w:jc w:val="both"/>
            </w:pPr>
            <w:r>
              <w:t xml:space="preserve">- </w:t>
            </w:r>
            <w:r w:rsidRPr="00D553E5">
              <w:t>Giải quy</w:t>
            </w:r>
            <w:r>
              <w:t>ết vướng mắc GPMB CCN Bồ Mưng</w:t>
            </w:r>
          </w:p>
          <w:p w:rsidR="008106D5" w:rsidRPr="00B30C77" w:rsidRDefault="008106D5" w:rsidP="008106D5">
            <w:pPr>
              <w:jc w:val="both"/>
            </w:pPr>
            <w:r w:rsidRPr="00D553E5">
              <w:t>Đối thoại dự án Khu đô thị Điện Thắng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  <w:r w:rsidRPr="00B30C77">
              <w:t>A.Hiếu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rPr>
                <w:lang w:val="fr-FR"/>
              </w:rPr>
            </w:pPr>
            <w:r w:rsidRPr="00B30C77">
              <w:rPr>
                <w:lang w:val="fr-FR"/>
              </w:rPr>
              <w:t>A.Trung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  <w:r>
              <w:t>P họp 1</w:t>
            </w:r>
          </w:p>
        </w:tc>
      </w:tr>
      <w:tr w:rsidR="008106D5" w:rsidRPr="00B30C77" w:rsidTr="0088699E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both"/>
            </w:pPr>
            <w:r w:rsidRPr="00B30C77">
              <w:t>8h Rà soát nhiệm vụ VP</w:t>
            </w:r>
          </w:p>
        </w:tc>
        <w:tc>
          <w:tcPr>
            <w:tcW w:w="726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  <w:rPr>
                <w:lang w:val="fr-FR"/>
              </w:rPr>
            </w:pPr>
          </w:p>
        </w:tc>
        <w:tc>
          <w:tcPr>
            <w:tcW w:w="66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  <w:r w:rsidRPr="00B30C77">
              <w:t xml:space="preserve">A.Long, </w:t>
            </w:r>
          </w:p>
        </w:tc>
        <w:tc>
          <w:tcPr>
            <w:tcW w:w="593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  <w:r w:rsidRPr="00B30C77">
              <w:t>C.Trâm A.Hải</w:t>
            </w:r>
          </w:p>
        </w:tc>
        <w:tc>
          <w:tcPr>
            <w:tcW w:w="658" w:type="pct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  <w:r w:rsidRPr="00B30C77">
              <w:t>P.họp 3</w:t>
            </w:r>
          </w:p>
        </w:tc>
      </w:tr>
      <w:tr w:rsidR="008106D5" w:rsidRPr="00B30C77" w:rsidTr="0088699E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  <w:rPr>
                <w:b/>
              </w:rPr>
            </w:pPr>
            <w:r w:rsidRPr="00B30C77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both"/>
            </w:pPr>
            <w:r w:rsidRPr="00B30C77">
              <w:t>- Họp triển khai nhiệm vụ các Tổ rà soát các trường hợp xây dựng trái phép</w:t>
            </w:r>
          </w:p>
          <w:p w:rsidR="008106D5" w:rsidRPr="00B30C77" w:rsidRDefault="008106D5" w:rsidP="008106D5">
            <w:pPr>
              <w:jc w:val="both"/>
            </w:pPr>
            <w:r w:rsidRPr="00B30C77">
              <w:t xml:space="preserve"> - Họp Ban vận động CLB DN Điện Bàn </w:t>
            </w:r>
          </w:p>
        </w:tc>
        <w:tc>
          <w:tcPr>
            <w:tcW w:w="72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  <w:r w:rsidRPr="00B30C77">
              <w:t>A.Úc</w:t>
            </w:r>
          </w:p>
          <w:p w:rsidR="008106D5" w:rsidRPr="00B30C77" w:rsidRDefault="008106D5" w:rsidP="008106D5">
            <w:pPr>
              <w:jc w:val="center"/>
            </w:pPr>
            <w:r w:rsidRPr="00B30C77">
              <w:t>A.Hà</w:t>
            </w:r>
          </w:p>
        </w:tc>
        <w:tc>
          <w:tcPr>
            <w:tcW w:w="66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  <w:r w:rsidRPr="00B30C77">
              <w:t>A.Thắng</w:t>
            </w:r>
          </w:p>
        </w:tc>
        <w:tc>
          <w:tcPr>
            <w:tcW w:w="59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  <w:r w:rsidRPr="00B30C77">
              <w:t>C.Trang</w:t>
            </w:r>
          </w:p>
        </w:tc>
        <w:tc>
          <w:tcPr>
            <w:tcW w:w="658" w:type="pct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  <w:r w:rsidRPr="00B30C77">
              <w:t>P họp 1</w:t>
            </w:r>
          </w:p>
        </w:tc>
      </w:tr>
      <w:tr w:rsidR="008106D5" w:rsidRPr="00B30C77" w:rsidTr="0088699E">
        <w:trPr>
          <w:trHeight w:val="127"/>
          <w:jc w:val="center"/>
        </w:trPr>
        <w:tc>
          <w:tcPr>
            <w:tcW w:w="649" w:type="pct"/>
            <w:vMerge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both"/>
            </w:pPr>
            <w:r w:rsidRPr="00B30C77">
              <w:t>14h Rà soát nhiệm vụ VP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  <w:rPr>
                <w:lang w:val="fr-FR"/>
              </w:rPr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  <w:r w:rsidRPr="00B30C77">
              <w:t>A.Long,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  <w:r w:rsidRPr="00B30C77">
              <w:t xml:space="preserve">A.Hữu, </w:t>
            </w:r>
          </w:p>
          <w:p w:rsidR="008106D5" w:rsidRPr="00B30C77" w:rsidRDefault="008106D5" w:rsidP="008106D5">
            <w:pPr>
              <w:jc w:val="center"/>
            </w:pPr>
            <w:r w:rsidRPr="00B30C77">
              <w:t>A.Hải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  <w:r w:rsidRPr="00B30C77">
              <w:t>P.họp 3</w:t>
            </w:r>
          </w:p>
        </w:tc>
      </w:tr>
      <w:tr w:rsidR="008106D5" w:rsidRPr="00B30C77" w:rsidTr="0088699E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both"/>
            </w:pPr>
            <w:r w:rsidRPr="00B30C77">
              <w:t>16h30 LV Bộ phận 1 cửa</w:t>
            </w: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  <w:rPr>
                <w:lang w:val="fr-FR"/>
              </w:rPr>
            </w:pPr>
            <w:r w:rsidRPr="00B30C77">
              <w:rPr>
                <w:lang w:val="fr-FR"/>
              </w:rPr>
              <w:t>A.Long</w:t>
            </w: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  <w:rPr>
                <w:lang w:val="fr-FR"/>
              </w:rPr>
            </w:pPr>
            <w:r w:rsidRPr="00B30C77">
              <w:rPr>
                <w:lang w:val="fr-FR"/>
              </w:rPr>
              <w:t xml:space="preserve">C.Trinh </w:t>
            </w:r>
          </w:p>
          <w:p w:rsidR="008106D5" w:rsidRPr="00B30C77" w:rsidRDefault="008106D5" w:rsidP="008106D5">
            <w:pPr>
              <w:jc w:val="center"/>
              <w:rPr>
                <w:lang w:val="fr-FR"/>
              </w:rPr>
            </w:pPr>
            <w:r w:rsidRPr="00B30C77">
              <w:rPr>
                <w:lang w:val="fr-FR"/>
              </w:rPr>
              <w:t>C. Huyền</w:t>
            </w: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  <w:r w:rsidRPr="00B30C77">
              <w:t>Phòng Tiếp công dân</w:t>
            </w:r>
          </w:p>
        </w:tc>
      </w:tr>
      <w:tr w:rsidR="008106D5" w:rsidRPr="00B30C77" w:rsidTr="0088699E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  <w:rPr>
                <w:b/>
                <w:lang w:val="fr-FR"/>
              </w:rPr>
            </w:pPr>
            <w:r w:rsidRPr="00B30C77">
              <w:rPr>
                <w:b/>
                <w:lang w:val="fr-FR"/>
              </w:rPr>
              <w:t>Thứ sáu</w:t>
            </w:r>
          </w:p>
          <w:p w:rsidR="008106D5" w:rsidRPr="00B30C77" w:rsidRDefault="008106D5" w:rsidP="008106D5">
            <w:pPr>
              <w:jc w:val="center"/>
              <w:rPr>
                <w:b/>
                <w:lang w:val="fr-FR"/>
              </w:rPr>
            </w:pPr>
            <w:r w:rsidRPr="00B30C77">
              <w:rPr>
                <w:b/>
                <w:lang w:val="fr-FR"/>
              </w:rPr>
              <w:t>Sáng 20/5</w:t>
            </w:r>
            <w:r w:rsidRPr="00B30C77">
              <w:rPr>
                <w:b/>
              </w:rPr>
              <w:t>/2022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tabs>
                <w:tab w:val="left" w:pos="5100"/>
              </w:tabs>
              <w:jc w:val="both"/>
              <w:rPr>
                <w:lang w:val="vi-VN"/>
              </w:rPr>
            </w:pPr>
            <w:r w:rsidRPr="00B30C77">
              <w:rPr>
                <w:lang w:val="vi-VN"/>
              </w:rPr>
              <w:t>DK họp BTV Thị uỷ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  <w:rPr>
                <w:lang w:val="vi-VN"/>
              </w:rPr>
            </w:pPr>
            <w:r w:rsidRPr="00B30C77">
              <w:rPr>
                <w:lang w:val="vi-VN"/>
              </w:rPr>
              <w:t xml:space="preserve">TT.HĐND, </w:t>
            </w:r>
            <w:r w:rsidRPr="00B30C77">
              <w:t>LĐ.</w:t>
            </w:r>
            <w:r w:rsidRPr="00B30C77">
              <w:rPr>
                <w:lang w:val="vi-VN"/>
              </w:rPr>
              <w:t>UBND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rPr>
                <w:lang w:val="vi-VN"/>
              </w:rPr>
            </w:pP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rPr>
                <w:lang w:val="vi-VN"/>
              </w:rPr>
            </w:pP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  <w:rPr>
                <w:lang w:val="vi-VN"/>
              </w:rPr>
            </w:pPr>
            <w:r w:rsidRPr="00B30C77">
              <w:rPr>
                <w:lang w:val="vi-VN"/>
              </w:rPr>
              <w:t xml:space="preserve">P. họp </w:t>
            </w:r>
          </w:p>
          <w:p w:rsidR="008106D5" w:rsidRPr="00B30C77" w:rsidRDefault="008106D5" w:rsidP="008106D5">
            <w:pPr>
              <w:jc w:val="center"/>
              <w:rPr>
                <w:lang w:val="vi-VN"/>
              </w:rPr>
            </w:pPr>
            <w:r w:rsidRPr="00B30C77">
              <w:rPr>
                <w:lang w:val="vi-VN"/>
              </w:rPr>
              <w:t>Thị uỷ</w:t>
            </w:r>
          </w:p>
        </w:tc>
      </w:tr>
      <w:tr w:rsidR="008106D5" w:rsidRPr="00B30C77" w:rsidTr="0088699E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both"/>
            </w:pPr>
            <w:r w:rsidRPr="00B30C77">
              <w:t>Bí thư Thị ủy tiếp C.dân định kỳ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  <w:r w:rsidRPr="00B30C77">
              <w:t>A.Dũng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  <w:r w:rsidRPr="00B30C77">
              <w:t>A.Long</w:t>
            </w:r>
          </w:p>
          <w:p w:rsidR="008106D5" w:rsidRPr="00B30C77" w:rsidRDefault="008106D5" w:rsidP="008106D5">
            <w:pPr>
              <w:jc w:val="center"/>
            </w:pPr>
            <w:r w:rsidRPr="00B30C77">
              <w:t>VPTU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  <w:r w:rsidRPr="00B30C77">
              <w:t>C.Diễm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  <w:r w:rsidRPr="00B30C77">
              <w:t>P tiếp dân</w:t>
            </w:r>
          </w:p>
        </w:tc>
      </w:tr>
      <w:tr w:rsidR="008106D5" w:rsidRPr="00B30C77" w:rsidTr="0088699E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both"/>
            </w:pPr>
            <w:r w:rsidRPr="00B30C77">
              <w:t>8h Rà soát nhiệm vụ VP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  <w:rPr>
                <w:lang w:val="fr-FR"/>
              </w:rPr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  <w:r w:rsidRPr="00B30C77">
              <w:t>A.Long, A.Thắng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  <w:r w:rsidRPr="00B30C77">
              <w:t>A.Trang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  <w:r w:rsidRPr="00B30C77">
              <w:t>P.họp 3</w:t>
            </w:r>
          </w:p>
        </w:tc>
      </w:tr>
      <w:tr w:rsidR="008106D5" w:rsidRPr="00B30C77" w:rsidTr="0088699E">
        <w:trPr>
          <w:trHeight w:val="127"/>
          <w:jc w:val="center"/>
        </w:trPr>
        <w:tc>
          <w:tcPr>
            <w:tcW w:w="649" w:type="pct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  <w:rPr>
                <w:b/>
              </w:rPr>
            </w:pPr>
            <w:r w:rsidRPr="00B30C77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both"/>
            </w:pPr>
            <w:r w:rsidRPr="00B30C77">
              <w:t>- Nghe báo cáo t.hình thực hiện các dự án Đthị Điện Nam-Điện Ngọc</w:t>
            </w:r>
          </w:p>
          <w:p w:rsidR="008106D5" w:rsidRPr="00B30C77" w:rsidRDefault="008106D5" w:rsidP="008106D5">
            <w:pPr>
              <w:jc w:val="both"/>
            </w:pPr>
            <w:r w:rsidRPr="00B30C77">
              <w:t>- Nghe báo cáo việc lập Đề án trục chính đô thị các phường vùng Đông</w:t>
            </w:r>
          </w:p>
        </w:tc>
        <w:tc>
          <w:tcPr>
            <w:tcW w:w="72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  <w:r w:rsidRPr="00B30C77">
              <w:t>A.Hà</w:t>
            </w:r>
          </w:p>
        </w:tc>
        <w:tc>
          <w:tcPr>
            <w:tcW w:w="66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  <w:r w:rsidRPr="00B30C77">
              <w:t>A.Thắng</w:t>
            </w:r>
          </w:p>
        </w:tc>
        <w:tc>
          <w:tcPr>
            <w:tcW w:w="59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  <w:r w:rsidRPr="00B30C77">
              <w:t>C.Trang</w:t>
            </w:r>
          </w:p>
        </w:tc>
        <w:tc>
          <w:tcPr>
            <w:tcW w:w="658" w:type="pct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  <w:r w:rsidRPr="00B30C77">
              <w:t>P họp 1</w:t>
            </w:r>
          </w:p>
        </w:tc>
      </w:tr>
      <w:tr w:rsidR="008106D5" w:rsidRPr="00B30C77" w:rsidTr="0088699E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</w:p>
        </w:tc>
      </w:tr>
      <w:tr w:rsidR="008106D5" w:rsidRPr="00B30C77" w:rsidTr="0088699E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</w:p>
        </w:tc>
      </w:tr>
      <w:tr w:rsidR="008106D5" w:rsidRPr="00B30C77" w:rsidTr="0088699E">
        <w:trPr>
          <w:trHeight w:val="127"/>
          <w:jc w:val="center"/>
        </w:trPr>
        <w:tc>
          <w:tcPr>
            <w:tcW w:w="64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  <w:rPr>
                <w:b/>
              </w:rPr>
            </w:pPr>
            <w:r w:rsidRPr="00B30C77">
              <w:rPr>
                <w:b/>
              </w:rPr>
              <w:t>Thứ bảy</w:t>
            </w:r>
          </w:p>
          <w:p w:rsidR="008106D5" w:rsidRPr="00B30C77" w:rsidRDefault="008106D5" w:rsidP="008106D5">
            <w:pPr>
              <w:jc w:val="center"/>
              <w:rPr>
                <w:b/>
              </w:rPr>
            </w:pPr>
            <w:r w:rsidRPr="00B30C7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36230F1" wp14:editId="58FC672A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78740</wp:posOffset>
                      </wp:positionV>
                      <wp:extent cx="0" cy="0"/>
                      <wp:effectExtent l="6985" t="12065" r="12065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D9B8F2" id="Straight Connector 2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pt,6.2pt" to="-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"/>
                  </w:pict>
                </mc:Fallback>
              </mc:AlternateContent>
            </w:r>
            <w:r w:rsidRPr="00B30C77">
              <w:rPr>
                <w:b/>
              </w:rPr>
              <w:t>Sáng  21/5/2022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r w:rsidRPr="00B30C77">
              <w:t>Trực cơ quan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  <w:r w:rsidRPr="00B30C77">
              <w:t>A.Hà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  <w:r w:rsidRPr="00B30C77">
              <w:t>C.Vân</w:t>
            </w: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  <w:r w:rsidRPr="00B30C77">
              <w:t>C.Trang</w:t>
            </w: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  <w:r w:rsidRPr="00B30C77">
              <w:t>A.Điểu</w:t>
            </w:r>
          </w:p>
        </w:tc>
      </w:tr>
      <w:tr w:rsidR="008106D5" w:rsidRPr="00B30C77" w:rsidTr="0088699E">
        <w:trPr>
          <w:trHeight w:val="127"/>
          <w:jc w:val="center"/>
        </w:trPr>
        <w:tc>
          <w:tcPr>
            <w:tcW w:w="649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  <w:rPr>
                <w:b/>
              </w:rPr>
            </w:pPr>
            <w:r w:rsidRPr="00B30C77">
              <w:rPr>
                <w:b/>
              </w:rPr>
              <w:lastRenderedPageBreak/>
              <w:t>Chiều</w:t>
            </w: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r w:rsidRPr="00B30C77">
              <w:t>Trực cơ quan</w:t>
            </w: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  <w:r w:rsidRPr="00B30C77">
              <w:t>A.Hà</w:t>
            </w: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  <w:r w:rsidRPr="00B30C77">
              <w:t>C.Vân</w:t>
            </w: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  <w:r w:rsidRPr="00B30C77">
              <w:t>C.Nhung</w:t>
            </w: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  <w:r w:rsidRPr="00B30C77">
              <w:t>A.Điểu</w:t>
            </w:r>
          </w:p>
        </w:tc>
      </w:tr>
      <w:tr w:rsidR="008106D5" w:rsidRPr="00B30C77" w:rsidTr="0088699E">
        <w:trPr>
          <w:trHeight w:val="301"/>
          <w:jc w:val="center"/>
        </w:trPr>
        <w:tc>
          <w:tcPr>
            <w:tcW w:w="64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  <w:rPr>
                <w:b/>
              </w:rPr>
            </w:pPr>
            <w:r w:rsidRPr="00B30C77">
              <w:rPr>
                <w:b/>
              </w:rPr>
              <w:t>Chủ nhật</w:t>
            </w:r>
          </w:p>
          <w:p w:rsidR="008106D5" w:rsidRPr="00B30C77" w:rsidRDefault="008106D5" w:rsidP="008106D5">
            <w:pPr>
              <w:jc w:val="center"/>
              <w:rPr>
                <w:b/>
              </w:rPr>
            </w:pPr>
            <w:r w:rsidRPr="00B30C77">
              <w:rPr>
                <w:b/>
              </w:rPr>
              <w:t>Sáng</w:t>
            </w:r>
          </w:p>
          <w:p w:rsidR="008106D5" w:rsidRPr="00B30C77" w:rsidRDefault="008106D5" w:rsidP="008106D5">
            <w:pPr>
              <w:jc w:val="center"/>
              <w:rPr>
                <w:b/>
              </w:rPr>
            </w:pPr>
            <w:r w:rsidRPr="00B30C77">
              <w:rPr>
                <w:b/>
              </w:rPr>
              <w:t>22/5/2022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r w:rsidRPr="00B30C77">
              <w:t>Trực cơ quan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  <w:r w:rsidRPr="00B30C77">
              <w:t>A.Úc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  <w:r w:rsidRPr="00B30C77">
              <w:t>A.Chinh</w:t>
            </w: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  <w:r w:rsidRPr="00B30C77">
              <w:t>A.Hải</w:t>
            </w: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  <w:r w:rsidRPr="00B30C77">
              <w:t>A.Dũng</w:t>
            </w:r>
          </w:p>
        </w:tc>
      </w:tr>
      <w:tr w:rsidR="008106D5" w:rsidRPr="00B30C77" w:rsidTr="0088699E">
        <w:trPr>
          <w:trHeight w:val="70"/>
          <w:jc w:val="center"/>
        </w:trPr>
        <w:tc>
          <w:tcPr>
            <w:tcW w:w="649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  <w:rPr>
                <w:b/>
              </w:rPr>
            </w:pPr>
            <w:r w:rsidRPr="00B30C77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r w:rsidRPr="00B30C77">
              <w:t>Trực cơ quan</w:t>
            </w:r>
          </w:p>
        </w:tc>
        <w:tc>
          <w:tcPr>
            <w:tcW w:w="726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  <w:r w:rsidRPr="00B30C77">
              <w:t>A.Úc</w:t>
            </w:r>
          </w:p>
        </w:tc>
        <w:tc>
          <w:tcPr>
            <w:tcW w:w="660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  <w:r w:rsidRPr="00B30C77">
              <w:t>A.Chinh</w:t>
            </w:r>
          </w:p>
        </w:tc>
        <w:tc>
          <w:tcPr>
            <w:tcW w:w="593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  <w:r w:rsidRPr="00B30C77">
              <w:t>C.Diễm</w:t>
            </w:r>
          </w:p>
        </w:tc>
        <w:tc>
          <w:tcPr>
            <w:tcW w:w="658" w:type="pct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06D5" w:rsidRPr="00B30C77" w:rsidRDefault="008106D5" w:rsidP="008106D5">
            <w:pPr>
              <w:jc w:val="center"/>
            </w:pPr>
            <w:r w:rsidRPr="00B30C77">
              <w:t>A.Dũng</w:t>
            </w:r>
          </w:p>
        </w:tc>
      </w:tr>
    </w:tbl>
    <w:p w:rsidR="009513D7" w:rsidRPr="00B30C77" w:rsidRDefault="009513D7" w:rsidP="009513D7">
      <w:pPr>
        <w:ind w:left="426" w:right="4"/>
        <w:jc w:val="both"/>
      </w:pPr>
      <w:r w:rsidRPr="00B30C77">
        <w:rPr>
          <w:b/>
        </w:rPr>
        <w:t>HĐND thị xã tiếp dân vào ngày 05 hằng tháng; Lãnh đạo UBND tiếp dân vào ngày 15 và 28 hàng tháng; ngày 28</w:t>
      </w:r>
      <w:r w:rsidRPr="00B30C77">
        <w:rPr>
          <w:b/>
          <w:lang w:val="vi-VN"/>
        </w:rPr>
        <w:t xml:space="preserve"> </w:t>
      </w:r>
      <w:r w:rsidRPr="00B30C77">
        <w:rPr>
          <w:b/>
        </w:rPr>
        <w:t xml:space="preserve">hằng </w:t>
      </w:r>
      <w:r w:rsidRPr="00B30C77">
        <w:rPr>
          <w:b/>
          <w:lang w:val="vi-VN"/>
        </w:rPr>
        <w:t>tháng tiếp doanh nghiệp</w:t>
      </w:r>
      <w:r w:rsidRPr="00B30C77">
        <w:rPr>
          <w:b/>
        </w:rPr>
        <w:t>;</w:t>
      </w:r>
      <w:r w:rsidRPr="00B30C77">
        <w:t xml:space="preserve"> </w:t>
      </w:r>
      <w:r w:rsidRPr="00B30C77">
        <w:rPr>
          <w:b/>
        </w:rPr>
        <w:t>Bí thư Thị ủy tiếp dân vào ngày 20 hằng tháng;</w:t>
      </w:r>
      <w:r w:rsidRPr="00B30C77">
        <w:t xml:space="preserve"> </w:t>
      </w:r>
    </w:p>
    <w:p w:rsidR="009513D7" w:rsidRPr="00B30C77" w:rsidRDefault="009513D7" w:rsidP="009513D7"/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662"/>
      </w:tblGrid>
      <w:tr w:rsidR="0071332F" w:rsidRPr="00B30C77" w:rsidTr="0071332F">
        <w:tc>
          <w:tcPr>
            <w:tcW w:w="3256" w:type="dxa"/>
          </w:tcPr>
          <w:p w:rsidR="0071332F" w:rsidRPr="00B30C77" w:rsidRDefault="0071332F" w:rsidP="00E264FB">
            <w:pPr>
              <w:jc w:val="center"/>
              <w:rPr>
                <w:b/>
                <w:sz w:val="28"/>
                <w:szCs w:val="28"/>
              </w:rPr>
            </w:pPr>
            <w:r w:rsidRPr="00B30C77">
              <w:rPr>
                <w:b/>
                <w:sz w:val="28"/>
                <w:szCs w:val="28"/>
              </w:rPr>
              <w:t>ỦY BAN NHÂN DÂN</w:t>
            </w:r>
          </w:p>
          <w:p w:rsidR="0071332F" w:rsidRPr="00B30C77" w:rsidRDefault="0071332F" w:rsidP="00E264F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30C77">
              <w:rPr>
                <w:b/>
                <w:sz w:val="28"/>
                <w:szCs w:val="28"/>
                <w:u w:val="single"/>
              </w:rPr>
              <w:t>THỊ XÃ ĐIỆN BÀN</w:t>
            </w:r>
          </w:p>
        </w:tc>
        <w:tc>
          <w:tcPr>
            <w:tcW w:w="6662" w:type="dxa"/>
          </w:tcPr>
          <w:p w:rsidR="0071332F" w:rsidRPr="00B30C77" w:rsidRDefault="0071332F" w:rsidP="00E264FB">
            <w:pPr>
              <w:jc w:val="center"/>
              <w:rPr>
                <w:b/>
                <w:sz w:val="28"/>
                <w:szCs w:val="28"/>
              </w:rPr>
            </w:pPr>
            <w:r w:rsidRPr="00B30C77">
              <w:rPr>
                <w:b/>
                <w:sz w:val="28"/>
                <w:szCs w:val="28"/>
              </w:rPr>
              <w:t>CỘNG HÒA XÃ HỘI CHỦ NGHĨA VIỆT NAM</w:t>
            </w:r>
          </w:p>
          <w:p w:rsidR="0071332F" w:rsidRPr="00B30C77" w:rsidRDefault="0071332F" w:rsidP="00E264F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30C77">
              <w:rPr>
                <w:b/>
                <w:sz w:val="28"/>
                <w:szCs w:val="28"/>
                <w:u w:val="single"/>
              </w:rPr>
              <w:t>Độc lập- Tự do- Hạnh phúc</w:t>
            </w:r>
          </w:p>
        </w:tc>
      </w:tr>
    </w:tbl>
    <w:p w:rsidR="0071332F" w:rsidRPr="00B30C77" w:rsidRDefault="0071332F" w:rsidP="009513D7">
      <w:pPr>
        <w:jc w:val="center"/>
        <w:rPr>
          <w:b/>
          <w:sz w:val="28"/>
          <w:szCs w:val="28"/>
        </w:rPr>
      </w:pPr>
    </w:p>
    <w:p w:rsidR="009513D7" w:rsidRPr="00B30C77" w:rsidRDefault="009513D7" w:rsidP="009513D7">
      <w:pPr>
        <w:jc w:val="center"/>
        <w:rPr>
          <w:b/>
          <w:sz w:val="28"/>
          <w:szCs w:val="28"/>
        </w:rPr>
      </w:pPr>
      <w:r w:rsidRPr="00B30C77">
        <w:rPr>
          <w:b/>
          <w:sz w:val="28"/>
          <w:szCs w:val="28"/>
        </w:rPr>
        <w:t xml:space="preserve">DỰ KIẾN </w:t>
      </w:r>
      <w:r w:rsidRPr="00B30C77">
        <w:rPr>
          <w:b/>
          <w:sz w:val="28"/>
          <w:szCs w:val="28"/>
          <w:lang w:val="vi-VN"/>
        </w:rPr>
        <w:t>LỊCH CÔNG TÁC TUẦN</w:t>
      </w:r>
      <w:r w:rsidRPr="00B30C77">
        <w:rPr>
          <w:b/>
          <w:sz w:val="28"/>
          <w:szCs w:val="28"/>
        </w:rPr>
        <w:t xml:space="preserve"> </w:t>
      </w:r>
    </w:p>
    <w:p w:rsidR="009513D7" w:rsidRPr="00B30C77" w:rsidRDefault="009513D7" w:rsidP="009513D7">
      <w:pPr>
        <w:jc w:val="center"/>
        <w:rPr>
          <w:b/>
          <w:lang w:val="vi-VN"/>
        </w:rPr>
      </w:pPr>
      <w:r w:rsidRPr="00B30C77">
        <w:rPr>
          <w:b/>
          <w:lang w:val="vi-VN"/>
        </w:rPr>
        <w:t xml:space="preserve">(Từ ngày </w:t>
      </w:r>
      <w:r w:rsidR="00874CD2" w:rsidRPr="00B30C77">
        <w:rPr>
          <w:b/>
        </w:rPr>
        <w:t>23</w:t>
      </w:r>
      <w:r w:rsidRPr="00B30C77">
        <w:rPr>
          <w:b/>
        </w:rPr>
        <w:t>/5/2022</w:t>
      </w:r>
      <w:r w:rsidRPr="00B30C77">
        <w:rPr>
          <w:b/>
          <w:lang w:val="vi-VN"/>
        </w:rPr>
        <w:t xml:space="preserve"> </w:t>
      </w:r>
      <w:r w:rsidRPr="00B30C77">
        <w:rPr>
          <w:b/>
        </w:rPr>
        <w:t>–</w:t>
      </w:r>
      <w:r w:rsidRPr="00B30C77">
        <w:rPr>
          <w:b/>
          <w:lang w:val="vi-VN"/>
        </w:rPr>
        <w:t xml:space="preserve"> </w:t>
      </w:r>
      <w:r w:rsidRPr="00B30C77">
        <w:rPr>
          <w:b/>
        </w:rPr>
        <w:t>2</w:t>
      </w:r>
      <w:r w:rsidR="00874CD2" w:rsidRPr="00B30C77">
        <w:rPr>
          <w:b/>
        </w:rPr>
        <w:t>9</w:t>
      </w:r>
      <w:r w:rsidRPr="00B30C77">
        <w:rPr>
          <w:b/>
        </w:rPr>
        <w:t>/5</w:t>
      </w:r>
      <w:r w:rsidRPr="00B30C77">
        <w:rPr>
          <w:b/>
          <w:lang w:val="vi-VN"/>
        </w:rPr>
        <w:t>/2022)</w:t>
      </w:r>
    </w:p>
    <w:p w:rsidR="009513D7" w:rsidRPr="00B30C77" w:rsidRDefault="009513D7" w:rsidP="009513D7">
      <w:pPr>
        <w:jc w:val="center"/>
        <w:rPr>
          <w:b/>
          <w:lang w:val="vi-VN"/>
        </w:rPr>
      </w:pPr>
    </w:p>
    <w:tbl>
      <w:tblPr>
        <w:tblW w:w="57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9513D7" w:rsidRPr="00B30C77" w:rsidTr="0088699E">
        <w:trPr>
          <w:tblHeader/>
          <w:jc w:val="center"/>
        </w:trPr>
        <w:tc>
          <w:tcPr>
            <w:tcW w:w="6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FF00"/>
            <w:vAlign w:val="center"/>
          </w:tcPr>
          <w:p w:rsidR="009513D7" w:rsidRPr="00B30C77" w:rsidRDefault="009513D7" w:rsidP="0088699E">
            <w:pPr>
              <w:jc w:val="center"/>
              <w:rPr>
                <w:b/>
              </w:rPr>
            </w:pPr>
          </w:p>
          <w:p w:rsidR="009513D7" w:rsidRPr="00B30C77" w:rsidRDefault="009513D7" w:rsidP="0088699E">
            <w:pPr>
              <w:jc w:val="center"/>
              <w:rPr>
                <w:b/>
              </w:rPr>
            </w:pPr>
            <w:r w:rsidRPr="00B30C77">
              <w:rPr>
                <w:b/>
              </w:rPr>
              <w:t>Ngày</w:t>
            </w:r>
          </w:p>
          <w:p w:rsidR="009513D7" w:rsidRPr="00B30C77" w:rsidRDefault="009513D7" w:rsidP="0088699E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9513D7" w:rsidRPr="00B30C77" w:rsidRDefault="009513D7" w:rsidP="0088699E">
            <w:pPr>
              <w:jc w:val="center"/>
              <w:rPr>
                <w:b/>
              </w:rPr>
            </w:pPr>
            <w:r w:rsidRPr="00B30C77">
              <w:rPr>
                <w:b/>
              </w:rPr>
              <w:t>Nội dung</w:t>
            </w:r>
          </w:p>
        </w:tc>
        <w:tc>
          <w:tcPr>
            <w:tcW w:w="72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9513D7" w:rsidRPr="00B30C77" w:rsidRDefault="009513D7" w:rsidP="0088699E">
            <w:pPr>
              <w:jc w:val="center"/>
              <w:rPr>
                <w:b/>
              </w:rPr>
            </w:pPr>
            <w:r w:rsidRPr="00B30C77">
              <w:rPr>
                <w:b/>
              </w:rPr>
              <w:t>LÃNH ĐẠO</w:t>
            </w:r>
          </w:p>
        </w:tc>
        <w:tc>
          <w:tcPr>
            <w:tcW w:w="66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9513D7" w:rsidRPr="00B30C77" w:rsidRDefault="009513D7" w:rsidP="0088699E">
            <w:pPr>
              <w:jc w:val="center"/>
              <w:rPr>
                <w:b/>
              </w:rPr>
            </w:pPr>
            <w:r w:rsidRPr="00B30C77">
              <w:rPr>
                <w:b/>
              </w:rPr>
              <w:t>LĐVP</w:t>
            </w:r>
          </w:p>
        </w:tc>
        <w:tc>
          <w:tcPr>
            <w:tcW w:w="59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9513D7" w:rsidRPr="00B30C77" w:rsidRDefault="009513D7" w:rsidP="0088699E">
            <w:pPr>
              <w:jc w:val="center"/>
              <w:rPr>
                <w:b/>
                <w:lang w:val="fr-FR"/>
              </w:rPr>
            </w:pPr>
            <w:r w:rsidRPr="00B30C77">
              <w:rPr>
                <w:b/>
                <w:lang w:val="fr-FR"/>
              </w:rPr>
              <w:t>Ban ngành/</w:t>
            </w:r>
          </w:p>
          <w:p w:rsidR="009513D7" w:rsidRPr="00B30C77" w:rsidRDefault="009513D7" w:rsidP="0088699E">
            <w:pPr>
              <w:jc w:val="center"/>
              <w:rPr>
                <w:b/>
                <w:lang w:val="fr-FR"/>
              </w:rPr>
            </w:pPr>
            <w:r w:rsidRPr="00B30C77">
              <w:rPr>
                <w:b/>
                <w:lang w:val="fr-FR"/>
              </w:rPr>
              <w:t>CV t/ mưu GM n/dung</w:t>
            </w:r>
          </w:p>
        </w:tc>
        <w:tc>
          <w:tcPr>
            <w:tcW w:w="658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FF00"/>
            <w:vAlign w:val="center"/>
          </w:tcPr>
          <w:p w:rsidR="009513D7" w:rsidRPr="00B30C77" w:rsidRDefault="009513D7" w:rsidP="0088699E">
            <w:pPr>
              <w:jc w:val="center"/>
              <w:rPr>
                <w:b/>
              </w:rPr>
            </w:pPr>
            <w:r w:rsidRPr="00B30C77">
              <w:rPr>
                <w:b/>
              </w:rPr>
              <w:t>Đđiểm&amp;</w:t>
            </w:r>
          </w:p>
          <w:p w:rsidR="009513D7" w:rsidRPr="00B30C77" w:rsidRDefault="009513D7" w:rsidP="0088699E">
            <w:pPr>
              <w:jc w:val="center"/>
              <w:rPr>
                <w:b/>
              </w:rPr>
            </w:pPr>
            <w:r w:rsidRPr="00B30C77">
              <w:rPr>
                <w:b/>
              </w:rPr>
              <w:t>Lái xe</w:t>
            </w:r>
          </w:p>
        </w:tc>
      </w:tr>
      <w:tr w:rsidR="009513D7" w:rsidRPr="00B30C77" w:rsidTr="0088699E">
        <w:trPr>
          <w:trHeight w:val="93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b/>
              </w:rPr>
            </w:pPr>
            <w:r w:rsidRPr="00B30C77">
              <w:rPr>
                <w:b/>
              </w:rPr>
              <w:t>Thứ Hai</w:t>
            </w:r>
          </w:p>
          <w:p w:rsidR="009513D7" w:rsidRPr="00B30C77" w:rsidRDefault="009513D7" w:rsidP="00874CD2">
            <w:pPr>
              <w:jc w:val="center"/>
              <w:rPr>
                <w:b/>
              </w:rPr>
            </w:pPr>
            <w:r w:rsidRPr="00B30C77">
              <w:rPr>
                <w:b/>
              </w:rPr>
              <w:t xml:space="preserve">Sáng </w:t>
            </w:r>
            <w:r w:rsidR="00874CD2" w:rsidRPr="00B30C77">
              <w:rPr>
                <w:b/>
              </w:rPr>
              <w:t>23</w:t>
            </w:r>
            <w:r w:rsidRPr="00B30C77">
              <w:rPr>
                <w:b/>
              </w:rPr>
              <w:t>/5/2022</w:t>
            </w: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both"/>
            </w:pPr>
            <w:r w:rsidRPr="00B30C77">
              <w:t>Giao ban UBND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  <w:r w:rsidRPr="00B30C77">
              <w:t>LĐUB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  <w:r w:rsidRPr="00B30C77">
              <w:t>CPVP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  <w:r w:rsidRPr="00B30C77">
              <w:t>CV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  <w:r w:rsidRPr="00B30C77">
              <w:t>P họp 1</w:t>
            </w:r>
          </w:p>
        </w:tc>
      </w:tr>
      <w:tr w:rsidR="009513D7" w:rsidRPr="00B30C77" w:rsidTr="0088699E">
        <w:trPr>
          <w:trHeight w:val="93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/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</w:tr>
      <w:tr w:rsidR="009513D7" w:rsidRPr="00B30C77" w:rsidTr="0088699E">
        <w:trPr>
          <w:trHeight w:val="93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</w:tr>
      <w:tr w:rsidR="009513D7" w:rsidRPr="00B30C77" w:rsidTr="0088699E">
        <w:trPr>
          <w:trHeight w:val="127"/>
          <w:jc w:val="center"/>
        </w:trPr>
        <w:tc>
          <w:tcPr>
            <w:tcW w:w="649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b/>
              </w:rPr>
            </w:pPr>
            <w:r w:rsidRPr="00B30C77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/>
        </w:tc>
        <w:tc>
          <w:tcPr>
            <w:tcW w:w="72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  <w:tc>
          <w:tcPr>
            <w:tcW w:w="66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</w:tr>
      <w:tr w:rsidR="009513D7" w:rsidRPr="00B30C77" w:rsidTr="0088699E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</w:tr>
      <w:tr w:rsidR="009513D7" w:rsidRPr="00B30C77" w:rsidTr="0088699E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lang w:val="fr-FR"/>
              </w:rPr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</w:tr>
      <w:tr w:rsidR="009513D7" w:rsidRPr="00B30C77" w:rsidTr="0088699E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b/>
              </w:rPr>
            </w:pPr>
            <w:r w:rsidRPr="00B30C77">
              <w:rPr>
                <w:b/>
              </w:rPr>
              <w:t>Thứ ba</w:t>
            </w:r>
          </w:p>
          <w:p w:rsidR="009513D7" w:rsidRPr="00B30C77" w:rsidRDefault="009513D7" w:rsidP="00874CD2">
            <w:pPr>
              <w:jc w:val="center"/>
              <w:rPr>
                <w:b/>
              </w:rPr>
            </w:pPr>
            <w:r w:rsidRPr="00B30C77">
              <w:rPr>
                <w:b/>
              </w:rPr>
              <w:t xml:space="preserve">Sáng </w:t>
            </w:r>
            <w:r w:rsidR="00874CD2" w:rsidRPr="00B30C77">
              <w:rPr>
                <w:b/>
              </w:rPr>
              <w:t>24</w:t>
            </w:r>
            <w:r w:rsidRPr="00B30C77">
              <w:rPr>
                <w:b/>
              </w:rPr>
              <w:t>/5/2022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both"/>
            </w:pP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</w:tr>
      <w:tr w:rsidR="009513D7" w:rsidRPr="00B30C77" w:rsidTr="0088699E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ind w:right="4"/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</w:tr>
      <w:tr w:rsidR="009513D7" w:rsidRPr="00B30C77" w:rsidTr="0088699E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</w:tr>
      <w:tr w:rsidR="009513D7" w:rsidRPr="00B30C77" w:rsidTr="0088699E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b/>
              </w:rPr>
            </w:pPr>
            <w:r w:rsidRPr="00B30C77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2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both"/>
            </w:pPr>
          </w:p>
        </w:tc>
        <w:tc>
          <w:tcPr>
            <w:tcW w:w="726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  <w:tc>
          <w:tcPr>
            <w:tcW w:w="660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</w:tr>
      <w:tr w:rsidR="009513D7" w:rsidRPr="00B30C77" w:rsidTr="0088699E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</w:tr>
      <w:tr w:rsidR="009513D7" w:rsidRPr="00B30C77" w:rsidTr="0088699E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</w:tr>
      <w:tr w:rsidR="009513D7" w:rsidRPr="00B30C77" w:rsidTr="0088699E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b/>
              </w:rPr>
            </w:pPr>
            <w:r w:rsidRPr="00B30C77">
              <w:rPr>
                <w:b/>
              </w:rPr>
              <w:t>Thứ tư</w:t>
            </w:r>
          </w:p>
          <w:p w:rsidR="009513D7" w:rsidRPr="00B30C77" w:rsidRDefault="009513D7" w:rsidP="00874CD2">
            <w:pPr>
              <w:jc w:val="center"/>
              <w:rPr>
                <w:b/>
              </w:rPr>
            </w:pPr>
            <w:r w:rsidRPr="00B30C77">
              <w:rPr>
                <w:b/>
              </w:rPr>
              <w:t xml:space="preserve">Sáng </w:t>
            </w:r>
            <w:r w:rsidR="00874CD2" w:rsidRPr="00B30C77">
              <w:rPr>
                <w:b/>
              </w:rPr>
              <w:t>25</w:t>
            </w:r>
            <w:r w:rsidRPr="00B30C77">
              <w:rPr>
                <w:b/>
              </w:rPr>
              <w:t>/5/2022</w:t>
            </w:r>
          </w:p>
        </w:tc>
        <w:tc>
          <w:tcPr>
            <w:tcW w:w="1714" w:type="pct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both"/>
            </w:pPr>
          </w:p>
        </w:tc>
        <w:tc>
          <w:tcPr>
            <w:tcW w:w="726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lang w:val="fr-FR"/>
              </w:rPr>
            </w:pPr>
          </w:p>
        </w:tc>
        <w:tc>
          <w:tcPr>
            <w:tcW w:w="660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  <w:tc>
          <w:tcPr>
            <w:tcW w:w="593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  <w:tc>
          <w:tcPr>
            <w:tcW w:w="658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</w:tr>
      <w:tr w:rsidR="009513D7" w:rsidRPr="00B30C77" w:rsidTr="0088699E">
        <w:trPr>
          <w:trHeight w:val="127"/>
          <w:jc w:val="center"/>
        </w:trPr>
        <w:tc>
          <w:tcPr>
            <w:tcW w:w="649" w:type="pct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</w:tr>
      <w:tr w:rsidR="009513D7" w:rsidRPr="00B30C77" w:rsidTr="0088699E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</w:tr>
      <w:tr w:rsidR="009513D7" w:rsidRPr="00B30C77" w:rsidTr="0088699E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b/>
                <w:lang w:val="fr-FR"/>
              </w:rPr>
            </w:pPr>
            <w:r w:rsidRPr="00B30C77">
              <w:rPr>
                <w:b/>
                <w:lang w:val="fr-FR"/>
              </w:rPr>
              <w:t>Chiều</w:t>
            </w:r>
          </w:p>
        </w:tc>
        <w:tc>
          <w:tcPr>
            <w:tcW w:w="1714" w:type="pct"/>
            <w:tcBorders>
              <w:top w:val="single" w:sz="2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both"/>
            </w:pPr>
          </w:p>
        </w:tc>
        <w:tc>
          <w:tcPr>
            <w:tcW w:w="726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  <w:tc>
          <w:tcPr>
            <w:tcW w:w="660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rPr>
                <w:lang w:val="fr-FR"/>
              </w:rPr>
            </w:pPr>
          </w:p>
        </w:tc>
        <w:tc>
          <w:tcPr>
            <w:tcW w:w="593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</w:tr>
      <w:tr w:rsidR="009513D7" w:rsidRPr="00B30C77" w:rsidTr="0088699E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</w:tr>
      <w:tr w:rsidR="009513D7" w:rsidRPr="00B30C77" w:rsidTr="0088699E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</w:tr>
      <w:tr w:rsidR="009513D7" w:rsidRPr="00B30C77" w:rsidTr="0088699E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b/>
              </w:rPr>
            </w:pPr>
            <w:r w:rsidRPr="00B30C77">
              <w:rPr>
                <w:b/>
              </w:rPr>
              <w:t>Thứ năm</w:t>
            </w:r>
          </w:p>
          <w:p w:rsidR="009513D7" w:rsidRPr="00B30C77" w:rsidRDefault="00874CD2" w:rsidP="00874CD2">
            <w:pPr>
              <w:jc w:val="center"/>
              <w:rPr>
                <w:b/>
              </w:rPr>
            </w:pPr>
            <w:r w:rsidRPr="00B30C77">
              <w:rPr>
                <w:b/>
              </w:rPr>
              <w:t>Sáng 26</w:t>
            </w:r>
            <w:r w:rsidR="009513D7" w:rsidRPr="00B30C77">
              <w:rPr>
                <w:b/>
              </w:rPr>
              <w:t>/5/2022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/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</w:tr>
      <w:tr w:rsidR="009513D7" w:rsidRPr="00B30C77" w:rsidTr="0088699E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</w:tr>
      <w:tr w:rsidR="009513D7" w:rsidRPr="00B30C77" w:rsidTr="0088699E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</w:tr>
      <w:tr w:rsidR="009513D7" w:rsidRPr="00B30C77" w:rsidTr="0088699E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b/>
              </w:rPr>
            </w:pPr>
            <w:r w:rsidRPr="00B30C77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both"/>
            </w:pPr>
          </w:p>
        </w:tc>
        <w:tc>
          <w:tcPr>
            <w:tcW w:w="72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  <w:tc>
          <w:tcPr>
            <w:tcW w:w="66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</w:tr>
      <w:tr w:rsidR="009513D7" w:rsidRPr="00B30C77" w:rsidTr="0088699E">
        <w:trPr>
          <w:trHeight w:val="127"/>
          <w:jc w:val="center"/>
        </w:trPr>
        <w:tc>
          <w:tcPr>
            <w:tcW w:w="649" w:type="pct"/>
            <w:vMerge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</w:tr>
      <w:tr w:rsidR="009513D7" w:rsidRPr="00B30C77" w:rsidTr="0088699E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</w:tr>
      <w:tr w:rsidR="009513D7" w:rsidRPr="00B30C77" w:rsidTr="0088699E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b/>
                <w:lang w:val="fr-FR"/>
              </w:rPr>
            </w:pPr>
            <w:r w:rsidRPr="00B30C77">
              <w:rPr>
                <w:b/>
                <w:lang w:val="fr-FR"/>
              </w:rPr>
              <w:t>Thứ sáu</w:t>
            </w:r>
          </w:p>
          <w:p w:rsidR="009513D7" w:rsidRPr="00B30C77" w:rsidRDefault="009513D7" w:rsidP="00874CD2">
            <w:pPr>
              <w:jc w:val="center"/>
              <w:rPr>
                <w:b/>
                <w:lang w:val="fr-FR"/>
              </w:rPr>
            </w:pPr>
            <w:r w:rsidRPr="00B30C77">
              <w:rPr>
                <w:b/>
                <w:lang w:val="fr-FR"/>
              </w:rPr>
              <w:t xml:space="preserve">Sáng </w:t>
            </w:r>
            <w:r w:rsidR="00874CD2" w:rsidRPr="00B30C77">
              <w:rPr>
                <w:b/>
                <w:lang w:val="fr-FR"/>
              </w:rPr>
              <w:t>27</w:t>
            </w:r>
            <w:r w:rsidRPr="00B30C77">
              <w:rPr>
                <w:b/>
                <w:lang w:val="fr-FR"/>
              </w:rPr>
              <w:t>/5</w:t>
            </w:r>
            <w:r w:rsidRPr="00B30C77">
              <w:rPr>
                <w:b/>
              </w:rPr>
              <w:t>/2022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tabs>
                <w:tab w:val="left" w:pos="5100"/>
              </w:tabs>
              <w:jc w:val="both"/>
              <w:rPr>
                <w:lang w:val="vi-VN"/>
              </w:rPr>
            </w:pPr>
            <w:r w:rsidRPr="00B30C77">
              <w:rPr>
                <w:lang w:val="vi-VN"/>
              </w:rPr>
              <w:t>DK họp BTV Thị uỷ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lang w:val="vi-VN"/>
              </w:rPr>
            </w:pPr>
            <w:r w:rsidRPr="00B30C77">
              <w:rPr>
                <w:lang w:val="vi-VN"/>
              </w:rPr>
              <w:t xml:space="preserve">TT.HĐND, </w:t>
            </w:r>
            <w:r w:rsidRPr="00B30C77">
              <w:t>LĐ.</w:t>
            </w:r>
            <w:r w:rsidRPr="00B30C77">
              <w:rPr>
                <w:lang w:val="vi-VN"/>
              </w:rPr>
              <w:t>UBND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rPr>
                <w:lang w:val="vi-VN"/>
              </w:rPr>
            </w:pP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rPr>
                <w:lang w:val="vi-VN"/>
              </w:rPr>
            </w:pP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lang w:val="vi-VN"/>
              </w:rPr>
            </w:pPr>
            <w:r w:rsidRPr="00B30C77">
              <w:rPr>
                <w:lang w:val="vi-VN"/>
              </w:rPr>
              <w:t xml:space="preserve">P. họp </w:t>
            </w:r>
          </w:p>
          <w:p w:rsidR="009513D7" w:rsidRPr="00B30C77" w:rsidRDefault="009513D7" w:rsidP="0088699E">
            <w:pPr>
              <w:jc w:val="center"/>
              <w:rPr>
                <w:lang w:val="vi-VN"/>
              </w:rPr>
            </w:pPr>
            <w:r w:rsidRPr="00B30C77">
              <w:rPr>
                <w:lang w:val="vi-VN"/>
              </w:rPr>
              <w:t>Thị uỷ</w:t>
            </w:r>
          </w:p>
        </w:tc>
      </w:tr>
      <w:tr w:rsidR="009513D7" w:rsidRPr="00B30C77" w:rsidTr="0088699E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CA40BE" w:rsidP="0088699E">
            <w:pPr>
              <w:jc w:val="both"/>
            </w:pPr>
            <w:r>
              <w:t>Dự tập huấn “ Hướng dẫn thi hành Luật Chuyển giao công nghệ ”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CA40BE" w:rsidP="0088699E">
            <w:pPr>
              <w:jc w:val="center"/>
            </w:pPr>
            <w:r>
              <w:t>A.Hà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Default="00CA40BE" w:rsidP="0088699E">
            <w:pPr>
              <w:jc w:val="center"/>
            </w:pPr>
            <w:r>
              <w:t>KS Hùng Vương</w:t>
            </w:r>
            <w:r w:rsidR="0031730E">
              <w:t xml:space="preserve"> TK</w:t>
            </w:r>
          </w:p>
          <w:p w:rsidR="00CA40BE" w:rsidRPr="00B30C77" w:rsidRDefault="00CA40BE" w:rsidP="0088699E">
            <w:pPr>
              <w:jc w:val="center"/>
            </w:pPr>
            <w:r>
              <w:t>A.Dũng</w:t>
            </w:r>
          </w:p>
        </w:tc>
      </w:tr>
      <w:tr w:rsidR="009513D7" w:rsidRPr="00B30C77" w:rsidTr="0088699E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/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lang w:val="fr-FR"/>
              </w:rPr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</w:tr>
      <w:tr w:rsidR="009513D7" w:rsidRPr="00B30C77" w:rsidTr="0088699E">
        <w:trPr>
          <w:trHeight w:val="127"/>
          <w:jc w:val="center"/>
        </w:trPr>
        <w:tc>
          <w:tcPr>
            <w:tcW w:w="649" w:type="pct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b/>
              </w:rPr>
            </w:pPr>
            <w:r w:rsidRPr="00B30C77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tabs>
                <w:tab w:val="left" w:pos="5100"/>
              </w:tabs>
              <w:jc w:val="both"/>
              <w:rPr>
                <w:lang w:val="vi-VN"/>
              </w:rPr>
            </w:pPr>
          </w:p>
        </w:tc>
        <w:tc>
          <w:tcPr>
            <w:tcW w:w="72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lang w:val="vi-VN"/>
              </w:rPr>
            </w:pPr>
          </w:p>
        </w:tc>
        <w:tc>
          <w:tcPr>
            <w:tcW w:w="66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rPr>
                <w:lang w:val="vi-VN"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rPr>
                <w:lang w:val="vi-VN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lang w:val="vi-VN"/>
              </w:rPr>
            </w:pPr>
          </w:p>
        </w:tc>
      </w:tr>
      <w:tr w:rsidR="009513D7" w:rsidRPr="00B30C77" w:rsidTr="0088699E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</w:tr>
      <w:tr w:rsidR="009513D7" w:rsidRPr="00B30C77" w:rsidTr="0088699E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</w:p>
        </w:tc>
      </w:tr>
      <w:tr w:rsidR="009513D7" w:rsidRPr="00B30C77" w:rsidTr="0088699E">
        <w:trPr>
          <w:trHeight w:val="127"/>
          <w:jc w:val="center"/>
        </w:trPr>
        <w:tc>
          <w:tcPr>
            <w:tcW w:w="64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b/>
              </w:rPr>
            </w:pPr>
            <w:r w:rsidRPr="00B30C77">
              <w:rPr>
                <w:b/>
              </w:rPr>
              <w:t>Thứ bảy</w:t>
            </w:r>
          </w:p>
          <w:p w:rsidR="009513D7" w:rsidRPr="00B30C77" w:rsidRDefault="009513D7" w:rsidP="00874CD2">
            <w:pPr>
              <w:jc w:val="center"/>
              <w:rPr>
                <w:b/>
              </w:rPr>
            </w:pPr>
            <w:r w:rsidRPr="00B30C7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B60839" wp14:editId="356660A1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78740</wp:posOffset>
                      </wp:positionV>
                      <wp:extent cx="0" cy="0"/>
                      <wp:effectExtent l="6985" t="12065" r="12065" b="698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37FDD1AD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pt,6.2pt" to="-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"/>
                  </w:pict>
                </mc:Fallback>
              </mc:AlternateContent>
            </w:r>
            <w:r w:rsidRPr="00B30C77">
              <w:rPr>
                <w:b/>
              </w:rPr>
              <w:t>Sáng  2</w:t>
            </w:r>
            <w:r w:rsidR="00874CD2" w:rsidRPr="00B30C77">
              <w:rPr>
                <w:b/>
              </w:rPr>
              <w:t>8</w:t>
            </w:r>
            <w:r w:rsidRPr="00B30C77">
              <w:rPr>
                <w:b/>
              </w:rPr>
              <w:t>/5/2022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r w:rsidRPr="00B30C77">
              <w:t>Trực cơ quan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  <w:r w:rsidRPr="00B30C77">
              <w:t>C.Hằng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  <w:r w:rsidRPr="00B30C77">
              <w:t>A.Long</w:t>
            </w: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  <w:r w:rsidRPr="00B30C77">
              <w:t>C.Trang</w:t>
            </w: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  <w:r w:rsidRPr="00B30C77">
              <w:t>A.Dũng</w:t>
            </w:r>
          </w:p>
        </w:tc>
      </w:tr>
      <w:tr w:rsidR="009513D7" w:rsidRPr="00B30C77" w:rsidTr="0088699E">
        <w:trPr>
          <w:trHeight w:val="127"/>
          <w:jc w:val="center"/>
        </w:trPr>
        <w:tc>
          <w:tcPr>
            <w:tcW w:w="649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b/>
              </w:rPr>
            </w:pPr>
            <w:r w:rsidRPr="00B30C77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r w:rsidRPr="00B30C77">
              <w:t>Trực cơ quan</w:t>
            </w: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  <w:r w:rsidRPr="00B30C77"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  <w:r w:rsidRPr="00B30C77">
              <w:t>A.Long</w:t>
            </w: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  <w:r w:rsidRPr="00B30C77">
              <w:t>C.Nhung</w:t>
            </w: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  <w:r w:rsidRPr="00B30C77">
              <w:t>A.Dũng</w:t>
            </w:r>
          </w:p>
        </w:tc>
      </w:tr>
      <w:tr w:rsidR="009513D7" w:rsidRPr="00B30C77" w:rsidTr="0088699E">
        <w:trPr>
          <w:trHeight w:val="301"/>
          <w:jc w:val="center"/>
        </w:trPr>
        <w:tc>
          <w:tcPr>
            <w:tcW w:w="64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b/>
              </w:rPr>
            </w:pPr>
            <w:r w:rsidRPr="00B30C77">
              <w:rPr>
                <w:b/>
              </w:rPr>
              <w:t>Chủ nhật</w:t>
            </w:r>
          </w:p>
          <w:p w:rsidR="009513D7" w:rsidRPr="00B30C77" w:rsidRDefault="009513D7" w:rsidP="0088699E">
            <w:pPr>
              <w:jc w:val="center"/>
              <w:rPr>
                <w:b/>
              </w:rPr>
            </w:pPr>
            <w:r w:rsidRPr="00B30C77">
              <w:rPr>
                <w:b/>
              </w:rPr>
              <w:t>Sáng</w:t>
            </w:r>
          </w:p>
          <w:p w:rsidR="009513D7" w:rsidRPr="00B30C77" w:rsidRDefault="009513D7" w:rsidP="00874CD2">
            <w:pPr>
              <w:jc w:val="center"/>
              <w:rPr>
                <w:b/>
              </w:rPr>
            </w:pPr>
            <w:r w:rsidRPr="00B30C77">
              <w:rPr>
                <w:b/>
              </w:rPr>
              <w:t>2</w:t>
            </w:r>
            <w:r w:rsidR="00874CD2" w:rsidRPr="00B30C77">
              <w:rPr>
                <w:b/>
              </w:rPr>
              <w:t>9</w:t>
            </w:r>
            <w:r w:rsidRPr="00B30C77">
              <w:rPr>
                <w:b/>
              </w:rPr>
              <w:t>/5/2022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r w:rsidRPr="00B30C77">
              <w:t>Trực cơ quan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  <w:r w:rsidRPr="00B30C77">
              <w:t>A.Úc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  <w:r w:rsidRPr="00B30C77">
              <w:t>C.Vân</w:t>
            </w: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  <w:r w:rsidRPr="00B30C77">
              <w:t>A.Hải</w:t>
            </w: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  <w:r w:rsidRPr="00B30C77">
              <w:t>A.Khôi</w:t>
            </w:r>
          </w:p>
        </w:tc>
      </w:tr>
      <w:tr w:rsidR="009513D7" w:rsidRPr="00B30C77" w:rsidTr="0088699E">
        <w:trPr>
          <w:trHeight w:val="70"/>
          <w:jc w:val="center"/>
        </w:trPr>
        <w:tc>
          <w:tcPr>
            <w:tcW w:w="649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  <w:rPr>
                <w:b/>
              </w:rPr>
            </w:pPr>
            <w:r w:rsidRPr="00B30C77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r w:rsidRPr="00B30C77">
              <w:t>Trực cơ quan</w:t>
            </w:r>
          </w:p>
        </w:tc>
        <w:tc>
          <w:tcPr>
            <w:tcW w:w="726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  <w:r w:rsidRPr="00B30C77">
              <w:t>A.Úc</w:t>
            </w:r>
          </w:p>
        </w:tc>
        <w:tc>
          <w:tcPr>
            <w:tcW w:w="660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  <w:r w:rsidRPr="00B30C77">
              <w:t>C.Vân</w:t>
            </w:r>
          </w:p>
        </w:tc>
        <w:tc>
          <w:tcPr>
            <w:tcW w:w="593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  <w:r w:rsidRPr="00B30C77">
              <w:t>C.Huyền</w:t>
            </w:r>
          </w:p>
        </w:tc>
        <w:tc>
          <w:tcPr>
            <w:tcW w:w="658" w:type="pct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3D7" w:rsidRPr="00B30C77" w:rsidRDefault="009513D7" w:rsidP="0088699E">
            <w:pPr>
              <w:jc w:val="center"/>
            </w:pPr>
            <w:r w:rsidRPr="00B30C77">
              <w:t>A.Khôi</w:t>
            </w:r>
          </w:p>
        </w:tc>
      </w:tr>
    </w:tbl>
    <w:p w:rsidR="009513D7" w:rsidRDefault="009513D7" w:rsidP="009513D7">
      <w:pPr>
        <w:ind w:left="426" w:right="4"/>
        <w:jc w:val="both"/>
      </w:pPr>
      <w:r w:rsidRPr="00B30C77">
        <w:rPr>
          <w:b/>
        </w:rPr>
        <w:t>HĐND thị xã tiếp dân vào ngày 05 hằng tháng; Lãnh đạo UBND tiếp dân vào ngày 15 và 28 hàng tháng; ngày 28</w:t>
      </w:r>
      <w:r w:rsidRPr="00B30C77">
        <w:rPr>
          <w:b/>
          <w:lang w:val="vi-VN"/>
        </w:rPr>
        <w:t xml:space="preserve"> </w:t>
      </w:r>
      <w:r w:rsidRPr="00B30C77">
        <w:rPr>
          <w:b/>
        </w:rPr>
        <w:t xml:space="preserve">hằng </w:t>
      </w:r>
      <w:r w:rsidRPr="00B30C77">
        <w:rPr>
          <w:b/>
          <w:lang w:val="vi-VN"/>
        </w:rPr>
        <w:t>tháng tiếp doanh nghiệp</w:t>
      </w:r>
      <w:r w:rsidRPr="00B30C77">
        <w:rPr>
          <w:b/>
        </w:rPr>
        <w:t>;</w:t>
      </w:r>
      <w:r w:rsidRPr="00B30C77">
        <w:t xml:space="preserve"> </w:t>
      </w:r>
      <w:r w:rsidRPr="00B30C77">
        <w:rPr>
          <w:b/>
        </w:rPr>
        <w:t>Bí thư Thị ủy tiếp dân vào ngày 20 hằng tháng;</w:t>
      </w:r>
      <w:r w:rsidRPr="008744BF">
        <w:t xml:space="preserve"> </w:t>
      </w:r>
    </w:p>
    <w:p w:rsidR="00035BE5" w:rsidRPr="008744BF" w:rsidRDefault="00035BE5" w:rsidP="009513D7">
      <w:pPr>
        <w:ind w:left="426" w:right="4"/>
        <w:jc w:val="both"/>
      </w:pPr>
      <w:r>
        <w:t>Dự kiến: 14h ngày 30/5/22: Dự làm việc với Đoàn thanh tra Bộ Nội vụ</w:t>
      </w:r>
    </w:p>
    <w:p w:rsidR="009513D7" w:rsidRDefault="009513D7" w:rsidP="009513D7"/>
    <w:p w:rsidR="00C7691B" w:rsidRDefault="00C7691B"/>
    <w:sectPr w:rsidR="00C7691B" w:rsidSect="0085251B">
      <w:pgSz w:w="12240" w:h="15840"/>
      <w:pgMar w:top="709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D7"/>
    <w:rsid w:val="00020144"/>
    <w:rsid w:val="00035BE5"/>
    <w:rsid w:val="000619ED"/>
    <w:rsid w:val="001404DE"/>
    <w:rsid w:val="00153332"/>
    <w:rsid w:val="001D77DC"/>
    <w:rsid w:val="002154B3"/>
    <w:rsid w:val="0022757E"/>
    <w:rsid w:val="00277C02"/>
    <w:rsid w:val="002D08DD"/>
    <w:rsid w:val="002D6867"/>
    <w:rsid w:val="0031730E"/>
    <w:rsid w:val="00354F81"/>
    <w:rsid w:val="00430E3F"/>
    <w:rsid w:val="00487763"/>
    <w:rsid w:val="004B18B6"/>
    <w:rsid w:val="004C6EB7"/>
    <w:rsid w:val="004F6A8B"/>
    <w:rsid w:val="0050205B"/>
    <w:rsid w:val="0054439F"/>
    <w:rsid w:val="005838A6"/>
    <w:rsid w:val="00583963"/>
    <w:rsid w:val="005B6B54"/>
    <w:rsid w:val="006069EE"/>
    <w:rsid w:val="006D4CAA"/>
    <w:rsid w:val="007130F2"/>
    <w:rsid w:val="0071332F"/>
    <w:rsid w:val="00716333"/>
    <w:rsid w:val="007568D8"/>
    <w:rsid w:val="007E7F1E"/>
    <w:rsid w:val="008106D5"/>
    <w:rsid w:val="00841767"/>
    <w:rsid w:val="00874CD2"/>
    <w:rsid w:val="0093299F"/>
    <w:rsid w:val="009513D7"/>
    <w:rsid w:val="00973BB0"/>
    <w:rsid w:val="0098638A"/>
    <w:rsid w:val="00996D94"/>
    <w:rsid w:val="009B655A"/>
    <w:rsid w:val="009C1426"/>
    <w:rsid w:val="009E38D0"/>
    <w:rsid w:val="009E5102"/>
    <w:rsid w:val="00A1086B"/>
    <w:rsid w:val="00A35A71"/>
    <w:rsid w:val="00A96A8E"/>
    <w:rsid w:val="00B30C77"/>
    <w:rsid w:val="00B310FC"/>
    <w:rsid w:val="00B94E67"/>
    <w:rsid w:val="00B968C4"/>
    <w:rsid w:val="00C21F3B"/>
    <w:rsid w:val="00C260EB"/>
    <w:rsid w:val="00C7691B"/>
    <w:rsid w:val="00CA40BE"/>
    <w:rsid w:val="00CF78C2"/>
    <w:rsid w:val="00D074B9"/>
    <w:rsid w:val="00D15081"/>
    <w:rsid w:val="00D348B6"/>
    <w:rsid w:val="00D553E5"/>
    <w:rsid w:val="00D558CD"/>
    <w:rsid w:val="00D66EA9"/>
    <w:rsid w:val="00D86246"/>
    <w:rsid w:val="00E0531E"/>
    <w:rsid w:val="00E07734"/>
    <w:rsid w:val="00E3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34907-96C0-4714-87CF-3480C609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3D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86B"/>
    <w:pPr>
      <w:ind w:left="720"/>
      <w:contextualSpacing/>
    </w:pPr>
  </w:style>
  <w:style w:type="table" w:styleId="TableGrid">
    <w:name w:val="Table Grid"/>
    <w:basedOn w:val="TableNormal"/>
    <w:uiPriority w:val="39"/>
    <w:rsid w:val="00C21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2022-05-13T06:58:00Z</dcterms:created>
  <dcterms:modified xsi:type="dcterms:W3CDTF">2022-05-17T04:03:00Z</dcterms:modified>
</cp:coreProperties>
</file>