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DCB" w:rsidRDefault="00D25AE7" w:rsidP="004E5DCB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bCs/>
          <w:sz w:val="28"/>
          <w:szCs w:val="24"/>
        </w:rPr>
      </w:pPr>
      <w:r>
        <w:rPr>
          <w:rFonts w:ascii="Times New Roman" w:eastAsia="Times New Roman" w:hAnsi="Times New Roman"/>
          <w:bCs/>
          <w:sz w:val="28"/>
          <w:szCs w:val="24"/>
        </w:rPr>
        <w:t xml:space="preserve"> </w:t>
      </w:r>
      <w:r w:rsidR="004E5DCB" w:rsidRPr="00D25AE7">
        <w:rPr>
          <w:rFonts w:ascii="Times New Roman" w:eastAsia="Times New Roman" w:hAnsi="Times New Roman"/>
          <w:bCs/>
          <w:sz w:val="28"/>
          <w:szCs w:val="24"/>
        </w:rPr>
        <w:t>THỊ ỦY ĐIỆN BÀN</w:t>
      </w:r>
      <w:r w:rsidR="004E5DCB">
        <w:rPr>
          <w:rFonts w:ascii="Times New Roman" w:eastAsia="Times New Roman" w:hAnsi="Times New Roman"/>
          <w:b/>
          <w:bCs/>
          <w:sz w:val="28"/>
          <w:szCs w:val="24"/>
        </w:rPr>
        <w:tab/>
      </w:r>
      <w:r w:rsidR="004E5DCB">
        <w:rPr>
          <w:rFonts w:ascii="Times New Roman" w:eastAsia="Times New Roman" w:hAnsi="Times New Roman"/>
          <w:b/>
          <w:bCs/>
          <w:sz w:val="28"/>
          <w:szCs w:val="24"/>
        </w:rPr>
        <w:tab/>
        <w:t xml:space="preserve">                     </w:t>
      </w:r>
      <w:r w:rsidR="004E5DCB">
        <w:rPr>
          <w:rFonts w:ascii="Times New Roman" w:eastAsia="Times New Roman" w:hAnsi="Times New Roman"/>
          <w:b/>
          <w:bCs/>
          <w:sz w:val="28"/>
          <w:szCs w:val="24"/>
          <w:u w:val="single"/>
        </w:rPr>
        <w:t>Đ</w:t>
      </w:r>
      <w:r w:rsidR="004E5DCB">
        <w:rPr>
          <w:rFonts w:ascii="Times New Roman" w:eastAsia="Times New Roman" w:hAnsi="Times New Roman"/>
          <w:b/>
          <w:bCs/>
          <w:sz w:val="28"/>
          <w:szCs w:val="28"/>
          <w:u w:val="single"/>
        </w:rPr>
        <w:t xml:space="preserve">ẢNG CỘNG SẢN VIỆT </w:t>
      </w:r>
      <w:smartTag w:uri="urn:schemas-microsoft-com:office:smarttags" w:element="country-region">
        <w:smartTag w:uri="urn:schemas-microsoft-com:office:smarttags" w:element="place">
          <w:r w:rsidR="004E5DCB">
            <w:rPr>
              <w:rFonts w:ascii="Times New Roman" w:eastAsia="Times New Roman" w:hAnsi="Times New Roman"/>
              <w:b/>
              <w:bCs/>
              <w:sz w:val="28"/>
              <w:szCs w:val="28"/>
              <w:u w:val="single"/>
            </w:rPr>
            <w:t>NAM</w:t>
          </w:r>
        </w:smartTag>
      </w:smartTag>
    </w:p>
    <w:p w:rsidR="004E5DCB" w:rsidRPr="00D25AE7" w:rsidRDefault="004E5DCB" w:rsidP="004E5DCB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bCs/>
          <w:sz w:val="27"/>
          <w:szCs w:val="27"/>
        </w:rPr>
      </w:pPr>
      <w:r>
        <w:rPr>
          <w:rFonts w:ascii="Times New Roman" w:eastAsia="Times New Roman" w:hAnsi="Times New Roman"/>
          <w:bCs/>
          <w:sz w:val="27"/>
          <w:szCs w:val="27"/>
        </w:rPr>
        <w:t xml:space="preserve">       </w:t>
      </w:r>
      <w:r w:rsidRPr="00D25AE7">
        <w:rPr>
          <w:rFonts w:ascii="Times New Roman" w:eastAsia="Times New Roman" w:hAnsi="Times New Roman"/>
          <w:b/>
          <w:bCs/>
          <w:sz w:val="27"/>
          <w:szCs w:val="27"/>
        </w:rPr>
        <w:t>VĂN PHÒNG</w:t>
      </w:r>
    </w:p>
    <w:p w:rsidR="004E5DCB" w:rsidRDefault="004E5DCB" w:rsidP="004E5DCB">
      <w:pPr>
        <w:spacing w:after="0" w:line="240" w:lineRule="auto"/>
        <w:rPr>
          <w:rFonts w:ascii="Times New Roman" w:eastAsia="Times New Roman" w:hAnsi="Times New Roman"/>
          <w:i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 xml:space="preserve">                 *</w:t>
      </w:r>
      <w:r>
        <w:rPr>
          <w:rFonts w:ascii="Times New Roman" w:eastAsia="Times New Roman" w:hAnsi="Times New Roman"/>
          <w:sz w:val="27"/>
          <w:szCs w:val="27"/>
        </w:rPr>
        <w:tab/>
      </w:r>
      <w:r>
        <w:rPr>
          <w:rFonts w:ascii="Times New Roman" w:eastAsia="Times New Roman" w:hAnsi="Times New Roman"/>
          <w:sz w:val="27"/>
          <w:szCs w:val="27"/>
        </w:rPr>
        <w:tab/>
        <w:t xml:space="preserve">                                       </w:t>
      </w:r>
      <w:r>
        <w:rPr>
          <w:rFonts w:ascii="Times New Roman" w:eastAsia="Times New Roman" w:hAnsi="Times New Roman"/>
          <w:i/>
          <w:sz w:val="27"/>
          <w:szCs w:val="27"/>
        </w:rPr>
        <w:t>Điện Bàn, ngày 2</w:t>
      </w:r>
      <w:r w:rsidR="00D25AE7">
        <w:rPr>
          <w:rFonts w:ascii="Times New Roman" w:eastAsia="Times New Roman" w:hAnsi="Times New Roman"/>
          <w:i/>
          <w:sz w:val="27"/>
          <w:szCs w:val="27"/>
        </w:rPr>
        <w:t>7</w:t>
      </w:r>
      <w:r>
        <w:rPr>
          <w:rFonts w:ascii="Times New Roman" w:eastAsia="Times New Roman" w:hAnsi="Times New Roman"/>
          <w:i/>
          <w:sz w:val="27"/>
          <w:szCs w:val="27"/>
        </w:rPr>
        <w:t xml:space="preserve"> tháng 5 năm 2022</w:t>
      </w:r>
    </w:p>
    <w:p w:rsidR="004E5DCB" w:rsidRDefault="004E5DCB" w:rsidP="004E5DCB">
      <w:pPr>
        <w:spacing w:after="0" w:line="240" w:lineRule="auto"/>
        <w:rPr>
          <w:rFonts w:ascii="Times New Roman" w:eastAsia="Times New Roman" w:hAnsi="Times New Roman"/>
          <w:i/>
          <w:sz w:val="27"/>
          <w:szCs w:val="27"/>
        </w:rPr>
      </w:pPr>
    </w:p>
    <w:p w:rsidR="004E5DCB" w:rsidRDefault="004E5DCB" w:rsidP="004E5DCB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</w:rPr>
      </w:pPr>
    </w:p>
    <w:p w:rsidR="004E5DCB" w:rsidRDefault="004E5DCB" w:rsidP="004E5DCB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b/>
          <w:sz w:val="27"/>
          <w:szCs w:val="27"/>
        </w:rPr>
        <w:t>LỊCH CÔNG TÁC TUẦN</w:t>
      </w:r>
      <w:r>
        <w:rPr>
          <w:rFonts w:ascii="Times New Roman" w:eastAsia="Times New Roman" w:hAnsi="Times New Roman"/>
          <w:sz w:val="27"/>
          <w:szCs w:val="27"/>
        </w:rPr>
        <w:t xml:space="preserve"> </w:t>
      </w:r>
    </w:p>
    <w:p w:rsidR="004E5DCB" w:rsidRDefault="004E5DCB" w:rsidP="004E5DCB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>từ ngày 30/5/2022 đến ngày 03/6/2022</w:t>
      </w:r>
    </w:p>
    <w:p w:rsidR="004E5DCB" w:rsidRDefault="004E5DCB" w:rsidP="004E5DCB">
      <w:pPr>
        <w:spacing w:after="0" w:line="240" w:lineRule="auto"/>
      </w:pPr>
    </w:p>
    <w:tbl>
      <w:tblPr>
        <w:tblpPr w:leftFromText="180" w:rightFromText="180" w:bottomFromText="160" w:vertAnchor="page" w:horzAnchor="margin" w:tblpXSpec="center" w:tblpY="4276"/>
        <w:tblW w:w="10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0"/>
        <w:gridCol w:w="1018"/>
        <w:gridCol w:w="3277"/>
        <w:gridCol w:w="1113"/>
        <w:gridCol w:w="1134"/>
        <w:gridCol w:w="1530"/>
        <w:gridCol w:w="1038"/>
      </w:tblGrid>
      <w:tr w:rsidR="004E5DCB" w:rsidTr="004E5DCB"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DCB" w:rsidRDefault="004E5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Thứ, ngày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DCB" w:rsidRDefault="004E5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Nội dung công tác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DCB" w:rsidRDefault="004E5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Thường trực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DCB" w:rsidRDefault="004E5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Các Ban và VP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DCB" w:rsidRDefault="004E5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Địa điểm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DCB" w:rsidRDefault="004E5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Lái xe</w:t>
            </w:r>
          </w:p>
        </w:tc>
      </w:tr>
      <w:tr w:rsidR="004E5DCB" w:rsidTr="004E5DCB">
        <w:trPr>
          <w:trHeight w:val="709"/>
        </w:trPr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DCB" w:rsidRDefault="004E5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Thứ hai</w:t>
            </w:r>
          </w:p>
          <w:p w:rsidR="004E5DCB" w:rsidRDefault="004E5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30/5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DCB" w:rsidRDefault="004E5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Sáng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CB" w:rsidRDefault="002878F4" w:rsidP="00747DE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Dự Bế giảng Trường Nguyễn Duy Hiệu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CB" w:rsidRDefault="002878F4" w:rsidP="002878F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 Dũng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CB" w:rsidRDefault="004E5D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CB" w:rsidRDefault="004E5D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CB" w:rsidRDefault="004E5D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80B7D" w:rsidTr="004E5DCB">
        <w:trPr>
          <w:trHeight w:val="781"/>
        </w:trPr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7D" w:rsidRDefault="00380B7D" w:rsidP="00380B7D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7D" w:rsidRDefault="00380B7D" w:rsidP="00380B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Chiều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B7D" w:rsidRDefault="00081EA7" w:rsidP="00380B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T. Trực làm việc với UBKT Thị ủy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B7D" w:rsidRDefault="00380B7D" w:rsidP="00380B7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 Dũng</w:t>
            </w:r>
          </w:p>
          <w:p w:rsidR="00380B7D" w:rsidRDefault="00380B7D" w:rsidP="00380B7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 Vân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B7D" w:rsidRDefault="00081EA7" w:rsidP="00380B7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UBKT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B7D" w:rsidRDefault="00380B7D" w:rsidP="00380B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Hội trường Thị ủy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B7D" w:rsidRDefault="00380B7D" w:rsidP="00380B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80B7D" w:rsidTr="004E5DCB">
        <w:trPr>
          <w:trHeight w:val="618"/>
        </w:trPr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B7D" w:rsidRDefault="00380B7D" w:rsidP="00380B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Thứ ba</w:t>
            </w:r>
          </w:p>
          <w:p w:rsidR="00380B7D" w:rsidRDefault="00380B7D" w:rsidP="00380B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31/5</w:t>
            </w:r>
          </w:p>
          <w:p w:rsidR="00380B7D" w:rsidRDefault="00380B7D" w:rsidP="00380B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7D" w:rsidRDefault="00380B7D" w:rsidP="00380B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Sáng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B7D" w:rsidRDefault="00081EA7" w:rsidP="00747D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Họp giao nhiệm vụ D</w:t>
            </w:r>
            <w:r w:rsidR="00747DE2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iễn tập</w:t>
            </w: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 xml:space="preserve"> chiến đấu PT xã, phường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B7D" w:rsidRDefault="00081EA7" w:rsidP="00380B7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 Dũng</w:t>
            </w:r>
          </w:p>
          <w:p w:rsidR="00081EA7" w:rsidRDefault="00081EA7" w:rsidP="00380B7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 Vân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B7D" w:rsidRDefault="00380B7D" w:rsidP="00380B7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B7D" w:rsidRDefault="00081EA7" w:rsidP="00380B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Hội trường Thị ủy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B7D" w:rsidRDefault="00380B7D" w:rsidP="00380B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</w:tr>
      <w:tr w:rsidR="00380B7D" w:rsidTr="004E5DCB">
        <w:trPr>
          <w:trHeight w:val="470"/>
        </w:trPr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7D" w:rsidRDefault="00380B7D" w:rsidP="00380B7D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7D" w:rsidRDefault="00380B7D" w:rsidP="00380B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Chiều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B7D" w:rsidRDefault="00380B7D" w:rsidP="00834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1</w:t>
            </w:r>
            <w:r w:rsidR="008347EB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h</w:t>
            </w:r>
            <w:r w:rsidR="008347EB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30</w:t>
            </w: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: T.trực gặp mặt thiếu nhi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B7D" w:rsidRDefault="00380B7D" w:rsidP="00380B7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 Dũng, A Vân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B7D" w:rsidRDefault="00380B7D" w:rsidP="00380B7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B7D" w:rsidRPr="00380B7D" w:rsidRDefault="00380B7D" w:rsidP="00834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Hội trường Thị ủy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B7D" w:rsidRDefault="00380B7D" w:rsidP="00380B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</w:tr>
      <w:tr w:rsidR="00747DE2" w:rsidTr="004E5DCB">
        <w:trPr>
          <w:trHeight w:val="429"/>
        </w:trPr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E2" w:rsidRDefault="00747DE2" w:rsidP="00747D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  <w:t>Thứ tư</w:t>
            </w:r>
          </w:p>
          <w:p w:rsidR="00747DE2" w:rsidRDefault="00747DE2" w:rsidP="00747D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01/6</w:t>
            </w:r>
          </w:p>
          <w:p w:rsidR="00747DE2" w:rsidRDefault="00747DE2" w:rsidP="00747D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E2" w:rsidRDefault="00747DE2" w:rsidP="00747D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 xml:space="preserve">Sáng 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E2" w:rsidRDefault="00747DE2" w:rsidP="00747D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T. trực làm việc với một số cơ quan Nội chính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E2" w:rsidRDefault="00747DE2" w:rsidP="00747DE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 Dũng</w:t>
            </w:r>
          </w:p>
          <w:p w:rsidR="00747DE2" w:rsidRDefault="00747DE2" w:rsidP="00747DE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 Vân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E2" w:rsidRDefault="00747DE2" w:rsidP="00747DE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UBKT, VP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E2" w:rsidRDefault="00747DE2" w:rsidP="00747DE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Hội trường Thị ủy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E2" w:rsidRDefault="00747DE2" w:rsidP="00747DE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47DE2" w:rsidTr="004E5DCB">
        <w:trPr>
          <w:trHeight w:val="260"/>
        </w:trPr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E2" w:rsidRDefault="00747DE2" w:rsidP="00747DE2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E2" w:rsidRDefault="00747DE2" w:rsidP="00747D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Chiều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E2" w:rsidRDefault="00747DE2" w:rsidP="00747D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15h: Làm việc v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ới Đoàn KS Tỉnh ủy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E2" w:rsidRDefault="00747DE2" w:rsidP="00747DE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 Dũng</w:t>
            </w:r>
          </w:p>
          <w:p w:rsidR="00747DE2" w:rsidRDefault="00747DE2" w:rsidP="00747DE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 Vân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E2" w:rsidRDefault="00747DE2" w:rsidP="00747DE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E2" w:rsidRDefault="00747DE2" w:rsidP="00747DE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Hội trường Thị ủy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E2" w:rsidRDefault="00747DE2" w:rsidP="00747D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47DE2" w:rsidTr="0018260D">
        <w:trPr>
          <w:trHeight w:val="728"/>
        </w:trPr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E2" w:rsidRDefault="00747DE2" w:rsidP="00747D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  <w:t>Thứ năm</w:t>
            </w:r>
          </w:p>
          <w:p w:rsidR="00747DE2" w:rsidRDefault="00747DE2" w:rsidP="00747D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02/6</w:t>
            </w:r>
          </w:p>
          <w:p w:rsidR="00747DE2" w:rsidRDefault="00747DE2" w:rsidP="00747D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E2" w:rsidRDefault="00747DE2" w:rsidP="00747D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Sáng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E2" w:rsidRDefault="00747DE2" w:rsidP="00747D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E2" w:rsidRDefault="00747DE2" w:rsidP="00747DE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E2" w:rsidRDefault="00747DE2" w:rsidP="00747DE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E2" w:rsidRDefault="00747DE2" w:rsidP="00747DE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E2" w:rsidRDefault="00747DE2" w:rsidP="00747DE2">
            <w:pP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</w:tr>
      <w:tr w:rsidR="00747DE2" w:rsidTr="004E5DCB">
        <w:trPr>
          <w:trHeight w:val="542"/>
        </w:trPr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E2" w:rsidRDefault="00747DE2" w:rsidP="00747DE2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E2" w:rsidRDefault="00747DE2" w:rsidP="00747D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Chiều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E2" w:rsidRDefault="00747DE2" w:rsidP="00747D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E2" w:rsidRDefault="00747DE2" w:rsidP="00747DE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E2" w:rsidRDefault="00747DE2" w:rsidP="00747DE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E2" w:rsidRDefault="00747DE2" w:rsidP="00747D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E2" w:rsidRDefault="00747DE2" w:rsidP="00747DE2">
            <w:pP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</w:tr>
      <w:tr w:rsidR="00747DE2" w:rsidTr="004E5DCB">
        <w:trPr>
          <w:trHeight w:val="714"/>
        </w:trPr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E2" w:rsidRDefault="00747DE2" w:rsidP="00747D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  <w:t>Thứ sáu</w:t>
            </w:r>
          </w:p>
          <w:p w:rsidR="00747DE2" w:rsidRDefault="00747DE2" w:rsidP="00747DE2">
            <w:pPr>
              <w:spacing w:after="0" w:line="240" w:lineRule="auto"/>
              <w:ind w:right="-89"/>
              <w:jc w:val="center"/>
              <w:rPr>
                <w:rFonts w:ascii="Times New Roman" w:eastAsia="Times New Roman" w:hAnsi="Times New Roman"/>
                <w:sz w:val="27"/>
                <w:szCs w:val="27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03/6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E2" w:rsidRDefault="00747DE2" w:rsidP="00747D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Sáng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E2" w:rsidRDefault="00747DE2" w:rsidP="00747D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Hội nghị Sơ kết KL 01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E2" w:rsidRDefault="00747DE2" w:rsidP="00747DE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 Dũng</w:t>
            </w:r>
          </w:p>
          <w:p w:rsidR="00747DE2" w:rsidRDefault="00747DE2" w:rsidP="00747DE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 Vân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E2" w:rsidRDefault="00747DE2" w:rsidP="00747DE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Các Ban, VP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E2" w:rsidRDefault="00747DE2" w:rsidP="00747D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Hội trường Thị ủy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E2" w:rsidRDefault="00747DE2" w:rsidP="00747DE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47DE2" w:rsidTr="004E5DCB">
        <w:trPr>
          <w:trHeight w:val="582"/>
        </w:trPr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E2" w:rsidRDefault="00747DE2" w:rsidP="00747DE2">
            <w:pPr>
              <w:spacing w:after="0" w:line="256" w:lineRule="auto"/>
              <w:rPr>
                <w:rFonts w:ascii="Times New Roman" w:eastAsia="Times New Roman" w:hAnsi="Times New Roman"/>
                <w:sz w:val="27"/>
                <w:szCs w:val="27"/>
                <w:lang w:val="nl-NL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E2" w:rsidRDefault="00747DE2" w:rsidP="00747D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Chiều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E2" w:rsidRDefault="00747DE2" w:rsidP="00747D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Họp BTV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E2" w:rsidRDefault="00747DE2" w:rsidP="00747DE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 Dũng</w:t>
            </w:r>
          </w:p>
          <w:p w:rsidR="00747DE2" w:rsidRDefault="00747DE2" w:rsidP="00747DE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 Vân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E2" w:rsidRDefault="00747DE2" w:rsidP="00747DE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Các Ban, VP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E2" w:rsidRDefault="00747DE2" w:rsidP="00747D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Hội trường Thị ủy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E2" w:rsidRDefault="00747DE2" w:rsidP="00747D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</w:tr>
    </w:tbl>
    <w:p w:rsidR="00380B7D" w:rsidRDefault="00380B7D"/>
    <w:p w:rsidR="00081EA7" w:rsidRDefault="00C217DE" w:rsidP="00081EA7">
      <w:pPr>
        <w:tabs>
          <w:tab w:val="left" w:pos="1590"/>
        </w:tabs>
        <w:jc w:val="both"/>
        <w:rPr>
          <w:rFonts w:ascii="Times New Roman" w:eastAsia="Times New Roman" w:hAnsi="Times New Roman"/>
          <w:sz w:val="24"/>
          <w:szCs w:val="24"/>
          <w:lang w:val="nl-NL"/>
        </w:rPr>
      </w:pPr>
      <w:r>
        <w:rPr>
          <w:rFonts w:ascii="Times New Roman" w:eastAsia="Times New Roman" w:hAnsi="Times New Roman"/>
          <w:sz w:val="24"/>
          <w:szCs w:val="24"/>
          <w:lang w:val="nl-NL"/>
        </w:rPr>
        <w:t xml:space="preserve">Ngày </w:t>
      </w:r>
      <w:r w:rsidR="00081EA7">
        <w:rPr>
          <w:rFonts w:ascii="Times New Roman" w:eastAsia="Times New Roman" w:hAnsi="Times New Roman"/>
          <w:sz w:val="24"/>
          <w:szCs w:val="24"/>
          <w:lang w:val="nl-NL"/>
        </w:rPr>
        <w:t>04,05/6: A Dũng, A Vân dự Hội thảo (trực tuyến) góp</w:t>
      </w:r>
      <w:r>
        <w:rPr>
          <w:rFonts w:ascii="Times New Roman" w:eastAsia="Times New Roman" w:hAnsi="Times New Roman"/>
          <w:sz w:val="24"/>
          <w:szCs w:val="24"/>
          <w:lang w:val="nl-NL"/>
        </w:rPr>
        <w:t xml:space="preserve"> ý Báo cáo giữa kỳ QH tỉnh Q.</w:t>
      </w:r>
      <w:r w:rsidR="00081EA7">
        <w:rPr>
          <w:rFonts w:ascii="Times New Roman" w:eastAsia="Times New Roman" w:hAnsi="Times New Roman"/>
          <w:sz w:val="24"/>
          <w:szCs w:val="24"/>
          <w:lang w:val="nl-NL"/>
        </w:rPr>
        <w:t>Nam</w:t>
      </w:r>
    </w:p>
    <w:p w:rsidR="008347EB" w:rsidRPr="008347EB" w:rsidRDefault="008347EB" w:rsidP="00380B7D">
      <w:pPr>
        <w:tabs>
          <w:tab w:val="left" w:pos="1590"/>
        </w:tabs>
        <w:rPr>
          <w:rFonts w:ascii="Times New Roman" w:eastAsia="Times New Roman" w:hAnsi="Times New Roman"/>
          <w:sz w:val="24"/>
          <w:szCs w:val="24"/>
          <w:lang w:val="nl-NL"/>
        </w:rPr>
      </w:pPr>
      <w:r w:rsidRPr="008347EB">
        <w:rPr>
          <w:rFonts w:ascii="Times New Roman" w:eastAsia="Times New Roman" w:hAnsi="Times New Roman"/>
          <w:sz w:val="24"/>
          <w:szCs w:val="24"/>
          <w:lang w:val="nl-NL"/>
        </w:rPr>
        <w:t xml:space="preserve">Sáng </w:t>
      </w:r>
      <w:r w:rsidR="00C217DE">
        <w:rPr>
          <w:rFonts w:ascii="Times New Roman" w:eastAsia="Times New Roman" w:hAnsi="Times New Roman"/>
          <w:sz w:val="24"/>
          <w:szCs w:val="24"/>
          <w:lang w:val="nl-NL"/>
        </w:rPr>
        <w:t xml:space="preserve">ngày </w:t>
      </w:r>
      <w:r w:rsidRPr="008347EB">
        <w:rPr>
          <w:rFonts w:ascii="Times New Roman" w:eastAsia="Times New Roman" w:hAnsi="Times New Roman"/>
          <w:sz w:val="24"/>
          <w:szCs w:val="24"/>
          <w:lang w:val="nl-NL"/>
        </w:rPr>
        <w:t xml:space="preserve">6/6: Hội nghị Công bố QĐ </w:t>
      </w:r>
      <w:r w:rsidR="00081EA7">
        <w:rPr>
          <w:rFonts w:ascii="Times New Roman" w:eastAsia="Times New Roman" w:hAnsi="Times New Roman"/>
          <w:sz w:val="24"/>
          <w:szCs w:val="24"/>
          <w:lang w:val="nl-NL"/>
        </w:rPr>
        <w:t xml:space="preserve">về CTCB </w:t>
      </w:r>
      <w:r w:rsidRPr="008347EB">
        <w:rPr>
          <w:rFonts w:ascii="Times New Roman" w:eastAsia="Times New Roman" w:hAnsi="Times New Roman"/>
          <w:sz w:val="24"/>
          <w:szCs w:val="24"/>
          <w:lang w:val="nl-NL"/>
        </w:rPr>
        <w:t>tại Vĩnh Điện</w:t>
      </w:r>
      <w:r w:rsidRPr="008347EB">
        <w:rPr>
          <w:rFonts w:ascii="Times New Roman" w:hAnsi="Times New Roman"/>
          <w:sz w:val="24"/>
          <w:szCs w:val="24"/>
        </w:rPr>
        <w:t xml:space="preserve"> </w:t>
      </w:r>
    </w:p>
    <w:p w:rsidR="008347EB" w:rsidRPr="008347EB" w:rsidRDefault="008347EB" w:rsidP="008347EB">
      <w:pPr>
        <w:tabs>
          <w:tab w:val="left" w:pos="1590"/>
        </w:tabs>
        <w:rPr>
          <w:rFonts w:ascii="Times New Roman" w:hAnsi="Times New Roman"/>
          <w:sz w:val="24"/>
          <w:szCs w:val="24"/>
        </w:rPr>
      </w:pPr>
      <w:r w:rsidRPr="008347EB">
        <w:rPr>
          <w:rFonts w:ascii="Times New Roman" w:eastAsia="Times New Roman" w:hAnsi="Times New Roman"/>
          <w:sz w:val="24"/>
          <w:szCs w:val="24"/>
          <w:lang w:val="nl-NL"/>
        </w:rPr>
        <w:t xml:space="preserve">Chiều </w:t>
      </w:r>
      <w:r w:rsidR="00C217DE">
        <w:rPr>
          <w:rFonts w:ascii="Times New Roman" w:eastAsia="Times New Roman" w:hAnsi="Times New Roman"/>
          <w:sz w:val="24"/>
          <w:szCs w:val="24"/>
          <w:lang w:val="nl-NL"/>
        </w:rPr>
        <w:t xml:space="preserve">ngày </w:t>
      </w:r>
      <w:r w:rsidRPr="008347EB">
        <w:rPr>
          <w:rFonts w:ascii="Times New Roman" w:eastAsia="Times New Roman" w:hAnsi="Times New Roman"/>
          <w:sz w:val="24"/>
          <w:szCs w:val="24"/>
          <w:lang w:val="nl-NL"/>
        </w:rPr>
        <w:t xml:space="preserve">6/6: Hội nghị Công bố QĐ </w:t>
      </w:r>
      <w:r w:rsidR="00081EA7">
        <w:rPr>
          <w:rFonts w:ascii="Times New Roman" w:eastAsia="Times New Roman" w:hAnsi="Times New Roman"/>
          <w:sz w:val="24"/>
          <w:szCs w:val="24"/>
          <w:lang w:val="nl-NL"/>
        </w:rPr>
        <w:t xml:space="preserve">về CTCB </w:t>
      </w:r>
      <w:r w:rsidRPr="008347EB">
        <w:rPr>
          <w:rFonts w:ascii="Times New Roman" w:eastAsia="Times New Roman" w:hAnsi="Times New Roman"/>
          <w:sz w:val="24"/>
          <w:szCs w:val="24"/>
          <w:lang w:val="nl-NL"/>
        </w:rPr>
        <w:t>tại Điện Hòa</w:t>
      </w:r>
    </w:p>
    <w:p w:rsidR="00380B7D" w:rsidRPr="008347EB" w:rsidRDefault="00380B7D" w:rsidP="00380B7D">
      <w:pPr>
        <w:tabs>
          <w:tab w:val="left" w:pos="1590"/>
        </w:tabs>
        <w:rPr>
          <w:rFonts w:ascii="Times New Roman" w:hAnsi="Times New Roman"/>
          <w:sz w:val="24"/>
          <w:szCs w:val="24"/>
        </w:rPr>
      </w:pPr>
      <w:r w:rsidRPr="008347EB">
        <w:rPr>
          <w:rFonts w:ascii="Times New Roman" w:hAnsi="Times New Roman"/>
          <w:sz w:val="24"/>
          <w:szCs w:val="24"/>
        </w:rPr>
        <w:t>Chiều ngày 10/6: BCH Thị ủy làm việc với Chủ tịch UBND tỉnh Quảng Nam</w:t>
      </w:r>
    </w:p>
    <w:p w:rsidR="00380B7D" w:rsidRPr="00380B7D" w:rsidRDefault="00380B7D" w:rsidP="00380B7D"/>
    <w:p w:rsidR="00380B7D" w:rsidRPr="00380B7D" w:rsidRDefault="00380B7D" w:rsidP="00380B7D"/>
    <w:p w:rsidR="00380B7D" w:rsidRPr="00380B7D" w:rsidRDefault="00380B7D" w:rsidP="00380B7D"/>
    <w:p w:rsidR="00380B7D" w:rsidRPr="00380B7D" w:rsidRDefault="00380B7D" w:rsidP="00380B7D"/>
    <w:p w:rsidR="00380B7D" w:rsidRPr="00380B7D" w:rsidRDefault="00380B7D" w:rsidP="00380B7D"/>
    <w:p w:rsidR="00380B7D" w:rsidRPr="00380B7D" w:rsidRDefault="00380B7D" w:rsidP="00380B7D"/>
    <w:p w:rsidR="00380B7D" w:rsidRPr="00380B7D" w:rsidRDefault="00380B7D" w:rsidP="00380B7D"/>
    <w:p w:rsidR="00380B7D" w:rsidRPr="00380B7D" w:rsidRDefault="00380B7D" w:rsidP="00380B7D"/>
    <w:p w:rsidR="00380B7D" w:rsidRPr="00380B7D" w:rsidRDefault="00380B7D" w:rsidP="00380B7D"/>
    <w:p w:rsidR="00380B7D" w:rsidRPr="00380B7D" w:rsidRDefault="00380B7D" w:rsidP="00380B7D"/>
    <w:p w:rsidR="00380B7D" w:rsidRPr="00380B7D" w:rsidRDefault="00380B7D" w:rsidP="00380B7D"/>
    <w:p w:rsidR="00380B7D" w:rsidRPr="00380B7D" w:rsidRDefault="00380B7D" w:rsidP="00380B7D"/>
    <w:p w:rsidR="00380B7D" w:rsidRPr="00380B7D" w:rsidRDefault="00380B7D" w:rsidP="00380B7D"/>
    <w:p w:rsidR="00380B7D" w:rsidRPr="00380B7D" w:rsidRDefault="00380B7D" w:rsidP="00380B7D"/>
    <w:p w:rsidR="00380B7D" w:rsidRPr="00380B7D" w:rsidRDefault="00380B7D" w:rsidP="00380B7D"/>
    <w:p w:rsidR="00380B7D" w:rsidRPr="00380B7D" w:rsidRDefault="00380B7D" w:rsidP="00380B7D"/>
    <w:p w:rsidR="00380B7D" w:rsidRPr="00380B7D" w:rsidRDefault="00380B7D" w:rsidP="00380B7D"/>
    <w:p w:rsidR="00380B7D" w:rsidRPr="00380B7D" w:rsidRDefault="00380B7D" w:rsidP="00380B7D"/>
    <w:p w:rsidR="00380B7D" w:rsidRPr="00380B7D" w:rsidRDefault="00380B7D" w:rsidP="00380B7D"/>
    <w:p w:rsidR="00380B7D" w:rsidRPr="00380B7D" w:rsidRDefault="00380B7D" w:rsidP="00380B7D"/>
    <w:p w:rsidR="001D128C" w:rsidRPr="00380B7D" w:rsidRDefault="001D128C" w:rsidP="00380B7D"/>
    <w:sectPr w:rsidR="001D128C" w:rsidRPr="00380B7D" w:rsidSect="00C217DE">
      <w:pgSz w:w="11906" w:h="16838" w:code="9"/>
      <w:pgMar w:top="1440" w:right="1133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DCB"/>
    <w:rsid w:val="00081EA7"/>
    <w:rsid w:val="0018260D"/>
    <w:rsid w:val="001D128C"/>
    <w:rsid w:val="002878F4"/>
    <w:rsid w:val="00380B7D"/>
    <w:rsid w:val="003F2C8E"/>
    <w:rsid w:val="00421798"/>
    <w:rsid w:val="004E5DCB"/>
    <w:rsid w:val="00747DE2"/>
    <w:rsid w:val="008347EB"/>
    <w:rsid w:val="00C217DE"/>
    <w:rsid w:val="00D25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69D379A"/>
  <w15:chartTrackingRefBased/>
  <w15:docId w15:val="{DF26A333-5A00-4502-8BF1-141D8D515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5DCB"/>
    <w:pPr>
      <w:spacing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5A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AE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4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2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2022-05-27T06:23:00Z</cp:lastPrinted>
  <dcterms:created xsi:type="dcterms:W3CDTF">2022-05-27T01:21:00Z</dcterms:created>
  <dcterms:modified xsi:type="dcterms:W3CDTF">2022-05-30T02:14:00Z</dcterms:modified>
</cp:coreProperties>
</file>