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67" w:rsidRDefault="00ED7A67" w:rsidP="003C149E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ED7A67" w:rsidRDefault="00ED7A67" w:rsidP="003C149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:rsidR="00ED7A67" w:rsidRDefault="00ED7A67" w:rsidP="003C149E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3C149E">
        <w:rPr>
          <w:rFonts w:ascii="Times New Roman" w:eastAsia="Times New Roman" w:hAnsi="Times New Roman"/>
          <w:i/>
          <w:sz w:val="27"/>
          <w:szCs w:val="27"/>
        </w:rPr>
        <w:t>01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3C149E">
        <w:rPr>
          <w:rFonts w:ascii="Times New Roman" w:eastAsia="Times New Roman" w:hAnsi="Times New Roman"/>
          <w:i/>
          <w:sz w:val="27"/>
          <w:szCs w:val="27"/>
        </w:rPr>
        <w:t>7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2022</w:t>
      </w:r>
    </w:p>
    <w:p w:rsidR="00ED7A67" w:rsidRDefault="00ED7A67" w:rsidP="003C149E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ED7A67" w:rsidRDefault="00ED7A67" w:rsidP="003C149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D7A67" w:rsidRDefault="00ED7A67" w:rsidP="00ED7A6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ED7A67" w:rsidRDefault="00ED7A67" w:rsidP="00ED7A6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04/7/2022 đến ngày 08/7/2022</w:t>
      </w:r>
    </w:p>
    <w:tbl>
      <w:tblPr>
        <w:tblpPr w:leftFromText="180" w:rightFromText="180" w:bottomFromText="160" w:vertAnchor="page" w:horzAnchor="margin" w:tblpXSpec="center" w:tblpY="3121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72959" w:rsidTr="00C72959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C72959" w:rsidTr="00C72959">
        <w:trPr>
          <w:trHeight w:val="709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04/7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</w:t>
            </w:r>
          </w:p>
          <w:p w:rsidR="00C72959" w:rsidRDefault="00C72959" w:rsidP="00C729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7h30: Làm việc với Đảng ủy phường Điện Ngọc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2959" w:rsidTr="00C72959">
        <w:trPr>
          <w:trHeight w:val="7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14h: Làm việc với Ban Tổ chức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Tổ chức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2959" w:rsidTr="00C72959">
        <w:trPr>
          <w:trHeight w:val="61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05/7</w:t>
            </w:r>
          </w:p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72959" w:rsidTr="00C72959">
        <w:trPr>
          <w:trHeight w:val="69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72959" w:rsidTr="00C72959">
        <w:trPr>
          <w:trHeight w:val="957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06/7</w:t>
            </w:r>
          </w:p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7h30: Hội nghị Tỉnh ủy SK 6 tháng</w:t>
            </w:r>
          </w:p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Thăm Cơ sở thi TN PTTH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A Vân 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số 1-UBND tỉnh</w:t>
            </w:r>
          </w:p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Thái</w:t>
            </w:r>
          </w:p>
          <w:p w:rsidR="00C72959" w:rsidRDefault="00C72959" w:rsidP="00C729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C72959" w:rsidTr="00C72959">
        <w:trPr>
          <w:trHeight w:val="26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Hội nghị trực tuyến với tỉnh SK 6 tháng đầu năm. </w:t>
            </w:r>
          </w:p>
          <w:p w:rsidR="00C72959" w:rsidRDefault="00C72959" w:rsidP="00C729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14h: Làm việc với Đảng ủy phường Điện Dương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1-UBND thị xã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2959" w:rsidTr="00C72959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07/7</w:t>
            </w:r>
          </w:p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8h: Hội nghị Thị ủy về công tác CB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72959" w:rsidTr="00C72959">
        <w:trPr>
          <w:trHeight w:val="54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14h: 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2959" w:rsidRDefault="00C72959" w:rsidP="00C72959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72959" w:rsidTr="00C72959">
        <w:trPr>
          <w:trHeight w:val="714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C72959" w:rsidRDefault="00C72959" w:rsidP="00C72959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Công tác Hoằng Hóa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TG, UBKT,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C72959" w:rsidTr="00C72959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72959" w:rsidRDefault="00C72959" w:rsidP="00C72959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ED7A67" w:rsidRDefault="00ED7A67" w:rsidP="00ED7A6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ED7A67" w:rsidRDefault="00ED7A67" w:rsidP="00ED7A67">
      <w:pPr>
        <w:spacing w:line="256" w:lineRule="auto"/>
        <w:rPr>
          <w:rFonts w:ascii="Times New Roman" w:eastAsia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/>
          <w:sz w:val="27"/>
          <w:szCs w:val="27"/>
        </w:rPr>
        <w:t>DK  14/7/2022: Hội nghị Thị ủy 6 tháng</w:t>
      </w:r>
    </w:p>
    <w:p w:rsidR="00ED7A67" w:rsidRDefault="00ED7A67" w:rsidP="00ED7A67">
      <w:pPr>
        <w:tabs>
          <w:tab w:val="left" w:pos="3345"/>
        </w:tabs>
        <w:rPr>
          <w:rFonts w:ascii="Times New Roman" w:eastAsia="Times New Roman" w:hAnsi="Times New Roman"/>
          <w:sz w:val="15"/>
          <w:szCs w:val="27"/>
        </w:rPr>
      </w:pPr>
    </w:p>
    <w:p w:rsidR="00456FA2" w:rsidRDefault="00456FA2"/>
    <w:sectPr w:rsidR="00456FA2" w:rsidSect="00C72959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14255C"/>
    <w:rsid w:val="001E27A4"/>
    <w:rsid w:val="003C149E"/>
    <w:rsid w:val="00456FA2"/>
    <w:rsid w:val="00C72959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6F4254"/>
  <w15:chartTrackingRefBased/>
  <w15:docId w15:val="{6AE9DCB1-EE4B-415F-99E2-B259803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2022-07-02T02:37:00Z</cp:lastPrinted>
  <dcterms:created xsi:type="dcterms:W3CDTF">2022-07-02T02:35:00Z</dcterms:created>
  <dcterms:modified xsi:type="dcterms:W3CDTF">2022-07-04T00:32:00Z</dcterms:modified>
</cp:coreProperties>
</file>