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67" w:rsidRDefault="00ED7A67" w:rsidP="003C149E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>THỊ ỦY ĐIỆN BÀN</w:t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  <w:u w:val="single"/>
        </w:rPr>
        <w:t>Đ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ẢNG CỘNG SẢN VIỆT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eastAsia="Times New Roman" w:hAnsi="Times New Roman"/>
              <w:b/>
              <w:bCs/>
              <w:sz w:val="28"/>
              <w:szCs w:val="28"/>
              <w:u w:val="single"/>
            </w:rPr>
            <w:t>NAM</w:t>
          </w:r>
        </w:smartTag>
      </w:smartTag>
    </w:p>
    <w:p w:rsidR="00ED7A67" w:rsidRDefault="00ED7A67" w:rsidP="003C149E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</w:rPr>
        <w:t xml:space="preserve">     VĂN PHÒNG   </w:t>
      </w:r>
    </w:p>
    <w:p w:rsidR="00ED7A67" w:rsidRDefault="00ED7A67" w:rsidP="003C149E">
      <w:pPr>
        <w:spacing w:after="0" w:line="240" w:lineRule="auto"/>
        <w:ind w:firstLine="720"/>
        <w:rPr>
          <w:rFonts w:ascii="Times New Roman" w:eastAsia="Times New Roman" w:hAnsi="Times New Roman"/>
          <w:i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*</w:t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 w:rsidR="009238F8">
        <w:rPr>
          <w:rFonts w:ascii="Times New Roman" w:eastAsia="Times New Roman" w:hAnsi="Times New Roman"/>
          <w:sz w:val="27"/>
          <w:szCs w:val="27"/>
        </w:rPr>
        <w:tab/>
      </w:r>
      <w:r w:rsidR="009238F8">
        <w:rPr>
          <w:rFonts w:ascii="Times New Roman" w:eastAsia="Times New Roman" w:hAnsi="Times New Roman"/>
          <w:sz w:val="27"/>
          <w:szCs w:val="27"/>
        </w:rPr>
        <w:tab/>
      </w:r>
      <w:r w:rsidR="009238F8"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i/>
          <w:sz w:val="27"/>
          <w:szCs w:val="27"/>
        </w:rPr>
        <w:t xml:space="preserve">Điện Bàn, ngày </w:t>
      </w:r>
      <w:r w:rsidR="0068358F">
        <w:rPr>
          <w:rFonts w:ascii="Times New Roman" w:eastAsia="Times New Roman" w:hAnsi="Times New Roman"/>
          <w:i/>
          <w:sz w:val="27"/>
          <w:szCs w:val="27"/>
        </w:rPr>
        <w:t xml:space="preserve">22 </w:t>
      </w:r>
      <w:r>
        <w:rPr>
          <w:rFonts w:ascii="Times New Roman" w:eastAsia="Times New Roman" w:hAnsi="Times New Roman"/>
          <w:i/>
          <w:sz w:val="27"/>
          <w:szCs w:val="27"/>
        </w:rPr>
        <w:t xml:space="preserve">tháng </w:t>
      </w:r>
      <w:r w:rsidR="003C149E">
        <w:rPr>
          <w:rFonts w:ascii="Times New Roman" w:eastAsia="Times New Roman" w:hAnsi="Times New Roman"/>
          <w:i/>
          <w:sz w:val="27"/>
          <w:szCs w:val="27"/>
        </w:rPr>
        <w:t>7</w:t>
      </w:r>
      <w:r>
        <w:rPr>
          <w:rFonts w:ascii="Times New Roman" w:eastAsia="Times New Roman" w:hAnsi="Times New Roman"/>
          <w:i/>
          <w:sz w:val="27"/>
          <w:szCs w:val="27"/>
        </w:rPr>
        <w:t xml:space="preserve"> năm 2022</w:t>
      </w:r>
    </w:p>
    <w:p w:rsidR="00ED7A67" w:rsidRDefault="00ED7A67" w:rsidP="003C149E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</w:p>
    <w:p w:rsidR="00ED7A67" w:rsidRDefault="00ED7A67" w:rsidP="00ED7A67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>LỊCH CÔNG TÁC TUẦN</w:t>
      </w:r>
    </w:p>
    <w:p w:rsidR="00ED7A67" w:rsidRDefault="00ED7A67" w:rsidP="00ED7A67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từ ngày </w:t>
      </w:r>
      <w:r w:rsidR="007B6D6B">
        <w:rPr>
          <w:rFonts w:ascii="Times New Roman" w:eastAsia="Times New Roman" w:hAnsi="Times New Roman"/>
          <w:sz w:val="27"/>
          <w:szCs w:val="27"/>
        </w:rPr>
        <w:t>01/8</w:t>
      </w:r>
      <w:r>
        <w:rPr>
          <w:rFonts w:ascii="Times New Roman" w:eastAsia="Times New Roman" w:hAnsi="Times New Roman"/>
          <w:sz w:val="27"/>
          <w:szCs w:val="27"/>
        </w:rPr>
        <w:t xml:space="preserve">/2022 đến ngày </w:t>
      </w:r>
      <w:r w:rsidR="007B6D6B">
        <w:rPr>
          <w:rFonts w:ascii="Times New Roman" w:eastAsia="Times New Roman" w:hAnsi="Times New Roman"/>
          <w:sz w:val="27"/>
          <w:szCs w:val="27"/>
        </w:rPr>
        <w:t>05/8</w:t>
      </w:r>
      <w:r>
        <w:rPr>
          <w:rFonts w:ascii="Times New Roman" w:eastAsia="Times New Roman" w:hAnsi="Times New Roman"/>
          <w:sz w:val="27"/>
          <w:szCs w:val="27"/>
        </w:rPr>
        <w:t>/2022</w:t>
      </w:r>
    </w:p>
    <w:tbl>
      <w:tblPr>
        <w:tblpPr w:leftFromText="180" w:rightFromText="180" w:bottomFromText="160" w:vertAnchor="page" w:horzAnchor="margin" w:tblpXSpec="center" w:tblpY="3121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/>
      </w:tblPr>
      <w:tblGrid>
        <w:gridCol w:w="1269"/>
        <w:gridCol w:w="1018"/>
        <w:gridCol w:w="3236"/>
        <w:gridCol w:w="1113"/>
        <w:gridCol w:w="1134"/>
        <w:gridCol w:w="1438"/>
        <w:gridCol w:w="992"/>
      </w:tblGrid>
      <w:tr w:rsidR="00C72959" w:rsidTr="00C72959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Các Ban và VP</w:t>
            </w:r>
          </w:p>
        </w:tc>
        <w:tc>
          <w:tcPr>
            <w:tcW w:w="1438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992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Lái xe</w:t>
            </w:r>
          </w:p>
        </w:tc>
      </w:tr>
      <w:tr w:rsidR="002C069B" w:rsidTr="00C72959">
        <w:trPr>
          <w:trHeight w:val="709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069B" w:rsidRDefault="002C069B" w:rsidP="002C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hai</w:t>
            </w:r>
          </w:p>
          <w:p w:rsidR="002C069B" w:rsidRDefault="002C069B" w:rsidP="002C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01/8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069B" w:rsidRDefault="002C069B" w:rsidP="002C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069B" w:rsidRDefault="002C069B" w:rsidP="002C069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tháng 8</w:t>
            </w:r>
          </w:p>
          <w:p w:rsidR="002C069B" w:rsidRDefault="002C069B" w:rsidP="002C069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069B" w:rsidRDefault="002C069B" w:rsidP="002C069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Lv với lãnh đạo Công an thị xã</w:t>
            </w: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 A Vân</w:t>
            </w:r>
          </w:p>
          <w:p w:rsidR="002C069B" w:rsidRPr="00DD3E6D" w:rsidRDefault="002C069B" w:rsidP="002C069B">
            <w:pPr>
              <w:jc w:val="center"/>
              <w:rPr>
                <w:rFonts w:ascii="Times New Roman" w:eastAsia="Times New Roman" w:hAnsi="Times New Roman"/>
                <w:sz w:val="2"/>
                <w:szCs w:val="24"/>
                <w:lang w:val="nl-NL"/>
              </w:rPr>
            </w:pPr>
          </w:p>
          <w:p w:rsidR="002C069B" w:rsidRDefault="002C069B" w:rsidP="00DD3E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BTV</w:t>
            </w:r>
          </w:p>
        </w:tc>
        <w:tc>
          <w:tcPr>
            <w:tcW w:w="143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Quảng trường</w:t>
            </w:r>
          </w:p>
          <w:p w:rsidR="00DD3E6D" w:rsidRPr="00DD3E6D" w:rsidRDefault="00DD3E6D" w:rsidP="002C069B">
            <w:pPr>
              <w:jc w:val="center"/>
              <w:rPr>
                <w:rFonts w:ascii="Times New Roman" w:eastAsia="Times New Roman" w:hAnsi="Times New Roman"/>
                <w:sz w:val="2"/>
                <w:szCs w:val="24"/>
              </w:rPr>
            </w:pPr>
          </w:p>
          <w:p w:rsidR="00DD3E6D" w:rsidRDefault="00DD3E6D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HTTU</w:t>
            </w:r>
          </w:p>
        </w:tc>
        <w:tc>
          <w:tcPr>
            <w:tcW w:w="992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69B" w:rsidTr="00C72959">
        <w:trPr>
          <w:trHeight w:val="787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069B" w:rsidRDefault="002C069B" w:rsidP="002C069B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069B" w:rsidRDefault="002C069B" w:rsidP="002C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069B" w:rsidRDefault="002C069B" w:rsidP="002C069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69B" w:rsidTr="00C72959">
        <w:trPr>
          <w:trHeight w:val="61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69B" w:rsidRDefault="002C069B" w:rsidP="002C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ba</w:t>
            </w:r>
          </w:p>
          <w:p w:rsidR="002C069B" w:rsidRDefault="002C069B" w:rsidP="002C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02/8</w:t>
            </w:r>
          </w:p>
          <w:p w:rsidR="002C069B" w:rsidRDefault="002C069B" w:rsidP="002C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069B" w:rsidRDefault="002C069B" w:rsidP="002C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069B" w:rsidRDefault="002C069B" w:rsidP="002C0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06h00: Khám sức khỏe cán bộ (BV Vĩnh Đức)</w:t>
            </w:r>
          </w:p>
          <w:p w:rsidR="002C069B" w:rsidRPr="008F3224" w:rsidRDefault="002C069B" w:rsidP="002C0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4"/>
                <w:lang w:val="nl-NL"/>
              </w:rPr>
            </w:pPr>
          </w:p>
          <w:p w:rsidR="002C069B" w:rsidRDefault="002C069B" w:rsidP="002C0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08h: HNTT - UBND tỉnh đối thoại với Nông dân</w:t>
            </w:r>
          </w:p>
          <w:p w:rsidR="002C069B" w:rsidRDefault="002C069B" w:rsidP="002C0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BDV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069B" w:rsidRDefault="002C069B" w:rsidP="002C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TU</w:t>
            </w:r>
          </w:p>
          <w:p w:rsidR="002C069B" w:rsidRPr="006A1069" w:rsidRDefault="002C069B" w:rsidP="002C069B">
            <w:pPr>
              <w:jc w:val="center"/>
              <w:rPr>
                <w:rFonts w:ascii="Times New Roman" w:eastAsia="Times New Roman" w:hAnsi="Times New Roman"/>
                <w:sz w:val="34"/>
                <w:szCs w:val="24"/>
              </w:rPr>
            </w:pPr>
          </w:p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UBND</w:t>
            </w:r>
          </w:p>
          <w:p w:rsidR="002C069B" w:rsidRDefault="002C069B" w:rsidP="002C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:rsidR="002C069B" w:rsidRDefault="002C069B" w:rsidP="002C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2C069B" w:rsidRDefault="002C069B" w:rsidP="002C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2C069B" w:rsidRDefault="002C069B" w:rsidP="002C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2C069B" w:rsidRDefault="002C069B" w:rsidP="002C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Thái</w:t>
            </w:r>
          </w:p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2C069B" w:rsidTr="00C72959">
        <w:trPr>
          <w:trHeight w:val="692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069B" w:rsidRDefault="002C069B" w:rsidP="002C069B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069B" w:rsidRDefault="002C069B" w:rsidP="002C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69B" w:rsidRDefault="002C069B" w:rsidP="002C0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C069B" w:rsidRDefault="002C069B" w:rsidP="002C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2C069B" w:rsidTr="00C72959">
        <w:trPr>
          <w:trHeight w:val="957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69B" w:rsidRDefault="002C069B" w:rsidP="002C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tư</w:t>
            </w:r>
          </w:p>
          <w:p w:rsidR="002C069B" w:rsidRDefault="002C069B" w:rsidP="002C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03/8</w:t>
            </w:r>
          </w:p>
          <w:p w:rsidR="002C069B" w:rsidRDefault="002C069B" w:rsidP="002C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069B" w:rsidRDefault="002C069B" w:rsidP="002C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69B" w:rsidRDefault="002C069B" w:rsidP="002C0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06h00: Khám sức khỏe cán bộ (BV Điện Bàn)</w:t>
            </w:r>
          </w:p>
          <w:p w:rsidR="002C069B" w:rsidRPr="0009308E" w:rsidRDefault="002C069B" w:rsidP="002C0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val="nl-NL"/>
              </w:rPr>
            </w:pPr>
          </w:p>
          <w:p w:rsidR="002C069B" w:rsidRDefault="002C069B" w:rsidP="002C0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08h00: Thường trực TU lv với BTV ĐU phường Điện Ngọc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A Dũng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TBTC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069B" w:rsidRDefault="002C069B" w:rsidP="002C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HTTU</w:t>
            </w:r>
          </w:p>
          <w:p w:rsidR="002C069B" w:rsidRDefault="002C069B" w:rsidP="002C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069B" w:rsidRDefault="002C069B" w:rsidP="002C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069B" w:rsidRDefault="002C069B" w:rsidP="002C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HTTU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69B" w:rsidTr="00C72959">
        <w:trPr>
          <w:trHeight w:val="260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069B" w:rsidRDefault="002C069B" w:rsidP="002C069B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069B" w:rsidRDefault="002C069B" w:rsidP="002C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069B" w:rsidRDefault="002C069B" w:rsidP="002C0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C069B" w:rsidRDefault="002C069B" w:rsidP="002C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69B" w:rsidTr="00C72959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69B" w:rsidRDefault="002C069B" w:rsidP="002C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năm</w:t>
            </w:r>
          </w:p>
          <w:p w:rsidR="002C069B" w:rsidRDefault="002C069B" w:rsidP="002C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04/8</w:t>
            </w:r>
          </w:p>
          <w:p w:rsidR="002C069B" w:rsidRDefault="002C069B" w:rsidP="002C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069B" w:rsidRDefault="002C069B" w:rsidP="002C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069B" w:rsidRDefault="002C069B" w:rsidP="002C0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Đảng ủy Quân sự</w:t>
            </w:r>
          </w:p>
          <w:p w:rsidR="002C069B" w:rsidRPr="001C6A4B" w:rsidRDefault="002C069B" w:rsidP="002C0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4"/>
                <w:lang w:val="nl-NL"/>
              </w:rPr>
            </w:pPr>
          </w:p>
          <w:p w:rsidR="002C069B" w:rsidRDefault="002C069B" w:rsidP="002C0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Tập huấn công tác kiểm tra, GS</w:t>
            </w:r>
          </w:p>
          <w:p w:rsidR="002C069B" w:rsidRPr="001C6A4B" w:rsidRDefault="002C069B" w:rsidP="002C0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val="nl-NL"/>
              </w:rPr>
            </w:pPr>
          </w:p>
          <w:p w:rsidR="002C069B" w:rsidRDefault="002C069B" w:rsidP="002C0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08h00 ĐGS 848 triển khai QĐ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UBKT</w:t>
            </w:r>
          </w:p>
          <w:p w:rsidR="002C069B" w:rsidRPr="001811E4" w:rsidRDefault="002C069B" w:rsidP="002C069B">
            <w:pPr>
              <w:jc w:val="center"/>
              <w:rPr>
                <w:rFonts w:ascii="Times New Roman" w:eastAsia="Times New Roman" w:hAnsi="Times New Roman"/>
                <w:sz w:val="2"/>
                <w:szCs w:val="24"/>
              </w:rPr>
            </w:pPr>
          </w:p>
          <w:p w:rsidR="002C069B" w:rsidRDefault="002C069B" w:rsidP="002C06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A.Trung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Quân sự</w:t>
            </w:r>
          </w:p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HTTU</w:t>
            </w:r>
          </w:p>
          <w:p w:rsidR="002C069B" w:rsidRPr="001811E4" w:rsidRDefault="002C069B" w:rsidP="002C069B">
            <w:pPr>
              <w:jc w:val="center"/>
              <w:rPr>
                <w:rFonts w:ascii="Times New Roman" w:eastAsia="Times New Roman" w:hAnsi="Times New Roman"/>
                <w:sz w:val="2"/>
                <w:szCs w:val="24"/>
              </w:rPr>
            </w:pPr>
          </w:p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Điện Quang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 Thái</w:t>
            </w:r>
          </w:p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2C069B" w:rsidRPr="005B4BB1" w:rsidRDefault="002C069B" w:rsidP="002C069B">
            <w:pPr>
              <w:jc w:val="center"/>
              <w:rPr>
                <w:rFonts w:ascii="Times New Roman" w:eastAsia="Times New Roman" w:hAnsi="Times New Roman"/>
                <w:sz w:val="2"/>
                <w:szCs w:val="24"/>
                <w:lang w:val="nl-NL"/>
              </w:rPr>
            </w:pPr>
          </w:p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A.Hà</w:t>
            </w:r>
          </w:p>
        </w:tc>
      </w:tr>
      <w:tr w:rsidR="002C069B" w:rsidTr="00C72959">
        <w:trPr>
          <w:trHeight w:val="542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069B" w:rsidRDefault="002C069B" w:rsidP="002C069B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069B" w:rsidRDefault="002C069B" w:rsidP="002C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069B" w:rsidRDefault="002C069B" w:rsidP="002C0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TT TU lv với người đứng đầu cấp ủy một số địa phương</w:t>
            </w:r>
          </w:p>
          <w:p w:rsidR="002C069B" w:rsidRPr="00B46ACF" w:rsidRDefault="002C069B" w:rsidP="002C0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2C069B" w:rsidRDefault="002C069B" w:rsidP="002C0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Khám sức khỏe cán bộ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069B" w:rsidRDefault="006F4350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F4350" w:rsidRDefault="006F4350" w:rsidP="006F435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HTTU</w:t>
            </w:r>
          </w:p>
          <w:p w:rsidR="002C069B" w:rsidRPr="00936CBF" w:rsidRDefault="002C069B" w:rsidP="002C069B">
            <w:pPr>
              <w:jc w:val="center"/>
              <w:rPr>
                <w:rFonts w:ascii="Times New Roman" w:eastAsia="Times New Roman" w:hAnsi="Times New Roman"/>
                <w:sz w:val="2"/>
                <w:szCs w:val="24"/>
              </w:rPr>
            </w:pPr>
          </w:p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BV VĐ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C069B" w:rsidRDefault="002C069B" w:rsidP="002C069B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6276B3" w:rsidTr="00081606">
        <w:trPr>
          <w:trHeight w:val="714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276B3" w:rsidRDefault="006276B3" w:rsidP="00627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sáu</w:t>
            </w:r>
          </w:p>
          <w:p w:rsidR="006276B3" w:rsidRDefault="006276B3" w:rsidP="006276B3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05/8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276B3" w:rsidRDefault="006276B3" w:rsidP="00627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276B3" w:rsidRDefault="006276B3" w:rsidP="00627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BTV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276B3" w:rsidRDefault="006276B3" w:rsidP="006276B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 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276B3" w:rsidRDefault="006276B3" w:rsidP="006276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BTV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6B3" w:rsidRPr="00936CBF" w:rsidRDefault="006276B3" w:rsidP="00627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HTTU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6276B3" w:rsidRDefault="006276B3" w:rsidP="00627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2C069B" w:rsidTr="00C72959">
        <w:trPr>
          <w:trHeight w:val="582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:rsidR="002C069B" w:rsidRDefault="002C069B" w:rsidP="002C069B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:rsidR="002C069B" w:rsidRDefault="002C069B" w:rsidP="002C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:rsidR="002C069B" w:rsidRPr="00EF4F72" w:rsidRDefault="002C069B" w:rsidP="002C0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46"/>
                <w:szCs w:val="24"/>
                <w:lang w:val="nl-NL"/>
              </w:rPr>
            </w:pPr>
          </w:p>
          <w:p w:rsidR="002C069B" w:rsidRDefault="002C069B" w:rsidP="002C0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Khám sức khỏe cán bộ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:rsidR="002C069B" w:rsidRDefault="002C069B" w:rsidP="002C06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:rsidR="002C069B" w:rsidRDefault="002C069B" w:rsidP="00627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2C069B" w:rsidRPr="00936CBF" w:rsidRDefault="002C069B" w:rsidP="00627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BV VĐ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:rsidR="002C069B" w:rsidRDefault="002C069B" w:rsidP="002C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4A4116" w:rsidRPr="00EF7D02" w:rsidRDefault="004A4116" w:rsidP="00ED7A67">
      <w:pPr>
        <w:spacing w:line="256" w:lineRule="auto"/>
        <w:rPr>
          <w:rFonts w:ascii="Times New Roman" w:eastAsia="Times New Roman" w:hAnsi="Times New Roman"/>
          <w:sz w:val="21"/>
          <w:szCs w:val="27"/>
        </w:rPr>
      </w:pPr>
    </w:p>
    <w:p w:rsidR="00ED7A67" w:rsidRDefault="006070CA" w:rsidP="00ED7A67">
      <w:pPr>
        <w:spacing w:line="256" w:lineRule="auto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8h00</w:t>
      </w:r>
      <w:r w:rsidR="00AB76AC">
        <w:rPr>
          <w:rFonts w:ascii="Times New Roman" w:eastAsia="Times New Roman" w:hAnsi="Times New Roman"/>
          <w:sz w:val="27"/>
          <w:szCs w:val="27"/>
        </w:rPr>
        <w:t xml:space="preserve"> 09/8/2022</w:t>
      </w:r>
      <w:r w:rsidR="008F3224">
        <w:rPr>
          <w:rFonts w:ascii="Times New Roman" w:eastAsia="Times New Roman" w:hAnsi="Times New Roman"/>
          <w:sz w:val="27"/>
          <w:szCs w:val="27"/>
        </w:rPr>
        <w:t>: Lv với Đoàn GS CT thông tin đối ngoại (TT, BTG)</w:t>
      </w:r>
    </w:p>
    <w:p w:rsidR="00ED7A67" w:rsidRDefault="00ED7A67" w:rsidP="00ED7A67">
      <w:pPr>
        <w:tabs>
          <w:tab w:val="left" w:pos="3345"/>
        </w:tabs>
        <w:rPr>
          <w:rFonts w:ascii="Times New Roman" w:eastAsia="Times New Roman" w:hAnsi="Times New Roman"/>
          <w:sz w:val="15"/>
          <w:szCs w:val="27"/>
        </w:rPr>
      </w:pPr>
    </w:p>
    <w:p w:rsidR="00456FA2" w:rsidRDefault="00456FA2"/>
    <w:sectPr w:rsidR="00456FA2" w:rsidSect="00C72959">
      <w:pgSz w:w="11906" w:h="16838" w:code="9"/>
      <w:pgMar w:top="851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D7A67"/>
    <w:rsid w:val="00002ED7"/>
    <w:rsid w:val="0000701E"/>
    <w:rsid w:val="00011108"/>
    <w:rsid w:val="00036E38"/>
    <w:rsid w:val="0009308E"/>
    <w:rsid w:val="000A7B27"/>
    <w:rsid w:val="000B2A1E"/>
    <w:rsid w:val="000F6852"/>
    <w:rsid w:val="0014255C"/>
    <w:rsid w:val="001811E4"/>
    <w:rsid w:val="00193489"/>
    <w:rsid w:val="001A1F5C"/>
    <w:rsid w:val="001A43EE"/>
    <w:rsid w:val="001A48A8"/>
    <w:rsid w:val="001C0E6B"/>
    <w:rsid w:val="001C6A4B"/>
    <w:rsid w:val="001E27A4"/>
    <w:rsid w:val="002501AD"/>
    <w:rsid w:val="00280389"/>
    <w:rsid w:val="002C069B"/>
    <w:rsid w:val="002D3E8C"/>
    <w:rsid w:val="002E735C"/>
    <w:rsid w:val="00324654"/>
    <w:rsid w:val="00324A65"/>
    <w:rsid w:val="003356F0"/>
    <w:rsid w:val="00363041"/>
    <w:rsid w:val="00366341"/>
    <w:rsid w:val="00370566"/>
    <w:rsid w:val="00391D78"/>
    <w:rsid w:val="003C149E"/>
    <w:rsid w:val="003D4739"/>
    <w:rsid w:val="003E0F96"/>
    <w:rsid w:val="003E2AF6"/>
    <w:rsid w:val="0043569F"/>
    <w:rsid w:val="00456FA2"/>
    <w:rsid w:val="004A4116"/>
    <w:rsid w:val="004A5695"/>
    <w:rsid w:val="004C4BF3"/>
    <w:rsid w:val="004E0A84"/>
    <w:rsid w:val="004F2724"/>
    <w:rsid w:val="00543368"/>
    <w:rsid w:val="005619A6"/>
    <w:rsid w:val="00566599"/>
    <w:rsid w:val="00567734"/>
    <w:rsid w:val="005B4BB1"/>
    <w:rsid w:val="005C0399"/>
    <w:rsid w:val="006070CA"/>
    <w:rsid w:val="0062417E"/>
    <w:rsid w:val="006276B3"/>
    <w:rsid w:val="00636BFE"/>
    <w:rsid w:val="0065091C"/>
    <w:rsid w:val="00657E38"/>
    <w:rsid w:val="00664777"/>
    <w:rsid w:val="0068358F"/>
    <w:rsid w:val="006A1069"/>
    <w:rsid w:val="006A7181"/>
    <w:rsid w:val="006C04D1"/>
    <w:rsid w:val="006F4350"/>
    <w:rsid w:val="00713905"/>
    <w:rsid w:val="00726C9A"/>
    <w:rsid w:val="007429D3"/>
    <w:rsid w:val="00752F0D"/>
    <w:rsid w:val="00762499"/>
    <w:rsid w:val="00783C21"/>
    <w:rsid w:val="00784A42"/>
    <w:rsid w:val="0078559B"/>
    <w:rsid w:val="007B1A14"/>
    <w:rsid w:val="007B6D6B"/>
    <w:rsid w:val="007E3C03"/>
    <w:rsid w:val="007F02D8"/>
    <w:rsid w:val="00800665"/>
    <w:rsid w:val="00866D08"/>
    <w:rsid w:val="0089406E"/>
    <w:rsid w:val="008A0313"/>
    <w:rsid w:val="008A6127"/>
    <w:rsid w:val="008A7327"/>
    <w:rsid w:val="008B2B79"/>
    <w:rsid w:val="008C5CE1"/>
    <w:rsid w:val="008D5FE6"/>
    <w:rsid w:val="008E2E55"/>
    <w:rsid w:val="008E67E0"/>
    <w:rsid w:val="008F26C0"/>
    <w:rsid w:val="008F3224"/>
    <w:rsid w:val="008F40F0"/>
    <w:rsid w:val="00914837"/>
    <w:rsid w:val="009238F8"/>
    <w:rsid w:val="00936CBF"/>
    <w:rsid w:val="0095149E"/>
    <w:rsid w:val="00963818"/>
    <w:rsid w:val="009768AE"/>
    <w:rsid w:val="009B46FD"/>
    <w:rsid w:val="009B7B29"/>
    <w:rsid w:val="00A25F8C"/>
    <w:rsid w:val="00A348C6"/>
    <w:rsid w:val="00A358FB"/>
    <w:rsid w:val="00A42AB9"/>
    <w:rsid w:val="00A443B4"/>
    <w:rsid w:val="00A7587B"/>
    <w:rsid w:val="00A82E0F"/>
    <w:rsid w:val="00A838CF"/>
    <w:rsid w:val="00AA7D8F"/>
    <w:rsid w:val="00AB76AC"/>
    <w:rsid w:val="00AC0316"/>
    <w:rsid w:val="00AD3C87"/>
    <w:rsid w:val="00B23EC9"/>
    <w:rsid w:val="00B33C97"/>
    <w:rsid w:val="00B41455"/>
    <w:rsid w:val="00B428A3"/>
    <w:rsid w:val="00B46ACF"/>
    <w:rsid w:val="00B500B5"/>
    <w:rsid w:val="00B76272"/>
    <w:rsid w:val="00BC416B"/>
    <w:rsid w:val="00BE62A9"/>
    <w:rsid w:val="00C16F85"/>
    <w:rsid w:val="00C248C9"/>
    <w:rsid w:val="00C41D40"/>
    <w:rsid w:val="00C6626A"/>
    <w:rsid w:val="00C72959"/>
    <w:rsid w:val="00C86998"/>
    <w:rsid w:val="00CF6A7E"/>
    <w:rsid w:val="00D07B7C"/>
    <w:rsid w:val="00D312D2"/>
    <w:rsid w:val="00D355CA"/>
    <w:rsid w:val="00D549E2"/>
    <w:rsid w:val="00D76B67"/>
    <w:rsid w:val="00DD3E6D"/>
    <w:rsid w:val="00DD620A"/>
    <w:rsid w:val="00DE14CB"/>
    <w:rsid w:val="00DE18C7"/>
    <w:rsid w:val="00DE490D"/>
    <w:rsid w:val="00E11BDA"/>
    <w:rsid w:val="00E41478"/>
    <w:rsid w:val="00E41C99"/>
    <w:rsid w:val="00E517D4"/>
    <w:rsid w:val="00E70103"/>
    <w:rsid w:val="00E80F14"/>
    <w:rsid w:val="00EB7701"/>
    <w:rsid w:val="00EC16CF"/>
    <w:rsid w:val="00ED7A67"/>
    <w:rsid w:val="00EF4F72"/>
    <w:rsid w:val="00EF7D02"/>
    <w:rsid w:val="00F505B4"/>
    <w:rsid w:val="00F67FC8"/>
    <w:rsid w:val="00F96743"/>
    <w:rsid w:val="00FA551C"/>
    <w:rsid w:val="00FE7A73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2022-07-29T08:48:00Z</cp:lastPrinted>
  <dcterms:created xsi:type="dcterms:W3CDTF">2022-07-27T07:06:00Z</dcterms:created>
  <dcterms:modified xsi:type="dcterms:W3CDTF">2022-08-01T01:34:00Z</dcterms:modified>
</cp:coreProperties>
</file>