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45" w:rsidRDefault="006A7545" w:rsidP="006A7545">
      <w:pPr>
        <w:ind w:left="426" w:right="4"/>
        <w:jc w:val="both"/>
        <w:rPr>
          <w:bCs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6A7545" w:rsidRPr="001D5F2D" w:rsidTr="00ED23C2">
        <w:tc>
          <w:tcPr>
            <w:tcW w:w="3256" w:type="dxa"/>
          </w:tcPr>
          <w:p w:rsidR="006A7545" w:rsidRPr="001D5F2D" w:rsidRDefault="006A7545" w:rsidP="00ED23C2">
            <w:pPr>
              <w:jc w:val="center"/>
              <w:rPr>
                <w:b/>
                <w:sz w:val="28"/>
                <w:szCs w:val="28"/>
              </w:rPr>
            </w:pPr>
            <w:r w:rsidRPr="001D5F2D">
              <w:rPr>
                <w:b/>
                <w:sz w:val="28"/>
                <w:szCs w:val="28"/>
              </w:rPr>
              <w:t>ỦY BAN NHÂN DÂN</w:t>
            </w:r>
          </w:p>
          <w:p w:rsidR="006A7545" w:rsidRPr="001D5F2D" w:rsidRDefault="006A7545" w:rsidP="00ED23C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5F2D">
              <w:rPr>
                <w:b/>
                <w:sz w:val="28"/>
                <w:szCs w:val="28"/>
                <w:u w:val="single"/>
              </w:rPr>
              <w:t>THỊ XÃ ĐIỆN BÀN</w:t>
            </w:r>
          </w:p>
        </w:tc>
        <w:tc>
          <w:tcPr>
            <w:tcW w:w="6662" w:type="dxa"/>
          </w:tcPr>
          <w:p w:rsidR="006A7545" w:rsidRPr="001D5F2D" w:rsidRDefault="006A7545" w:rsidP="00ED23C2">
            <w:pPr>
              <w:jc w:val="center"/>
              <w:rPr>
                <w:b/>
                <w:sz w:val="28"/>
                <w:szCs w:val="28"/>
              </w:rPr>
            </w:pPr>
            <w:r w:rsidRPr="001D5F2D">
              <w:rPr>
                <w:b/>
                <w:sz w:val="28"/>
                <w:szCs w:val="28"/>
              </w:rPr>
              <w:t>CỘNG HÒA XÃ HỘI CHỦ NGHĨA VIỆT NAM</w:t>
            </w:r>
          </w:p>
          <w:p w:rsidR="006A7545" w:rsidRPr="001D5F2D" w:rsidRDefault="006A7545" w:rsidP="00ED23C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5F2D">
              <w:rPr>
                <w:b/>
                <w:sz w:val="28"/>
                <w:szCs w:val="28"/>
                <w:u w:val="single"/>
              </w:rPr>
              <w:t>Độc lập- Tự do- Hạnh phúc</w:t>
            </w:r>
          </w:p>
        </w:tc>
      </w:tr>
    </w:tbl>
    <w:p w:rsidR="006A7545" w:rsidRPr="001D5F2D" w:rsidRDefault="006A7545" w:rsidP="006A7545">
      <w:pPr>
        <w:jc w:val="center"/>
        <w:rPr>
          <w:b/>
          <w:sz w:val="28"/>
          <w:szCs w:val="28"/>
        </w:rPr>
      </w:pPr>
    </w:p>
    <w:p w:rsidR="006A7545" w:rsidRPr="001D5F2D" w:rsidRDefault="006A7545" w:rsidP="006A7545">
      <w:pPr>
        <w:jc w:val="center"/>
        <w:rPr>
          <w:b/>
          <w:sz w:val="28"/>
          <w:szCs w:val="28"/>
        </w:rPr>
      </w:pPr>
      <w:r w:rsidRPr="001D5F2D">
        <w:rPr>
          <w:b/>
          <w:sz w:val="28"/>
          <w:szCs w:val="28"/>
          <w:lang w:val="vi-VN"/>
        </w:rPr>
        <w:t>LỊCH CÔNG TÁC TUẦN</w:t>
      </w:r>
      <w:r w:rsidRPr="001D5F2D">
        <w:rPr>
          <w:b/>
          <w:sz w:val="28"/>
          <w:szCs w:val="28"/>
        </w:rPr>
        <w:t xml:space="preserve"> </w:t>
      </w:r>
    </w:p>
    <w:p w:rsidR="006A7545" w:rsidRPr="001D5F2D" w:rsidRDefault="006A7545" w:rsidP="006A7545">
      <w:pPr>
        <w:jc w:val="center"/>
        <w:rPr>
          <w:b/>
          <w:lang w:val="vi-VN"/>
        </w:rPr>
      </w:pPr>
      <w:r w:rsidRPr="001D5F2D">
        <w:rPr>
          <w:b/>
          <w:lang w:val="vi-VN"/>
        </w:rPr>
        <w:t xml:space="preserve">(Từ ngày </w:t>
      </w:r>
      <w:r>
        <w:rPr>
          <w:b/>
        </w:rPr>
        <w:t>29</w:t>
      </w:r>
      <w:r w:rsidRPr="001D5F2D">
        <w:rPr>
          <w:b/>
        </w:rPr>
        <w:t>/</w:t>
      </w:r>
      <w:r>
        <w:rPr>
          <w:b/>
        </w:rPr>
        <w:t>8</w:t>
      </w:r>
      <w:r w:rsidRPr="001D5F2D">
        <w:rPr>
          <w:b/>
        </w:rPr>
        <w:t>/2022</w:t>
      </w:r>
      <w:r w:rsidRPr="001D5F2D">
        <w:rPr>
          <w:b/>
          <w:lang w:val="vi-VN"/>
        </w:rPr>
        <w:t xml:space="preserve"> </w:t>
      </w:r>
      <w:r w:rsidRPr="001D5F2D">
        <w:rPr>
          <w:b/>
        </w:rPr>
        <w:t>–</w:t>
      </w:r>
      <w:r w:rsidRPr="001D5F2D">
        <w:rPr>
          <w:b/>
          <w:lang w:val="vi-VN"/>
        </w:rPr>
        <w:t xml:space="preserve"> </w:t>
      </w:r>
      <w:r>
        <w:rPr>
          <w:b/>
        </w:rPr>
        <w:t>04</w:t>
      </w:r>
      <w:r w:rsidRPr="001D5F2D">
        <w:rPr>
          <w:b/>
        </w:rPr>
        <w:t>/</w:t>
      </w:r>
      <w:r>
        <w:rPr>
          <w:b/>
        </w:rPr>
        <w:t>9</w:t>
      </w:r>
      <w:r w:rsidRPr="001D5F2D">
        <w:rPr>
          <w:b/>
          <w:lang w:val="vi-VN"/>
        </w:rPr>
        <w:t>/2022)</w:t>
      </w:r>
    </w:p>
    <w:p w:rsidR="006A7545" w:rsidRPr="001D5F2D" w:rsidRDefault="006A7545" w:rsidP="006A7545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6A7545" w:rsidRPr="001D5F2D" w:rsidTr="00ED23C2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</w:p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Ngày</w:t>
            </w:r>
          </w:p>
          <w:p w:rsidR="006A7545" w:rsidRPr="001D5F2D" w:rsidRDefault="006A7545" w:rsidP="00ED23C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  <w:lang w:val="fr-FR"/>
              </w:rPr>
            </w:pPr>
            <w:r w:rsidRPr="001D5F2D">
              <w:rPr>
                <w:b/>
                <w:lang w:val="fr-FR"/>
              </w:rPr>
              <w:t>Ban ngành/</w:t>
            </w:r>
          </w:p>
          <w:p w:rsidR="006A7545" w:rsidRPr="001D5F2D" w:rsidRDefault="006A7545" w:rsidP="00ED23C2">
            <w:pPr>
              <w:jc w:val="center"/>
              <w:rPr>
                <w:b/>
                <w:lang w:val="fr-FR"/>
              </w:rPr>
            </w:pPr>
            <w:r w:rsidRPr="001D5F2D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Đđiểm&amp;</w:t>
            </w:r>
          </w:p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Lái xe</w:t>
            </w:r>
          </w:p>
        </w:tc>
      </w:tr>
      <w:tr w:rsidR="006A7545" w:rsidRPr="001D5F2D" w:rsidTr="00ED23C2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Hai</w:t>
            </w:r>
          </w:p>
          <w:p w:rsidR="006A7545" w:rsidRPr="001D5F2D" w:rsidRDefault="006A7545" w:rsidP="00ED23C2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8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both"/>
            </w:pPr>
            <w:r>
              <w:t>08h. Dự kỳ họp trực tuyến HĐND tỉnh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</w:pPr>
            <w:r>
              <w:t>P trực tuyến</w:t>
            </w:r>
          </w:p>
        </w:tc>
      </w:tr>
      <w:tr w:rsidR="006A7545" w:rsidRPr="001D5F2D" w:rsidTr="00ED23C2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both"/>
              <w:rPr>
                <w:bCs/>
              </w:rPr>
            </w:pPr>
            <w:r>
              <w:rPr>
                <w:bCs/>
              </w:rPr>
              <w:t>LĐ UBND tiếp C.dân định kỳ</w:t>
            </w:r>
            <w:r w:rsidR="0050317E">
              <w:rPr>
                <w:bCs/>
              </w:rPr>
              <w:t xml:space="preserve"> (cả ngày)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4C6A4C" w:rsidP="00ED23C2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</w:pPr>
            <w:r>
              <w:t>P tiếp dân</w:t>
            </w:r>
          </w:p>
        </w:tc>
      </w:tr>
      <w:tr w:rsidR="002134AF" w:rsidRPr="001D5F2D" w:rsidTr="00ED23C2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2134AF" w:rsidRDefault="00640062" w:rsidP="002134AF">
            <w:pPr>
              <w:jc w:val="both"/>
            </w:pPr>
            <w:r>
              <w:t>07</w:t>
            </w:r>
            <w:r w:rsidR="00BF060B">
              <w:t>h</w:t>
            </w:r>
            <w:r>
              <w:t>30</w:t>
            </w:r>
            <w:r w:rsidR="00BF060B">
              <w:t xml:space="preserve">. </w:t>
            </w:r>
            <w:r w:rsidR="002134AF">
              <w:t>Họp UBND thường kỳ tháng 8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DF42BA" w:rsidP="002134A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 w:rsidRPr="001D5F2D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 w:rsidRPr="001D5F2D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 w:rsidRPr="001D5F2D">
              <w:t>P họp 1</w:t>
            </w:r>
          </w:p>
        </w:tc>
      </w:tr>
      <w:tr w:rsidR="002134AF" w:rsidRPr="001D5F2D" w:rsidTr="00ED23C2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both"/>
            </w:pPr>
            <w:r>
              <w:t>Dự họp giải quyết đơn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>
              <w:t>HTTU</w:t>
            </w:r>
          </w:p>
        </w:tc>
      </w:tr>
      <w:tr w:rsidR="002134AF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both"/>
            </w:pPr>
            <w:r w:rsidRPr="001D5F2D">
              <w:t>Giao ban UBND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 w:rsidRPr="001D5F2D"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 w:rsidRPr="001D5F2D">
              <w:t>CPVP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 w:rsidRPr="001D5F2D">
              <w:t>CV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 w:rsidRPr="001D5F2D">
              <w:t>P họp 1</w:t>
            </w:r>
          </w:p>
        </w:tc>
      </w:tr>
      <w:tr w:rsidR="002134AF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</w:p>
        </w:tc>
      </w:tr>
      <w:tr w:rsidR="002134AF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</w:p>
        </w:tc>
      </w:tr>
      <w:tr w:rsidR="002134AF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ba</w:t>
            </w:r>
          </w:p>
          <w:p w:rsidR="002134AF" w:rsidRPr="001D5F2D" w:rsidRDefault="002134AF" w:rsidP="002134AF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8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tabs>
                <w:tab w:val="left" w:pos="5100"/>
              </w:tabs>
              <w:spacing w:line="256" w:lineRule="auto"/>
              <w:jc w:val="both"/>
            </w:pPr>
            <w:r>
              <w:t xml:space="preserve">07h. Dự Vòng 2 </w:t>
            </w:r>
            <w:r w:rsidRPr="00DA1EDF">
              <w:t>Hội thi “Tìm hiểu pháp luật” năm 2022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Default="002134AF" w:rsidP="002134AF">
            <w:pPr>
              <w:spacing w:line="256" w:lineRule="auto"/>
              <w:jc w:val="center"/>
            </w:pPr>
            <w:r>
              <w:t>A.Trịnh</w:t>
            </w:r>
          </w:p>
          <w:p w:rsidR="002134AF" w:rsidRPr="001D5F2D" w:rsidRDefault="002134AF" w:rsidP="002134AF">
            <w:pPr>
              <w:spacing w:line="256" w:lineRule="auto"/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spacing w:line="256" w:lineRule="auto"/>
              <w:jc w:val="center"/>
            </w:pPr>
            <w:r>
              <w:t>TTVH</w:t>
            </w:r>
          </w:p>
        </w:tc>
      </w:tr>
      <w:tr w:rsidR="002134AF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both"/>
            </w:pPr>
            <w:r>
              <w:t>07h30. Dự HN Tk NTM Điện Tiến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>
              <w:t>A.Điểu</w:t>
            </w:r>
          </w:p>
        </w:tc>
      </w:tr>
      <w:tr w:rsidR="002134AF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both"/>
            </w:pPr>
            <w:r>
              <w:t>07h30. Dự HN trực tuyến triển khai c/t MTQG xây dựng NTM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AF" w:rsidRPr="001D5F2D" w:rsidRDefault="002134AF" w:rsidP="002134AF">
            <w:pPr>
              <w:jc w:val="center"/>
            </w:pPr>
            <w:r>
              <w:t>P trực tuyến</w:t>
            </w:r>
          </w:p>
        </w:tc>
      </w:tr>
      <w:tr w:rsidR="001A47DA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7DA" w:rsidRPr="001D5F2D" w:rsidRDefault="001A47DA" w:rsidP="002134A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DA" w:rsidRDefault="000A4E58" w:rsidP="002134AF">
            <w:pPr>
              <w:jc w:val="both"/>
            </w:pPr>
            <w:r>
              <w:t>09h30.</w:t>
            </w:r>
            <w:r w:rsidR="009C4CF5">
              <w:t>UBND tỉnh kiểm tra công tác p,c dịch Covid19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DA" w:rsidRDefault="001A47DA" w:rsidP="002134AF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47DA" w:rsidRDefault="001A47DA" w:rsidP="002134A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47DA" w:rsidRDefault="001A47DA" w:rsidP="002134A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7DA" w:rsidRDefault="001A47DA" w:rsidP="002134AF">
            <w:pPr>
              <w:jc w:val="center"/>
            </w:pPr>
            <w:r>
              <w:t>HTUB</w:t>
            </w:r>
          </w:p>
        </w:tc>
      </w:tr>
      <w:tr w:rsidR="00212458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458" w:rsidRPr="001D5F2D" w:rsidRDefault="00212458" w:rsidP="002134A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458" w:rsidRDefault="00212458" w:rsidP="002134AF">
            <w:pPr>
              <w:jc w:val="both"/>
            </w:pPr>
            <w:r>
              <w:t>Làm việc Thanh tra tỉnh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458" w:rsidRDefault="00A0652B" w:rsidP="002134A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2458" w:rsidRDefault="00A0652B" w:rsidP="002134A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2458" w:rsidRDefault="00A0652B" w:rsidP="002134A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458" w:rsidRDefault="00A0652B" w:rsidP="002134AF">
            <w:pPr>
              <w:jc w:val="center"/>
            </w:pPr>
            <w:r>
              <w:t>P họp 1</w:t>
            </w:r>
          </w:p>
        </w:tc>
      </w:tr>
      <w:tr w:rsidR="00FC08CB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both"/>
            </w:pPr>
            <w:r>
              <w:t>08h Dự HN trực tuyến tỉnh ủy về công tác xây dựng đảng (BTV)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CB" w:rsidRDefault="00FC08CB" w:rsidP="00FC08CB">
            <w:pPr>
              <w:jc w:val="center"/>
            </w:pPr>
            <w:r>
              <w:t>TTHĐ</w:t>
            </w:r>
          </w:p>
          <w:p w:rsidR="00FC08CB" w:rsidRPr="001D5F2D" w:rsidRDefault="00FC08CB" w:rsidP="00FC08CB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</w:pPr>
            <w:r>
              <w:t>HTTU</w:t>
            </w:r>
          </w:p>
        </w:tc>
      </w:tr>
      <w:tr w:rsidR="00FC08CB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both"/>
            </w:pPr>
            <w:r>
              <w:t>13h30. Dự Hội thảo ứng dụng năng lượng nguyên tử phát triển KTXH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8CB" w:rsidRDefault="00FC08CB" w:rsidP="00FC08CB">
            <w:pPr>
              <w:jc w:val="center"/>
            </w:pPr>
            <w:r>
              <w:t>KS Hùng Vương</w:t>
            </w:r>
          </w:p>
          <w:p w:rsidR="00FC08CB" w:rsidRPr="001D5F2D" w:rsidRDefault="00FC08CB" w:rsidP="00FC08CB">
            <w:pPr>
              <w:jc w:val="center"/>
            </w:pPr>
            <w:r>
              <w:t>A.Khôi</w:t>
            </w:r>
          </w:p>
        </w:tc>
      </w:tr>
      <w:tr w:rsidR="00FC08CB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8CB" w:rsidRPr="001D5F2D" w:rsidRDefault="00FC08CB" w:rsidP="00FC08CB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08CB" w:rsidRPr="001D5F2D" w:rsidRDefault="00C461F1" w:rsidP="00FC08CB">
            <w:pPr>
              <w:jc w:val="both"/>
            </w:pPr>
            <w:r>
              <w:t xml:space="preserve">13h30. </w:t>
            </w:r>
            <w:r w:rsidRPr="00CF564B">
              <w:rPr>
                <w:szCs w:val="28"/>
              </w:rPr>
              <w:t xml:space="preserve">Hội nghị sơ kết </w:t>
            </w:r>
            <w:r>
              <w:rPr>
                <w:szCs w:val="28"/>
              </w:rPr>
              <w:t>công tác cải cách hành chính</w:t>
            </w:r>
            <w:r w:rsidR="0083257B">
              <w:rPr>
                <w:szCs w:val="28"/>
              </w:rPr>
              <w:t>;</w:t>
            </w:r>
            <w:r w:rsidR="0083257B">
              <w:rPr>
                <w:bCs/>
                <w:color w:val="000000"/>
                <w:szCs w:val="28"/>
                <w:lang w:val="pt-BR"/>
              </w:rPr>
              <w:t xml:space="preserve"> tập huấn công tác bảo vệ bí mật nhà nước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6568" w:rsidRDefault="007E6568" w:rsidP="007E6568">
            <w:pPr>
              <w:jc w:val="center"/>
            </w:pPr>
            <w:r>
              <w:t>A.Úc</w:t>
            </w:r>
          </w:p>
          <w:p w:rsidR="00FC08CB" w:rsidRDefault="00C461F1" w:rsidP="00FC08CB">
            <w:pPr>
              <w:jc w:val="center"/>
            </w:pPr>
            <w:r>
              <w:t>A.Trịnh</w:t>
            </w:r>
          </w:p>
          <w:p w:rsidR="002926E8" w:rsidRDefault="002926E8" w:rsidP="00FC08CB">
            <w:pPr>
              <w:jc w:val="center"/>
            </w:pPr>
            <w:r>
              <w:t>A.Hà</w:t>
            </w:r>
          </w:p>
          <w:p w:rsidR="002926E8" w:rsidRPr="001D5F2D" w:rsidRDefault="002926E8" w:rsidP="00FC08CB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08CB" w:rsidRPr="001D5F2D" w:rsidRDefault="002926E8" w:rsidP="00FC08C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08CB" w:rsidRDefault="002926E8" w:rsidP="00FC08C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  <w:p w:rsidR="002926E8" w:rsidRPr="001D5F2D" w:rsidRDefault="002926E8" w:rsidP="00FC08C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Nội vụ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8CB" w:rsidRPr="001D5F2D" w:rsidRDefault="002926E8" w:rsidP="00FC08CB">
            <w:pPr>
              <w:jc w:val="center"/>
            </w:pPr>
            <w:r>
              <w:t>HTUB</w:t>
            </w:r>
          </w:p>
        </w:tc>
      </w:tr>
      <w:tr w:rsidR="00051274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274" w:rsidRPr="001D5F2D" w:rsidRDefault="00051274" w:rsidP="00FC08CB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1274" w:rsidRDefault="00051274" w:rsidP="00FC08CB">
            <w:pPr>
              <w:jc w:val="both"/>
            </w:pPr>
            <w:r>
              <w:t>Họp bàn công tác chuẩn bị ĐH thành lập Hội doanh nghiệp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1274" w:rsidRDefault="00051274" w:rsidP="007E6568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1274" w:rsidRDefault="00051274" w:rsidP="00FC08C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1274" w:rsidRDefault="00051274" w:rsidP="00FC08C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274" w:rsidRDefault="00051274" w:rsidP="00FC08CB">
            <w:pPr>
              <w:jc w:val="center"/>
            </w:pPr>
            <w:r>
              <w:t>P họp 1</w:t>
            </w:r>
          </w:p>
        </w:tc>
      </w:tr>
      <w:tr w:rsidR="00C461F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both"/>
            </w:pPr>
            <w:r>
              <w:t>14h. Dự Lễ ra mắt tập sách Lịch sử Đảng bộ Điện Thắng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Default="00C461F1" w:rsidP="00C461F1">
            <w:pPr>
              <w:jc w:val="center"/>
            </w:pPr>
            <w:r>
              <w:t>ĐT.Trung</w:t>
            </w:r>
          </w:p>
          <w:p w:rsidR="00C461F1" w:rsidRPr="001D5F2D" w:rsidRDefault="00C461F1" w:rsidP="00C461F1">
            <w:pPr>
              <w:jc w:val="center"/>
            </w:pPr>
            <w:r>
              <w:t>A.Điểu</w:t>
            </w:r>
          </w:p>
        </w:tc>
      </w:tr>
      <w:tr w:rsidR="00C461F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both"/>
            </w:pPr>
            <w:r>
              <w:t>14h.Dự họp nghe báo cáo đề xuất đầu tư xây dựng nhà ở KDC Hà Tây 2, xã Điện Hòa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Default="00C461F1" w:rsidP="00C461F1">
            <w:pPr>
              <w:jc w:val="center"/>
            </w:pPr>
            <w:r>
              <w:t>UBND tỉnh</w:t>
            </w:r>
          </w:p>
          <w:p w:rsidR="00C461F1" w:rsidRPr="001D5F2D" w:rsidRDefault="00C461F1" w:rsidP="00C461F1">
            <w:pPr>
              <w:jc w:val="center"/>
            </w:pPr>
            <w:r>
              <w:t>A.Dũng</w:t>
            </w:r>
          </w:p>
        </w:tc>
      </w:tr>
      <w:tr w:rsidR="00C461F1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tư</w:t>
            </w:r>
          </w:p>
          <w:p w:rsidR="00C461F1" w:rsidRPr="001D5F2D" w:rsidRDefault="00C461F1" w:rsidP="00C461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31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8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tabs>
                <w:tab w:val="left" w:pos="5100"/>
              </w:tabs>
              <w:spacing w:line="256" w:lineRule="auto"/>
              <w:jc w:val="both"/>
            </w:pPr>
            <w:r>
              <w:lastRenderedPageBreak/>
              <w:t>07h. Viếng hương NTLS thị xã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Default="00C461F1" w:rsidP="00C461F1">
            <w:pPr>
              <w:spacing w:line="256" w:lineRule="auto"/>
              <w:jc w:val="center"/>
            </w:pPr>
            <w:r>
              <w:t>TTHĐ</w:t>
            </w:r>
          </w:p>
          <w:p w:rsidR="00C461F1" w:rsidRPr="001D5F2D" w:rsidRDefault="00C461F1" w:rsidP="00C461F1">
            <w:pPr>
              <w:spacing w:line="256" w:lineRule="auto"/>
              <w:jc w:val="center"/>
            </w:pPr>
            <w:r>
              <w:lastRenderedPageBreak/>
              <w:t>LĐUB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spacing w:line="256" w:lineRule="auto"/>
              <w:jc w:val="center"/>
            </w:pPr>
            <w:r>
              <w:lastRenderedPageBreak/>
              <w:t>CPVP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spacing w:line="256" w:lineRule="auto"/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spacing w:line="256" w:lineRule="auto"/>
              <w:jc w:val="center"/>
            </w:pPr>
            <w:r>
              <w:t>3 xe</w:t>
            </w:r>
          </w:p>
        </w:tc>
      </w:tr>
      <w:tr w:rsidR="00C461F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tabs>
                <w:tab w:val="left" w:pos="5100"/>
              </w:tabs>
              <w:spacing w:line="256" w:lineRule="auto"/>
              <w:jc w:val="both"/>
            </w:pPr>
            <w:r>
              <w:t>08h. Dự HN trực tuyến TK công tác PCTT,TKCN năm 2021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spacing w:line="256" w:lineRule="auto"/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spacing w:line="256" w:lineRule="auto"/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spacing w:line="256" w:lineRule="auto"/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spacing w:line="256" w:lineRule="auto"/>
              <w:jc w:val="center"/>
            </w:pPr>
            <w:r>
              <w:t>P trực tuyến</w:t>
            </w:r>
          </w:p>
        </w:tc>
      </w:tr>
      <w:tr w:rsidR="00C461F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1F1" w:rsidRPr="001D5F2D" w:rsidRDefault="00C461F1" w:rsidP="00C461F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Default="004F4782" w:rsidP="00C461F1">
            <w:pPr>
              <w:tabs>
                <w:tab w:val="left" w:pos="5100"/>
              </w:tabs>
              <w:spacing w:line="256" w:lineRule="auto"/>
              <w:jc w:val="both"/>
            </w:pPr>
            <w:r>
              <w:t>08h. Dự kiểm tra dự án Trung Nam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Default="004F4782" w:rsidP="00C461F1">
            <w:pPr>
              <w:spacing w:line="256" w:lineRule="auto"/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Default="00C461F1" w:rsidP="00C461F1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1F1" w:rsidRDefault="00C461F1" w:rsidP="00C461F1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390" w:rsidRDefault="004F4782" w:rsidP="00C461F1">
            <w:pPr>
              <w:spacing w:line="256" w:lineRule="auto"/>
              <w:jc w:val="center"/>
            </w:pPr>
            <w:r>
              <w:t>ĐN.Trung</w:t>
            </w:r>
          </w:p>
          <w:p w:rsidR="00C461F1" w:rsidRDefault="004F4782" w:rsidP="00C461F1">
            <w:pPr>
              <w:spacing w:line="256" w:lineRule="auto"/>
              <w:jc w:val="center"/>
            </w:pPr>
            <w:r>
              <w:t>A.Dũng</w:t>
            </w:r>
          </w:p>
        </w:tc>
      </w:tr>
      <w:tr w:rsidR="004F4782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4782" w:rsidRPr="001D5F2D" w:rsidRDefault="004F4782" w:rsidP="004F478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782" w:rsidRDefault="004F4782" w:rsidP="004F4782">
            <w:pPr>
              <w:tabs>
                <w:tab w:val="left" w:pos="5100"/>
              </w:tabs>
              <w:spacing w:line="256" w:lineRule="auto"/>
              <w:jc w:val="both"/>
            </w:pPr>
            <w:r>
              <w:t>08h. Dự công bố QĐ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782" w:rsidRDefault="004F4782" w:rsidP="004F4782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782" w:rsidRDefault="004F4782" w:rsidP="004F4782">
            <w:pPr>
              <w:spacing w:line="256" w:lineRule="auto"/>
              <w:jc w:val="center"/>
            </w:pPr>
            <w:r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782" w:rsidRDefault="004F4782" w:rsidP="004F4782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4782" w:rsidRDefault="004F4782" w:rsidP="004F4782">
            <w:pPr>
              <w:spacing w:line="256" w:lineRule="auto"/>
              <w:jc w:val="center"/>
            </w:pPr>
            <w:r>
              <w:t>Điện Ngọc</w:t>
            </w:r>
          </w:p>
        </w:tc>
      </w:tr>
      <w:tr w:rsidR="00D4642F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tabs>
                <w:tab w:val="left" w:pos="5100"/>
              </w:tabs>
              <w:spacing w:line="256" w:lineRule="auto"/>
              <w:jc w:val="both"/>
            </w:pPr>
            <w:r>
              <w:t>08h. Dự TK hoạt động hè 2022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spacing w:line="256" w:lineRule="auto"/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spacing w:line="256" w:lineRule="auto"/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spacing w:line="256" w:lineRule="auto"/>
              <w:jc w:val="center"/>
            </w:pPr>
            <w:r>
              <w:t>HTUB</w:t>
            </w:r>
          </w:p>
        </w:tc>
      </w:tr>
      <w:tr w:rsidR="00234D17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D17" w:rsidRPr="001D5F2D" w:rsidRDefault="00234D17" w:rsidP="00D4642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4D17" w:rsidRDefault="00234D17" w:rsidP="00D4642F">
            <w:pPr>
              <w:tabs>
                <w:tab w:val="left" w:pos="5100"/>
              </w:tabs>
              <w:spacing w:line="256" w:lineRule="auto"/>
              <w:jc w:val="both"/>
            </w:pPr>
            <w:r>
              <w:t xml:space="preserve">08h30. Dự kiểm tra thực tế </w:t>
            </w:r>
            <w:r w:rsidR="00D820C8">
              <w:t>và làm việc DN tư nhân Hòa Thắng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4D17" w:rsidRDefault="00D820C8" w:rsidP="00D4642F">
            <w:pPr>
              <w:spacing w:line="256" w:lineRule="auto"/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4D17" w:rsidRDefault="0062499D" w:rsidP="00D4642F">
            <w:pPr>
              <w:spacing w:line="256" w:lineRule="auto"/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4D17" w:rsidRDefault="0062499D" w:rsidP="00D4642F">
            <w:pPr>
              <w:spacing w:line="256" w:lineRule="auto"/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614B" w:rsidRDefault="00B1614B" w:rsidP="00D4642F">
            <w:pPr>
              <w:spacing w:line="256" w:lineRule="auto"/>
              <w:jc w:val="center"/>
            </w:pPr>
            <w:r>
              <w:t>CCN Trảng Nhật 1</w:t>
            </w:r>
          </w:p>
          <w:p w:rsidR="00234D17" w:rsidRDefault="00773C2D" w:rsidP="00D4642F">
            <w:pPr>
              <w:spacing w:line="256" w:lineRule="auto"/>
              <w:jc w:val="center"/>
            </w:pPr>
            <w:bookmarkStart w:id="0" w:name="_GoBack"/>
            <w:bookmarkEnd w:id="0"/>
            <w:r>
              <w:t>A.Khôi</w:t>
            </w:r>
          </w:p>
        </w:tc>
      </w:tr>
      <w:tr w:rsidR="00D4642F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tabs>
                <w:tab w:val="left" w:pos="5100"/>
              </w:tabs>
              <w:spacing w:line="256" w:lineRule="auto"/>
              <w:jc w:val="both"/>
            </w:pPr>
            <w:r>
              <w:t>09h.LĐVP Làm việc với chuyên viên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spacing w:line="256" w:lineRule="auto"/>
              <w:jc w:val="center"/>
            </w:pPr>
            <w:r>
              <w:t>A.Long C.Vân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42F" w:rsidRDefault="00D7730E" w:rsidP="00D4642F">
            <w:pPr>
              <w:spacing w:line="256" w:lineRule="auto"/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42F" w:rsidRDefault="00D7730E" w:rsidP="00D4642F">
            <w:pPr>
              <w:spacing w:line="256" w:lineRule="auto"/>
              <w:jc w:val="center"/>
            </w:pPr>
            <w:r>
              <w:t>P họp 1</w:t>
            </w:r>
          </w:p>
        </w:tc>
      </w:tr>
      <w:tr w:rsidR="00D4642F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center"/>
              <w:rPr>
                <w:b/>
                <w:lang w:val="fr-FR"/>
              </w:rPr>
            </w:pPr>
            <w:r w:rsidRPr="001D5F2D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both"/>
            </w:pPr>
            <w:r>
              <w:t>Đi cơ sở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center"/>
            </w:pPr>
            <w:r>
              <w:t>A.Khôi</w:t>
            </w:r>
          </w:p>
        </w:tc>
      </w:tr>
      <w:tr w:rsidR="00D4642F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tabs>
                <w:tab w:val="left" w:pos="5100"/>
              </w:tabs>
              <w:spacing w:line="256" w:lineRule="auto"/>
              <w:jc w:val="both"/>
            </w:pPr>
            <w:r>
              <w:t>Đối thoại các hộ dân ảnh hưởng dự án đường trục chính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spacing w:line="256" w:lineRule="auto"/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spacing w:line="256" w:lineRule="auto"/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42F" w:rsidRPr="001D5F2D" w:rsidRDefault="00D4642F" w:rsidP="00D4642F">
            <w:pPr>
              <w:spacing w:line="256" w:lineRule="auto"/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42F" w:rsidRDefault="00D4642F" w:rsidP="00D4642F">
            <w:pPr>
              <w:spacing w:line="256" w:lineRule="auto"/>
              <w:jc w:val="center"/>
            </w:pPr>
            <w:r>
              <w:t>Điện Ngọc</w:t>
            </w:r>
          </w:p>
          <w:p w:rsidR="00D4642F" w:rsidRPr="001D5F2D" w:rsidRDefault="00D4642F" w:rsidP="00D4642F">
            <w:pPr>
              <w:spacing w:line="256" w:lineRule="auto"/>
              <w:jc w:val="center"/>
            </w:pPr>
            <w:r>
              <w:t>A.Dũng</w:t>
            </w: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tabs>
                <w:tab w:val="left" w:pos="5100"/>
              </w:tabs>
              <w:spacing w:line="256" w:lineRule="auto"/>
              <w:jc w:val="both"/>
            </w:pPr>
            <w:r>
              <w:t>14h. Dự Hội thảo "Giải pháp thực hiện Chuyển đổi số ngành Nông nghiệp Quảng Nam".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Default="00267B61" w:rsidP="00267B61">
            <w:pPr>
              <w:spacing w:line="256" w:lineRule="auto"/>
              <w:jc w:val="center"/>
            </w:pPr>
            <w:r>
              <w:t>Tam Kỳ</w:t>
            </w:r>
          </w:p>
          <w:p w:rsidR="00267B61" w:rsidRPr="001D5F2D" w:rsidRDefault="00267B61" w:rsidP="00267B61">
            <w:pPr>
              <w:spacing w:line="256" w:lineRule="auto"/>
              <w:jc w:val="center"/>
            </w:pPr>
            <w:r>
              <w:t>A.Điểu</w:t>
            </w: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tabs>
                <w:tab w:val="left" w:pos="5100"/>
              </w:tabs>
              <w:spacing w:line="256" w:lineRule="auto"/>
              <w:jc w:val="both"/>
            </w:pPr>
            <w:r>
              <w:t>15h.Họp cán bộ công chức VP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9E2E0B" w:rsidP="00267B61">
            <w:pPr>
              <w:spacing w:line="256" w:lineRule="auto"/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9E2E0B" w:rsidP="00267B61">
            <w:pPr>
              <w:spacing w:line="256" w:lineRule="auto"/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9E2E0B" w:rsidP="00267B61">
            <w:pPr>
              <w:spacing w:line="256" w:lineRule="auto"/>
              <w:jc w:val="center"/>
            </w:pPr>
            <w:r>
              <w:t>P họp 1</w:t>
            </w: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năm</w:t>
            </w:r>
          </w:p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 xml:space="preserve">Sáng </w:t>
            </w:r>
            <w:r>
              <w:rPr>
                <w:b/>
              </w:rPr>
              <w:t>01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7413A3" w:rsidRDefault="00267B61" w:rsidP="00267B61">
            <w:pPr>
              <w:tabs>
                <w:tab w:val="left" w:pos="5100"/>
              </w:tabs>
              <w:jc w:val="both"/>
            </w:pPr>
            <w:r>
              <w:t>Nghỉ Lễ 2/9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vi-VN"/>
              </w:rPr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vi-VN"/>
              </w:rPr>
            </w:pP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both"/>
            </w:pPr>
            <w:r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 xml:space="preserve">C.Nguyệt 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Default="00267B61" w:rsidP="00267B61">
            <w:pPr>
              <w:jc w:val="center"/>
            </w:pPr>
            <w:r>
              <w:t>A.Dũng</w:t>
            </w: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61" w:rsidRPr="00FD55E6" w:rsidRDefault="00267B61" w:rsidP="00267B61">
            <w:pPr>
              <w:rPr>
                <w:i/>
              </w:rPr>
            </w:pPr>
            <w:r w:rsidRPr="00FD55E6">
              <w:rPr>
                <w:i/>
              </w:rPr>
              <w:t>Trực tự vệ (Có lịch riêng)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tabs>
                <w:tab w:val="left" w:pos="5100"/>
              </w:tabs>
              <w:spacing w:line="256" w:lineRule="auto"/>
              <w:jc w:val="both"/>
            </w:pPr>
            <w:r>
              <w:t>Nghỉ Lễ 2/9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both"/>
            </w:pPr>
            <w:r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Default="00267B61" w:rsidP="00267B61">
            <w:pPr>
              <w:jc w:val="center"/>
            </w:pPr>
            <w:r>
              <w:t>A.Dũng</w:t>
            </w: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both"/>
            </w:pPr>
            <w:r w:rsidRPr="00FD55E6">
              <w:rPr>
                <w:i/>
              </w:rPr>
              <w:t>Trực tự vệ (Có lịch riêng)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  <w:lang w:val="fr-FR"/>
              </w:rPr>
            </w:pPr>
            <w:r w:rsidRPr="001D5F2D">
              <w:rPr>
                <w:b/>
                <w:lang w:val="fr-FR"/>
              </w:rPr>
              <w:t>Thứ sáu</w:t>
            </w:r>
          </w:p>
          <w:p w:rsidR="00267B61" w:rsidRPr="001D5F2D" w:rsidRDefault="00267B61" w:rsidP="00267B6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Sáng 02</w:t>
            </w:r>
            <w:r w:rsidRPr="001D5F2D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7413A3" w:rsidRDefault="00267B61" w:rsidP="00267B61">
            <w:pPr>
              <w:tabs>
                <w:tab w:val="left" w:pos="5100"/>
              </w:tabs>
              <w:jc w:val="both"/>
            </w:pPr>
            <w:r>
              <w:t>Nghỉ Lễ 2/9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vi-VN"/>
              </w:rPr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vi-VN"/>
              </w:rPr>
            </w:pP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both"/>
            </w:pPr>
            <w:r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A.Khôi</w:t>
            </w: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r w:rsidRPr="00FD55E6">
              <w:rPr>
                <w:i/>
              </w:rPr>
              <w:t>Trực tự vệ (Có lịch riêng)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tabs>
                <w:tab w:val="left" w:pos="5100"/>
              </w:tabs>
              <w:spacing w:line="256" w:lineRule="auto"/>
              <w:jc w:val="both"/>
            </w:pPr>
            <w:r>
              <w:t>Nghỉ Lễ 2/9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spacing w:line="256" w:lineRule="auto"/>
              <w:jc w:val="center"/>
            </w:pP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both"/>
            </w:pPr>
            <w:r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A.Khôi</w:t>
            </w: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both"/>
            </w:pPr>
            <w:r w:rsidRPr="00FD55E6">
              <w:rPr>
                <w:i/>
              </w:rPr>
              <w:t>Trực tự vệ (Có lịch riêng)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</w:p>
        </w:tc>
      </w:tr>
      <w:tr w:rsidR="00267B61" w:rsidRPr="001D5F2D" w:rsidTr="00ED23C2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bảy</w:t>
            </w:r>
          </w:p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F92AE4" wp14:editId="67EF51D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95AC8" id="Straight Connector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</w:rPr>
              <w:t>Sáng  03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r w:rsidRPr="001D5F2D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A.Điểu</w:t>
            </w:r>
          </w:p>
        </w:tc>
      </w:tr>
      <w:tr w:rsidR="00267B61" w:rsidRPr="001D5F2D" w:rsidTr="00ED23C2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r w:rsidRPr="001D5F2D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A.Điểu</w:t>
            </w:r>
          </w:p>
        </w:tc>
      </w:tr>
      <w:tr w:rsidR="00267B61" w:rsidRPr="001D5F2D" w:rsidTr="00ED23C2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>Chủ nhật</w:t>
            </w:r>
          </w:p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>Sáng</w:t>
            </w:r>
          </w:p>
          <w:p w:rsidR="00267B61" w:rsidRPr="001D5F2D" w:rsidRDefault="00267B61" w:rsidP="00267B6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r w:rsidRPr="001D5F2D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C.Nhung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A.Dũng</w:t>
            </w:r>
          </w:p>
        </w:tc>
      </w:tr>
      <w:tr w:rsidR="00267B61" w:rsidRPr="001D5F2D" w:rsidTr="00ED23C2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r w:rsidRPr="001D5F2D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A.Hải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B61" w:rsidRPr="001D5F2D" w:rsidRDefault="00267B61" w:rsidP="00267B61">
            <w:pPr>
              <w:jc w:val="center"/>
            </w:pPr>
            <w:r>
              <w:t>A.Dũng</w:t>
            </w:r>
          </w:p>
        </w:tc>
      </w:tr>
    </w:tbl>
    <w:p w:rsidR="006A7545" w:rsidRPr="001D5F2D" w:rsidRDefault="006A7545" w:rsidP="006A7545">
      <w:pPr>
        <w:ind w:left="426" w:right="4"/>
        <w:jc w:val="both"/>
      </w:pPr>
      <w:r w:rsidRPr="001D5F2D">
        <w:rPr>
          <w:b/>
        </w:rPr>
        <w:lastRenderedPageBreak/>
        <w:t>HĐND thị xã tiếp dân vào ngày 05 hằng tháng; Lãnh đạo UBND tiếp dân vào ngày 15 và 28 hàng tháng; ngày 28</w:t>
      </w:r>
      <w:r w:rsidRPr="001D5F2D">
        <w:rPr>
          <w:b/>
          <w:lang w:val="vi-VN"/>
        </w:rPr>
        <w:t xml:space="preserve"> </w:t>
      </w:r>
      <w:r w:rsidRPr="001D5F2D">
        <w:rPr>
          <w:b/>
        </w:rPr>
        <w:t xml:space="preserve">hằng </w:t>
      </w:r>
      <w:r w:rsidRPr="001D5F2D">
        <w:rPr>
          <w:b/>
          <w:lang w:val="vi-VN"/>
        </w:rPr>
        <w:t>tháng tiếp doanh nghiệp</w:t>
      </w:r>
      <w:r w:rsidRPr="001D5F2D">
        <w:rPr>
          <w:b/>
        </w:rPr>
        <w:t>;</w:t>
      </w:r>
      <w:r w:rsidRPr="001D5F2D">
        <w:t xml:space="preserve"> </w:t>
      </w:r>
      <w:r w:rsidRPr="001D5F2D">
        <w:rPr>
          <w:b/>
        </w:rPr>
        <w:t>Bí thư Thị ủy tiếp dân vào ngày 20 hằng tháng;</w:t>
      </w:r>
      <w:r w:rsidRPr="001D5F2D">
        <w:t xml:space="preserve"> </w:t>
      </w:r>
    </w:p>
    <w:p w:rsidR="006A7545" w:rsidRPr="001D5F2D" w:rsidRDefault="006A7545" w:rsidP="006A7545">
      <w:pPr>
        <w:ind w:left="426" w:right="4"/>
        <w:jc w:val="both"/>
      </w:pPr>
      <w:r w:rsidRPr="001D5F2D">
        <w:t>Dự kiến: - Ngày 20 tháng cuối quý: báo cáo Ban Nội chính tiến độ dự án BĐA.</w:t>
      </w:r>
    </w:p>
    <w:p w:rsidR="006A7545" w:rsidRPr="001D5F2D" w:rsidRDefault="006A7545" w:rsidP="006A7545">
      <w:pPr>
        <w:ind w:left="426" w:right="4"/>
        <w:jc w:val="both"/>
      </w:pPr>
      <w:r w:rsidRPr="001D5F2D">
        <w:t>- Nghe b/c dự án sắp xếp dân cư ven biển (A.Hà)</w:t>
      </w:r>
    </w:p>
    <w:p w:rsidR="00D63B06" w:rsidRDefault="00D63B06">
      <w:pPr>
        <w:spacing w:after="160" w:line="259" w:lineRule="auto"/>
      </w:pPr>
      <w:r>
        <w:br w:type="page"/>
      </w:r>
    </w:p>
    <w:p w:rsidR="006A7545" w:rsidRDefault="006A7545" w:rsidP="006A7545">
      <w:pPr>
        <w:ind w:left="426" w:right="4"/>
        <w:jc w:val="both"/>
        <w:rPr>
          <w:bCs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6A7545" w:rsidRPr="001D5F2D" w:rsidTr="00ED23C2">
        <w:tc>
          <w:tcPr>
            <w:tcW w:w="3256" w:type="dxa"/>
          </w:tcPr>
          <w:p w:rsidR="006A7545" w:rsidRPr="001D5F2D" w:rsidRDefault="006A7545" w:rsidP="00ED23C2">
            <w:pPr>
              <w:jc w:val="center"/>
              <w:rPr>
                <w:b/>
                <w:sz w:val="28"/>
                <w:szCs w:val="28"/>
              </w:rPr>
            </w:pPr>
            <w:r w:rsidRPr="001D5F2D">
              <w:rPr>
                <w:b/>
                <w:sz w:val="28"/>
                <w:szCs w:val="28"/>
              </w:rPr>
              <w:t>ỦY BAN NHÂN DÂN</w:t>
            </w:r>
          </w:p>
          <w:p w:rsidR="006A7545" w:rsidRPr="001D5F2D" w:rsidRDefault="006A7545" w:rsidP="00ED23C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5F2D">
              <w:rPr>
                <w:b/>
                <w:sz w:val="28"/>
                <w:szCs w:val="28"/>
                <w:u w:val="single"/>
              </w:rPr>
              <w:t>THỊ XÃ ĐIỆN BÀN</w:t>
            </w:r>
          </w:p>
        </w:tc>
        <w:tc>
          <w:tcPr>
            <w:tcW w:w="6662" w:type="dxa"/>
          </w:tcPr>
          <w:p w:rsidR="006A7545" w:rsidRPr="001D5F2D" w:rsidRDefault="006A7545" w:rsidP="00ED23C2">
            <w:pPr>
              <w:jc w:val="center"/>
              <w:rPr>
                <w:b/>
                <w:sz w:val="28"/>
                <w:szCs w:val="28"/>
              </w:rPr>
            </w:pPr>
            <w:r w:rsidRPr="001D5F2D">
              <w:rPr>
                <w:b/>
                <w:sz w:val="28"/>
                <w:szCs w:val="28"/>
              </w:rPr>
              <w:t>CỘNG HÒA XÃ HỘI CHỦ NGHĨA VIỆT NAM</w:t>
            </w:r>
          </w:p>
          <w:p w:rsidR="006A7545" w:rsidRPr="001D5F2D" w:rsidRDefault="006A7545" w:rsidP="00ED23C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5F2D">
              <w:rPr>
                <w:b/>
                <w:sz w:val="28"/>
                <w:szCs w:val="28"/>
                <w:u w:val="single"/>
              </w:rPr>
              <w:t>Độc lập- Tự do- Hạnh phúc</w:t>
            </w:r>
          </w:p>
        </w:tc>
      </w:tr>
    </w:tbl>
    <w:p w:rsidR="006A7545" w:rsidRPr="001D5F2D" w:rsidRDefault="006A7545" w:rsidP="006A7545">
      <w:pPr>
        <w:jc w:val="center"/>
        <w:rPr>
          <w:b/>
          <w:sz w:val="28"/>
          <w:szCs w:val="28"/>
        </w:rPr>
      </w:pPr>
    </w:p>
    <w:p w:rsidR="006A7545" w:rsidRPr="001D5F2D" w:rsidRDefault="006A7545" w:rsidP="006A7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DỰ KIẾN </w:t>
      </w:r>
      <w:r w:rsidRPr="001D5F2D">
        <w:rPr>
          <w:b/>
          <w:sz w:val="28"/>
          <w:szCs w:val="28"/>
          <w:lang w:val="vi-VN"/>
        </w:rPr>
        <w:t>LỊCH CÔNG TÁC TUẦN</w:t>
      </w:r>
      <w:r w:rsidRPr="001D5F2D">
        <w:rPr>
          <w:b/>
          <w:sz w:val="28"/>
          <w:szCs w:val="28"/>
        </w:rPr>
        <w:t xml:space="preserve"> </w:t>
      </w:r>
    </w:p>
    <w:p w:rsidR="006A7545" w:rsidRPr="001D5F2D" w:rsidRDefault="006A7545" w:rsidP="006A7545">
      <w:pPr>
        <w:jc w:val="center"/>
        <w:rPr>
          <w:b/>
          <w:lang w:val="vi-VN"/>
        </w:rPr>
      </w:pPr>
      <w:r w:rsidRPr="001D5F2D">
        <w:rPr>
          <w:b/>
          <w:lang w:val="vi-VN"/>
        </w:rPr>
        <w:t xml:space="preserve">(Từ ngày </w:t>
      </w:r>
      <w:r w:rsidR="00820A8C">
        <w:rPr>
          <w:b/>
        </w:rPr>
        <w:t>05</w:t>
      </w:r>
      <w:r w:rsidRPr="001D5F2D">
        <w:rPr>
          <w:b/>
        </w:rPr>
        <w:t>/</w:t>
      </w:r>
      <w:r w:rsidR="00820A8C">
        <w:rPr>
          <w:b/>
        </w:rPr>
        <w:t>9</w:t>
      </w:r>
      <w:r w:rsidRPr="001D5F2D">
        <w:rPr>
          <w:b/>
        </w:rPr>
        <w:t>/2022</w:t>
      </w:r>
      <w:r w:rsidRPr="001D5F2D">
        <w:rPr>
          <w:b/>
          <w:lang w:val="vi-VN"/>
        </w:rPr>
        <w:t xml:space="preserve"> </w:t>
      </w:r>
      <w:r w:rsidRPr="001D5F2D">
        <w:rPr>
          <w:b/>
        </w:rPr>
        <w:t>–</w:t>
      </w:r>
      <w:r w:rsidRPr="001D5F2D">
        <w:rPr>
          <w:b/>
          <w:lang w:val="vi-VN"/>
        </w:rPr>
        <w:t xml:space="preserve"> </w:t>
      </w:r>
      <w:r w:rsidR="00820A8C">
        <w:rPr>
          <w:b/>
        </w:rPr>
        <w:t>11</w:t>
      </w:r>
      <w:r w:rsidRPr="001D5F2D">
        <w:rPr>
          <w:b/>
        </w:rPr>
        <w:t>/</w:t>
      </w:r>
      <w:r>
        <w:rPr>
          <w:b/>
        </w:rPr>
        <w:t>9</w:t>
      </w:r>
      <w:r w:rsidRPr="001D5F2D">
        <w:rPr>
          <w:b/>
          <w:lang w:val="vi-VN"/>
        </w:rPr>
        <w:t>/2022)</w:t>
      </w:r>
    </w:p>
    <w:p w:rsidR="006A7545" w:rsidRPr="001D5F2D" w:rsidRDefault="006A7545" w:rsidP="006A7545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6A7545" w:rsidRPr="001D5F2D" w:rsidTr="00ED23C2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</w:p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Ngày</w:t>
            </w:r>
          </w:p>
          <w:p w:rsidR="006A7545" w:rsidRPr="001D5F2D" w:rsidRDefault="006A7545" w:rsidP="00ED23C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  <w:lang w:val="fr-FR"/>
              </w:rPr>
            </w:pPr>
            <w:r w:rsidRPr="001D5F2D">
              <w:rPr>
                <w:b/>
                <w:lang w:val="fr-FR"/>
              </w:rPr>
              <w:t>Ban ngành/</w:t>
            </w:r>
          </w:p>
          <w:p w:rsidR="006A7545" w:rsidRPr="001D5F2D" w:rsidRDefault="006A7545" w:rsidP="00ED23C2">
            <w:pPr>
              <w:jc w:val="center"/>
              <w:rPr>
                <w:b/>
                <w:lang w:val="fr-FR"/>
              </w:rPr>
            </w:pPr>
            <w:r w:rsidRPr="001D5F2D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Đđiểm&amp;</w:t>
            </w:r>
          </w:p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Lái xe</w:t>
            </w:r>
          </w:p>
        </w:tc>
      </w:tr>
      <w:tr w:rsidR="006A7545" w:rsidRPr="001D5F2D" w:rsidTr="00ED23C2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Hai</w:t>
            </w:r>
          </w:p>
          <w:p w:rsidR="006A7545" w:rsidRPr="001D5F2D" w:rsidRDefault="006A7545" w:rsidP="00820A8C">
            <w:pPr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  <w:r w:rsidR="00820A8C">
              <w:rPr>
                <w:b/>
              </w:rPr>
              <w:t>05</w:t>
            </w:r>
            <w:r w:rsidRPr="001D5F2D">
              <w:rPr>
                <w:b/>
              </w:rPr>
              <w:t>/</w:t>
            </w:r>
            <w:r w:rsidR="00820A8C"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8609C3" w:rsidP="00ED23C2">
            <w:pPr>
              <w:jc w:val="both"/>
            </w:pPr>
            <w:r>
              <w:t>06h45. Dự khai giảng năm học 2022-2023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Default="008609C3" w:rsidP="00ED23C2">
            <w:pPr>
              <w:jc w:val="center"/>
            </w:pPr>
            <w:r>
              <w:t>TTHĐ</w:t>
            </w:r>
          </w:p>
          <w:p w:rsidR="008609C3" w:rsidRPr="001D5F2D" w:rsidRDefault="008609C3" w:rsidP="00ED23C2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545" w:rsidRPr="001D5F2D" w:rsidRDefault="006A7545" w:rsidP="00ED23C2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545" w:rsidRPr="001D5F2D" w:rsidRDefault="008609C3" w:rsidP="00ED23C2">
            <w:pPr>
              <w:jc w:val="center"/>
            </w:pPr>
            <w:r>
              <w:t>3 xe</w:t>
            </w:r>
          </w:p>
        </w:tc>
      </w:tr>
      <w:tr w:rsidR="008609C3" w:rsidRPr="001D5F2D" w:rsidTr="00ED23C2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  <w:r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P họp 1</w:t>
            </w:r>
          </w:p>
        </w:tc>
      </w:tr>
      <w:tr w:rsidR="008609C3" w:rsidRPr="001D5F2D" w:rsidTr="00ED23C2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ba</w:t>
            </w:r>
          </w:p>
          <w:p w:rsidR="008609C3" w:rsidRPr="001D5F2D" w:rsidRDefault="008609C3" w:rsidP="008609C3">
            <w:pPr>
              <w:jc w:val="center"/>
              <w:rPr>
                <w:b/>
              </w:rPr>
            </w:pPr>
            <w:r>
              <w:rPr>
                <w:b/>
              </w:rPr>
              <w:t>Sáng 06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C3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C3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  <w:r>
              <w:t>Phòng TN-MT mượn HTUB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HTUB</w:t>
            </w: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tư</w:t>
            </w:r>
          </w:p>
          <w:p w:rsidR="008609C3" w:rsidRPr="001D5F2D" w:rsidRDefault="008609C3" w:rsidP="008609C3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tabs>
                <w:tab w:val="left" w:pos="5100"/>
              </w:tabs>
              <w:jc w:val="both"/>
              <w:rPr>
                <w:lang w:val="vi-VN"/>
              </w:rPr>
            </w:pP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vi-VN"/>
              </w:rPr>
            </w:pP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vi-VN"/>
              </w:rPr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  <w:lang w:val="fr-FR"/>
              </w:rPr>
            </w:pPr>
            <w:r w:rsidRPr="001D5F2D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năm</w:t>
            </w:r>
          </w:p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 xml:space="preserve">Sáng </w:t>
            </w:r>
            <w:r>
              <w:rPr>
                <w:b/>
              </w:rPr>
              <w:t>08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7413A3" w:rsidRDefault="008609C3" w:rsidP="008609C3">
            <w:pPr>
              <w:tabs>
                <w:tab w:val="left" w:pos="5100"/>
              </w:tabs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vi-VN"/>
              </w:rPr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vi-VN"/>
              </w:rPr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/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  <w:lang w:val="fr-FR"/>
              </w:rPr>
            </w:pPr>
            <w:r w:rsidRPr="001D5F2D">
              <w:rPr>
                <w:b/>
                <w:lang w:val="fr-FR"/>
              </w:rPr>
              <w:t>Thứ sáu</w:t>
            </w:r>
          </w:p>
          <w:p w:rsidR="008609C3" w:rsidRPr="001D5F2D" w:rsidRDefault="008609C3" w:rsidP="008609C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Sáng 09</w:t>
            </w:r>
            <w:r w:rsidRPr="001D5F2D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7413A3" w:rsidRDefault="008609C3" w:rsidP="008609C3">
            <w:pPr>
              <w:tabs>
                <w:tab w:val="left" w:pos="5100"/>
              </w:tabs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vi-VN"/>
              </w:rPr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vi-VN"/>
              </w:rPr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  <w:r>
              <w:t>07h30. Làm việc với Đoàn giám sát chuyên đề về sắp xếp, sáp nhập thôn, tổ dân phố tố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LĐVP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Nội vụ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P họp 1</w:t>
            </w: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spacing w:line="256" w:lineRule="auto"/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</w:p>
        </w:tc>
      </w:tr>
      <w:tr w:rsidR="008609C3" w:rsidRPr="001D5F2D" w:rsidTr="00ED23C2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Thứ bảy</w:t>
            </w:r>
          </w:p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D3AEBC" wp14:editId="62E33C8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BCF2F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>
              <w:rPr>
                <w:b/>
              </w:rPr>
              <w:t>Sáng  10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r w:rsidRPr="001D5F2D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C.Huyền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A.Dũng</w:t>
            </w:r>
          </w:p>
        </w:tc>
      </w:tr>
      <w:tr w:rsidR="008609C3" w:rsidRPr="001D5F2D" w:rsidTr="00ED23C2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r w:rsidRPr="001D5F2D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A.Dũng</w:t>
            </w:r>
          </w:p>
        </w:tc>
      </w:tr>
      <w:tr w:rsidR="008609C3" w:rsidRPr="001D5F2D" w:rsidTr="00ED23C2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Chủ nhật</w:t>
            </w:r>
          </w:p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Sáng</w:t>
            </w:r>
          </w:p>
          <w:p w:rsidR="008609C3" w:rsidRPr="001D5F2D" w:rsidRDefault="008609C3" w:rsidP="008609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D5F2D">
              <w:rPr>
                <w:b/>
              </w:rPr>
              <w:t>/</w:t>
            </w:r>
            <w:r>
              <w:rPr>
                <w:b/>
              </w:rPr>
              <w:t>9</w:t>
            </w:r>
            <w:r w:rsidRPr="001D5F2D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r w:rsidRPr="001D5F2D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C.Trinh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A.Khôi</w:t>
            </w:r>
          </w:p>
        </w:tc>
      </w:tr>
      <w:tr w:rsidR="008609C3" w:rsidRPr="001D5F2D" w:rsidTr="00ED23C2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  <w:rPr>
                <w:b/>
              </w:rPr>
            </w:pPr>
            <w:r w:rsidRPr="001D5F2D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r w:rsidRPr="001D5F2D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C.Trâm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09C3" w:rsidRPr="001D5F2D" w:rsidRDefault="008609C3" w:rsidP="008609C3">
            <w:pPr>
              <w:jc w:val="center"/>
            </w:pPr>
            <w:r>
              <w:t>A.Khôi</w:t>
            </w:r>
          </w:p>
        </w:tc>
      </w:tr>
    </w:tbl>
    <w:p w:rsidR="006A7545" w:rsidRPr="001D5F2D" w:rsidRDefault="006A7545" w:rsidP="006A7545">
      <w:pPr>
        <w:ind w:left="426" w:right="4"/>
        <w:jc w:val="both"/>
      </w:pPr>
      <w:r w:rsidRPr="001D5F2D">
        <w:rPr>
          <w:b/>
        </w:rPr>
        <w:t>HĐND thị xã tiếp dân vào ngày 05 hằng tháng; Lãnh đạo UBND tiếp dân vào ngày 15 và 28 hàng tháng; ngày 28</w:t>
      </w:r>
      <w:r w:rsidRPr="001D5F2D">
        <w:rPr>
          <w:b/>
          <w:lang w:val="vi-VN"/>
        </w:rPr>
        <w:t xml:space="preserve"> </w:t>
      </w:r>
      <w:r w:rsidRPr="001D5F2D">
        <w:rPr>
          <w:b/>
        </w:rPr>
        <w:t xml:space="preserve">hằng </w:t>
      </w:r>
      <w:r w:rsidRPr="001D5F2D">
        <w:rPr>
          <w:b/>
          <w:lang w:val="vi-VN"/>
        </w:rPr>
        <w:t>tháng tiếp doanh nghiệp</w:t>
      </w:r>
      <w:r w:rsidRPr="001D5F2D">
        <w:rPr>
          <w:b/>
        </w:rPr>
        <w:t>;</w:t>
      </w:r>
      <w:r w:rsidRPr="001D5F2D">
        <w:t xml:space="preserve"> </w:t>
      </w:r>
      <w:r w:rsidRPr="001D5F2D">
        <w:rPr>
          <w:b/>
        </w:rPr>
        <w:t>Bí thư Thị ủy tiếp dân vào ngày 20 hằng tháng;</w:t>
      </w:r>
      <w:r w:rsidRPr="001D5F2D">
        <w:t xml:space="preserve"> </w:t>
      </w:r>
    </w:p>
    <w:p w:rsidR="006A7545" w:rsidRPr="001D5F2D" w:rsidRDefault="006A7545" w:rsidP="006A7545">
      <w:pPr>
        <w:ind w:left="426" w:right="4"/>
        <w:jc w:val="both"/>
      </w:pPr>
      <w:r w:rsidRPr="001D5F2D">
        <w:t>Dự kiến: - Ngày 20 tháng cuối quý: báo cáo Ban Nội chính tiến độ dự án BĐA.</w:t>
      </w:r>
    </w:p>
    <w:p w:rsidR="006A7545" w:rsidRPr="001D5F2D" w:rsidRDefault="006A7545" w:rsidP="006A7545">
      <w:pPr>
        <w:ind w:left="426" w:right="4"/>
        <w:jc w:val="both"/>
      </w:pPr>
      <w:r w:rsidRPr="001D5F2D">
        <w:t>- Nghe b/c dự án sắp xếp dân cư ven biển (A.Hà)</w:t>
      </w:r>
    </w:p>
    <w:p w:rsidR="006A7545" w:rsidRDefault="006A7545" w:rsidP="006A7545"/>
    <w:p w:rsidR="00533A1E" w:rsidRDefault="00533A1E"/>
    <w:sectPr w:rsidR="00533A1E" w:rsidSect="000767B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45"/>
    <w:rsid w:val="00004734"/>
    <w:rsid w:val="00051274"/>
    <w:rsid w:val="00072130"/>
    <w:rsid w:val="000A4E58"/>
    <w:rsid w:val="00130A1A"/>
    <w:rsid w:val="001A47DA"/>
    <w:rsid w:val="00212458"/>
    <w:rsid w:val="002134AF"/>
    <w:rsid w:val="00234D17"/>
    <w:rsid w:val="00254033"/>
    <w:rsid w:val="00267B61"/>
    <w:rsid w:val="002926E8"/>
    <w:rsid w:val="003222FC"/>
    <w:rsid w:val="00375407"/>
    <w:rsid w:val="003B30C9"/>
    <w:rsid w:val="00415343"/>
    <w:rsid w:val="0044513A"/>
    <w:rsid w:val="004C6A4C"/>
    <w:rsid w:val="004F4782"/>
    <w:rsid w:val="0050317E"/>
    <w:rsid w:val="005161AF"/>
    <w:rsid w:val="00533A1E"/>
    <w:rsid w:val="0062499D"/>
    <w:rsid w:val="00640062"/>
    <w:rsid w:val="006A7545"/>
    <w:rsid w:val="006B7ACF"/>
    <w:rsid w:val="006C25B9"/>
    <w:rsid w:val="006F29AE"/>
    <w:rsid w:val="00773C2D"/>
    <w:rsid w:val="007757EE"/>
    <w:rsid w:val="007D6F0F"/>
    <w:rsid w:val="007E5390"/>
    <w:rsid w:val="007E6568"/>
    <w:rsid w:val="00816E19"/>
    <w:rsid w:val="00820A8C"/>
    <w:rsid w:val="0083257B"/>
    <w:rsid w:val="008609C3"/>
    <w:rsid w:val="008A4FCC"/>
    <w:rsid w:val="008E26C3"/>
    <w:rsid w:val="009310F2"/>
    <w:rsid w:val="0097650E"/>
    <w:rsid w:val="009C4CF5"/>
    <w:rsid w:val="009C6E1A"/>
    <w:rsid w:val="009E2E0B"/>
    <w:rsid w:val="00A0652B"/>
    <w:rsid w:val="00A07D6D"/>
    <w:rsid w:val="00A25050"/>
    <w:rsid w:val="00A42BCD"/>
    <w:rsid w:val="00A65332"/>
    <w:rsid w:val="00AF3144"/>
    <w:rsid w:val="00B1614B"/>
    <w:rsid w:val="00B525DD"/>
    <w:rsid w:val="00BA38B5"/>
    <w:rsid w:val="00BC44F4"/>
    <w:rsid w:val="00BF060B"/>
    <w:rsid w:val="00C461F1"/>
    <w:rsid w:val="00C54CA5"/>
    <w:rsid w:val="00C75F2D"/>
    <w:rsid w:val="00CC22C3"/>
    <w:rsid w:val="00CD5F41"/>
    <w:rsid w:val="00D02482"/>
    <w:rsid w:val="00D4642F"/>
    <w:rsid w:val="00D63B06"/>
    <w:rsid w:val="00D657F4"/>
    <w:rsid w:val="00D7730E"/>
    <w:rsid w:val="00D820C8"/>
    <w:rsid w:val="00DF42BA"/>
    <w:rsid w:val="00E243C2"/>
    <w:rsid w:val="00E266C0"/>
    <w:rsid w:val="00E52470"/>
    <w:rsid w:val="00E63F49"/>
    <w:rsid w:val="00EE3BAF"/>
    <w:rsid w:val="00F54421"/>
    <w:rsid w:val="00F64B86"/>
    <w:rsid w:val="00F82213"/>
    <w:rsid w:val="00FC08CB"/>
    <w:rsid w:val="00FD55E6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F85B-7168-4C56-A2DE-E85D6F25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4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91</cp:revision>
  <cp:lastPrinted>2022-08-26T07:32:00Z</cp:lastPrinted>
  <dcterms:created xsi:type="dcterms:W3CDTF">2022-08-25T03:27:00Z</dcterms:created>
  <dcterms:modified xsi:type="dcterms:W3CDTF">2022-08-30T01:39:00Z</dcterms:modified>
</cp:coreProperties>
</file>