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EBA" w:rsidRPr="00DD69B4" w:rsidRDefault="00F71EBA" w:rsidP="00F71EBA">
      <w:pPr>
        <w:ind w:left="426" w:right="4"/>
        <w:jc w:val="center"/>
      </w:pPr>
      <w:r w:rsidRPr="00DD69B4">
        <w:rPr>
          <w:b/>
          <w:sz w:val="28"/>
          <w:szCs w:val="28"/>
          <w:lang w:val="vi-VN"/>
        </w:rPr>
        <w:t>LỊCH CÔNG TÁC TUẦN</w:t>
      </w:r>
    </w:p>
    <w:p w:rsidR="00F71EBA" w:rsidRPr="00DD69B4" w:rsidRDefault="00F71EBA" w:rsidP="00F71EBA">
      <w:pPr>
        <w:jc w:val="center"/>
      </w:pPr>
      <w:r w:rsidRPr="00DD69B4">
        <w:rPr>
          <w:b/>
          <w:lang w:val="vi-VN"/>
        </w:rPr>
        <w:t xml:space="preserve">(Từ ngày </w:t>
      </w:r>
      <w:r>
        <w:rPr>
          <w:b/>
        </w:rPr>
        <w:t>16</w:t>
      </w:r>
      <w:r w:rsidRPr="00DD69B4">
        <w:rPr>
          <w:b/>
        </w:rPr>
        <w:t>/</w:t>
      </w:r>
      <w:r>
        <w:rPr>
          <w:b/>
        </w:rPr>
        <w:t>10</w:t>
      </w:r>
      <w:r w:rsidRPr="00DD69B4">
        <w:rPr>
          <w:b/>
        </w:rPr>
        <w:t>/2023</w:t>
      </w:r>
      <w:r w:rsidRPr="00DD69B4">
        <w:rPr>
          <w:b/>
          <w:lang w:val="vi-VN"/>
        </w:rPr>
        <w:t xml:space="preserve"> </w:t>
      </w:r>
      <w:r w:rsidRPr="00DD69B4">
        <w:rPr>
          <w:b/>
        </w:rPr>
        <w:t>–</w:t>
      </w:r>
      <w:r w:rsidRPr="00DD69B4">
        <w:rPr>
          <w:b/>
          <w:lang w:val="vi-VN"/>
        </w:rPr>
        <w:t xml:space="preserve"> </w:t>
      </w:r>
      <w:r>
        <w:rPr>
          <w:b/>
        </w:rPr>
        <w:t>22</w:t>
      </w:r>
      <w:r w:rsidRPr="00DD69B4">
        <w:rPr>
          <w:b/>
        </w:rPr>
        <w:t>/</w:t>
      </w:r>
      <w:r>
        <w:rPr>
          <w:b/>
        </w:rPr>
        <w:t>10</w:t>
      </w:r>
      <w:r w:rsidRPr="00DD69B4">
        <w:rPr>
          <w:b/>
          <w:lang w:val="vi-VN"/>
        </w:rPr>
        <w:t>/202</w:t>
      </w:r>
      <w:r w:rsidRPr="00DD69B4">
        <w:rPr>
          <w:b/>
        </w:rPr>
        <w:t>3</w:t>
      </w:r>
      <w:r w:rsidRPr="00DD69B4">
        <w:rPr>
          <w:b/>
          <w:lang w:val="vi-VN"/>
        </w:rPr>
        <w:t>)</w:t>
      </w:r>
    </w:p>
    <w:p w:rsidR="00F71EBA" w:rsidRDefault="00F71EBA" w:rsidP="00F71EBA">
      <w:pPr>
        <w:ind w:left="426" w:right="4"/>
        <w:jc w:val="both"/>
        <w:rPr>
          <w:color w:val="000000" w:themeColor="text1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F71EBA" w:rsidRPr="00CE3CBD" w:rsidTr="00541BC9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Pr="00CE3CBD" w:rsidRDefault="00F71EBA" w:rsidP="00541BC9">
            <w:pPr>
              <w:jc w:val="center"/>
              <w:rPr>
                <w:b/>
                <w:color w:val="000000" w:themeColor="text1"/>
              </w:rPr>
            </w:pPr>
          </w:p>
          <w:p w:rsidR="00F71EBA" w:rsidRPr="00CE3CBD" w:rsidRDefault="00F71EBA" w:rsidP="00541BC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F71EBA" w:rsidRPr="00CE3CBD" w:rsidRDefault="00F71EBA" w:rsidP="00541BC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Pr="00CE3CBD" w:rsidRDefault="00F71EBA" w:rsidP="00541BC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Pr="00CE3CBD" w:rsidRDefault="00F71EBA" w:rsidP="00541BC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Pr="00CE3CBD" w:rsidRDefault="00F71EBA" w:rsidP="00541BC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Pr="00CE3CBD" w:rsidRDefault="00F71EBA" w:rsidP="00541BC9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F71EBA" w:rsidRPr="00CE3CBD" w:rsidRDefault="00F71EBA" w:rsidP="00541BC9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Pr="00CE3CBD" w:rsidRDefault="00F71EBA" w:rsidP="00541BC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F71EBA" w:rsidRPr="00CE3CBD" w:rsidRDefault="00F71EBA" w:rsidP="00541BC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F71EBA" w:rsidRPr="00CE3CBD" w:rsidTr="00541BC9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Pr="00CE3CBD" w:rsidRDefault="00F71EBA" w:rsidP="00541BC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F71EBA" w:rsidRPr="00CE3CBD" w:rsidRDefault="00F71EBA" w:rsidP="00541BC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16/10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Pr="00963273" w:rsidRDefault="0088663D" w:rsidP="00541BC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08h.Họp HĐTĐ giá đất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Pr="00CE3CBD" w:rsidRDefault="0088663D" w:rsidP="00541B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Pr="00CE3CBD" w:rsidRDefault="0088663D" w:rsidP="00541B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Pr="00CE3CBD" w:rsidRDefault="00F71EBA" w:rsidP="00541B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Default="0088663D" w:rsidP="00541BC9">
            <w:pPr>
              <w:jc w:val="center"/>
            </w:pPr>
            <w:r>
              <w:t>TCKH t.xã</w:t>
            </w:r>
          </w:p>
          <w:p w:rsidR="0088663D" w:rsidRDefault="0088663D" w:rsidP="00541BC9">
            <w:pPr>
              <w:jc w:val="center"/>
            </w:pPr>
            <w:r>
              <w:t>A.Khôi</w:t>
            </w:r>
          </w:p>
        </w:tc>
      </w:tr>
      <w:tr w:rsidR="00F71EBA" w:rsidRPr="00CE3CBD" w:rsidTr="00541BC9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Pr="00CE3CBD" w:rsidRDefault="00F71EBA" w:rsidP="00541BC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Pr="00963273" w:rsidRDefault="00F71EBA" w:rsidP="00541BC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08h.HN trực tuyến </w:t>
            </w:r>
            <w:r w:rsidRPr="00DC27B7">
              <w:rPr>
                <w:color w:val="000000" w:themeColor="text1"/>
              </w:rPr>
              <w:t xml:space="preserve">triển khai </w:t>
            </w:r>
            <w:r>
              <w:rPr>
                <w:color w:val="000000" w:themeColor="text1"/>
              </w:rPr>
              <w:t>NV</w:t>
            </w:r>
            <w:r w:rsidRPr="00DC27B7">
              <w:rPr>
                <w:color w:val="000000" w:themeColor="text1"/>
              </w:rPr>
              <w:t xml:space="preserve"> quốc phòng quân khu quý IV/2023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Pr="00CE3CBD" w:rsidRDefault="00F71EBA" w:rsidP="00541B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Pr="00CE3CBD" w:rsidRDefault="00F71EBA" w:rsidP="00541B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Pr="00CE3CBD" w:rsidRDefault="00F71EBA" w:rsidP="00541B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Default="00F71EBA" w:rsidP="00541B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Quân sự TX</w:t>
            </w:r>
          </w:p>
          <w:p w:rsidR="00F71EBA" w:rsidRDefault="00F71EBA" w:rsidP="00541BC9">
            <w:pPr>
              <w:jc w:val="center"/>
            </w:pPr>
            <w:r>
              <w:rPr>
                <w:color w:val="000000" w:themeColor="text1"/>
              </w:rPr>
              <w:t>A.Khôi</w:t>
            </w:r>
          </w:p>
        </w:tc>
      </w:tr>
      <w:tr w:rsidR="00463979" w:rsidRPr="00CE3CBD" w:rsidTr="00541BC9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CE3CBD" w:rsidRDefault="00463979" w:rsidP="0046397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800187" w:rsidRDefault="00463979" w:rsidP="00463979">
            <w:pPr>
              <w:jc w:val="both"/>
              <w:rPr>
                <w:color w:val="000000" w:themeColor="text1"/>
              </w:rPr>
            </w:pPr>
            <w:r w:rsidRPr="00800187">
              <w:rPr>
                <w:color w:val="000000" w:themeColor="text1"/>
              </w:rPr>
              <w:t>08h.Tham gia lớp bồi dưỡng d</w:t>
            </w:r>
            <w:r>
              <w:rPr>
                <w:color w:val="000000" w:themeColor="text1"/>
              </w:rPr>
              <w:t>ành cho cán bộ dự nguồn (tt</w:t>
            </w:r>
            <w:r w:rsidRPr="00800187">
              <w:rPr>
                <w:color w:val="000000" w:themeColor="text1"/>
              </w:rPr>
              <w:t>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800187" w:rsidRDefault="00463979" w:rsidP="00463979">
            <w:pPr>
              <w:jc w:val="center"/>
              <w:rPr>
                <w:color w:val="000000" w:themeColor="text1"/>
              </w:rPr>
            </w:pPr>
            <w:r w:rsidRPr="00800187"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800187" w:rsidRDefault="00463979" w:rsidP="004639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800187" w:rsidRDefault="00463979" w:rsidP="004639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800187" w:rsidRDefault="00463979" w:rsidP="00463979">
            <w:pPr>
              <w:jc w:val="center"/>
              <w:rPr>
                <w:color w:val="000000" w:themeColor="text1"/>
              </w:rPr>
            </w:pPr>
            <w:r w:rsidRPr="00800187">
              <w:rPr>
                <w:color w:val="000000" w:themeColor="text1"/>
              </w:rPr>
              <w:t>Tam Kỳ</w:t>
            </w:r>
          </w:p>
        </w:tc>
      </w:tr>
      <w:tr w:rsidR="00463979" w:rsidRPr="00CE3CBD" w:rsidTr="00541BC9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CE3CBD" w:rsidRDefault="00463979" w:rsidP="0046397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CE3CBD" w:rsidRDefault="00463979" w:rsidP="00463979">
            <w:pPr>
              <w:jc w:val="both"/>
              <w:rPr>
                <w:color w:val="000000" w:themeColor="text1"/>
              </w:rPr>
            </w:pPr>
            <w:r>
              <w:t>Tập huấn ATVSTP (16-21/10/2023)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CE3CBD" w:rsidRDefault="00463979" w:rsidP="004639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CE3CBD" w:rsidRDefault="00463979" w:rsidP="00463979">
            <w:pPr>
              <w:jc w:val="center"/>
              <w:rPr>
                <w:color w:val="000000" w:themeColor="text1"/>
              </w:rPr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CE3CBD" w:rsidRDefault="00463979" w:rsidP="00463979">
            <w:pPr>
              <w:jc w:val="center"/>
              <w:rPr>
                <w:color w:val="000000" w:themeColor="text1"/>
              </w:rPr>
            </w:pPr>
            <w: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CE3CBD" w:rsidRDefault="00463979" w:rsidP="00463979">
            <w:pPr>
              <w:jc w:val="center"/>
              <w:rPr>
                <w:color w:val="000000" w:themeColor="text1"/>
              </w:rPr>
            </w:pPr>
            <w:r>
              <w:t>Tam Kỳ</w:t>
            </w:r>
          </w:p>
        </w:tc>
      </w:tr>
      <w:tr w:rsidR="00463979" w:rsidRPr="00CE3CBD" w:rsidTr="00541BC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CE3CBD" w:rsidRDefault="00463979" w:rsidP="0046397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963273" w:rsidRDefault="00463979" w:rsidP="004639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Tiếp công dân định kỳ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CE3CBD" w:rsidRDefault="00463979" w:rsidP="004639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CE3CBD" w:rsidRDefault="00463979" w:rsidP="004639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CE3CBD" w:rsidRDefault="00463979" w:rsidP="004639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Default="00463979" w:rsidP="00463979">
            <w:pPr>
              <w:jc w:val="center"/>
            </w:pPr>
            <w:r>
              <w:t>P.TCD</w:t>
            </w:r>
          </w:p>
        </w:tc>
      </w:tr>
      <w:tr w:rsidR="00463979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CE3CBD" w:rsidRDefault="00463979" w:rsidP="0046397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CE3CBD" w:rsidRDefault="00463979" w:rsidP="004639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14h.Dự </w:t>
            </w:r>
            <w:r>
              <w:t>công bố quyết định thanh tra KDC mới 2A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CE3CBD" w:rsidRDefault="00463979" w:rsidP="004639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CE3CBD" w:rsidRDefault="00463979" w:rsidP="00463979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CE3CBD" w:rsidRDefault="00463979" w:rsidP="004639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Default="00463979" w:rsidP="004639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 tỉnh</w:t>
            </w:r>
          </w:p>
          <w:p w:rsidR="00463979" w:rsidRPr="00CE3CBD" w:rsidRDefault="00463979" w:rsidP="004639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463979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CE3CBD" w:rsidRDefault="00463979" w:rsidP="0046397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Default="00463979" w:rsidP="004639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Nghe</w:t>
            </w:r>
            <w:r w:rsidRPr="00856185">
              <w:rPr>
                <w:color w:val="000000" w:themeColor="text1"/>
              </w:rPr>
              <w:t xml:space="preserve"> báo cáo tiến độ lập phương án khai thác nhà đúc đồng phước kiều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Default="00463979" w:rsidP="004639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CE3CBD" w:rsidRDefault="00463979" w:rsidP="00463979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CE3CBD" w:rsidRDefault="00463979" w:rsidP="004639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Default="00463979" w:rsidP="004639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463979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CE3CBD" w:rsidRDefault="00463979" w:rsidP="0046397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CE3CBD" w:rsidRDefault="00463979" w:rsidP="004639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14h.Dự gặp mặt ngày truyền thống kiểm tra Đảng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CE3CBD" w:rsidRDefault="00463979" w:rsidP="004639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CE3CBD" w:rsidRDefault="00463979" w:rsidP="00463979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CE3CBD" w:rsidRDefault="00463979" w:rsidP="004639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CE3CBD" w:rsidRDefault="00463979" w:rsidP="004639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463979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CE3CBD" w:rsidRDefault="00463979" w:rsidP="0046397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800187" w:rsidRDefault="00463979" w:rsidP="00C0449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19h.Dự </w:t>
            </w:r>
            <w:r w:rsidR="00824989">
              <w:rPr>
                <w:color w:val="000000" w:themeColor="text1"/>
              </w:rPr>
              <w:t>khai</w:t>
            </w:r>
            <w:r w:rsidR="00C04491">
              <w:rPr>
                <w:color w:val="000000" w:themeColor="text1"/>
              </w:rPr>
              <w:t xml:space="preserve"> mạc </w:t>
            </w:r>
            <w:r w:rsidRPr="00CF557C">
              <w:rPr>
                <w:color w:val="000000" w:themeColor="text1"/>
              </w:rPr>
              <w:t xml:space="preserve">liên hoan </w:t>
            </w:r>
            <w:r>
              <w:rPr>
                <w:color w:val="000000" w:themeColor="text1"/>
              </w:rPr>
              <w:t>NTQC</w:t>
            </w:r>
            <w:r w:rsidRPr="00CF557C">
              <w:rPr>
                <w:color w:val="000000" w:themeColor="text1"/>
              </w:rPr>
              <w:t xml:space="preserve"> thôn tổ dân phố </w:t>
            </w:r>
            <w:r w:rsidR="00C04491">
              <w:rPr>
                <w:color w:val="000000" w:themeColor="text1"/>
              </w:rPr>
              <w:t>VH</w:t>
            </w:r>
            <w:r w:rsidRPr="00CF557C">
              <w:rPr>
                <w:color w:val="000000" w:themeColor="text1"/>
              </w:rPr>
              <w:t xml:space="preserve"> tiêu biểu</w:t>
            </w:r>
            <w:r>
              <w:rPr>
                <w:color w:val="000000" w:themeColor="text1"/>
              </w:rPr>
              <w:t xml:space="preserve">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800187" w:rsidRDefault="00463979" w:rsidP="004639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800187" w:rsidRDefault="00463979" w:rsidP="004639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800187" w:rsidRDefault="00463979" w:rsidP="004639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Default="00463979" w:rsidP="004639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D.Xuyên</w:t>
            </w:r>
          </w:p>
          <w:p w:rsidR="00463979" w:rsidRPr="00800187" w:rsidRDefault="00463979" w:rsidP="004639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463979" w:rsidRPr="00CE3CBD" w:rsidTr="00541BC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CE3CBD" w:rsidRDefault="00463979" w:rsidP="0046397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463979" w:rsidRPr="00CE3CBD" w:rsidRDefault="00463979" w:rsidP="0046397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17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10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963273" w:rsidRDefault="00610C9F" w:rsidP="004949A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7h30.Dự </w:t>
            </w:r>
            <w:r w:rsidR="00463979" w:rsidRPr="00800187">
              <w:rPr>
                <w:color w:val="000000" w:themeColor="text1"/>
              </w:rPr>
              <w:t>Hội nghị Tỉnh ủy lần thứ 13 khóa XXII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CE3CBD" w:rsidRDefault="00463979" w:rsidP="00463979">
            <w:pPr>
              <w:jc w:val="center"/>
              <w:rPr>
                <w:color w:val="000000" w:themeColor="text1"/>
              </w:rPr>
            </w:pPr>
            <w:r w:rsidRPr="00800187"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CE3CBD" w:rsidRDefault="00463979" w:rsidP="004639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CE3CBD" w:rsidRDefault="00463979" w:rsidP="004639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800187" w:rsidRDefault="00463979" w:rsidP="00463979">
            <w:pPr>
              <w:jc w:val="center"/>
              <w:rPr>
                <w:color w:val="000000" w:themeColor="text1"/>
              </w:rPr>
            </w:pPr>
            <w:r w:rsidRPr="00800187">
              <w:rPr>
                <w:color w:val="000000" w:themeColor="text1"/>
              </w:rPr>
              <w:t>UB tỉnh</w:t>
            </w:r>
          </w:p>
          <w:p w:rsidR="00463979" w:rsidRPr="00CE3CBD" w:rsidRDefault="00463979" w:rsidP="00463979">
            <w:pPr>
              <w:jc w:val="center"/>
              <w:rPr>
                <w:color w:val="000000" w:themeColor="text1"/>
              </w:rPr>
            </w:pPr>
            <w:r w:rsidRPr="00800187">
              <w:rPr>
                <w:color w:val="000000" w:themeColor="text1"/>
              </w:rPr>
              <w:t>A.Khôi</w:t>
            </w:r>
          </w:p>
        </w:tc>
      </w:tr>
      <w:tr w:rsidR="00463979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CE3CBD" w:rsidRDefault="00463979" w:rsidP="0046397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Default="00463979" w:rsidP="004639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</w:t>
            </w:r>
            <w:r w:rsidRPr="00A4614D">
              <w:rPr>
                <w:color w:val="000000" w:themeColor="text1"/>
              </w:rPr>
              <w:t>ự chương trình ngư dân quyết tâm vươn khơi bám biển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Default="00463979" w:rsidP="004639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CE3CBD" w:rsidRDefault="00463979" w:rsidP="00463979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CE3CBD" w:rsidRDefault="00463979" w:rsidP="004639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Default="00463979" w:rsidP="004639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H.An</w:t>
            </w:r>
          </w:p>
          <w:p w:rsidR="00463979" w:rsidRDefault="00463979" w:rsidP="004639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463979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CE3CBD" w:rsidRDefault="00463979" w:rsidP="0046397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963273" w:rsidRDefault="00463979" w:rsidP="004639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tập huấn NQ 35 của BCT (cả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CE3CBD" w:rsidRDefault="00463979" w:rsidP="004639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CE3CBD" w:rsidRDefault="00463979" w:rsidP="004639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CE3CBD" w:rsidRDefault="00463979" w:rsidP="004639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979" w:rsidRPr="00CE3CBD" w:rsidRDefault="00463979" w:rsidP="004639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32433A" w:rsidRPr="00CE3CBD" w:rsidTr="00541BC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33A" w:rsidRPr="00CE3CBD" w:rsidRDefault="0032433A" w:rsidP="0032433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33A" w:rsidRPr="00963273" w:rsidRDefault="0032433A" w:rsidP="0032433A">
            <w:pPr>
              <w:jc w:val="both"/>
              <w:rPr>
                <w:color w:val="000000" w:themeColor="text1"/>
              </w:rPr>
            </w:pPr>
            <w:r w:rsidRPr="00471F75">
              <w:rPr>
                <w:color w:val="000000" w:themeColor="text1"/>
              </w:rPr>
              <w:t>Họp giải quyết vướng mắc giải ngân dự án GPMB CCN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33A" w:rsidRPr="00CE3CBD" w:rsidRDefault="0032433A" w:rsidP="003243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33A" w:rsidRPr="00CE3CBD" w:rsidRDefault="0032433A" w:rsidP="0032433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33A" w:rsidRPr="00CE3CBD" w:rsidRDefault="0032433A" w:rsidP="003243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33A" w:rsidRPr="00CE3CBD" w:rsidRDefault="0032433A" w:rsidP="003243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32433A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33A" w:rsidRPr="00CE3CBD" w:rsidRDefault="0032433A" w:rsidP="0032433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33A" w:rsidRPr="00800187" w:rsidRDefault="0032433A" w:rsidP="0032433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16h30.Dự bế mạc </w:t>
            </w:r>
            <w:r w:rsidRPr="00CF557C">
              <w:rPr>
                <w:color w:val="000000" w:themeColor="text1"/>
              </w:rPr>
              <w:t xml:space="preserve">liên hoan </w:t>
            </w:r>
            <w:r>
              <w:rPr>
                <w:color w:val="000000" w:themeColor="text1"/>
              </w:rPr>
              <w:t>NTQC</w:t>
            </w:r>
            <w:r w:rsidRPr="00CF557C">
              <w:rPr>
                <w:color w:val="000000" w:themeColor="text1"/>
              </w:rPr>
              <w:t xml:space="preserve"> thôn tổ dân phố </w:t>
            </w:r>
            <w:r>
              <w:rPr>
                <w:color w:val="000000" w:themeColor="text1"/>
              </w:rPr>
              <w:t>VH</w:t>
            </w:r>
            <w:r w:rsidRPr="00CF557C">
              <w:rPr>
                <w:color w:val="000000" w:themeColor="text1"/>
              </w:rPr>
              <w:t xml:space="preserve"> tiêu biểu</w:t>
            </w:r>
            <w:r>
              <w:rPr>
                <w:color w:val="000000" w:themeColor="text1"/>
              </w:rPr>
              <w:t xml:space="preserve">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33A" w:rsidRPr="00800187" w:rsidRDefault="0032433A" w:rsidP="003243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33A" w:rsidRPr="00800187" w:rsidRDefault="0032433A" w:rsidP="003243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33A" w:rsidRPr="00800187" w:rsidRDefault="0032433A" w:rsidP="003243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33A" w:rsidRDefault="0032433A" w:rsidP="003243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D.Xuyên</w:t>
            </w:r>
          </w:p>
          <w:p w:rsidR="0032433A" w:rsidRPr="00800187" w:rsidRDefault="0032433A" w:rsidP="003243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5866C3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963273" w:rsidRDefault="005866C3" w:rsidP="005866C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tập huấn NQ 35 của BCT (tt)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5866C3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963273" w:rsidRDefault="005866C3" w:rsidP="005866C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14h.Dự làm việc BQL dự án về dự án nâng cấp, cải tạo khuôn viên trụ sở HĐND&amp;UBND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Default="005866C3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  <w:p w:rsidR="005866C3" w:rsidRPr="00CE3CBD" w:rsidRDefault="005866C3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BQL dự án</w:t>
            </w:r>
          </w:p>
        </w:tc>
      </w:tr>
      <w:tr w:rsidR="005866C3" w:rsidRPr="00CE3CBD" w:rsidTr="00541BC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5866C3" w:rsidRPr="00CE3CBD" w:rsidRDefault="005866C3" w:rsidP="005866C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18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10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Default="005866C3" w:rsidP="005866C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-Họp về phân cấp, ủy quyền về giải quyết TTHC; đề xuất một số nội dung thực hiện NĐ 73/2023/NĐ-CP</w:t>
            </w:r>
          </w:p>
          <w:p w:rsidR="005866C3" w:rsidRPr="00963273" w:rsidRDefault="005866C3" w:rsidP="005866C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753B5F">
              <w:rPr>
                <w:color w:val="000000" w:themeColor="text1"/>
              </w:rPr>
              <w:t>Làm việc với đồn bp Cửa Đại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Default="005866C3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  <w:p w:rsidR="005866C3" w:rsidRPr="00CE3CBD" w:rsidRDefault="005866C3" w:rsidP="005866C3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</w:rPr>
              <w:t>P.Nội vụ, A.Hữu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5866C3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963273" w:rsidRDefault="005866C3" w:rsidP="005866C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K/tra thực địa và giải quyết</w:t>
            </w:r>
            <w:r w:rsidRPr="00DA43EE">
              <w:rPr>
                <w:color w:val="000000" w:themeColor="text1"/>
              </w:rPr>
              <w:t xml:space="preserve"> đơn</w:t>
            </w:r>
            <w:r>
              <w:rPr>
                <w:color w:val="000000" w:themeColor="text1"/>
              </w:rPr>
              <w:t xml:space="preserve"> ông</w:t>
            </w:r>
            <w:r w:rsidRPr="00DA43EE">
              <w:rPr>
                <w:color w:val="000000" w:themeColor="text1"/>
              </w:rPr>
              <w:t xml:space="preserve"> Phạm Xuân Tùng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Default="005866C3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V.Điện</w:t>
            </w:r>
          </w:p>
          <w:p w:rsidR="005866C3" w:rsidRPr="00CE3CBD" w:rsidRDefault="005866C3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5866C3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Default="005866C3" w:rsidP="005866C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F70D17">
              <w:rPr>
                <w:color w:val="000000" w:themeColor="text1"/>
              </w:rPr>
              <w:t>Góp ý PA quản lý thu chi TTTDTT Bắc Quảng Nam</w:t>
            </w:r>
          </w:p>
          <w:p w:rsidR="005866C3" w:rsidRPr="00963273" w:rsidRDefault="005866C3" w:rsidP="005866C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E4411B">
              <w:rPr>
                <w:color w:val="000000" w:themeColor="text1"/>
              </w:rPr>
              <w:t>Họp giải quyết kinh phí Covid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Default="005866C3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  <w:p w:rsidR="005866C3" w:rsidRPr="00CE3CBD" w:rsidRDefault="005866C3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5866C3" w:rsidRPr="00CE3CBD" w:rsidTr="00541BC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963273" w:rsidRDefault="005866C3" w:rsidP="005866C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công tác theo KH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5866C3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both"/>
              <w:rPr>
                <w:color w:val="000000" w:themeColor="text1"/>
              </w:rPr>
            </w:pPr>
            <w:r w:rsidRPr="0055480A">
              <w:rPr>
                <w:color w:val="000000" w:themeColor="text1"/>
              </w:rPr>
              <w:t>Đối thoại tại Điện Thắng Bắc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5866C3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both"/>
              <w:rPr>
                <w:color w:val="000000" w:themeColor="text1"/>
              </w:rPr>
            </w:pPr>
            <w:r>
              <w:t>Họp Ban đại diện Hội đồng quản trị Ngân hàng Chính sách Xã hội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</w:rPr>
            </w:pPr>
            <w:r w:rsidRPr="00800187"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  <w:lang w:val="fr-FR"/>
              </w:rPr>
            </w:pPr>
            <w:r w:rsidRPr="00800187"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</w:rPr>
            </w:pPr>
            <w:r w:rsidRPr="00800187"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</w:rPr>
            </w:pPr>
            <w:r w:rsidRPr="00800187">
              <w:rPr>
                <w:color w:val="000000" w:themeColor="text1"/>
              </w:rPr>
              <w:t>P.họp 1</w:t>
            </w:r>
          </w:p>
        </w:tc>
      </w:tr>
      <w:tr w:rsidR="005866C3" w:rsidRPr="00CE3CBD" w:rsidTr="00541BC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5866C3" w:rsidRPr="00CE3CBD" w:rsidRDefault="005866C3" w:rsidP="005866C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19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10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both"/>
              <w:rPr>
                <w:color w:val="000000" w:themeColor="text1"/>
              </w:rPr>
            </w:pPr>
            <w:r w:rsidRPr="0087290E">
              <w:rPr>
                <w:color w:val="000000" w:themeColor="text1"/>
              </w:rPr>
              <w:t>Đối thoại đô thị văn minh</w:t>
            </w:r>
            <w:r>
              <w:rPr>
                <w:color w:val="000000" w:themeColor="text1"/>
              </w:rPr>
              <w:t xml:space="preserve"> tại Đ.T.Trung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Default="005866C3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5866C3" w:rsidRPr="00CE3CBD" w:rsidRDefault="005866C3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5866C3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963273" w:rsidRDefault="005866C3" w:rsidP="005866C3">
            <w:pPr>
              <w:jc w:val="both"/>
              <w:rPr>
                <w:color w:val="000000" w:themeColor="text1"/>
              </w:rPr>
            </w:pPr>
            <w:r>
              <w:rPr>
                <w:rStyle w:val="fontstyle01"/>
              </w:rPr>
              <w:t>G/q v/m công tác GPMB</w:t>
            </w:r>
            <w:r w:rsidRPr="005354F0">
              <w:rPr>
                <w:rFonts w:ascii="TimesNewRomanPSMT" w:hAnsi="TimesNewRomanPSMT"/>
                <w:color w:val="000000"/>
              </w:rPr>
              <w:t xml:space="preserve"> hồ chứa nước Lai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5354F0">
              <w:rPr>
                <w:rFonts w:ascii="TimesNewRomanPSMT" w:hAnsi="TimesNewRomanPSMT"/>
                <w:color w:val="000000"/>
              </w:rPr>
              <w:t>Nghi và hồ Pháp Bảo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7372" w:rsidRDefault="005866C3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5866C3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DK Họp TT HĐND thông qua KH bổ sung giá đất thời kỳ 2022-2024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Default="005866C3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5866C3" w:rsidRPr="00CE3CBD" w:rsidRDefault="005866C3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Default="005866C3" w:rsidP="005866C3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Các Ban</w:t>
            </w:r>
          </w:p>
          <w:p w:rsidR="005866C3" w:rsidRPr="00CE3CBD" w:rsidRDefault="005866C3" w:rsidP="005866C3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110E27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E27" w:rsidRPr="00CE3CBD" w:rsidRDefault="00110E27" w:rsidP="005866C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E27" w:rsidRDefault="000526B7" w:rsidP="005866C3">
            <w:pPr>
              <w:jc w:val="both"/>
              <w:rPr>
                <w:color w:val="000000" w:themeColor="text1"/>
              </w:rPr>
            </w:pPr>
            <w:r w:rsidRPr="00110E27">
              <w:rPr>
                <w:color w:val="000000" w:themeColor="text1"/>
              </w:rPr>
              <w:t>K</w:t>
            </w:r>
            <w:bookmarkStart w:id="0" w:name="_GoBack"/>
            <w:bookmarkEnd w:id="0"/>
            <w:r w:rsidRPr="00110E27">
              <w:rPr>
                <w:color w:val="000000" w:themeColor="text1"/>
              </w:rPr>
              <w:t xml:space="preserve">hảo </w:t>
            </w:r>
            <w:r w:rsidR="00110E27" w:rsidRPr="00110E27">
              <w:rPr>
                <w:color w:val="000000" w:themeColor="text1"/>
              </w:rPr>
              <w:t>sát các xã NTM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E27" w:rsidRDefault="00110E27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E27" w:rsidRDefault="00110E27" w:rsidP="005866C3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E27" w:rsidRDefault="00110E27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E27" w:rsidRDefault="00110E27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5866C3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3C40C8" w:rsidRDefault="005866C3" w:rsidP="005866C3">
            <w:pPr>
              <w:jc w:val="both"/>
            </w:pPr>
            <w:r w:rsidRPr="00D34C39">
              <w:t>Góp ý QC quản lý công viên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5866C3" w:rsidRPr="00CE3CBD" w:rsidTr="00541BC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963273" w:rsidRDefault="005866C3" w:rsidP="005866C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14h.Tọa đàm Phát huy vai trò nữ đại biểu HĐND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Default="005866C3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5866C3" w:rsidRPr="00CE3CBD" w:rsidRDefault="005866C3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Default="005866C3" w:rsidP="005866C3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Các Ban</w:t>
            </w:r>
          </w:p>
          <w:p w:rsidR="005866C3" w:rsidRPr="00CE3CBD" w:rsidRDefault="005866C3" w:rsidP="005866C3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C.Trinh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5866C3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Default="005866C3" w:rsidP="005866C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-G/q v/m TĐC cầu Nghĩa Tự</w:t>
            </w:r>
          </w:p>
          <w:p w:rsidR="005866C3" w:rsidRPr="00963273" w:rsidRDefault="005866C3" w:rsidP="005866C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-G/q v/m GPMB ĐH6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7372" w:rsidRDefault="005866C3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995E77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E77" w:rsidRPr="00CE3CBD" w:rsidRDefault="00995E77" w:rsidP="005866C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E77" w:rsidRDefault="00995E77" w:rsidP="005866C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15h.Dự gặp mặt </w:t>
            </w:r>
            <w:r w:rsidR="00F276B4">
              <w:rPr>
                <w:color w:val="000000" w:themeColor="text1"/>
              </w:rPr>
              <w:t xml:space="preserve">nữ </w:t>
            </w:r>
            <w:r>
              <w:rPr>
                <w:color w:val="000000" w:themeColor="text1"/>
              </w:rPr>
              <w:t>cán bộ LĐQL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E77" w:rsidRDefault="00995E77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  <w:p w:rsidR="00995E77" w:rsidRDefault="00995E77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E77" w:rsidRDefault="00995E77" w:rsidP="005866C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E77" w:rsidRDefault="00995E77" w:rsidP="005866C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E77" w:rsidRDefault="00995E77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B11B55" w:rsidRDefault="00B11B55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  <w:p w:rsidR="00995E77" w:rsidRDefault="00995E77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5866C3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963273" w:rsidRDefault="005866C3" w:rsidP="005866C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14h.Dự HN</w:t>
            </w:r>
            <w:r w:rsidRPr="00344092">
              <w:rPr>
                <w:color w:val="000000" w:themeColor="text1"/>
              </w:rPr>
              <w:t xml:space="preserve"> lấy ý kiến góp ý dự thảo Luật Đất đai</w:t>
            </w:r>
            <w:r>
              <w:rPr>
                <w:color w:val="000000" w:themeColor="text1"/>
              </w:rPr>
              <w:t xml:space="preserve"> </w:t>
            </w:r>
            <w:r w:rsidRPr="00344092">
              <w:rPr>
                <w:color w:val="000000" w:themeColor="text1"/>
              </w:rPr>
              <w:t>(sửa đổi)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Pr="00CE3CBD" w:rsidRDefault="005866C3" w:rsidP="005866C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C3" w:rsidRDefault="005866C3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5866C3" w:rsidRPr="00CE7372" w:rsidRDefault="005866C3" w:rsidP="00586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EB78BA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Default="000526B7" w:rsidP="00EB78BA">
            <w:pPr>
              <w:jc w:val="both"/>
              <w:rPr>
                <w:color w:val="000000" w:themeColor="text1"/>
              </w:rPr>
            </w:pPr>
            <w:r w:rsidRPr="00110E27">
              <w:rPr>
                <w:color w:val="000000" w:themeColor="text1"/>
              </w:rPr>
              <w:t xml:space="preserve">Khảo </w:t>
            </w:r>
            <w:r w:rsidR="00EB78BA" w:rsidRPr="00110E27">
              <w:rPr>
                <w:color w:val="000000" w:themeColor="text1"/>
              </w:rPr>
              <w:t>sát các xã NTM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Default="00EB78BA" w:rsidP="00EB78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Default="00EB78BA" w:rsidP="00EB78B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Default="00EB78BA" w:rsidP="00EB78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Default="00EB78BA" w:rsidP="00EB78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EB78BA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963273" w:rsidRDefault="00EB78BA" w:rsidP="00EB78B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Đề án tách trường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7372" w:rsidRDefault="00EB78BA" w:rsidP="00EB78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EB78BA" w:rsidRPr="00CE3CBD" w:rsidTr="00541BC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EB78BA" w:rsidRPr="00CE3CBD" w:rsidRDefault="00EB78BA" w:rsidP="00EB78BA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20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10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EB78BA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F7247" w:rsidRDefault="00EB78BA" w:rsidP="00EB78BA">
            <w:pPr>
              <w:jc w:val="both"/>
              <w:rPr>
                <w:color w:val="FF0000"/>
              </w:rPr>
            </w:pPr>
            <w:r w:rsidRPr="0038796D">
              <w:t>Tiếp 5 hộ dân Đ.Dương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P.T.C.dân</w:t>
            </w:r>
          </w:p>
        </w:tc>
      </w:tr>
      <w:tr w:rsidR="00EB78BA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Default="000526B7" w:rsidP="00EB78BA">
            <w:pPr>
              <w:jc w:val="both"/>
              <w:rPr>
                <w:color w:val="000000" w:themeColor="text1"/>
              </w:rPr>
            </w:pPr>
            <w:r w:rsidRPr="00110E27">
              <w:rPr>
                <w:color w:val="000000" w:themeColor="text1"/>
              </w:rPr>
              <w:t xml:space="preserve">Khảo </w:t>
            </w:r>
            <w:r w:rsidR="00EB78BA" w:rsidRPr="00110E27">
              <w:rPr>
                <w:color w:val="000000" w:themeColor="text1"/>
              </w:rPr>
              <w:t>sát các xã NTM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Default="00EB78BA" w:rsidP="00EB78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Default="00EB78BA" w:rsidP="00EB78B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Default="00EB78BA" w:rsidP="00EB78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Default="00EB78BA" w:rsidP="00EB78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EB78BA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both"/>
              <w:rPr>
                <w:color w:val="000000" w:themeColor="text1"/>
              </w:rPr>
            </w:pPr>
            <w:r w:rsidRPr="00A6354A">
              <w:rPr>
                <w:color w:val="000000" w:themeColor="text1"/>
              </w:rPr>
              <w:t>Kiểm tra trường học, di tích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EB78BA" w:rsidRPr="00CE3CBD" w:rsidTr="00541BC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Default="00EB78BA" w:rsidP="00EB78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Đi công tác Quảng Ngãi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Default="00EB78BA" w:rsidP="00EB78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  <w:p w:rsidR="00EB78BA" w:rsidRDefault="00EB78BA" w:rsidP="00EB78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Default="00EB78BA" w:rsidP="00EB78B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Default="00EB78BA" w:rsidP="00EB78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Default="00EB78BA" w:rsidP="00EB78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  <w:p w:rsidR="00EB78BA" w:rsidRDefault="00EB78BA" w:rsidP="00EB78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EB78BA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963273" w:rsidRDefault="00EB78BA" w:rsidP="00EB78B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với Phòng Văn hóa, Trung tâm VHTT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Default="00EB78BA" w:rsidP="00EB78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EB78BA" w:rsidRPr="00CE3CBD" w:rsidRDefault="00EB78BA" w:rsidP="00EB78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EB78BA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both"/>
              <w:rPr>
                <w:color w:val="000000" w:themeColor="text1"/>
              </w:rPr>
            </w:pPr>
            <w:r w:rsidRPr="00DC13D4">
              <w:rPr>
                <w:color w:val="000000" w:themeColor="text1"/>
              </w:rPr>
              <w:t>Họp xác định giá nước thải CCN An Lưu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EB78BA" w:rsidRPr="00CE3CBD" w:rsidTr="00541BC9">
        <w:trPr>
          <w:trHeight w:val="427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EB78BA" w:rsidRPr="00CE3CBD" w:rsidRDefault="00EB78BA" w:rsidP="00EB78BA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A7C622A" wp14:editId="50CEC46B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B7682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21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10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Default="00EB78BA" w:rsidP="00EB78BA">
            <w:pPr>
              <w:jc w:val="center"/>
            </w:pPr>
            <w:r>
              <w:t>A.Khôi</w:t>
            </w:r>
          </w:p>
        </w:tc>
      </w:tr>
      <w:tr w:rsidR="00EB78BA" w:rsidRPr="00CE3CBD" w:rsidTr="00541BC9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Default="00EB78BA" w:rsidP="00EB78BA">
            <w:pPr>
              <w:jc w:val="center"/>
            </w:pPr>
            <w:r>
              <w:t>A.Khôi</w:t>
            </w:r>
          </w:p>
        </w:tc>
      </w:tr>
      <w:tr w:rsidR="00EB78BA" w:rsidRPr="00CE3CBD" w:rsidTr="00541BC9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EB78BA" w:rsidRPr="00CE3CBD" w:rsidRDefault="00EB78BA" w:rsidP="00EB78B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EB78BA" w:rsidRPr="00CE3CBD" w:rsidRDefault="00EB78BA" w:rsidP="00EB78B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10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EB78BA" w:rsidRPr="00CE3CBD" w:rsidTr="00541BC9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A" w:rsidRPr="00CE3CBD" w:rsidRDefault="00EB78BA" w:rsidP="00EB78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</w:tbl>
    <w:p w:rsidR="00F71EBA" w:rsidRPr="00CE3CBD" w:rsidRDefault="00F71EBA" w:rsidP="00F71EBA">
      <w:pPr>
        <w:spacing w:before="240"/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lastRenderedPageBreak/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F71EBA" w:rsidRDefault="00F71EBA" w:rsidP="00F71EBA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Dự kiến: Ngày 20 tháng cuối quý: báo cáo Ban Nội chính tiến độ dự án BĐA.</w:t>
      </w:r>
    </w:p>
    <w:p w:rsidR="00F71EBA" w:rsidRDefault="00F71EBA" w:rsidP="00F71EBA">
      <w:pPr>
        <w:ind w:left="426" w:right="4"/>
        <w:jc w:val="both"/>
        <w:rPr>
          <w:color w:val="000000" w:themeColor="text1"/>
        </w:rPr>
      </w:pPr>
    </w:p>
    <w:p w:rsidR="00E45B3C" w:rsidRDefault="00E45B3C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71EBA" w:rsidRPr="00DD69B4" w:rsidRDefault="00F71EBA" w:rsidP="00F71EBA">
      <w:pPr>
        <w:ind w:left="426" w:right="4"/>
        <w:jc w:val="center"/>
      </w:pPr>
      <w:r w:rsidRPr="00DD69B4">
        <w:rPr>
          <w:b/>
          <w:sz w:val="28"/>
          <w:szCs w:val="28"/>
        </w:rPr>
        <w:lastRenderedPageBreak/>
        <w:t xml:space="preserve">DỰ KIẾN </w:t>
      </w:r>
      <w:r w:rsidRPr="00DD69B4">
        <w:rPr>
          <w:b/>
          <w:sz w:val="28"/>
          <w:szCs w:val="28"/>
          <w:lang w:val="vi-VN"/>
        </w:rPr>
        <w:t>LỊCH CÔNG TÁC TUẦN</w:t>
      </w:r>
    </w:p>
    <w:p w:rsidR="00F71EBA" w:rsidRPr="00DD69B4" w:rsidRDefault="00F71EBA" w:rsidP="00F71EBA">
      <w:pPr>
        <w:jc w:val="center"/>
      </w:pPr>
      <w:r w:rsidRPr="00DD69B4">
        <w:rPr>
          <w:b/>
          <w:lang w:val="vi-VN"/>
        </w:rPr>
        <w:t xml:space="preserve">(Từ ngày </w:t>
      </w:r>
      <w:r w:rsidR="00416216">
        <w:rPr>
          <w:b/>
        </w:rPr>
        <w:t>23</w:t>
      </w:r>
      <w:r w:rsidRPr="00DD69B4">
        <w:rPr>
          <w:b/>
        </w:rPr>
        <w:t>/</w:t>
      </w:r>
      <w:r>
        <w:rPr>
          <w:b/>
        </w:rPr>
        <w:t>10</w:t>
      </w:r>
      <w:r w:rsidRPr="00DD69B4">
        <w:rPr>
          <w:b/>
        </w:rPr>
        <w:t>/2023</w:t>
      </w:r>
      <w:r w:rsidRPr="00DD69B4">
        <w:rPr>
          <w:b/>
          <w:lang w:val="vi-VN"/>
        </w:rPr>
        <w:t xml:space="preserve"> </w:t>
      </w:r>
      <w:r w:rsidRPr="00DD69B4">
        <w:rPr>
          <w:b/>
        </w:rPr>
        <w:t>–</w:t>
      </w:r>
      <w:r w:rsidRPr="00DD69B4">
        <w:rPr>
          <w:b/>
          <w:lang w:val="vi-VN"/>
        </w:rPr>
        <w:t xml:space="preserve"> </w:t>
      </w:r>
      <w:r>
        <w:rPr>
          <w:b/>
        </w:rPr>
        <w:t>2</w:t>
      </w:r>
      <w:r w:rsidR="00416216">
        <w:rPr>
          <w:b/>
        </w:rPr>
        <w:t>9</w:t>
      </w:r>
      <w:r w:rsidRPr="00DD69B4">
        <w:rPr>
          <w:b/>
        </w:rPr>
        <w:t>/</w:t>
      </w:r>
      <w:r>
        <w:rPr>
          <w:b/>
        </w:rPr>
        <w:t>10</w:t>
      </w:r>
      <w:r w:rsidRPr="00DD69B4">
        <w:rPr>
          <w:b/>
          <w:lang w:val="vi-VN"/>
        </w:rPr>
        <w:t>/202</w:t>
      </w:r>
      <w:r w:rsidRPr="00DD69B4">
        <w:rPr>
          <w:b/>
        </w:rPr>
        <w:t>3</w:t>
      </w:r>
      <w:r w:rsidRPr="00DD69B4">
        <w:rPr>
          <w:b/>
          <w:lang w:val="vi-VN"/>
        </w:rPr>
        <w:t>)</w:t>
      </w:r>
    </w:p>
    <w:p w:rsidR="00F71EBA" w:rsidRDefault="00F71EBA" w:rsidP="00F71EBA">
      <w:pPr>
        <w:ind w:left="426" w:right="4"/>
        <w:jc w:val="both"/>
        <w:rPr>
          <w:color w:val="000000" w:themeColor="text1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F71EBA" w:rsidRPr="00CE3CBD" w:rsidTr="00541BC9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Pr="00CE3CBD" w:rsidRDefault="00F71EBA" w:rsidP="00541BC9">
            <w:pPr>
              <w:jc w:val="center"/>
              <w:rPr>
                <w:b/>
                <w:color w:val="000000" w:themeColor="text1"/>
              </w:rPr>
            </w:pPr>
          </w:p>
          <w:p w:rsidR="00F71EBA" w:rsidRPr="00CE3CBD" w:rsidRDefault="00F71EBA" w:rsidP="00541BC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F71EBA" w:rsidRPr="00CE3CBD" w:rsidRDefault="00F71EBA" w:rsidP="00541BC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Pr="00CE3CBD" w:rsidRDefault="00F71EBA" w:rsidP="00541BC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Pr="00CE3CBD" w:rsidRDefault="00F71EBA" w:rsidP="00541BC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Pr="00CE3CBD" w:rsidRDefault="00F71EBA" w:rsidP="00541BC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Pr="00CE3CBD" w:rsidRDefault="00F71EBA" w:rsidP="00541BC9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F71EBA" w:rsidRPr="00CE3CBD" w:rsidRDefault="00F71EBA" w:rsidP="00541BC9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Pr="00CE3CBD" w:rsidRDefault="00F71EBA" w:rsidP="00541BC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F71EBA" w:rsidRPr="00CE3CBD" w:rsidRDefault="00F71EBA" w:rsidP="00541BC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F71EBA" w:rsidRPr="00CE3CBD" w:rsidTr="00541BC9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Pr="00CE3CBD" w:rsidRDefault="00F71EBA" w:rsidP="00541BC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F71EBA" w:rsidRPr="00CE3CBD" w:rsidRDefault="00591A0B" w:rsidP="00591A0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23</w:t>
            </w:r>
            <w:r w:rsidR="00F71EBA">
              <w:rPr>
                <w:b/>
                <w:color w:val="000000" w:themeColor="text1"/>
              </w:rPr>
              <w:t>/10</w:t>
            </w:r>
            <w:r w:rsidR="00F71EBA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Pr="00963273" w:rsidRDefault="00954D8D" w:rsidP="00541BC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Pr="00CE3CBD" w:rsidRDefault="00F71EBA" w:rsidP="00541B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 UBND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Pr="00CE3CBD" w:rsidRDefault="00F71EBA" w:rsidP="00541B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Pr="00CE3CBD" w:rsidRDefault="00954D8D" w:rsidP="00541B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Default="00F71EBA" w:rsidP="00954D8D">
            <w:pPr>
              <w:jc w:val="center"/>
            </w:pPr>
            <w:r>
              <w:t>P.</w:t>
            </w:r>
            <w:r w:rsidR="00954D8D">
              <w:t>họp 1</w:t>
            </w:r>
          </w:p>
        </w:tc>
      </w:tr>
      <w:tr w:rsidR="00F71EBA" w:rsidRPr="00CE3CBD" w:rsidTr="00541BC9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Pr="00CE3CBD" w:rsidRDefault="00F71EBA" w:rsidP="00541BC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Pr="00963273" w:rsidRDefault="00F71EBA" w:rsidP="00541BC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Pr="00CE3CBD" w:rsidRDefault="00F71EBA" w:rsidP="00541B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Pr="00CE3CBD" w:rsidRDefault="00F71EBA" w:rsidP="00541B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Pr="00CE3CBD" w:rsidRDefault="00F71EBA" w:rsidP="00541B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Default="00F71EBA" w:rsidP="00541BC9">
            <w:pPr>
              <w:jc w:val="center"/>
            </w:pPr>
          </w:p>
        </w:tc>
      </w:tr>
      <w:tr w:rsidR="00F71EBA" w:rsidRPr="00CE3CBD" w:rsidTr="00541BC9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Pr="00CE3CBD" w:rsidRDefault="00F71EBA" w:rsidP="00541BC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Pr="00963273" w:rsidRDefault="00F71EBA" w:rsidP="00541BC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Pr="00CE3CBD" w:rsidRDefault="00F71EBA" w:rsidP="00541B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Pr="00CE3CBD" w:rsidRDefault="00F71EBA" w:rsidP="00541BC9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Pr="00CE3CBD" w:rsidRDefault="00F71EBA" w:rsidP="00541B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Pr="00CE3CBD" w:rsidRDefault="00F71EBA" w:rsidP="00541BC9">
            <w:pPr>
              <w:jc w:val="center"/>
              <w:rPr>
                <w:color w:val="000000" w:themeColor="text1"/>
              </w:rPr>
            </w:pPr>
          </w:p>
        </w:tc>
      </w:tr>
      <w:tr w:rsidR="00F71EBA" w:rsidRPr="00CE3CBD" w:rsidTr="00541BC9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Pr="00CE3CBD" w:rsidRDefault="00F71EBA" w:rsidP="00541BC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Pr="00CE3CBD" w:rsidRDefault="00F71EBA" w:rsidP="00541BC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Pr="00CE3CBD" w:rsidRDefault="00F71EBA" w:rsidP="00541B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Pr="00CE3CBD" w:rsidRDefault="00F71EBA" w:rsidP="00541B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Pr="00CE3CBD" w:rsidRDefault="00F71EBA" w:rsidP="00541B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EBA" w:rsidRPr="00CE3CBD" w:rsidRDefault="00F71EBA" w:rsidP="00541BC9">
            <w:pPr>
              <w:jc w:val="center"/>
              <w:rPr>
                <w:color w:val="000000" w:themeColor="text1"/>
              </w:rPr>
            </w:pPr>
          </w:p>
        </w:tc>
      </w:tr>
      <w:tr w:rsidR="00990A6A" w:rsidRPr="00CE3CBD" w:rsidTr="00541BC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A6A" w:rsidRPr="00CE3CBD" w:rsidRDefault="00990A6A" w:rsidP="00990A6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A6A" w:rsidRPr="00963273" w:rsidRDefault="00990A6A" w:rsidP="00990A6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g/q v/m GPMB Nghĩa địa Tân Khai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A6A" w:rsidRDefault="00990A6A" w:rsidP="00990A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990A6A" w:rsidRPr="00CE3CBD" w:rsidRDefault="00990A6A" w:rsidP="00990A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A6A" w:rsidRPr="00CE3CBD" w:rsidRDefault="00990A6A" w:rsidP="00990A6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A6A" w:rsidRPr="00CE3CBD" w:rsidRDefault="00990A6A" w:rsidP="00990A6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A6A" w:rsidRPr="00CE3CBD" w:rsidRDefault="00990A6A" w:rsidP="00990A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990A6A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A6A" w:rsidRPr="00CE3CBD" w:rsidRDefault="00990A6A" w:rsidP="00990A6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A6A" w:rsidRPr="00CE3CBD" w:rsidRDefault="00990A6A" w:rsidP="00990A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A6A" w:rsidRPr="00CE3CBD" w:rsidRDefault="00990A6A" w:rsidP="00990A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A6A" w:rsidRPr="00CE3CBD" w:rsidRDefault="00990A6A" w:rsidP="00990A6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A6A" w:rsidRPr="00CE3CBD" w:rsidRDefault="00990A6A" w:rsidP="00990A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A6A" w:rsidRPr="00CE3CBD" w:rsidRDefault="00990A6A" w:rsidP="00990A6A">
            <w:pPr>
              <w:jc w:val="center"/>
              <w:rPr>
                <w:color w:val="000000" w:themeColor="text1"/>
              </w:rPr>
            </w:pPr>
          </w:p>
        </w:tc>
      </w:tr>
      <w:tr w:rsidR="00990A6A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A6A" w:rsidRPr="00CE3CBD" w:rsidRDefault="00990A6A" w:rsidP="00990A6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A6A" w:rsidRDefault="00990A6A" w:rsidP="00990A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A6A" w:rsidRDefault="00990A6A" w:rsidP="00990A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A6A" w:rsidRPr="00CE3CBD" w:rsidRDefault="00990A6A" w:rsidP="00990A6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A6A" w:rsidRPr="00CE3CBD" w:rsidRDefault="00990A6A" w:rsidP="00990A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A6A" w:rsidRDefault="00990A6A" w:rsidP="00990A6A">
            <w:pPr>
              <w:jc w:val="center"/>
              <w:rPr>
                <w:color w:val="000000" w:themeColor="text1"/>
              </w:rPr>
            </w:pPr>
          </w:p>
        </w:tc>
      </w:tr>
      <w:tr w:rsidR="00990A6A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A6A" w:rsidRPr="00CE3CBD" w:rsidRDefault="00990A6A" w:rsidP="00990A6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A6A" w:rsidRPr="00CE3CBD" w:rsidRDefault="00990A6A" w:rsidP="00990A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A6A" w:rsidRPr="00CE3CBD" w:rsidRDefault="00990A6A" w:rsidP="00990A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A6A" w:rsidRPr="00CE3CBD" w:rsidRDefault="00990A6A" w:rsidP="00990A6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A6A" w:rsidRPr="00CE3CBD" w:rsidRDefault="00990A6A" w:rsidP="00990A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A6A" w:rsidRPr="00CE3CBD" w:rsidRDefault="00990A6A" w:rsidP="00990A6A">
            <w:pPr>
              <w:jc w:val="center"/>
              <w:rPr>
                <w:color w:val="000000" w:themeColor="text1"/>
              </w:rPr>
            </w:pPr>
          </w:p>
        </w:tc>
      </w:tr>
      <w:tr w:rsidR="00990A6A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A6A" w:rsidRPr="00CE3CBD" w:rsidRDefault="00990A6A" w:rsidP="00990A6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A6A" w:rsidRPr="00800187" w:rsidRDefault="00990A6A" w:rsidP="00990A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A6A" w:rsidRPr="00800187" w:rsidRDefault="00990A6A" w:rsidP="00990A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A6A" w:rsidRPr="00800187" w:rsidRDefault="00990A6A" w:rsidP="00990A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A6A" w:rsidRPr="00800187" w:rsidRDefault="00990A6A" w:rsidP="00990A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A6A" w:rsidRPr="00800187" w:rsidRDefault="00990A6A" w:rsidP="00990A6A">
            <w:pPr>
              <w:jc w:val="center"/>
              <w:rPr>
                <w:color w:val="000000" w:themeColor="text1"/>
              </w:rPr>
            </w:pPr>
          </w:p>
        </w:tc>
      </w:tr>
      <w:tr w:rsidR="00990A6A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A6A" w:rsidRPr="00CE3CBD" w:rsidRDefault="00990A6A" w:rsidP="00990A6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A6A" w:rsidRPr="00CE3CBD" w:rsidRDefault="00990A6A" w:rsidP="00990A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A6A" w:rsidRPr="00CE3CBD" w:rsidRDefault="00990A6A" w:rsidP="00990A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A6A" w:rsidRPr="00CE3CBD" w:rsidRDefault="00990A6A" w:rsidP="00990A6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A6A" w:rsidRPr="00CE3CBD" w:rsidRDefault="00990A6A" w:rsidP="00990A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A6A" w:rsidRPr="00CE3CBD" w:rsidRDefault="00990A6A" w:rsidP="00990A6A">
            <w:pPr>
              <w:jc w:val="center"/>
              <w:rPr>
                <w:color w:val="000000" w:themeColor="text1"/>
              </w:rPr>
            </w:pPr>
          </w:p>
        </w:tc>
      </w:tr>
      <w:tr w:rsidR="0089264E" w:rsidRPr="00CE3CBD" w:rsidTr="00541BC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89264E" w:rsidRPr="00CE3CBD" w:rsidRDefault="0089264E" w:rsidP="008926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24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10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963273" w:rsidRDefault="0089264E" w:rsidP="0089264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</w:t>
            </w:r>
            <w:r>
              <w:t xml:space="preserve"> Hội nghị tổng kết, rút kinh nghiệm diễn tập KVPT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Default="0089264E" w:rsidP="008926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89264E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963273" w:rsidRDefault="0089264E" w:rsidP="0089264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</w:tr>
      <w:tr w:rsidR="0089264E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Default="0089264E" w:rsidP="0089264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Default="0089264E" w:rsidP="0089264E">
            <w:pPr>
              <w:jc w:val="center"/>
              <w:rPr>
                <w:color w:val="000000" w:themeColor="text1"/>
              </w:rPr>
            </w:pPr>
          </w:p>
        </w:tc>
      </w:tr>
      <w:tr w:rsidR="0089264E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963273" w:rsidRDefault="0089264E" w:rsidP="0089264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</w:tr>
      <w:tr w:rsidR="0089264E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963273" w:rsidRDefault="0089264E" w:rsidP="0089264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</w:tr>
      <w:tr w:rsidR="0089264E" w:rsidRPr="00CE3CBD" w:rsidTr="00541BC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</w:tr>
      <w:tr w:rsidR="0089264E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963273" w:rsidRDefault="0089264E" w:rsidP="0089264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</w:tr>
      <w:tr w:rsidR="0089264E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963273" w:rsidRDefault="0089264E" w:rsidP="0089264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</w:tr>
      <w:tr w:rsidR="0089264E" w:rsidRPr="00CE3CBD" w:rsidTr="00541BC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89264E" w:rsidRPr="00CE3CBD" w:rsidRDefault="0089264E" w:rsidP="008926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25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10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963273" w:rsidRDefault="0089264E" w:rsidP="0089264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DK </w:t>
            </w:r>
            <w:r w:rsidRPr="00E738C7">
              <w:rPr>
                <w:color w:val="000000" w:themeColor="text1"/>
              </w:rPr>
              <w:t>Đối thoại giải quyết đơn khiếu nại Võ Hiên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C.Huệ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P.T.C.dân</w:t>
            </w:r>
          </w:p>
        </w:tc>
      </w:tr>
      <w:tr w:rsidR="0089264E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963273" w:rsidRDefault="0089264E" w:rsidP="0089264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</w:tr>
      <w:tr w:rsidR="0089264E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963273" w:rsidRDefault="0089264E" w:rsidP="0089264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</w:tr>
      <w:tr w:rsidR="0089264E" w:rsidRPr="00CE3CBD" w:rsidTr="00541BC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963273" w:rsidRDefault="0089264E" w:rsidP="0089264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</w:tr>
      <w:tr w:rsidR="0089264E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</w:tr>
      <w:tr w:rsidR="0089264E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Default="0089264E" w:rsidP="0089264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Default="0089264E" w:rsidP="008926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Default="0089264E" w:rsidP="0089264E">
            <w:pPr>
              <w:jc w:val="center"/>
              <w:rPr>
                <w:color w:val="000000" w:themeColor="text1"/>
              </w:rPr>
            </w:pPr>
          </w:p>
        </w:tc>
      </w:tr>
      <w:tr w:rsidR="0089264E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</w:tr>
      <w:tr w:rsidR="0089264E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963273" w:rsidRDefault="0089264E" w:rsidP="0089264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</w:tr>
      <w:tr w:rsidR="0089264E" w:rsidRPr="00CE3CBD" w:rsidTr="00541BC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89264E" w:rsidRPr="00CE3CBD" w:rsidRDefault="0089264E" w:rsidP="008926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26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10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963273" w:rsidRDefault="0089264E" w:rsidP="0089264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</w:tr>
      <w:tr w:rsidR="0089264E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</w:tr>
      <w:tr w:rsidR="0089264E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</w:tr>
      <w:tr w:rsidR="0089264E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3C40C8" w:rsidRDefault="0089264E" w:rsidP="0089264E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3C40C8" w:rsidRDefault="0089264E" w:rsidP="0089264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3C40C8" w:rsidRDefault="0089264E" w:rsidP="0089264E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3C40C8" w:rsidRDefault="0089264E" w:rsidP="0089264E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3C40C8" w:rsidRDefault="0089264E" w:rsidP="0089264E">
            <w:pPr>
              <w:jc w:val="center"/>
            </w:pPr>
          </w:p>
        </w:tc>
      </w:tr>
      <w:tr w:rsidR="0089264E" w:rsidRPr="00CE3CBD" w:rsidTr="00541BC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963273" w:rsidRDefault="0089264E" w:rsidP="0089264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</w:tr>
      <w:tr w:rsidR="0089264E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963273" w:rsidRDefault="0089264E" w:rsidP="0089264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</w:tr>
      <w:tr w:rsidR="0089264E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963273" w:rsidRDefault="0089264E" w:rsidP="0089264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7372" w:rsidRDefault="0089264E" w:rsidP="0089264E">
            <w:pPr>
              <w:jc w:val="center"/>
              <w:rPr>
                <w:color w:val="000000" w:themeColor="text1"/>
              </w:rPr>
            </w:pPr>
          </w:p>
        </w:tc>
      </w:tr>
      <w:tr w:rsidR="0089264E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</w:tr>
      <w:tr w:rsidR="0089264E" w:rsidRPr="00CE3CBD" w:rsidTr="00541BC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lastRenderedPageBreak/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27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10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Dk 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89264E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Default="0089264E" w:rsidP="0089264E">
            <w:pPr>
              <w:jc w:val="both"/>
              <w:rPr>
                <w:szCs w:val="28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Default="0089264E" w:rsidP="008926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Default="0089264E" w:rsidP="0089264E">
            <w:pPr>
              <w:jc w:val="center"/>
              <w:rPr>
                <w:color w:val="000000" w:themeColor="text1"/>
              </w:rPr>
            </w:pPr>
          </w:p>
        </w:tc>
      </w:tr>
      <w:tr w:rsidR="0089264E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Default="0089264E" w:rsidP="0089264E">
            <w:pPr>
              <w:jc w:val="both"/>
              <w:rPr>
                <w:szCs w:val="28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Default="0089264E" w:rsidP="008926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Default="0089264E" w:rsidP="0089264E">
            <w:pPr>
              <w:jc w:val="center"/>
              <w:rPr>
                <w:color w:val="000000" w:themeColor="text1"/>
              </w:rPr>
            </w:pPr>
          </w:p>
        </w:tc>
      </w:tr>
      <w:tr w:rsidR="0089264E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</w:tr>
      <w:tr w:rsidR="0089264E" w:rsidRPr="00CE3CBD" w:rsidTr="00541BC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</w:tr>
      <w:tr w:rsidR="0089264E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963273" w:rsidRDefault="0089264E" w:rsidP="0089264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</w:tr>
      <w:tr w:rsidR="0089264E" w:rsidRPr="00CE3CBD" w:rsidTr="00541BC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</w:p>
        </w:tc>
      </w:tr>
      <w:tr w:rsidR="0089264E" w:rsidRPr="00CE3CBD" w:rsidTr="00541BC9">
        <w:trPr>
          <w:trHeight w:val="427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30AF64A" wp14:editId="4697380E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BCF0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28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10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Default="0089264E" w:rsidP="0089264E">
            <w:pPr>
              <w:jc w:val="center"/>
            </w:pPr>
            <w:r>
              <w:rPr>
                <w:color w:val="000000" w:themeColor="text1"/>
              </w:rPr>
              <w:t>A.Dũng</w:t>
            </w:r>
          </w:p>
        </w:tc>
      </w:tr>
      <w:tr w:rsidR="0089264E" w:rsidRPr="00CE3CBD" w:rsidTr="00541BC9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A.Hải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Default="0089264E" w:rsidP="0089264E">
            <w:pPr>
              <w:jc w:val="center"/>
            </w:pPr>
            <w:r>
              <w:rPr>
                <w:color w:val="000000" w:themeColor="text1"/>
              </w:rPr>
              <w:t>A.Dũng</w:t>
            </w:r>
          </w:p>
        </w:tc>
      </w:tr>
      <w:tr w:rsidR="0089264E" w:rsidRPr="00CE3CBD" w:rsidTr="00541BC9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89264E" w:rsidRPr="00CE3CBD" w:rsidRDefault="0089264E" w:rsidP="0089264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89264E" w:rsidRPr="00CE3CBD" w:rsidRDefault="0089264E" w:rsidP="008926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29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10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89264E" w:rsidRPr="00CE3CBD" w:rsidTr="00541BC9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C.Huyền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64E" w:rsidRPr="00CE3CBD" w:rsidRDefault="0089264E" w:rsidP="008926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</w:tbl>
    <w:p w:rsidR="00F71EBA" w:rsidRPr="00CE3CBD" w:rsidRDefault="00F71EBA" w:rsidP="00F71EBA">
      <w:pPr>
        <w:spacing w:before="240"/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F71EBA" w:rsidRDefault="00F71EBA" w:rsidP="00F71EBA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Dự kiến: Ngày 20 tháng cuối quý: báo cáo Ban Nội chính tiến độ dự án BĐA.</w:t>
      </w:r>
    </w:p>
    <w:p w:rsidR="00F71EBA" w:rsidRDefault="00F71EBA" w:rsidP="00F71EBA">
      <w:pPr>
        <w:ind w:left="426" w:right="4"/>
        <w:jc w:val="both"/>
        <w:rPr>
          <w:color w:val="000000" w:themeColor="text1"/>
        </w:rPr>
      </w:pPr>
    </w:p>
    <w:p w:rsidR="00F22764" w:rsidRDefault="00F22764"/>
    <w:sectPr w:rsidR="00F22764" w:rsidSect="00F71EBA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BA"/>
    <w:rsid w:val="000526B7"/>
    <w:rsid w:val="000815B8"/>
    <w:rsid w:val="0009629C"/>
    <w:rsid w:val="000C542C"/>
    <w:rsid w:val="000F69AD"/>
    <w:rsid w:val="00110E27"/>
    <w:rsid w:val="001224AF"/>
    <w:rsid w:val="001A5EA1"/>
    <w:rsid w:val="001B731A"/>
    <w:rsid w:val="001C0F99"/>
    <w:rsid w:val="001E0357"/>
    <w:rsid w:val="001E3375"/>
    <w:rsid w:val="002040D5"/>
    <w:rsid w:val="0022618F"/>
    <w:rsid w:val="002965BE"/>
    <w:rsid w:val="002B0E1E"/>
    <w:rsid w:val="002D6C37"/>
    <w:rsid w:val="002F1976"/>
    <w:rsid w:val="0032433A"/>
    <w:rsid w:val="00336925"/>
    <w:rsid w:val="0038796D"/>
    <w:rsid w:val="003A14B1"/>
    <w:rsid w:val="003E19A0"/>
    <w:rsid w:val="003E4D17"/>
    <w:rsid w:val="003F2FB9"/>
    <w:rsid w:val="00416216"/>
    <w:rsid w:val="00421858"/>
    <w:rsid w:val="00433651"/>
    <w:rsid w:val="004366A3"/>
    <w:rsid w:val="00463979"/>
    <w:rsid w:val="00471F75"/>
    <w:rsid w:val="00492310"/>
    <w:rsid w:val="004949A0"/>
    <w:rsid w:val="004979DA"/>
    <w:rsid w:val="004A2B42"/>
    <w:rsid w:val="004D1C32"/>
    <w:rsid w:val="005217AD"/>
    <w:rsid w:val="005354F0"/>
    <w:rsid w:val="0055480A"/>
    <w:rsid w:val="0056032F"/>
    <w:rsid w:val="005866C3"/>
    <w:rsid w:val="00591A0B"/>
    <w:rsid w:val="005A1588"/>
    <w:rsid w:val="005B3024"/>
    <w:rsid w:val="005F6156"/>
    <w:rsid w:val="00610C9F"/>
    <w:rsid w:val="00614D66"/>
    <w:rsid w:val="006538B5"/>
    <w:rsid w:val="00664908"/>
    <w:rsid w:val="006A470A"/>
    <w:rsid w:val="006A57F2"/>
    <w:rsid w:val="006C01E4"/>
    <w:rsid w:val="007225E5"/>
    <w:rsid w:val="0074551F"/>
    <w:rsid w:val="00753B5F"/>
    <w:rsid w:val="007557FF"/>
    <w:rsid w:val="007A3999"/>
    <w:rsid w:val="007B4C36"/>
    <w:rsid w:val="007E68F5"/>
    <w:rsid w:val="007F5FDD"/>
    <w:rsid w:val="00824989"/>
    <w:rsid w:val="008404B8"/>
    <w:rsid w:val="00856F8F"/>
    <w:rsid w:val="00870D72"/>
    <w:rsid w:val="0087290E"/>
    <w:rsid w:val="008775CF"/>
    <w:rsid w:val="0088589F"/>
    <w:rsid w:val="0088663D"/>
    <w:rsid w:val="0089264E"/>
    <w:rsid w:val="008B4DCB"/>
    <w:rsid w:val="008C42B3"/>
    <w:rsid w:val="008F0EA9"/>
    <w:rsid w:val="00901E81"/>
    <w:rsid w:val="009219B7"/>
    <w:rsid w:val="0093004C"/>
    <w:rsid w:val="00954D8D"/>
    <w:rsid w:val="00984993"/>
    <w:rsid w:val="00990A6A"/>
    <w:rsid w:val="00995E77"/>
    <w:rsid w:val="009C6CF1"/>
    <w:rsid w:val="00A16F5D"/>
    <w:rsid w:val="00A22DEF"/>
    <w:rsid w:val="00A605DB"/>
    <w:rsid w:val="00A6354A"/>
    <w:rsid w:val="00A729D1"/>
    <w:rsid w:val="00B11B55"/>
    <w:rsid w:val="00B5299D"/>
    <w:rsid w:val="00C04491"/>
    <w:rsid w:val="00C4326D"/>
    <w:rsid w:val="00C55682"/>
    <w:rsid w:val="00C80C3A"/>
    <w:rsid w:val="00C97E0A"/>
    <w:rsid w:val="00CF7247"/>
    <w:rsid w:val="00D13CE7"/>
    <w:rsid w:val="00D34C39"/>
    <w:rsid w:val="00D429A0"/>
    <w:rsid w:val="00D548AA"/>
    <w:rsid w:val="00DA43EE"/>
    <w:rsid w:val="00DB3FC1"/>
    <w:rsid w:val="00DC13D4"/>
    <w:rsid w:val="00DC3648"/>
    <w:rsid w:val="00DD4C7D"/>
    <w:rsid w:val="00DD76C2"/>
    <w:rsid w:val="00DE2F75"/>
    <w:rsid w:val="00E4411B"/>
    <w:rsid w:val="00E45B3C"/>
    <w:rsid w:val="00E738C7"/>
    <w:rsid w:val="00E868C5"/>
    <w:rsid w:val="00E90AE8"/>
    <w:rsid w:val="00E929E0"/>
    <w:rsid w:val="00EB78BA"/>
    <w:rsid w:val="00EC5150"/>
    <w:rsid w:val="00ED07BE"/>
    <w:rsid w:val="00F06B05"/>
    <w:rsid w:val="00F0720E"/>
    <w:rsid w:val="00F22764"/>
    <w:rsid w:val="00F276B4"/>
    <w:rsid w:val="00F366DE"/>
    <w:rsid w:val="00F70D17"/>
    <w:rsid w:val="00F71EBA"/>
    <w:rsid w:val="00FA5D95"/>
    <w:rsid w:val="00FB79C3"/>
    <w:rsid w:val="00FD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CCC7E-2DA6-44AD-9623-E80CD450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EB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6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63D"/>
    <w:rPr>
      <w:rFonts w:ascii="Segoe UI" w:eastAsia="Times New Roman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5354F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155</cp:revision>
  <cp:lastPrinted>2023-10-16T08:25:00Z</cp:lastPrinted>
  <dcterms:created xsi:type="dcterms:W3CDTF">2023-10-13T01:03:00Z</dcterms:created>
  <dcterms:modified xsi:type="dcterms:W3CDTF">2023-10-17T03:22:00Z</dcterms:modified>
</cp:coreProperties>
</file>