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C6E7" w14:textId="77777777" w:rsidR="00063D81" w:rsidRPr="00DD69B4" w:rsidRDefault="00063D81" w:rsidP="00063D81">
      <w:pPr>
        <w:ind w:left="426" w:right="4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14:paraId="429F4EAE" w14:textId="77777777" w:rsidR="00063D81" w:rsidRPr="00DD69B4" w:rsidRDefault="00063D81" w:rsidP="00063D81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02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08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14:paraId="749A3CFA" w14:textId="77777777" w:rsidR="00063D81" w:rsidRPr="00CE3CBD" w:rsidRDefault="00063D81" w:rsidP="00063D81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63D81" w:rsidRPr="00CE3CBD" w14:paraId="326F3D29" w14:textId="77777777" w:rsidTr="00E96E98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45DE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</w:p>
          <w:p w14:paraId="29DF4A04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7627324C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8C50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B8E6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0F3F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A680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17234256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9BCF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31CA2160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063D81" w:rsidRPr="00CE3CBD" w14:paraId="1AB6139C" w14:textId="77777777" w:rsidTr="00E96E98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2D33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14:paraId="7FF4FF86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02/10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BD93" w14:textId="77777777" w:rsidR="00063D81" w:rsidRPr="00963273" w:rsidRDefault="00BF1A50" w:rsidP="00E96E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Chào cờ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A104" w14:textId="77777777" w:rsidR="00063D81" w:rsidRDefault="00BF1A50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5EC216F4" w14:textId="77777777" w:rsidR="00BF1A50" w:rsidRPr="00CE3CBD" w:rsidRDefault="00BF1A50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7C42" w14:textId="77777777" w:rsidR="00063D81" w:rsidRPr="00CE3CBD" w:rsidRDefault="00BF1A50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E636" w14:textId="77777777" w:rsidR="00063D81" w:rsidRPr="00CE3CBD" w:rsidRDefault="00BF1A50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9795" w14:textId="77777777" w:rsidR="00063D81" w:rsidRDefault="00BF1A50" w:rsidP="00E96E98">
            <w:pPr>
              <w:jc w:val="center"/>
            </w:pPr>
            <w:proofErr w:type="gramStart"/>
            <w:r>
              <w:t>Q.Trường</w:t>
            </w:r>
            <w:proofErr w:type="gramEnd"/>
          </w:p>
        </w:tc>
      </w:tr>
      <w:tr w:rsidR="00BF1A50" w:rsidRPr="00CE3CBD" w14:paraId="7F236FE2" w14:textId="77777777" w:rsidTr="00E96E9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1166" w14:textId="77777777" w:rsidR="00BF1A50" w:rsidRPr="00CE3CBD" w:rsidRDefault="00BF1A50" w:rsidP="00BF1A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6C11" w14:textId="77777777" w:rsidR="00BF1A50" w:rsidRPr="00963273" w:rsidRDefault="00BF1A50" w:rsidP="00BF1A5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Họp UBND thường kỳ 9 tháng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A53C" w14:textId="77777777" w:rsidR="00BF1A50" w:rsidRDefault="00BF1A50" w:rsidP="00BF1A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34C4DF91" w14:textId="77777777" w:rsidR="00BF1A50" w:rsidRPr="00CE3CBD" w:rsidRDefault="00BF1A50" w:rsidP="00BF1A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7F62" w14:textId="77777777" w:rsidR="00BF1A50" w:rsidRPr="00CE3CBD" w:rsidRDefault="00BF1A50" w:rsidP="00BF1A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DE45" w14:textId="77777777" w:rsidR="00BF1A50" w:rsidRPr="00CE3CBD" w:rsidRDefault="00BF1A50" w:rsidP="00BF1A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C6B8" w14:textId="77777777" w:rsidR="00BF1A50" w:rsidRDefault="00BF1A50" w:rsidP="00BF1A50">
            <w:pPr>
              <w:jc w:val="center"/>
            </w:pPr>
            <w:proofErr w:type="gramStart"/>
            <w:r>
              <w:t>P.họp</w:t>
            </w:r>
            <w:proofErr w:type="gramEnd"/>
            <w:r>
              <w:t xml:space="preserve"> 1</w:t>
            </w:r>
          </w:p>
        </w:tc>
      </w:tr>
      <w:tr w:rsidR="000F3C31" w:rsidRPr="00CE3CBD" w14:paraId="6F879744" w14:textId="77777777" w:rsidTr="00E96E9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38CD" w14:textId="77777777" w:rsidR="000F3C31" w:rsidRPr="00CE3CBD" w:rsidRDefault="000F3C31" w:rsidP="000F3C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C227" w14:textId="77777777" w:rsidR="000F3C31" w:rsidRPr="00963273" w:rsidRDefault="000F3C31" w:rsidP="000F3C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tục t</w:t>
            </w:r>
            <w:r>
              <w:t>ham gia lớp bồi dưỡng đối tượng 3 (2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160D" w14:textId="77777777" w:rsidR="000F3C31" w:rsidRPr="00CE3CBD" w:rsidRDefault="000F3C31" w:rsidP="000F3C3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A.Úc</w:t>
            </w:r>
            <w:proofErr w:type="gramEnd"/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E04B" w14:textId="77777777" w:rsidR="000F3C31" w:rsidRPr="00CE3CBD" w:rsidRDefault="000F3C31" w:rsidP="000F3C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627B" w14:textId="77777777" w:rsidR="000F3C31" w:rsidRPr="00CE3CBD" w:rsidRDefault="000F3C31" w:rsidP="000F3C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DC3B" w14:textId="77777777" w:rsidR="000F3C31" w:rsidRDefault="000F3C31" w:rsidP="000F3C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48368B37" w14:textId="77777777" w:rsidR="000F3C31" w:rsidRPr="00CE3CBD" w:rsidRDefault="000F3C31" w:rsidP="000F3C3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A.Khôi</w:t>
            </w:r>
            <w:proofErr w:type="gramEnd"/>
          </w:p>
        </w:tc>
      </w:tr>
      <w:tr w:rsidR="000F3C31" w:rsidRPr="00CE3CBD" w14:paraId="24F8682C" w14:textId="77777777" w:rsidTr="00E96E9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072F" w14:textId="77777777" w:rsidR="000F3C31" w:rsidRPr="00CE3CBD" w:rsidRDefault="000F3C31" w:rsidP="000F3C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7D1A" w14:textId="77777777" w:rsidR="000F3C31" w:rsidRPr="00CE3CBD" w:rsidRDefault="000F3C31" w:rsidP="000F3C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công bố PGĐ phòng giao dịch NHCSXH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1EEB" w14:textId="77777777" w:rsidR="000F3C31" w:rsidRPr="00CE3CBD" w:rsidRDefault="000F3C31" w:rsidP="000F3C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FA5B" w14:textId="77777777" w:rsidR="000F3C31" w:rsidRPr="00CE3CBD" w:rsidRDefault="000F3C31" w:rsidP="000F3C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5EDC" w14:textId="77777777" w:rsidR="000F3C31" w:rsidRPr="00CE3CBD" w:rsidRDefault="000F3C31" w:rsidP="000F3C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E3AE" w14:textId="77777777" w:rsidR="000F3C31" w:rsidRPr="00CE3CBD" w:rsidRDefault="000F3C31" w:rsidP="000F3C3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01347" w:rsidRPr="00CE3CBD" w14:paraId="45116C1D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3148" w14:textId="77777777" w:rsidR="00001347" w:rsidRPr="00CE3CBD" w:rsidRDefault="00001347" w:rsidP="0000134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7411" w14:textId="1DB1FCF8" w:rsidR="00001347" w:rsidRPr="00CE3CBD" w:rsidRDefault="000C7100" w:rsidP="0000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họp HĐND p.</w:t>
            </w:r>
            <w:proofErr w:type="gramStart"/>
            <w:r>
              <w:rPr>
                <w:color w:val="000000" w:themeColor="text1"/>
              </w:rPr>
              <w:t>V.Điện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D9301" w14:textId="085A3C63" w:rsidR="00001347" w:rsidRPr="00CE3CBD" w:rsidRDefault="009125E9" w:rsidP="00001347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A.Úc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7D9A" w14:textId="1995EED4" w:rsidR="00001347" w:rsidRPr="00CE3CBD" w:rsidRDefault="009125E9" w:rsidP="00001347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A.Chinh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80E5" w14:textId="7E44D4A5" w:rsidR="00001347" w:rsidRPr="00CE3CBD" w:rsidRDefault="00001347" w:rsidP="0000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379E" w14:textId="77777777" w:rsidR="009125E9" w:rsidRDefault="009125E9" w:rsidP="00001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V.Điện</w:t>
            </w:r>
          </w:p>
          <w:p w14:paraId="6195A615" w14:textId="151410BF" w:rsidR="00001347" w:rsidRPr="00CE3CBD" w:rsidRDefault="009125E9" w:rsidP="00001347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A.Khôi</w:t>
            </w:r>
            <w:proofErr w:type="gramEnd"/>
          </w:p>
        </w:tc>
      </w:tr>
      <w:tr w:rsidR="000C7100" w:rsidRPr="00CE3CBD" w14:paraId="5A6CE047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715F" w14:textId="6B098622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2560" w14:textId="66524CAC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Khảo sát và họp g/q v/m dự án hệ thống thoát nước ven biển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A1DF" w14:textId="7E545F29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A.Hà</w:t>
            </w:r>
            <w:proofErr w:type="gramEnd"/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EB96" w14:textId="05D3B1B1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A.Phong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B1D5" w14:textId="2554884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D5CD" w14:textId="36FCCF61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A.Dũng</w:t>
            </w:r>
            <w:proofErr w:type="gramEnd"/>
          </w:p>
        </w:tc>
      </w:tr>
      <w:tr w:rsidR="000C7100" w:rsidRPr="00CE3CBD" w14:paraId="6900E0FA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F696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9674" w14:textId="7777777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15h.Dự kỷ niệm 15 năm ngày khuyến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E8A9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736F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5392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F79B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proofErr w:type="gramStart"/>
            <w:r>
              <w:rPr>
                <w:color w:val="000000" w:themeColor="text1"/>
              </w:rPr>
              <w:t>G.Dục</w:t>
            </w:r>
            <w:proofErr w:type="gramEnd"/>
          </w:p>
        </w:tc>
      </w:tr>
      <w:tr w:rsidR="000C7100" w:rsidRPr="00CE3CBD" w14:paraId="23956961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D7C5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918F" w14:textId="7777777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15h.Làm việc với các ngành trong trụ sở bàn 1 số ND trong t/gian đến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F17F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40BE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A.Phong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AE49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0AA0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3</w:t>
            </w:r>
          </w:p>
        </w:tc>
      </w:tr>
      <w:tr w:rsidR="000C7100" w:rsidRPr="00CE3CBD" w14:paraId="5CCC9EBF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6C21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14:paraId="1659092E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DF5B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t>08h.Dự diễn đàn “Công an lắng nghe ý kiến Nhân dân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A85C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A.Hà</w:t>
            </w:r>
            <w:proofErr w:type="gramEnd"/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A676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0349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02A1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0C7100" w:rsidRPr="00CE3CBD" w14:paraId="7AECD7AD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F16F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0650" w14:textId="7777777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kiểm tra tại Chi nhánh VPĐK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26D7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0901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51CB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97D6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VPĐK </w:t>
            </w:r>
            <w:proofErr w:type="gramStart"/>
            <w:r>
              <w:rPr>
                <w:color w:val="000000" w:themeColor="text1"/>
              </w:rPr>
              <w:t>t.xã</w:t>
            </w:r>
            <w:proofErr w:type="gramEnd"/>
          </w:p>
          <w:p w14:paraId="3D04C455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C7100" w:rsidRPr="00CE3CBD" w14:paraId="043BD03B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024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F8C2" w14:textId="63A96485" w:rsidR="000C7100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09h Tiếp </w:t>
            </w:r>
            <w:proofErr w:type="gramStart"/>
            <w:r>
              <w:rPr>
                <w:color w:val="000000" w:themeColor="text1"/>
              </w:rPr>
              <w:t>C.dân</w:t>
            </w:r>
            <w:proofErr w:type="gramEnd"/>
            <w:r>
              <w:rPr>
                <w:color w:val="000000" w:themeColor="text1"/>
              </w:rPr>
              <w:t xml:space="preserve"> ông Dương Văn Phước</w:t>
            </w:r>
          </w:p>
          <w:p w14:paraId="08471E82" w14:textId="783C0C8E" w:rsidR="000C7100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g/q đơn ông Mai Thanh Trì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0438" w14:textId="32BA9ADF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AB84" w14:textId="3BD43D72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A.Đảo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B241" w14:textId="58460F7C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8C78" w14:textId="12CCF66B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</w:t>
            </w:r>
            <w:proofErr w:type="gramStart"/>
            <w:r>
              <w:rPr>
                <w:color w:val="000000" w:themeColor="text1"/>
              </w:rPr>
              <w:t>C.dân</w:t>
            </w:r>
            <w:proofErr w:type="gramEnd"/>
          </w:p>
        </w:tc>
      </w:tr>
      <w:tr w:rsidR="000C7100" w:rsidRPr="00CE3CBD" w14:paraId="1F419BE9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2BD9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D117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Góp ý QC</w:t>
            </w:r>
            <w:r w:rsidRPr="00A64542">
              <w:rPr>
                <w:color w:val="000000" w:themeColor="text1"/>
              </w:rPr>
              <w:t xml:space="preserve"> quản lý cơ sở bán trú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2E1B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97FB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2751" w14:textId="24508CAD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A.Diễm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0B91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1</w:t>
            </w:r>
          </w:p>
        </w:tc>
      </w:tr>
      <w:tr w:rsidR="000C7100" w:rsidRPr="00CE3CBD" w14:paraId="5A539C42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F224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2745" w14:textId="15ECA741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- 9h30 </w:t>
            </w:r>
            <w:r w:rsidRPr="00037A0E">
              <w:rPr>
                <w:color w:val="000000" w:themeColor="text1"/>
              </w:rPr>
              <w:t>Gq vướng mắc thủ tục đầu tư CT Nhà lưu niệm Phạm Phú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53E3" w14:textId="2B78222A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12CC" w14:textId="3AC36F36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BBBA" w14:textId="768E4F2B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B842" w14:textId="2313A6F9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1</w:t>
            </w:r>
          </w:p>
        </w:tc>
      </w:tr>
      <w:tr w:rsidR="000C7100" w:rsidRPr="00CE3CBD" w14:paraId="26CB0DF0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797A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0D91" w14:textId="583A9A36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làm việc </w:t>
            </w:r>
            <w:r w:rsidRPr="00B01497">
              <w:rPr>
                <w:color w:val="000000" w:themeColor="text1"/>
              </w:rPr>
              <w:t>Tổ công tác đặc biệt của UBND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621F" w14:textId="11644D93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A.Hà</w:t>
            </w:r>
            <w:proofErr w:type="gramEnd"/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0F0F" w14:textId="396B7FE0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9D73" w14:textId="3C7A4310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3217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14:paraId="224406F1" w14:textId="12E214C0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A.Dũng</w:t>
            </w:r>
            <w:proofErr w:type="gramEnd"/>
          </w:p>
        </w:tc>
      </w:tr>
      <w:tr w:rsidR="000C7100" w:rsidRPr="00CE3CBD" w14:paraId="28F9ADAE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877A" w14:textId="2B7A84F5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4449D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Kiểm tra môi trường tại </w:t>
            </w:r>
            <w:proofErr w:type="gramStart"/>
            <w:r>
              <w:rPr>
                <w:color w:val="000000" w:themeColor="text1"/>
              </w:rPr>
              <w:t>Đ.Phương</w:t>
            </w:r>
            <w:proofErr w:type="gramEnd"/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0716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BED8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A.Đảo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34DE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A.Trung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FEAB" w14:textId="6B6E7F8C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Mượn xe</w:t>
            </w:r>
          </w:p>
        </w:tc>
      </w:tr>
      <w:tr w:rsidR="000C7100" w:rsidRPr="00CE3CBD" w14:paraId="1EB9055A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B199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F5B3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 w:rsidRPr="00153686">
              <w:rPr>
                <w:color w:val="000000" w:themeColor="text1"/>
              </w:rPr>
              <w:t>Thăm người cao tuổi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B9EE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BA80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8E94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8196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C7100" w:rsidRPr="00CE3CBD" w14:paraId="763F081C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0777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14:paraId="4A9E3BCB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33D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2168F9">
              <w:rPr>
                <w:color w:val="000000" w:themeColor="text1"/>
              </w:rPr>
              <w:t>HN Thị ủy sơ kết 09 tháng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F27E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6953A29D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4EE1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F285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978F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0C7100" w:rsidRPr="00CE3CBD" w14:paraId="7D7B4288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1F18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BE8C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F12E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2FE6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19D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55EC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</w:tr>
      <w:tr w:rsidR="000C7100" w:rsidRPr="00CE3CBD" w14:paraId="7284ADD4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B9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E203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49DB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3C50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962A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9F93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</w:tr>
      <w:tr w:rsidR="000C7100" w:rsidRPr="00CE3CBD" w14:paraId="5323C476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9FA4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39B6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ông Hoàng Thế Nhân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BA82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A.Úc</w:t>
            </w:r>
            <w:proofErr w:type="gramEnd"/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DA54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A.Phong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9ED5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34CE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</w:t>
            </w:r>
            <w:proofErr w:type="gramStart"/>
            <w:r>
              <w:rPr>
                <w:color w:val="000000" w:themeColor="text1"/>
              </w:rPr>
              <w:t>C.dân</w:t>
            </w:r>
            <w:proofErr w:type="gramEnd"/>
          </w:p>
        </w:tc>
      </w:tr>
      <w:tr w:rsidR="000C7100" w:rsidRPr="00CE3CBD" w14:paraId="5C629913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C600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AD63" w14:textId="7777777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tỉnh để g/q v/m hộ ông Nguyễn Hữu Kiềm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A26E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2C47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A.Đảo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833A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A.Trung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FCF8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1</w:t>
            </w:r>
          </w:p>
        </w:tc>
      </w:tr>
      <w:tr w:rsidR="000C7100" w:rsidRPr="00CE3CBD" w14:paraId="2FC5F578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6C4F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CE57" w14:textId="56C9B1EC" w:rsidR="000C7100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Dự góp ý Quy định về mức độ khôi phục lại tình trạng ban đầu của đất trước khi vi phạm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CFEC" w14:textId="3C37C05A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754A" w14:textId="77777777" w:rsidR="000C7100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6896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2BCD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TNMT</w:t>
            </w:r>
          </w:p>
          <w:p w14:paraId="55EAE7A8" w14:textId="65AF2C64" w:rsidR="000C7100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A.Khôi</w:t>
            </w:r>
            <w:proofErr w:type="gramEnd"/>
          </w:p>
        </w:tc>
      </w:tr>
      <w:tr w:rsidR="000C7100" w:rsidRPr="00CE3CBD" w14:paraId="48D57511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45B8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7930" w14:textId="7777777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 w:rsidRPr="00632702">
              <w:rPr>
                <w:color w:val="000000" w:themeColor="text1"/>
              </w:rPr>
              <w:t xml:space="preserve">Làm </w:t>
            </w:r>
            <w:r>
              <w:rPr>
                <w:color w:val="000000" w:themeColor="text1"/>
              </w:rPr>
              <w:t>việc với hộ bà Liễu-</w:t>
            </w:r>
            <w:r w:rsidRPr="00632702">
              <w:rPr>
                <w:color w:val="000000" w:themeColor="text1"/>
              </w:rPr>
              <w:t>DH6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FC02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A.Hà</w:t>
            </w:r>
            <w:proofErr w:type="gramEnd"/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9CD6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A.Phong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9BDA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D96E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</w:t>
            </w:r>
            <w:proofErr w:type="gramStart"/>
            <w:r>
              <w:rPr>
                <w:color w:val="000000" w:themeColor="text1"/>
              </w:rPr>
              <w:t>T.Nam</w:t>
            </w:r>
            <w:proofErr w:type="gramEnd"/>
          </w:p>
          <w:p w14:paraId="5C6925A1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A.Dũng</w:t>
            </w:r>
            <w:proofErr w:type="gramEnd"/>
          </w:p>
        </w:tc>
      </w:tr>
      <w:tr w:rsidR="000C7100" w:rsidRPr="00CE3CBD" w14:paraId="2A32D5F9" w14:textId="77777777" w:rsidTr="00E96E98">
        <w:trPr>
          <w:trHeight w:val="593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F660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9B9D" w14:textId="77777777" w:rsidR="000C7100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</w:t>
            </w:r>
            <w:r>
              <w:t xml:space="preserve"> HN chuyển đổi số và ứng dụng công nghệ cho ngành du lịch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AE9B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183F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FB9C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5787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An</w:t>
            </w:r>
          </w:p>
          <w:p w14:paraId="6B86B74C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C7100" w:rsidRPr="00CE3CBD" w14:paraId="2005FFE7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7291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1EF5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15h.Dự trao quà đỡ đầu HKH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87A1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  <w:r>
              <w:rPr>
                <w:color w:val="000000" w:themeColor="text1"/>
              </w:rPr>
              <w:br/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F13F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DBD9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E522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0C7100" w:rsidRPr="00CE3CBD" w14:paraId="17B67377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FD63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14:paraId="55A388D8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A40D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 w:rsidRPr="00CC43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>HN</w:t>
            </w:r>
            <w:r w:rsidRPr="00CC439D">
              <w:rPr>
                <w:color w:val="000000" w:themeColor="text1"/>
              </w:rPr>
              <w:t xml:space="preserve"> trực tuyến</w:t>
            </w:r>
            <w:r>
              <w:rPr>
                <w:color w:val="000000" w:themeColor="text1"/>
              </w:rPr>
              <w:t xml:space="preserve"> 9 tháng KTXH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81E8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CT, các PCT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6C70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A.Phong</w:t>
            </w:r>
            <w:proofErr w:type="gramEnd"/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BF48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A.Hữu</w:t>
            </w:r>
            <w:proofErr w:type="gramEnd"/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08A5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1</w:t>
            </w:r>
          </w:p>
        </w:tc>
      </w:tr>
      <w:tr w:rsidR="000C7100" w:rsidRPr="00CE3CBD" w14:paraId="7C4F1258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67AF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7B0B" w14:textId="7909B515" w:rsidR="000C7100" w:rsidRPr="00CE3CBD" w:rsidRDefault="00A04EF4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HN Đảng ủy </w:t>
            </w:r>
            <w:proofErr w:type="gramStart"/>
            <w:r>
              <w:rPr>
                <w:color w:val="000000" w:themeColor="text1"/>
              </w:rPr>
              <w:t>Đ.Dương</w:t>
            </w:r>
            <w:proofErr w:type="gramEnd"/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2000" w14:textId="5A1C88F8" w:rsidR="000C7100" w:rsidRPr="00CE3CBD" w:rsidRDefault="00A04EF4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7306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6A8B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5D53" w14:textId="77777777" w:rsidR="000C7100" w:rsidRDefault="00CF3AE9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Đ.Dương</w:t>
            </w:r>
            <w:proofErr w:type="gramEnd"/>
          </w:p>
          <w:p w14:paraId="12204DA3" w14:textId="1EA4886C" w:rsidR="00CF3AE9" w:rsidRPr="00CE3CBD" w:rsidRDefault="00CF3AE9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C7100" w:rsidRPr="00CE3CBD" w14:paraId="6376A47C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B9A7" w14:textId="7A5517EF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DC90" w14:textId="77777777" w:rsidR="000C7100" w:rsidRPr="003C40C8" w:rsidRDefault="000C7100" w:rsidP="000C710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5030" w14:textId="77777777" w:rsidR="000C7100" w:rsidRPr="003C40C8" w:rsidRDefault="000C7100" w:rsidP="000C710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1882" w14:textId="77777777" w:rsidR="000C7100" w:rsidRPr="003C40C8" w:rsidRDefault="000C7100" w:rsidP="000C71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E940" w14:textId="77777777" w:rsidR="000C7100" w:rsidRPr="003C40C8" w:rsidRDefault="000C7100" w:rsidP="000C71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14AA" w14:textId="77777777" w:rsidR="000C7100" w:rsidRPr="003C40C8" w:rsidRDefault="000C7100" w:rsidP="000C7100">
            <w:pPr>
              <w:jc w:val="center"/>
            </w:pPr>
          </w:p>
        </w:tc>
      </w:tr>
      <w:tr w:rsidR="000C7100" w:rsidRPr="00CE3CBD" w14:paraId="577B02BB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0402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AE33" w14:textId="69B896BE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9C77" w14:textId="0747D4BA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5514" w14:textId="6220B8E1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9D8F" w14:textId="4FA40355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40C2" w14:textId="31DD064F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</w:tr>
      <w:tr w:rsidR="000C7100" w:rsidRPr="00CE3CBD" w14:paraId="45A8C992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98E0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9428" w14:textId="77777777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ĐH7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80A5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A.Hà</w:t>
            </w:r>
            <w:proofErr w:type="gramEnd"/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2A0A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A.Phong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6AEC" w14:textId="77777777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9670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Đ.Ngọc</w:t>
            </w:r>
            <w:proofErr w:type="gramEnd"/>
          </w:p>
          <w:p w14:paraId="703BEABA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A.Dũng</w:t>
            </w:r>
            <w:proofErr w:type="gramEnd"/>
          </w:p>
        </w:tc>
      </w:tr>
      <w:tr w:rsidR="000C7100" w:rsidRPr="00CE3CBD" w14:paraId="072C6711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C45F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231F" w14:textId="2A7C9355" w:rsidR="000C7100" w:rsidRPr="00963273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14h30.Dự </w:t>
            </w:r>
            <w:r w:rsidRPr="009E192A">
              <w:rPr>
                <w:color w:val="000000" w:themeColor="text1"/>
              </w:rPr>
              <w:t>kiểm tra thực tế và làm việc với Công ty TNHH Woochang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4EE7" w14:textId="37DC05B4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CA50" w14:textId="24246A5F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231A" w14:textId="4C92506E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9C24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</w:t>
            </w:r>
            <w:proofErr w:type="gramStart"/>
            <w:r>
              <w:rPr>
                <w:color w:val="000000" w:themeColor="text1"/>
              </w:rPr>
              <w:t>T.Trung</w:t>
            </w:r>
            <w:proofErr w:type="gramEnd"/>
          </w:p>
          <w:p w14:paraId="1FF14D3A" w14:textId="3DD50D1E" w:rsidR="000C7100" w:rsidRPr="00CE7372" w:rsidRDefault="007C21C9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A.Khô</w:t>
            </w:r>
            <w:r w:rsidR="00CE7372">
              <w:rPr>
                <w:color w:val="000000" w:themeColor="text1"/>
              </w:rPr>
              <w:t>i</w:t>
            </w:r>
            <w:proofErr w:type="gramEnd"/>
          </w:p>
        </w:tc>
      </w:tr>
      <w:tr w:rsidR="000C7100" w:rsidRPr="00CE3CBD" w14:paraId="1445C371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B2BE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0C5F" w14:textId="2A6B252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kiểm tra công trình VH-GD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812F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DED7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8DC2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3966" w14:textId="5CEB1FE1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C7100" w:rsidRPr="00CE3CBD" w14:paraId="7145550A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812B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14:paraId="44D33486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06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D3B7" w14:textId="7777777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07EC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A6B4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032F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F9F8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TU</w:t>
            </w:r>
          </w:p>
        </w:tc>
      </w:tr>
      <w:tr w:rsidR="000C7100" w:rsidRPr="00CE3CBD" w14:paraId="1B22E1C5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6E20" w14:textId="1E5D256D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A50D" w14:textId="475832B6" w:rsidR="000C7100" w:rsidRDefault="000C7100" w:rsidP="000C71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G/q phản ánh của Công ty TNHH Đầu tư phát triển Khang Huy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E56D" w14:textId="1D9E44B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4A42" w14:textId="5BBED6BA" w:rsidR="000C7100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A.Đảo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A0A3" w14:textId="43408AE4" w:rsidR="000C7100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A.Thuận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2732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</w:t>
            </w:r>
            <w:proofErr w:type="gramStart"/>
            <w:r>
              <w:rPr>
                <w:color w:val="000000" w:themeColor="text1"/>
              </w:rPr>
              <w:t>N.Đông</w:t>
            </w:r>
            <w:proofErr w:type="gramEnd"/>
          </w:p>
          <w:p w14:paraId="7895852C" w14:textId="5F755EE3" w:rsidR="000C7100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C7100" w:rsidRPr="00CE3CBD" w14:paraId="1E466F1C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A282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3C2E" w14:textId="3B4F6716" w:rsidR="000C7100" w:rsidRDefault="000C7100" w:rsidP="000C71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08h Họp mặt ngày thành lập Hội LH PNVN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7A5D" w14:textId="74943ED8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30D4" w14:textId="16E17B2B" w:rsidR="000C7100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1633" w14:textId="554017E4" w:rsidR="000C7100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6C8F" w14:textId="50F24446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UBMT</w:t>
            </w:r>
          </w:p>
        </w:tc>
      </w:tr>
      <w:tr w:rsidR="000C7100" w:rsidRPr="00CE3CBD" w14:paraId="5159F69B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64BC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5A96" w14:textId="7777777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 đánh giá mô hình cộng động học tập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019C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A4B2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3793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E66E" w14:textId="5549A460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0C7100" w:rsidRPr="00CE3CBD" w14:paraId="0DA42C3C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80D6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5421" w14:textId="7777777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 w:rsidRPr="00FC701F">
              <w:rPr>
                <w:color w:val="000000" w:themeColor="text1"/>
              </w:rPr>
              <w:t xml:space="preserve">Xét duyệt thực lực công dân trong độ tuổi </w:t>
            </w:r>
            <w:r>
              <w:rPr>
                <w:color w:val="000000" w:themeColor="text1"/>
              </w:rPr>
              <w:t>SS</w:t>
            </w:r>
            <w:r w:rsidRPr="00FC701F">
              <w:rPr>
                <w:color w:val="000000" w:themeColor="text1"/>
              </w:rPr>
              <w:t xml:space="preserve"> nhập ngũ năm 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4D48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A.Úc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8E15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AE0C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A.Thuận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C3D9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0C7100" w:rsidRPr="00CE3CBD" w14:paraId="5712CDFA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A973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8EB2" w14:textId="14DD0D77" w:rsidR="000C7100" w:rsidRPr="00963273" w:rsidRDefault="00285166" w:rsidP="00285166">
            <w:pPr>
              <w:jc w:val="both"/>
              <w:rPr>
                <w:color w:val="000000" w:themeColor="text1"/>
              </w:rPr>
            </w:pPr>
            <w:r w:rsidRPr="00285166">
              <w:rPr>
                <w:color w:val="000000" w:themeColor="text1"/>
              </w:rPr>
              <w:t xml:space="preserve">Dự </w:t>
            </w:r>
            <w:r>
              <w:rPr>
                <w:color w:val="000000" w:themeColor="text1"/>
              </w:rPr>
              <w:t>HN</w:t>
            </w:r>
            <w:r w:rsidRPr="00285166">
              <w:rPr>
                <w:color w:val="000000" w:themeColor="text1"/>
              </w:rPr>
              <w:t xml:space="preserve"> tại Đảng ủy Điện Hồng để thông qua kết quả kiểm tra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2E7D" w14:textId="49969332" w:rsidR="000C7100" w:rsidRPr="00CE3CBD" w:rsidRDefault="008D384A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337F" w14:textId="75E8E1F9" w:rsidR="000C7100" w:rsidRPr="00CE3CBD" w:rsidRDefault="000C7100" w:rsidP="000C71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70EC" w14:textId="4B1168A8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1CC3" w14:textId="77777777" w:rsidR="000C7100" w:rsidRDefault="008D384A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Đ.Hồng</w:t>
            </w:r>
            <w:proofErr w:type="gramEnd"/>
          </w:p>
          <w:p w14:paraId="1BE26393" w14:textId="70C94909" w:rsidR="008D384A" w:rsidRPr="00CE3CBD" w:rsidRDefault="008D384A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C7100" w:rsidRPr="00CE3CBD" w14:paraId="30D38207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C5EB" w14:textId="705D5E98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7089" w14:textId="77777777" w:rsidR="000C7100" w:rsidRPr="00CE3CBD" w:rsidRDefault="000C7100" w:rsidP="000C7100">
            <w:pPr>
              <w:jc w:val="both"/>
              <w:rPr>
                <w:color w:val="000000" w:themeColor="text1"/>
              </w:rPr>
            </w:pPr>
            <w:r w:rsidRPr="00A81A82">
              <w:rPr>
                <w:color w:val="000000" w:themeColor="text1"/>
              </w:rPr>
              <w:t>Góp ý QC quản lý công viên; nghe BC rà soát dụng cụ thể dục thể thao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F909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89C3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E038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B123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1</w:t>
            </w:r>
          </w:p>
        </w:tc>
      </w:tr>
      <w:tr w:rsidR="000C7100" w:rsidRPr="00CE3CBD" w14:paraId="2AF08DE8" w14:textId="77777777" w:rsidTr="00E96E98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191D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14:paraId="79404DD1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4BC4EC" wp14:editId="50CE60E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8F00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346D" w14:textId="77777777" w:rsidR="000C7100" w:rsidRPr="00CE3CBD" w:rsidRDefault="000C7100" w:rsidP="000C710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09D9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1E9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A.Đảo</w:t>
            </w:r>
            <w:proofErr w:type="gramEnd"/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8DCE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02D6" w14:textId="77777777" w:rsidR="000C7100" w:rsidRDefault="000C7100" w:rsidP="000C7100">
            <w:pPr>
              <w:jc w:val="center"/>
            </w:pPr>
            <w:proofErr w:type="gramStart"/>
            <w:r>
              <w:rPr>
                <w:color w:val="000000" w:themeColor="text1"/>
              </w:rPr>
              <w:t>A.Dũng</w:t>
            </w:r>
            <w:proofErr w:type="gramEnd"/>
          </w:p>
        </w:tc>
      </w:tr>
      <w:tr w:rsidR="000C7100" w:rsidRPr="00CE3CBD" w14:paraId="22ED49EE" w14:textId="77777777" w:rsidTr="00E96E98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BFAA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DA6B" w14:textId="77777777" w:rsidR="000C7100" w:rsidRPr="00CE3CBD" w:rsidRDefault="000C7100" w:rsidP="000C710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DF70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97BD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A.Đảo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1582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A.Hải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12FD" w14:textId="77777777" w:rsidR="000C7100" w:rsidRDefault="000C7100" w:rsidP="000C7100">
            <w:pPr>
              <w:jc w:val="center"/>
            </w:pPr>
            <w:proofErr w:type="gramStart"/>
            <w:r>
              <w:rPr>
                <w:color w:val="000000" w:themeColor="text1"/>
              </w:rPr>
              <w:t>A.Dũng</w:t>
            </w:r>
            <w:proofErr w:type="gramEnd"/>
          </w:p>
        </w:tc>
      </w:tr>
      <w:tr w:rsidR="000C7100" w:rsidRPr="00CE3CBD" w14:paraId="649D8F2E" w14:textId="77777777" w:rsidTr="00E96E98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F705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14:paraId="3EC64033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14:paraId="5699C602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20A1" w14:textId="77777777" w:rsidR="000C7100" w:rsidRPr="00CE3CBD" w:rsidRDefault="000C7100" w:rsidP="000C710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9B87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581E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5B14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E27D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C7100" w:rsidRPr="00CE3CBD" w14:paraId="36501A68" w14:textId="77777777" w:rsidTr="00E96E98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B347" w14:textId="77777777" w:rsidR="000C7100" w:rsidRPr="00CE3CBD" w:rsidRDefault="000C7100" w:rsidP="000C71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5CEB" w14:textId="77777777" w:rsidR="000C7100" w:rsidRPr="00CE3CBD" w:rsidRDefault="000C7100" w:rsidP="000C7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Lễ kỷ niệm 60 năm t/l Họ Đạo Trung Đức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9110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1005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5760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C342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Đ.Dương</w:t>
            </w:r>
            <w:proofErr w:type="gramEnd"/>
          </w:p>
          <w:p w14:paraId="14059C76" w14:textId="77777777" w:rsidR="000C7100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0C7100" w:rsidRPr="00CE3CBD" w14:paraId="7BCA433E" w14:textId="77777777" w:rsidTr="00E96E98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E2D2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605D" w14:textId="77777777" w:rsidR="000C7100" w:rsidRPr="00CE3CBD" w:rsidRDefault="000C7100" w:rsidP="000C710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B3F6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DEF4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F06A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C7B6" w14:textId="77777777" w:rsidR="000C7100" w:rsidRPr="00CE3CBD" w:rsidRDefault="000C7100" w:rsidP="000C710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</w:tbl>
    <w:p w14:paraId="19828F39" w14:textId="77777777" w:rsidR="00063D81" w:rsidRPr="00CE3CBD" w:rsidRDefault="00063D81" w:rsidP="00063D81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lastRenderedPageBreak/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40BD39BA" w14:textId="77777777" w:rsidR="00063D81" w:rsidRPr="00CE3CBD" w:rsidRDefault="00063D81" w:rsidP="00063D81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14:paraId="365C5B01" w14:textId="77777777" w:rsidR="00063D81" w:rsidRDefault="00063D81" w:rsidP="00063D81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14:paraId="101C0551" w14:textId="77777777" w:rsidR="00063D81" w:rsidRDefault="00063D81" w:rsidP="00063D81">
      <w:pPr>
        <w:ind w:left="426" w:right="4"/>
        <w:jc w:val="both"/>
        <w:rPr>
          <w:color w:val="000000" w:themeColor="text1"/>
        </w:rPr>
      </w:pPr>
    </w:p>
    <w:p w14:paraId="1E04A0A3" w14:textId="77777777" w:rsidR="00063D81" w:rsidRDefault="00063D81" w:rsidP="00063D81"/>
    <w:p w14:paraId="32934723" w14:textId="77777777" w:rsidR="00665EE2" w:rsidRDefault="00665EE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1CCCD9" w14:textId="77777777" w:rsidR="00063D81" w:rsidRPr="00DD69B4" w:rsidRDefault="00063D81" w:rsidP="00063D81">
      <w:pPr>
        <w:ind w:left="426" w:right="4"/>
        <w:jc w:val="center"/>
      </w:pPr>
      <w:r w:rsidRPr="00DD69B4">
        <w:rPr>
          <w:b/>
          <w:sz w:val="28"/>
          <w:szCs w:val="28"/>
        </w:rPr>
        <w:lastRenderedPageBreak/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14:paraId="06EB9773" w14:textId="77777777" w:rsidR="00063D81" w:rsidRPr="00DD69B4" w:rsidRDefault="00063D81" w:rsidP="00063D81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0</w:t>
      </w:r>
      <w:r w:rsidR="0090439B">
        <w:rPr>
          <w:b/>
        </w:rPr>
        <w:t>9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90439B">
        <w:rPr>
          <w:b/>
        </w:rPr>
        <w:t>15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14:paraId="171DB87F" w14:textId="77777777" w:rsidR="00063D81" w:rsidRPr="00CE3CBD" w:rsidRDefault="00063D81" w:rsidP="00063D81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63D81" w:rsidRPr="00CE3CBD" w14:paraId="1AC71D56" w14:textId="77777777" w:rsidTr="00E96E98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AFEF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</w:p>
          <w:p w14:paraId="0ED94ED3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41B1B6D0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3250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FE5B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B3FD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BCF6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3C061138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1E4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61EB4BC8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063D81" w:rsidRPr="00CE3CBD" w14:paraId="48BE7017" w14:textId="77777777" w:rsidTr="00E96E98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3260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14:paraId="6C426750" w14:textId="77777777" w:rsidR="00063D81" w:rsidRPr="00CE3CBD" w:rsidRDefault="00063D81" w:rsidP="0090439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</w:t>
            </w:r>
            <w:r w:rsidR="0090439B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/10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4B1E" w14:textId="77777777" w:rsidR="00063D81" w:rsidRPr="00963273" w:rsidRDefault="00312A9F" w:rsidP="00E96E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9CD6" w14:textId="77777777" w:rsidR="00063D81" w:rsidRPr="00CE3CBD" w:rsidRDefault="00063D81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768A" w14:textId="77777777" w:rsidR="00063D81" w:rsidRPr="00CE3CBD" w:rsidRDefault="00063D81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59D6" w14:textId="77777777" w:rsidR="00063D81" w:rsidRPr="00CE3CBD" w:rsidRDefault="00063D81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2814" w14:textId="77777777" w:rsidR="00063D81" w:rsidRDefault="00063D81" w:rsidP="00E96E98">
            <w:pPr>
              <w:jc w:val="center"/>
            </w:pPr>
            <w:proofErr w:type="gramStart"/>
            <w:r>
              <w:t>P.họp</w:t>
            </w:r>
            <w:proofErr w:type="gramEnd"/>
            <w:r>
              <w:t xml:space="preserve"> 1</w:t>
            </w:r>
          </w:p>
        </w:tc>
      </w:tr>
      <w:tr w:rsidR="00063D81" w:rsidRPr="00CE3CBD" w14:paraId="1159528D" w14:textId="77777777" w:rsidTr="00E96E9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00B1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5414" w14:textId="6229A263" w:rsidR="00063D81" w:rsidRPr="00CE3CBD" w:rsidRDefault="006B799D" w:rsidP="00E96E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Thi rung chuông vàng CCHC, CĐS Hội LHPN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4B92" w14:textId="01C8BE9F" w:rsidR="00063D81" w:rsidRPr="00CE3CBD" w:rsidRDefault="006B799D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04BF" w14:textId="08E853B7" w:rsidR="00063D81" w:rsidRPr="00CE3CBD" w:rsidRDefault="00EC1005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CBA8" w14:textId="24F771D2" w:rsidR="00063D81" w:rsidRPr="00CE3CBD" w:rsidRDefault="00EC1005" w:rsidP="00E96E9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A463" w14:textId="77777777" w:rsidR="00063D81" w:rsidRDefault="00EC1005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HT </w:t>
            </w:r>
            <w:proofErr w:type="gramStart"/>
            <w:r>
              <w:rPr>
                <w:color w:val="000000" w:themeColor="text1"/>
              </w:rPr>
              <w:t>P.Điện</w:t>
            </w:r>
            <w:proofErr w:type="gramEnd"/>
            <w:r>
              <w:rPr>
                <w:color w:val="000000" w:themeColor="text1"/>
              </w:rPr>
              <w:t xml:space="preserve"> An</w:t>
            </w:r>
          </w:p>
          <w:p w14:paraId="5CF3D5AE" w14:textId="03307497" w:rsidR="00EC1005" w:rsidRPr="00CE3CBD" w:rsidRDefault="00EC1005" w:rsidP="00E96E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63D81" w:rsidRPr="00CE3CBD" w14:paraId="08861EDD" w14:textId="77777777" w:rsidTr="00E96E9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92A3" w14:textId="77777777" w:rsidR="00063D81" w:rsidRPr="00CE3CBD" w:rsidRDefault="00063D81" w:rsidP="00E96E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3F85" w14:textId="77777777" w:rsidR="00063D81" w:rsidRPr="00963273" w:rsidRDefault="00063D81" w:rsidP="00E96E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B606" w14:textId="77777777" w:rsidR="00063D81" w:rsidRPr="00CE3CBD" w:rsidRDefault="00063D81" w:rsidP="00E96E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BC73" w14:textId="77777777" w:rsidR="00063D81" w:rsidRPr="00CE3CBD" w:rsidRDefault="00063D81" w:rsidP="00E96E9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716D" w14:textId="77777777" w:rsidR="00063D81" w:rsidRPr="00CE3CBD" w:rsidRDefault="00063D81" w:rsidP="00E96E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40C9" w14:textId="77777777" w:rsidR="00063D81" w:rsidRPr="00CE3CBD" w:rsidRDefault="00063D81" w:rsidP="00E96E98">
            <w:pPr>
              <w:jc w:val="center"/>
              <w:rPr>
                <w:color w:val="000000" w:themeColor="text1"/>
              </w:rPr>
            </w:pPr>
          </w:p>
        </w:tc>
      </w:tr>
      <w:tr w:rsidR="00F40433" w:rsidRPr="00CE3CBD" w14:paraId="643F5722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AE79" w14:textId="77777777" w:rsidR="00F40433" w:rsidRPr="00CE3CBD" w:rsidRDefault="00F40433" w:rsidP="00F4043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158C" w14:textId="29E3583F" w:rsidR="00F40433" w:rsidRPr="00963273" w:rsidRDefault="00F40433" w:rsidP="00F404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818A" w14:textId="39EF3C26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5144" w14:textId="70F674E4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7825" w14:textId="6D22F3F8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E023" w14:textId="6BFD3D3B" w:rsidR="00F40433" w:rsidRDefault="00F40433" w:rsidP="00F40433">
            <w:pPr>
              <w:jc w:val="center"/>
            </w:pPr>
          </w:p>
        </w:tc>
      </w:tr>
      <w:tr w:rsidR="00F40433" w:rsidRPr="00CE3CBD" w14:paraId="0EE2F4F0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AAEF" w14:textId="77777777" w:rsidR="00F40433" w:rsidRPr="00CE3CBD" w:rsidRDefault="00F40433" w:rsidP="00F4043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8F22" w14:textId="77777777" w:rsidR="00F40433" w:rsidRPr="00963273" w:rsidRDefault="00F40433" w:rsidP="00F404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CC04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85EE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BD97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593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</w:tr>
      <w:tr w:rsidR="00F40433" w:rsidRPr="00CE3CBD" w14:paraId="07232331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65F8" w14:textId="77777777" w:rsidR="00F40433" w:rsidRPr="00CE3CBD" w:rsidRDefault="00F40433" w:rsidP="00F4043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9937" w14:textId="77777777" w:rsidR="00F40433" w:rsidRPr="00CE3CBD" w:rsidRDefault="00F40433" w:rsidP="00F404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7658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03FB" w14:textId="77777777" w:rsidR="00F40433" w:rsidRPr="00CE3CBD" w:rsidRDefault="00F40433" w:rsidP="00F4043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A83F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60AB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</w:tr>
      <w:tr w:rsidR="00F40433" w:rsidRPr="00CE3CBD" w14:paraId="5F3C7244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C293" w14:textId="77777777" w:rsidR="00F40433" w:rsidRPr="00CE3CBD" w:rsidRDefault="00F40433" w:rsidP="00F4043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14:paraId="137A6EF3" w14:textId="77777777" w:rsidR="00F40433" w:rsidRPr="00CE3CBD" w:rsidRDefault="00F40433" w:rsidP="00F404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292E" w14:textId="77777777" w:rsidR="00F40433" w:rsidRPr="00963273" w:rsidRDefault="00F40433" w:rsidP="00F40433">
            <w:pPr>
              <w:jc w:val="both"/>
              <w:rPr>
                <w:color w:val="000000" w:themeColor="text1"/>
              </w:rPr>
            </w:pPr>
            <w:r w:rsidRPr="006620BA">
              <w:rPr>
                <w:color w:val="000000" w:themeColor="text1"/>
              </w:rPr>
              <w:t>Làm việc với TTVH và Phòng VHTT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BFCD" w14:textId="77777777" w:rsidR="00F40433" w:rsidRDefault="00F40433" w:rsidP="00F40433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A.Úc</w:t>
            </w:r>
            <w:proofErr w:type="gramEnd"/>
          </w:p>
          <w:p w14:paraId="4E59D923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005C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B1CC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B9EC" w14:textId="77777777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1</w:t>
            </w:r>
          </w:p>
        </w:tc>
      </w:tr>
      <w:tr w:rsidR="00F40433" w:rsidRPr="00CE3CBD" w14:paraId="16564D83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8B3F" w14:textId="77777777" w:rsidR="00F40433" w:rsidRPr="00CE3CBD" w:rsidRDefault="00F40433" w:rsidP="00F4043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01E2" w14:textId="68D8787C" w:rsidR="00F40433" w:rsidRPr="00963273" w:rsidRDefault="00A35FFD" w:rsidP="00F40433">
            <w:pPr>
              <w:jc w:val="both"/>
              <w:rPr>
                <w:color w:val="000000" w:themeColor="text1"/>
              </w:rPr>
            </w:pPr>
            <w:r>
              <w:t>08h.Tham gia lớp bồi dưỡng dành cho cán bộ dự nguồn</w:t>
            </w:r>
            <w:r w:rsidR="007B3EA5">
              <w:t xml:space="preserve"> (08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07C1" w14:textId="1F4C4B57" w:rsidR="00F40433" w:rsidRPr="00CE3CBD" w:rsidRDefault="00A35FFD" w:rsidP="00F40433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A.Hà</w:t>
            </w:r>
            <w:proofErr w:type="gramEnd"/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49FD" w14:textId="053092B3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1E57" w14:textId="2A4DC94F" w:rsidR="00F40433" w:rsidRPr="00CE3CBD" w:rsidRDefault="00F40433" w:rsidP="00F4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04E8" w14:textId="77777777" w:rsidR="00A35FFD" w:rsidRDefault="00A35FFD" w:rsidP="00F40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6C8DC89E" w14:textId="0214F0FF" w:rsidR="00F40433" w:rsidRPr="00CE3CBD" w:rsidRDefault="00A35FFD" w:rsidP="00F40433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A.Dũng</w:t>
            </w:r>
            <w:proofErr w:type="gramEnd"/>
          </w:p>
        </w:tc>
      </w:tr>
      <w:tr w:rsidR="00195888" w:rsidRPr="00CE3CBD" w14:paraId="1E33D5B4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54AA" w14:textId="2FBF20CF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A877" w14:textId="14F1D92C" w:rsidR="00195888" w:rsidRPr="00CE3CBD" w:rsidRDefault="00195888" w:rsidP="001958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CB9B" w14:textId="59E08241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9BDA" w14:textId="5AD93559" w:rsidR="00195888" w:rsidRPr="00CE3CBD" w:rsidRDefault="00195888" w:rsidP="0019588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C9EC" w14:textId="570AF801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2066" w14:textId="52BDD115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</w:tr>
      <w:tr w:rsidR="00195888" w:rsidRPr="00CE3CBD" w14:paraId="7B5BE158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1C8D" w14:textId="77777777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35F9" w14:textId="77777777" w:rsidR="00195888" w:rsidRDefault="00195888" w:rsidP="001958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Làm việc với </w:t>
            </w:r>
            <w:r w:rsidRPr="00DF5FD3">
              <w:rPr>
                <w:color w:val="000000" w:themeColor="text1"/>
              </w:rPr>
              <w:t>tổ chức SELAVIP</w:t>
            </w:r>
            <w:r>
              <w:rPr>
                <w:color w:val="000000" w:themeColor="text1"/>
              </w:rPr>
              <w:t xml:space="preserve">-nhà tài trợ </w:t>
            </w:r>
            <w:r w:rsidRPr="00DF5FD3">
              <w:rPr>
                <w:color w:val="000000" w:themeColor="text1"/>
              </w:rPr>
              <w:t>Nhà chống lũ trên địa bàn thị xã</w:t>
            </w:r>
            <w:r>
              <w:rPr>
                <w:color w:val="000000" w:themeColor="text1"/>
              </w:rPr>
              <w:t xml:space="preserve">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68BF" w14:textId="77777777" w:rsidR="00195888" w:rsidRDefault="00195888" w:rsidP="001958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58AD" w14:textId="77777777" w:rsidR="00195888" w:rsidRPr="00CE3CBD" w:rsidRDefault="00195888" w:rsidP="0019588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D743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0D31" w14:textId="77777777" w:rsidR="00195888" w:rsidRDefault="00195888" w:rsidP="0019588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195888" w:rsidRPr="00CE3CBD" w14:paraId="2117CC36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F74A" w14:textId="77777777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9158" w14:textId="77777777" w:rsidR="00195888" w:rsidRPr="00963273" w:rsidRDefault="00195888" w:rsidP="001958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D768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5C9C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D6D7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CDD8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</w:tr>
      <w:tr w:rsidR="00195888" w:rsidRPr="00CE3CBD" w14:paraId="683E1996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E718" w14:textId="77777777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5564" w14:textId="1E20F00E" w:rsidR="00195888" w:rsidRPr="00963273" w:rsidRDefault="00195888" w:rsidP="001958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B6B7" w14:textId="0D7C504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7F12" w14:textId="0EC3ED89" w:rsidR="00195888" w:rsidRPr="00CE3CBD" w:rsidRDefault="00195888" w:rsidP="0019588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A14C" w14:textId="2CF359AC" w:rsidR="00195888" w:rsidRPr="00CE3CBD" w:rsidRDefault="00195888" w:rsidP="0019588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8639" w14:textId="70A60AA5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</w:tr>
      <w:tr w:rsidR="00195888" w:rsidRPr="00CE3CBD" w14:paraId="3EC8CF8E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8A60" w14:textId="77777777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5A85" w14:textId="77777777" w:rsidR="00195888" w:rsidRPr="00CE3CBD" w:rsidRDefault="00195888" w:rsidP="001958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6B64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DBAE" w14:textId="77777777" w:rsidR="00195888" w:rsidRPr="00CE3CBD" w:rsidRDefault="00195888" w:rsidP="0019588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81E5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064F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</w:tr>
      <w:tr w:rsidR="00195888" w:rsidRPr="00CE3CBD" w14:paraId="7648E889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3FAC" w14:textId="77777777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6F19" w14:textId="77777777" w:rsidR="00195888" w:rsidRPr="00CE3CBD" w:rsidRDefault="00195888" w:rsidP="001958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rà soát đơn tồn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BBBE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4192" w14:textId="77777777" w:rsidR="00195888" w:rsidRPr="00CE3CBD" w:rsidRDefault="00195888" w:rsidP="00195888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A.Đảo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247A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3D20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2</w:t>
            </w:r>
          </w:p>
        </w:tc>
      </w:tr>
      <w:tr w:rsidR="00195888" w:rsidRPr="00CE3CBD" w14:paraId="1CE9EA79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CFF8" w14:textId="77777777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5534" w14:textId="77777777" w:rsidR="00195888" w:rsidRPr="00963273" w:rsidRDefault="00195888" w:rsidP="001958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</w:t>
            </w:r>
            <w:r w:rsidRPr="007954D1">
              <w:rPr>
                <w:color w:val="000000" w:themeColor="text1"/>
              </w:rPr>
              <w:t xml:space="preserve"> các vấn đề liên quan đến việc tổ chức thực hiện kết luận thanh tại Cty Phước Tiến và Đak </w:t>
            </w:r>
            <w:proofErr w:type="gramStart"/>
            <w:r w:rsidRPr="007954D1">
              <w:rPr>
                <w:color w:val="000000" w:themeColor="text1"/>
              </w:rPr>
              <w:t>An</w:t>
            </w:r>
            <w:proofErr w:type="gramEnd"/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8C40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3D5B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982F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31E5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1</w:t>
            </w:r>
          </w:p>
        </w:tc>
      </w:tr>
      <w:tr w:rsidR="00195888" w:rsidRPr="00CE3CBD" w14:paraId="6DD671F0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D3FC" w14:textId="77777777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14:paraId="03D554F3" w14:textId="77777777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9F0F" w14:textId="77777777" w:rsidR="00195888" w:rsidRPr="00963273" w:rsidRDefault="00195888" w:rsidP="001958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BF70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2658" w14:textId="77777777" w:rsidR="00195888" w:rsidRPr="00CE3CBD" w:rsidRDefault="00195888" w:rsidP="0019588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E525" w14:textId="77777777" w:rsidR="00195888" w:rsidRPr="00CE3CBD" w:rsidRDefault="00195888" w:rsidP="0019588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9ADA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</w:tr>
      <w:tr w:rsidR="00195888" w:rsidRPr="00CE3CBD" w14:paraId="21664F30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EEBC" w14:textId="77777777" w:rsidR="00195888" w:rsidRPr="00CE3CBD" w:rsidRDefault="00195888" w:rsidP="001958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8787" w14:textId="77777777" w:rsidR="00195888" w:rsidRPr="00963273" w:rsidRDefault="00195888" w:rsidP="001958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08BB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BABC" w14:textId="77777777" w:rsidR="00195888" w:rsidRPr="00CE3CBD" w:rsidRDefault="00195888" w:rsidP="0019588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9F1C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9C5D" w14:textId="77777777" w:rsidR="00195888" w:rsidRPr="00CE3CBD" w:rsidRDefault="00195888" w:rsidP="00195888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3B3AADFB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AF23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D597" w14:textId="05E7A740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g/q v/m Lô 5 KCN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CFB4" w14:textId="2307F38E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2207" w14:textId="031755FF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  <w:proofErr w:type="gramStart"/>
            <w:r>
              <w:rPr>
                <w:color w:val="000000" w:themeColor="text1"/>
                <w:lang w:val="fr-FR"/>
              </w:rPr>
              <w:t>A.Đảo</w:t>
            </w:r>
            <w:proofErr w:type="gramEnd"/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4721" w14:textId="314ACF16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A.Trung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425C" w14:textId="77777777" w:rsidR="00173B65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Đ.Ngọc</w:t>
            </w:r>
            <w:proofErr w:type="gramEnd"/>
          </w:p>
          <w:p w14:paraId="25F175A3" w14:textId="31B972DA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173B65" w:rsidRPr="00CE3CBD" w14:paraId="03792128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3FC3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03EA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l/q công tác tôn giáo (chùa LQ)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0D4F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7FB7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7E99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A.Phong</w:t>
            </w:r>
            <w:proofErr w:type="gramEnd"/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9BCE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2</w:t>
            </w:r>
          </w:p>
        </w:tc>
      </w:tr>
      <w:tr w:rsidR="00173B65" w:rsidRPr="00CE3CBD" w14:paraId="36EEEBCF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9D9F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CF66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78D0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87AB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AF98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3973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0D30AB2D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47C8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867E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6A84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FC27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58D5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B62D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2527A3A6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941F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3AA3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3CBC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B0A5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7432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7C3A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1EDAD578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E454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603B" w14:textId="77777777" w:rsidR="00173B65" w:rsidRPr="00CE3CBD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78B1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2685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9EDA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BF47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0016F328" w14:textId="77777777" w:rsidTr="00E96E98">
        <w:trPr>
          <w:trHeight w:val="593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2BCB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E45C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808D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86FA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F1EC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C10E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2A2AF4E7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FA6F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30F2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7306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7CEC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45E5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4C10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32F3BC36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1BC2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14:paraId="64EFB325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Sáng 12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9231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5663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0614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1FAE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3E0F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5DCB90F2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39B6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C9A4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8034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2CBF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7DC5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B500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06D71032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8CD9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411E" w14:textId="77777777" w:rsidR="00173B65" w:rsidRPr="00CE3CBD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DF09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2C85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B266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C2DB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603F07E8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1054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8E8" w14:textId="77777777" w:rsidR="00173B65" w:rsidRPr="003C40C8" w:rsidRDefault="00173B65" w:rsidP="00173B6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FD37" w14:textId="77777777" w:rsidR="00173B65" w:rsidRPr="003C40C8" w:rsidRDefault="00173B65" w:rsidP="00173B6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CB8B" w14:textId="77777777" w:rsidR="00173B65" w:rsidRPr="003C40C8" w:rsidRDefault="00173B65" w:rsidP="00173B6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85E9" w14:textId="77777777" w:rsidR="00173B65" w:rsidRPr="003C40C8" w:rsidRDefault="00173B65" w:rsidP="00173B6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3A7F" w14:textId="77777777" w:rsidR="00173B65" w:rsidRPr="003C40C8" w:rsidRDefault="00173B65" w:rsidP="00173B65">
            <w:pPr>
              <w:jc w:val="center"/>
            </w:pPr>
          </w:p>
        </w:tc>
      </w:tr>
      <w:tr w:rsidR="00173B65" w:rsidRPr="00CE3CBD" w14:paraId="384EDBD4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2D17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B514" w14:textId="15847A9E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 Họp giải trình nội dung cải cách TTHC 2020 - 2020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A57F" w14:textId="648B9A2C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A.Úc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BBD2" w14:textId="5AA67F8C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5A75" w14:textId="4077F779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65E5" w14:textId="2EA28B05" w:rsidR="00173B65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14:paraId="17F1F4F3" w14:textId="3F60CC84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A.Khôi</w:t>
            </w:r>
            <w:proofErr w:type="gramEnd"/>
          </w:p>
        </w:tc>
      </w:tr>
      <w:tr w:rsidR="00173B65" w:rsidRPr="00CE3CBD" w14:paraId="1905724C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2DC8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1C5B" w14:textId="77777777" w:rsidR="00173B65" w:rsidRPr="00CE3CBD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D2EF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E8AC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041E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F9FE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48519775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8C2E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6786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5CF9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5A82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DA7B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A14B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4557317D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3BD7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AD3B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694E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AA01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CBF2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C5C1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7151DDDE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60FA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2520" w14:textId="77777777" w:rsidR="00173B65" w:rsidRPr="00963273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E8FC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D368" w14:textId="77777777" w:rsidR="00173B65" w:rsidRPr="00CE3CBD" w:rsidRDefault="00173B65" w:rsidP="00173B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F7AC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78D9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33E1EAA7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80F6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14:paraId="23954C30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13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99CA" w14:textId="77777777" w:rsidR="00173B65" w:rsidRPr="00CE3CBD" w:rsidRDefault="00173B65" w:rsidP="00173B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B7BE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DA4D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937C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023F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P.họp</w:t>
            </w:r>
            <w:proofErr w:type="gramEnd"/>
            <w:r>
              <w:rPr>
                <w:color w:val="000000" w:themeColor="text1"/>
              </w:rPr>
              <w:t xml:space="preserve"> TU</w:t>
            </w:r>
          </w:p>
        </w:tc>
      </w:tr>
      <w:tr w:rsidR="00173B65" w:rsidRPr="00CE3CBD" w14:paraId="7F41BCCA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D23F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A2F7" w14:textId="77777777" w:rsidR="00173B65" w:rsidRPr="00CE3CBD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9CC0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1C02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63A6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B8DD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120A43C4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8EAA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DE36" w14:textId="77777777" w:rsidR="00173B65" w:rsidRPr="00CE3CBD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77E9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0B9F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B4D8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9365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438AE83E" w14:textId="77777777" w:rsidTr="00E96E9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60EA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B903" w14:textId="77777777" w:rsidR="00173B65" w:rsidRPr="00CE3CBD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9749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9447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2994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FF0A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3B37D92B" w14:textId="77777777" w:rsidTr="00E96E9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28C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6E66" w14:textId="77777777" w:rsidR="00173B65" w:rsidRPr="00CE3CBD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1B38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DF6DA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FC48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565B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1293DB75" w14:textId="77777777" w:rsidTr="00A9686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270D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1528" w14:textId="77777777" w:rsidR="00173B65" w:rsidRPr="00CE3CBD" w:rsidRDefault="00173B65" w:rsidP="00173B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8DE6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9FD3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3173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F3C7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</w:p>
        </w:tc>
      </w:tr>
      <w:tr w:rsidR="00173B65" w:rsidRPr="00CE3CBD" w14:paraId="0461B4B2" w14:textId="77777777" w:rsidTr="00A96865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D9E4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14:paraId="17F1D71F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8698A71" wp14:editId="23F0CDD2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745D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8B31" w14:textId="77777777" w:rsidR="00173B65" w:rsidRPr="00CE3CBD" w:rsidRDefault="00173B65" w:rsidP="00173B6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A2DA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A.Úc</w:t>
            </w:r>
            <w:proofErr w:type="gramEnd"/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6D0C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35C2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297E" w14:textId="77777777" w:rsidR="00173B65" w:rsidRDefault="00173B65" w:rsidP="00173B65">
            <w:pPr>
              <w:jc w:val="center"/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173B65" w:rsidRPr="00CE3CBD" w14:paraId="5E6BD4C0" w14:textId="77777777" w:rsidTr="00A9686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D60C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6BD8" w14:textId="77777777" w:rsidR="00173B65" w:rsidRPr="00CE3CBD" w:rsidRDefault="00173B65" w:rsidP="00173B6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FD02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A.Úc</w:t>
            </w:r>
            <w:proofErr w:type="gramEnd"/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10C5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FD47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70F9" w14:textId="77777777" w:rsidR="00173B65" w:rsidRDefault="00173B65" w:rsidP="00173B65">
            <w:pPr>
              <w:jc w:val="center"/>
            </w:pPr>
            <w:proofErr w:type="gramStart"/>
            <w:r>
              <w:rPr>
                <w:color w:val="000000" w:themeColor="text1"/>
              </w:rPr>
              <w:t>A.Điểu</w:t>
            </w:r>
            <w:proofErr w:type="gramEnd"/>
          </w:p>
        </w:tc>
      </w:tr>
      <w:tr w:rsidR="00173B65" w:rsidRPr="00CE3CBD" w14:paraId="01C3A7EC" w14:textId="77777777" w:rsidTr="00E96E98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B0D9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14:paraId="130672A4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14:paraId="7968B014" w14:textId="77777777" w:rsidR="00173B65" w:rsidRPr="00CE3CBD" w:rsidRDefault="00173B65" w:rsidP="00173B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D970" w14:textId="77777777" w:rsidR="00173B65" w:rsidRPr="00CE3CBD" w:rsidRDefault="00173B65" w:rsidP="00173B6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865D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A.Trịnh</w:t>
            </w:r>
            <w:proofErr w:type="gramEnd"/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6E1B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A.Chinh</w:t>
            </w:r>
            <w:proofErr w:type="gramEnd"/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F738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A.Thuận</w:t>
            </w:r>
            <w:proofErr w:type="gramEnd"/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1175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A.Khôi</w:t>
            </w:r>
            <w:proofErr w:type="gramEnd"/>
          </w:p>
        </w:tc>
      </w:tr>
      <w:tr w:rsidR="00173B65" w:rsidRPr="00CE3CBD" w14:paraId="3B2EECAF" w14:textId="77777777" w:rsidTr="00E96E98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CA39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BD1C" w14:textId="77777777" w:rsidR="00173B65" w:rsidRPr="00CE3CBD" w:rsidRDefault="00173B65" w:rsidP="00173B6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A1D5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A.Trịnh</w:t>
            </w:r>
            <w:proofErr w:type="gramEnd"/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26DF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A.Chinh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FF38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E8BF" w14:textId="77777777" w:rsidR="00173B65" w:rsidRPr="00CE3CBD" w:rsidRDefault="00173B65" w:rsidP="00173B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A.Khôi</w:t>
            </w:r>
            <w:proofErr w:type="gramEnd"/>
          </w:p>
        </w:tc>
      </w:tr>
    </w:tbl>
    <w:p w14:paraId="123AD4D0" w14:textId="77777777" w:rsidR="00063D81" w:rsidRPr="00CE3CBD" w:rsidRDefault="00063D81" w:rsidP="00063D81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7602DDDD" w14:textId="77777777" w:rsidR="00063D81" w:rsidRPr="00CE3CBD" w:rsidRDefault="00063D81" w:rsidP="00063D81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14:paraId="6706713A" w14:textId="77777777" w:rsidR="00063D81" w:rsidRDefault="00063D81" w:rsidP="00063D81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14:paraId="7D32A757" w14:textId="77777777" w:rsidR="00063D81" w:rsidRDefault="00063D81" w:rsidP="00063D81">
      <w:pPr>
        <w:ind w:left="426" w:right="4"/>
        <w:jc w:val="both"/>
        <w:rPr>
          <w:color w:val="000000" w:themeColor="text1"/>
        </w:rPr>
      </w:pPr>
    </w:p>
    <w:p w14:paraId="1B4ABCAE" w14:textId="77777777" w:rsidR="00063D81" w:rsidRDefault="00063D81" w:rsidP="00063D81"/>
    <w:p w14:paraId="1D350D4B" w14:textId="77777777" w:rsidR="005105CA" w:rsidRDefault="005105CA"/>
    <w:sectPr w:rsidR="005105CA" w:rsidSect="004F6D8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81"/>
    <w:rsid w:val="00001347"/>
    <w:rsid w:val="000029CE"/>
    <w:rsid w:val="000046F3"/>
    <w:rsid w:val="00007D19"/>
    <w:rsid w:val="0002198D"/>
    <w:rsid w:val="00027B4D"/>
    <w:rsid w:val="00037A0E"/>
    <w:rsid w:val="00053A5B"/>
    <w:rsid w:val="00063D81"/>
    <w:rsid w:val="000A705A"/>
    <w:rsid w:val="000C7100"/>
    <w:rsid w:val="000F3C31"/>
    <w:rsid w:val="00102E97"/>
    <w:rsid w:val="001037DA"/>
    <w:rsid w:val="00130F39"/>
    <w:rsid w:val="0013262B"/>
    <w:rsid w:val="00153686"/>
    <w:rsid w:val="00173B65"/>
    <w:rsid w:val="001903C2"/>
    <w:rsid w:val="00195888"/>
    <w:rsid w:val="001B256C"/>
    <w:rsid w:val="00200113"/>
    <w:rsid w:val="00204C03"/>
    <w:rsid w:val="00215D90"/>
    <w:rsid w:val="002168F9"/>
    <w:rsid w:val="0022370F"/>
    <w:rsid w:val="00224253"/>
    <w:rsid w:val="00232A36"/>
    <w:rsid w:val="00232D26"/>
    <w:rsid w:val="0025513A"/>
    <w:rsid w:val="00285166"/>
    <w:rsid w:val="002E1B31"/>
    <w:rsid w:val="002E43F3"/>
    <w:rsid w:val="00303BD8"/>
    <w:rsid w:val="00312A9F"/>
    <w:rsid w:val="00393D5C"/>
    <w:rsid w:val="003E24B4"/>
    <w:rsid w:val="003E761D"/>
    <w:rsid w:val="003F0E49"/>
    <w:rsid w:val="004C7012"/>
    <w:rsid w:val="004D0B23"/>
    <w:rsid w:val="00504606"/>
    <w:rsid w:val="005071BD"/>
    <w:rsid w:val="005105CA"/>
    <w:rsid w:val="00522609"/>
    <w:rsid w:val="00535BBD"/>
    <w:rsid w:val="0059363C"/>
    <w:rsid w:val="005A0F48"/>
    <w:rsid w:val="005B4F3C"/>
    <w:rsid w:val="005C489B"/>
    <w:rsid w:val="005D0881"/>
    <w:rsid w:val="00632702"/>
    <w:rsid w:val="00634AF9"/>
    <w:rsid w:val="006620BA"/>
    <w:rsid w:val="00665EE2"/>
    <w:rsid w:val="00680656"/>
    <w:rsid w:val="006858E1"/>
    <w:rsid w:val="006B799D"/>
    <w:rsid w:val="006C772A"/>
    <w:rsid w:val="006D210D"/>
    <w:rsid w:val="006E7E49"/>
    <w:rsid w:val="0072436E"/>
    <w:rsid w:val="00762138"/>
    <w:rsid w:val="00773F58"/>
    <w:rsid w:val="007741D7"/>
    <w:rsid w:val="00792429"/>
    <w:rsid w:val="00794730"/>
    <w:rsid w:val="007954D1"/>
    <w:rsid w:val="007A4D6A"/>
    <w:rsid w:val="007B3EA5"/>
    <w:rsid w:val="007C1C84"/>
    <w:rsid w:val="007C21C9"/>
    <w:rsid w:val="008064CA"/>
    <w:rsid w:val="00821542"/>
    <w:rsid w:val="00831EE6"/>
    <w:rsid w:val="008612A3"/>
    <w:rsid w:val="00880A05"/>
    <w:rsid w:val="008B58CD"/>
    <w:rsid w:val="008C65C8"/>
    <w:rsid w:val="008D384A"/>
    <w:rsid w:val="008E037B"/>
    <w:rsid w:val="008E748D"/>
    <w:rsid w:val="0090439B"/>
    <w:rsid w:val="00911DF8"/>
    <w:rsid w:val="009125E9"/>
    <w:rsid w:val="00921681"/>
    <w:rsid w:val="00964153"/>
    <w:rsid w:val="009B1C4B"/>
    <w:rsid w:val="009D1FEE"/>
    <w:rsid w:val="009D2720"/>
    <w:rsid w:val="00A04EF4"/>
    <w:rsid w:val="00A2661A"/>
    <w:rsid w:val="00A35FFD"/>
    <w:rsid w:val="00A81A82"/>
    <w:rsid w:val="00A81E9E"/>
    <w:rsid w:val="00A96865"/>
    <w:rsid w:val="00AA7F09"/>
    <w:rsid w:val="00AB094C"/>
    <w:rsid w:val="00AD4FF3"/>
    <w:rsid w:val="00B01497"/>
    <w:rsid w:val="00B21C74"/>
    <w:rsid w:val="00B422C7"/>
    <w:rsid w:val="00B54FBD"/>
    <w:rsid w:val="00B75A70"/>
    <w:rsid w:val="00B77FFE"/>
    <w:rsid w:val="00BB34B9"/>
    <w:rsid w:val="00BE7E78"/>
    <w:rsid w:val="00BF1A50"/>
    <w:rsid w:val="00C07E6E"/>
    <w:rsid w:val="00C12689"/>
    <w:rsid w:val="00C21385"/>
    <w:rsid w:val="00C37E4D"/>
    <w:rsid w:val="00C444F5"/>
    <w:rsid w:val="00C57DCD"/>
    <w:rsid w:val="00C802D3"/>
    <w:rsid w:val="00CC439D"/>
    <w:rsid w:val="00CE1969"/>
    <w:rsid w:val="00CE7372"/>
    <w:rsid w:val="00CF1B3F"/>
    <w:rsid w:val="00CF3AE9"/>
    <w:rsid w:val="00D015ED"/>
    <w:rsid w:val="00D11190"/>
    <w:rsid w:val="00D35DB1"/>
    <w:rsid w:val="00D43494"/>
    <w:rsid w:val="00D5152F"/>
    <w:rsid w:val="00D85944"/>
    <w:rsid w:val="00DB10F4"/>
    <w:rsid w:val="00DC0683"/>
    <w:rsid w:val="00DD32D7"/>
    <w:rsid w:val="00DF5FD3"/>
    <w:rsid w:val="00E6689B"/>
    <w:rsid w:val="00E929D6"/>
    <w:rsid w:val="00E9427D"/>
    <w:rsid w:val="00E9599C"/>
    <w:rsid w:val="00EC0606"/>
    <w:rsid w:val="00EC1005"/>
    <w:rsid w:val="00EC200E"/>
    <w:rsid w:val="00EC54E0"/>
    <w:rsid w:val="00ED280A"/>
    <w:rsid w:val="00EF349F"/>
    <w:rsid w:val="00F16526"/>
    <w:rsid w:val="00F32F92"/>
    <w:rsid w:val="00F40433"/>
    <w:rsid w:val="00FB559B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AD04F"/>
  <w15:chartTrackingRefBased/>
  <w15:docId w15:val="{579BA1D8-7555-43DD-9248-74745566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8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37</cp:revision>
  <dcterms:created xsi:type="dcterms:W3CDTF">2023-10-02T00:45:00Z</dcterms:created>
  <dcterms:modified xsi:type="dcterms:W3CDTF">2023-10-05T03:22:00Z</dcterms:modified>
</cp:coreProperties>
</file>