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911" w:rsidRPr="00DD69B4" w:rsidRDefault="00F86911" w:rsidP="00F86911">
      <w:pPr>
        <w:ind w:right="4"/>
        <w:jc w:val="center"/>
      </w:pPr>
      <w:r w:rsidRPr="00DD69B4">
        <w:rPr>
          <w:b/>
          <w:sz w:val="28"/>
          <w:szCs w:val="28"/>
          <w:lang w:val="vi-VN"/>
        </w:rPr>
        <w:t>LỊCH CÔNG TÁC TUẦN</w:t>
      </w:r>
    </w:p>
    <w:p w:rsidR="00F86911" w:rsidRPr="00DD69B4" w:rsidRDefault="00F86911" w:rsidP="00F86911">
      <w:pPr>
        <w:jc w:val="center"/>
      </w:pPr>
      <w:r w:rsidRPr="00DD69B4">
        <w:rPr>
          <w:b/>
          <w:lang w:val="vi-VN"/>
        </w:rPr>
        <w:t xml:space="preserve">(Từ ngày </w:t>
      </w:r>
      <w:r>
        <w:rPr>
          <w:b/>
        </w:rPr>
        <w:t>20</w:t>
      </w:r>
      <w:r w:rsidRPr="00DD69B4">
        <w:rPr>
          <w:b/>
        </w:rPr>
        <w:t>/</w:t>
      </w:r>
      <w:r>
        <w:rPr>
          <w:b/>
        </w:rPr>
        <w:t>11</w:t>
      </w:r>
      <w:r w:rsidRPr="00DD69B4">
        <w:rPr>
          <w:b/>
        </w:rPr>
        <w:t>/2023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>
        <w:rPr>
          <w:b/>
        </w:rPr>
        <w:t>26</w:t>
      </w:r>
      <w:r w:rsidRPr="00DD69B4">
        <w:rPr>
          <w:b/>
        </w:rPr>
        <w:t>/</w:t>
      </w:r>
      <w:r>
        <w:rPr>
          <w:b/>
        </w:rPr>
        <w:t>11</w:t>
      </w:r>
      <w:r w:rsidRPr="00DD69B4">
        <w:rPr>
          <w:b/>
          <w:lang w:val="vi-VN"/>
        </w:rPr>
        <w:t>/202</w:t>
      </w:r>
      <w:r w:rsidRPr="00DD69B4">
        <w:rPr>
          <w:b/>
        </w:rPr>
        <w:t>3</w:t>
      </w:r>
      <w:r w:rsidRPr="00DD69B4">
        <w:rPr>
          <w:b/>
          <w:lang w:val="vi-VN"/>
        </w:rPr>
        <w:t>)</w:t>
      </w:r>
    </w:p>
    <w:p w:rsidR="00F86911" w:rsidRDefault="00F86911" w:rsidP="00F86911">
      <w:pPr>
        <w:ind w:left="426" w:right="4"/>
        <w:jc w:val="both"/>
        <w:rPr>
          <w:color w:val="000000" w:themeColor="text1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F86911" w:rsidRPr="00CE3CBD" w:rsidTr="00DB17B7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911" w:rsidRPr="00CE3CBD" w:rsidRDefault="00F86911" w:rsidP="00DB17B7">
            <w:pPr>
              <w:jc w:val="center"/>
              <w:rPr>
                <w:b/>
                <w:color w:val="000000" w:themeColor="text1"/>
              </w:rPr>
            </w:pPr>
          </w:p>
          <w:p w:rsidR="00F86911" w:rsidRPr="00CE3CBD" w:rsidRDefault="00F86911" w:rsidP="00DB17B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F86911" w:rsidRPr="00CE3CBD" w:rsidRDefault="00F86911" w:rsidP="00DB17B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911" w:rsidRPr="00CE3CBD" w:rsidRDefault="00F86911" w:rsidP="00DB17B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911" w:rsidRPr="00CE3CBD" w:rsidRDefault="00F86911" w:rsidP="00DB17B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911" w:rsidRPr="00CE3CBD" w:rsidRDefault="00F86911" w:rsidP="00DB17B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911" w:rsidRPr="00CE3CBD" w:rsidRDefault="00F86911" w:rsidP="00DB17B7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F86911" w:rsidRPr="00CE3CBD" w:rsidRDefault="00F86911" w:rsidP="00DB17B7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911" w:rsidRPr="00CE3CBD" w:rsidRDefault="00F86911" w:rsidP="00DB17B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F86911" w:rsidRPr="00CE3CBD" w:rsidRDefault="00F86911" w:rsidP="00DB17B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F86911" w:rsidRPr="00CE3CBD" w:rsidTr="00DB17B7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911" w:rsidRPr="00CE3CBD" w:rsidRDefault="00F86911" w:rsidP="00DB17B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F86911" w:rsidRPr="00CE3CBD" w:rsidRDefault="00F86911" w:rsidP="00DB17B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20/11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911" w:rsidRPr="00963273" w:rsidRDefault="00F86911" w:rsidP="00DB17B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911" w:rsidRPr="00CE3CBD" w:rsidRDefault="00F86911" w:rsidP="00DB17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 UBND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911" w:rsidRPr="00CE3CBD" w:rsidRDefault="00F86911" w:rsidP="00DB17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911" w:rsidRPr="00CE3CBD" w:rsidRDefault="00F86911" w:rsidP="00DB17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911" w:rsidRDefault="00F86911" w:rsidP="00DB17B7">
            <w:pPr>
              <w:jc w:val="center"/>
            </w:pPr>
            <w:r>
              <w:t>P.họp 1</w:t>
            </w:r>
          </w:p>
        </w:tc>
      </w:tr>
      <w:tr w:rsidR="00F029E2" w:rsidRPr="00CE3CBD" w:rsidTr="00F029E2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E2" w:rsidRPr="00CE3CBD" w:rsidRDefault="00F029E2" w:rsidP="00F029E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E2" w:rsidRPr="00CE3CBD" w:rsidRDefault="00F029E2" w:rsidP="00F029E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07h.Dự </w:t>
            </w:r>
            <w:r w:rsidRPr="00FE1C9E">
              <w:rPr>
                <w:color w:val="000000" w:themeColor="text1"/>
              </w:rPr>
              <w:t>lễ kỷ ni</w:t>
            </w:r>
            <w:r>
              <w:rPr>
                <w:color w:val="000000" w:themeColor="text1"/>
              </w:rPr>
              <w:t>ệm 41 năm ngày nhà giáo Việt Nam trường PP.Thứ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E2" w:rsidRPr="00CE3CBD" w:rsidRDefault="00F029E2" w:rsidP="00F029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E2" w:rsidRPr="00CE3CBD" w:rsidRDefault="00F029E2" w:rsidP="00F0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E2" w:rsidRPr="00CE3CBD" w:rsidRDefault="00F029E2" w:rsidP="00F0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E2" w:rsidRDefault="00F029E2" w:rsidP="00F029E2">
            <w:pPr>
              <w:jc w:val="center"/>
            </w:pPr>
            <w:r w:rsidRPr="00964D90">
              <w:rPr>
                <w:color w:val="000000" w:themeColor="text1"/>
              </w:rPr>
              <w:t>A.Dũng</w:t>
            </w:r>
          </w:p>
        </w:tc>
      </w:tr>
      <w:tr w:rsidR="00F029E2" w:rsidRPr="00CE3CBD" w:rsidTr="00F029E2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E2" w:rsidRPr="00CE3CBD" w:rsidRDefault="00F029E2" w:rsidP="00F029E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E2" w:rsidRDefault="00F029E2" w:rsidP="00F029E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07h.Dự </w:t>
            </w:r>
            <w:r w:rsidRPr="00C17C60">
              <w:rPr>
                <w:color w:val="000000" w:themeColor="text1"/>
              </w:rPr>
              <w:t>lễ kỷ niệm 65 năm ngày thành lập trường</w:t>
            </w:r>
            <w:r>
              <w:rPr>
                <w:color w:val="000000" w:themeColor="text1"/>
              </w:rPr>
              <w:t xml:space="preserve"> N.D.Hiệu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E2" w:rsidRDefault="00F029E2" w:rsidP="00F029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E2" w:rsidRPr="00CE3CBD" w:rsidRDefault="00F029E2" w:rsidP="00F0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E2" w:rsidRPr="00CE3CBD" w:rsidRDefault="00F029E2" w:rsidP="00F0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E2" w:rsidRDefault="00F029E2" w:rsidP="00F029E2">
            <w:pPr>
              <w:jc w:val="center"/>
            </w:pPr>
            <w:r w:rsidRPr="00964D90">
              <w:rPr>
                <w:color w:val="000000" w:themeColor="text1"/>
              </w:rPr>
              <w:t>A.Dũng</w:t>
            </w:r>
          </w:p>
        </w:tc>
      </w:tr>
      <w:tr w:rsidR="00F029E2" w:rsidRPr="00CE3CBD" w:rsidTr="00F029E2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E2" w:rsidRPr="00CE3CBD" w:rsidRDefault="00F029E2" w:rsidP="00F029E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E2" w:rsidRPr="00CE3CBD" w:rsidRDefault="00F029E2" w:rsidP="00F029E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</w:t>
            </w:r>
            <w:r w:rsidRPr="00A871BB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A871BB">
              <w:rPr>
                <w:color w:val="000000" w:themeColor="text1"/>
              </w:rPr>
              <w:t>Dự lễ kỷ niệm 41 năm ngày nhà giáo Việt Nam</w:t>
            </w:r>
            <w:r>
              <w:rPr>
                <w:color w:val="000000" w:themeColor="text1"/>
              </w:rPr>
              <w:t xml:space="preserve"> tại Đ.Phong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E2" w:rsidRPr="00CE3CBD" w:rsidRDefault="00F029E2" w:rsidP="00F029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E2" w:rsidRPr="00CE3CBD" w:rsidRDefault="00F029E2" w:rsidP="00F0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E2" w:rsidRPr="00CE3CBD" w:rsidRDefault="00F029E2" w:rsidP="00F0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E2" w:rsidRDefault="00F029E2" w:rsidP="00F029E2">
            <w:pPr>
              <w:jc w:val="center"/>
            </w:pPr>
            <w:r w:rsidRPr="00964D90">
              <w:rPr>
                <w:color w:val="000000" w:themeColor="text1"/>
              </w:rPr>
              <w:t>A.Dũng</w:t>
            </w:r>
          </w:p>
        </w:tc>
      </w:tr>
      <w:tr w:rsidR="00F029E2" w:rsidRPr="00CE3CBD" w:rsidTr="00F029E2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E2" w:rsidRPr="00CE3CBD" w:rsidRDefault="00F029E2" w:rsidP="00F029E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E2" w:rsidRPr="00CE3CBD" w:rsidRDefault="00F029E2" w:rsidP="00F029E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09h.Dự </w:t>
            </w:r>
            <w:r w:rsidRPr="00FE1C9E">
              <w:rPr>
                <w:color w:val="000000" w:themeColor="text1"/>
              </w:rPr>
              <w:t>lễ kỷ ni</w:t>
            </w:r>
            <w:r>
              <w:rPr>
                <w:color w:val="000000" w:themeColor="text1"/>
              </w:rPr>
              <w:t>ệm 41 năm ngày nhà giáo Việt Nam trường Hoàng Diệu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E2" w:rsidRPr="00CE3CBD" w:rsidRDefault="00F029E2" w:rsidP="00F029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E2" w:rsidRPr="00CE3CBD" w:rsidRDefault="00F029E2" w:rsidP="00F0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E2" w:rsidRPr="00CE3CBD" w:rsidRDefault="00F029E2" w:rsidP="00F0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E2" w:rsidRDefault="00F029E2" w:rsidP="00F029E2">
            <w:pPr>
              <w:jc w:val="center"/>
            </w:pPr>
            <w:r w:rsidRPr="00964D90">
              <w:rPr>
                <w:color w:val="000000" w:themeColor="text1"/>
              </w:rPr>
              <w:t>A.Dũng</w:t>
            </w:r>
          </w:p>
        </w:tc>
      </w:tr>
      <w:tr w:rsidR="00003F69" w:rsidRPr="00CE3CBD" w:rsidTr="00DB17B7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F69" w:rsidRPr="00CE3CBD" w:rsidRDefault="00003F69" w:rsidP="00003F6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F69" w:rsidRPr="00CE3CBD" w:rsidRDefault="00003F69" w:rsidP="00003F6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08h30.Dự tiếp C.dân tại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F69" w:rsidRPr="00CE3CBD" w:rsidRDefault="00003F69" w:rsidP="00003F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F69" w:rsidRPr="00CE3CBD" w:rsidRDefault="00003F69" w:rsidP="00003F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F69" w:rsidRPr="00CE3CBD" w:rsidRDefault="00003F69" w:rsidP="00003F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F69" w:rsidRPr="00CE3CBD" w:rsidRDefault="00F029E2" w:rsidP="00F029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764047" w:rsidRPr="00CE3CBD" w:rsidTr="00DB17B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047" w:rsidRPr="00CE3CBD" w:rsidRDefault="00764047" w:rsidP="0076404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047" w:rsidRPr="00963273" w:rsidRDefault="00764047" w:rsidP="0076404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công tác theo KH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047" w:rsidRPr="00CE3CBD" w:rsidRDefault="00764047" w:rsidP="007640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047" w:rsidRPr="00CE3CBD" w:rsidRDefault="00764047" w:rsidP="0076404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047" w:rsidRPr="00CE3CBD" w:rsidRDefault="00764047" w:rsidP="0076404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047" w:rsidRPr="00195809" w:rsidRDefault="00764047" w:rsidP="007640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C362BE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Default="00E279BD" w:rsidP="00C362BE">
            <w:pPr>
              <w:jc w:val="both"/>
            </w:pPr>
            <w:r>
              <w:t>-14h.</w:t>
            </w:r>
            <w:r w:rsidR="00C362BE" w:rsidRPr="00C801F6">
              <w:t xml:space="preserve">Đối thoại các hộ </w:t>
            </w:r>
            <w:r w:rsidR="00C362BE">
              <w:t xml:space="preserve">ảnh hưởng cầu </w:t>
            </w:r>
            <w:r w:rsidR="00C362BE" w:rsidRPr="00C801F6">
              <w:t>nghĩa tự</w:t>
            </w:r>
          </w:p>
          <w:p w:rsidR="00E279BD" w:rsidRPr="00CE3CBD" w:rsidRDefault="00E279BD" w:rsidP="00C362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-15h.</w:t>
            </w:r>
            <w:r w:rsidR="00F06CA0" w:rsidRPr="00F516E9">
              <w:rPr>
                <w:color w:val="000000" w:themeColor="text1"/>
              </w:rPr>
              <w:t xml:space="preserve"> </w:t>
            </w:r>
            <w:r w:rsidR="00512F04">
              <w:rPr>
                <w:color w:val="000000" w:themeColor="text1"/>
              </w:rPr>
              <w:t>G/q</w:t>
            </w:r>
            <w:r w:rsidR="00F06CA0" w:rsidRPr="00F516E9">
              <w:rPr>
                <w:color w:val="000000" w:themeColor="text1"/>
              </w:rPr>
              <w:t xml:space="preserve"> vướng </w:t>
            </w:r>
            <w:r w:rsidR="00F06CA0">
              <w:rPr>
                <w:color w:val="000000" w:themeColor="text1"/>
              </w:rPr>
              <w:t>G</w:t>
            </w:r>
            <w:r w:rsidR="00F06CA0" w:rsidRPr="00F516E9">
              <w:rPr>
                <w:color w:val="000000" w:themeColor="text1"/>
              </w:rPr>
              <w:t>PMB ĐH 7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Default="00C362BE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Đ.Dương</w:t>
            </w:r>
          </w:p>
          <w:p w:rsidR="00C362BE" w:rsidRDefault="00C362BE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  <w:p w:rsidR="003B5B72" w:rsidRPr="00CE3CBD" w:rsidRDefault="003B5B72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C362BE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963273" w:rsidRDefault="00C362BE" w:rsidP="00C362BE">
            <w:pPr>
              <w:jc w:val="both"/>
              <w:rPr>
                <w:color w:val="000000" w:themeColor="text1"/>
              </w:rPr>
            </w:pPr>
            <w:r w:rsidRPr="003E6DC1">
              <w:rPr>
                <w:color w:val="000000" w:themeColor="text1"/>
              </w:rPr>
              <w:t xml:space="preserve">Rà </w:t>
            </w:r>
            <w:r>
              <w:rPr>
                <w:color w:val="000000" w:themeColor="text1"/>
              </w:rPr>
              <w:t>soát ND</w:t>
            </w:r>
            <w:r w:rsidRPr="003E6DC1">
              <w:rPr>
                <w:color w:val="000000" w:themeColor="text1"/>
              </w:rPr>
              <w:t xml:space="preserve"> BC số 44 của Điện An liên quan đến việc cấp GCNQSD đất cho bà Nguyễn Thị Bảy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Default="00C362BE" w:rsidP="00C362B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C.Huệ</w:t>
            </w:r>
          </w:p>
          <w:p w:rsidR="00C362BE" w:rsidRPr="00CE3CBD" w:rsidRDefault="00C362BE" w:rsidP="00C362B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7372" w:rsidRDefault="00C362BE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C362BE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both"/>
              <w:rPr>
                <w:color w:val="000000" w:themeColor="text1"/>
              </w:rPr>
            </w:pPr>
            <w:r w:rsidRPr="00267C63">
              <w:rPr>
                <w:color w:val="000000" w:themeColor="text1"/>
              </w:rPr>
              <w:t>Họp thông qua tk điện trang trí năm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Default="00C362BE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  <w:p w:rsidR="0079435C" w:rsidRPr="00CE3CBD" w:rsidRDefault="0079435C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C362BE" w:rsidRPr="00CE3CBD" w:rsidTr="00DB17B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C362BE" w:rsidRPr="00CE3CBD" w:rsidRDefault="00C362BE" w:rsidP="00C362B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21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11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963273" w:rsidRDefault="00C362BE" w:rsidP="00C362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Nghe BC tiến độ dự án KDC thôn 1 Đ.Dương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Default="00C362BE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C362BE" w:rsidRPr="00CE3CBD" w:rsidRDefault="00C362BE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C362BE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963273" w:rsidRDefault="00C362BE" w:rsidP="00C362BE">
            <w:pPr>
              <w:jc w:val="both"/>
              <w:rPr>
                <w:color w:val="000000" w:themeColor="text1"/>
              </w:rPr>
            </w:pPr>
            <w:r w:rsidRPr="00E73061">
              <w:rPr>
                <w:color w:val="000000" w:themeColor="text1"/>
              </w:rPr>
              <w:t xml:space="preserve">Công </w:t>
            </w:r>
            <w:r>
              <w:rPr>
                <w:color w:val="000000" w:themeColor="text1"/>
              </w:rPr>
              <w:t>bố QĐ và</w:t>
            </w:r>
            <w:r w:rsidRPr="00E73061">
              <w:rPr>
                <w:color w:val="000000" w:themeColor="text1"/>
              </w:rPr>
              <w:t xml:space="preserve"> triển khai giao NV cho 2 tổ giúp việc</w:t>
            </w:r>
            <w:r>
              <w:rPr>
                <w:color w:val="000000" w:themeColor="text1"/>
              </w:rPr>
              <w:t xml:space="preserve"> Đoàn 11055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7372" w:rsidRDefault="00C362BE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A34A1C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A1C" w:rsidRPr="00CE3CBD" w:rsidRDefault="00A34A1C" w:rsidP="00C362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A1C" w:rsidRPr="00E73061" w:rsidRDefault="00A34A1C" w:rsidP="00A34A1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08h.Dự nghe BC các ND l/q </w:t>
            </w:r>
            <w:r w:rsidRPr="00A34A1C">
              <w:rPr>
                <w:color w:val="000000" w:themeColor="text1"/>
              </w:rPr>
              <w:t>Dự án Làng Đại học Đà Nẵng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A1C" w:rsidRDefault="00A34A1C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A1C" w:rsidRDefault="00A34A1C" w:rsidP="00C362B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A1C" w:rsidRDefault="00A34A1C" w:rsidP="00C362B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A1C" w:rsidRDefault="00A34A1C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Sở XD</w:t>
            </w:r>
          </w:p>
          <w:p w:rsidR="00A34A1C" w:rsidRDefault="00A34A1C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C362BE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963273" w:rsidRDefault="00C362BE" w:rsidP="00C362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10h30.</w:t>
            </w:r>
            <w:r w:rsidRPr="00F40F4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F40F42">
              <w:rPr>
                <w:color w:val="000000" w:themeColor="text1"/>
              </w:rPr>
              <w:t>dự kết luận kiểm tra công tác Hội khuyến học năm 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Default="00C362BE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P.giáo dục</w:t>
            </w:r>
          </w:p>
          <w:p w:rsidR="00C362BE" w:rsidRPr="00CE3CBD" w:rsidRDefault="00C362BE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C362BE" w:rsidRPr="00CE3CBD" w:rsidTr="00DB17B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963273" w:rsidRDefault="00C362BE" w:rsidP="00C362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với Phòng VH, TTVH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Default="00C362BE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C362BE" w:rsidRPr="00CE3CBD" w:rsidRDefault="00C362BE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195809" w:rsidRDefault="00C362BE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C362BE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727" w:rsidRPr="00963273" w:rsidRDefault="000D2727" w:rsidP="00C362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Thông qua Đồ án QH 1/500 KDC Tân Thạnh và KDC Thanh 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Default="00C362BE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Default="000D2727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C362BE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963273" w:rsidRDefault="00C362BE" w:rsidP="00C362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color w:val="000000" w:themeColor="text1"/>
              </w:rPr>
            </w:pPr>
          </w:p>
        </w:tc>
      </w:tr>
      <w:tr w:rsidR="00C362BE" w:rsidRPr="00CE3CBD" w:rsidTr="00DB17B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C362BE" w:rsidRPr="00CE3CBD" w:rsidRDefault="00C362BE" w:rsidP="00C362B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22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11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963273" w:rsidRDefault="00C362BE" w:rsidP="00C362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Nghe BC thống nhất các ND trình kỳ họp bất thường HĐND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C.Trinh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C362BE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B67336" w:rsidRDefault="00C362BE" w:rsidP="00C362BE">
            <w:pPr>
              <w:jc w:val="both"/>
              <w:rPr>
                <w:color w:val="FF0000"/>
              </w:rPr>
            </w:pPr>
            <w:r w:rsidRPr="00EE7762">
              <w:t>Làm việc với Thanh tra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Default="00C362BE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  <w:p w:rsidR="00C362BE" w:rsidRPr="00CE3CBD" w:rsidRDefault="00C362BE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C362BE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Default="0069751A" w:rsidP="00C362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</w:t>
            </w:r>
            <w:r w:rsidRPr="0069751A">
              <w:rPr>
                <w:color w:val="000000" w:themeColor="text1"/>
              </w:rPr>
              <w:t xml:space="preserve">ọp giải quyết </w:t>
            </w:r>
            <w:r>
              <w:rPr>
                <w:color w:val="000000" w:themeColor="text1"/>
              </w:rPr>
              <w:t xml:space="preserve">đất </w:t>
            </w:r>
            <w:r w:rsidRPr="0069751A">
              <w:rPr>
                <w:color w:val="000000" w:themeColor="text1"/>
              </w:rPr>
              <w:t>đai Điện Phương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Default="0069751A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Default="0069751A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Default="0069751A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69751A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C362BE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963273" w:rsidRDefault="00C362BE" w:rsidP="00C362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10h.Dự </w:t>
            </w:r>
            <w:r w:rsidRPr="00665767">
              <w:rPr>
                <w:color w:val="000000" w:themeColor="text1"/>
              </w:rPr>
              <w:t>Lễ đón, truy điệu và an táng hài cốt</w:t>
            </w:r>
            <w:r>
              <w:rPr>
                <w:color w:val="000000" w:themeColor="text1"/>
              </w:rPr>
              <w:t xml:space="preserve"> </w:t>
            </w:r>
            <w:r w:rsidRPr="00665767">
              <w:rPr>
                <w:color w:val="000000" w:themeColor="text1"/>
              </w:rPr>
              <w:t>liệt sỹ</w:t>
            </w:r>
            <w:r>
              <w:rPr>
                <w:color w:val="000000" w:themeColor="text1"/>
              </w:rPr>
              <w:t xml:space="preserve"> tại Đ.Tiến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C362BE" w:rsidRPr="00CE3CBD" w:rsidTr="00DB17B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963273" w:rsidRDefault="00C362BE" w:rsidP="00C362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14h.Dự </w:t>
            </w:r>
            <w:r w:rsidRPr="003E6DD5">
              <w:rPr>
                <w:color w:val="000000" w:themeColor="text1"/>
              </w:rPr>
              <w:t>HN Đảng ủy Quân sự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Pr="00CE3CBD" w:rsidRDefault="00C362BE" w:rsidP="00C362B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2BE" w:rsidRDefault="00C362BE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Q.sự t.xã</w:t>
            </w:r>
          </w:p>
          <w:p w:rsidR="00C362BE" w:rsidRPr="00CE3CBD" w:rsidRDefault="00C362BE" w:rsidP="00C36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C17EBB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EBB" w:rsidRPr="00CE3CBD" w:rsidRDefault="00C17EBB" w:rsidP="00C17EB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EBB" w:rsidRPr="00DE35F6" w:rsidRDefault="00C17EBB" w:rsidP="00C17EB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EBB" w:rsidRPr="00DE35F6" w:rsidRDefault="00C17EBB" w:rsidP="00C17EB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EBB" w:rsidRPr="00DE35F6" w:rsidRDefault="00C17EBB" w:rsidP="00C17EB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EBB" w:rsidRPr="00DE35F6" w:rsidRDefault="00C17EBB" w:rsidP="00C17EB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EBB" w:rsidRPr="00DE35F6" w:rsidRDefault="00C17EBB" w:rsidP="00C17EBB">
            <w:pPr>
              <w:jc w:val="center"/>
            </w:pPr>
          </w:p>
        </w:tc>
      </w:tr>
      <w:tr w:rsidR="002A7221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221" w:rsidRPr="00CE3CBD" w:rsidRDefault="002A7221" w:rsidP="002A7221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221" w:rsidRPr="00963273" w:rsidRDefault="002A7221" w:rsidP="002A722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13h30.Dự </w:t>
            </w:r>
            <w:r w:rsidRPr="00F61740">
              <w:rPr>
                <w:color w:val="000000" w:themeColor="text1"/>
              </w:rPr>
              <w:t>tổng kết công tác tổ chức sản xuất nông nghiệp năm 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221" w:rsidRPr="00CE3CBD" w:rsidRDefault="002A7221" w:rsidP="002A72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221" w:rsidRPr="00CE3CBD" w:rsidRDefault="002A7221" w:rsidP="002A722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221" w:rsidRPr="00CE3CBD" w:rsidRDefault="002A7221" w:rsidP="002A72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221" w:rsidRDefault="002A7221" w:rsidP="002A72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Đ.Thọ</w:t>
            </w:r>
          </w:p>
          <w:p w:rsidR="002A7221" w:rsidRPr="00CE3CBD" w:rsidRDefault="002A7221" w:rsidP="002A72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286BC2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C2" w:rsidRPr="00CE3CBD" w:rsidRDefault="00286BC2" w:rsidP="002A7221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C2" w:rsidRDefault="00286BC2" w:rsidP="002A7221">
            <w:pPr>
              <w:jc w:val="both"/>
              <w:rPr>
                <w:color w:val="000000" w:themeColor="text1"/>
              </w:rPr>
            </w:pPr>
            <w:r w:rsidRPr="00286BC2">
              <w:rPr>
                <w:color w:val="000000" w:themeColor="text1"/>
              </w:rPr>
              <w:t>Họp triển khai KH tổ chức TechFest Điện Bàn 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C2" w:rsidRDefault="00286BC2" w:rsidP="002A72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C2" w:rsidRPr="00CE3CBD" w:rsidRDefault="00286BC2" w:rsidP="002A7221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C2" w:rsidRPr="00CE3CBD" w:rsidRDefault="00286BC2" w:rsidP="002A72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C2" w:rsidRDefault="00286BC2" w:rsidP="002A72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2A7221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221" w:rsidRPr="00CE3CBD" w:rsidRDefault="002A7221" w:rsidP="002A7221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221" w:rsidRPr="00963273" w:rsidRDefault="00D350F7" w:rsidP="002A722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14h.Dự </w:t>
            </w:r>
            <w:r w:rsidR="002A7221">
              <w:rPr>
                <w:color w:val="000000" w:themeColor="text1"/>
              </w:rPr>
              <w:t xml:space="preserve">họp </w:t>
            </w:r>
            <w:r w:rsidR="002A7221">
              <w:t>Đoàn kiểm tra, xác minh liên quan hộ tịch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221" w:rsidRPr="00CE3CBD" w:rsidRDefault="002A7221" w:rsidP="002A72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221" w:rsidRPr="00CE3CBD" w:rsidRDefault="002A7221" w:rsidP="002A7221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221" w:rsidRPr="00CE3CBD" w:rsidRDefault="002A7221" w:rsidP="002A72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221" w:rsidRPr="00CE3CBD" w:rsidRDefault="00D350F7" w:rsidP="002A72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</w:t>
            </w:r>
            <w:r w:rsidR="00B2454B">
              <w:rPr>
                <w:color w:val="000000" w:themeColor="text1"/>
              </w:rPr>
              <w:t>T.C.dân</w:t>
            </w:r>
          </w:p>
        </w:tc>
      </w:tr>
      <w:tr w:rsidR="002A7221" w:rsidRPr="00CE3CBD" w:rsidTr="00DB17B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221" w:rsidRPr="00CE3CBD" w:rsidRDefault="002A7221" w:rsidP="002A7221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2A7221" w:rsidRPr="00CE3CBD" w:rsidRDefault="002A7221" w:rsidP="002A72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23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11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221" w:rsidRPr="00963273" w:rsidRDefault="002A7221" w:rsidP="002A722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Nghe bc các ND liên quan KLTT</w:t>
            </w:r>
          </w:p>
          <w:p w:rsidR="002A7221" w:rsidRPr="00963273" w:rsidRDefault="002A7221" w:rsidP="002A722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221" w:rsidRDefault="002A7221" w:rsidP="002A72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2A7221" w:rsidRPr="00CE3CBD" w:rsidRDefault="002A7221" w:rsidP="002A72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221" w:rsidRPr="00CE3CBD" w:rsidRDefault="002A7221" w:rsidP="002A7221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221" w:rsidRPr="00CE3CBD" w:rsidRDefault="002A7221" w:rsidP="002A7221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221" w:rsidRPr="00CE3CBD" w:rsidRDefault="002A7221" w:rsidP="002A72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2A7221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221" w:rsidRPr="00CE3CBD" w:rsidRDefault="002A7221" w:rsidP="002A72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221" w:rsidRPr="00DE35F6" w:rsidRDefault="002A7221" w:rsidP="002A7221">
            <w:pPr>
              <w:jc w:val="both"/>
            </w:pPr>
            <w:r w:rsidRPr="00DE35F6">
              <w:t>-Giải quyết xây dựng chồng lấn trên hành lang đường sắt</w:t>
            </w:r>
          </w:p>
          <w:p w:rsidR="002A7221" w:rsidRPr="00DE35F6" w:rsidRDefault="002A7221" w:rsidP="002A7221">
            <w:pPr>
              <w:jc w:val="both"/>
            </w:pPr>
            <w:r w:rsidRPr="00DE35F6">
              <w:t xml:space="preserve">-Bàn một số vấn đề </w:t>
            </w:r>
            <w:r>
              <w:t>l/q</w:t>
            </w:r>
            <w:r w:rsidRPr="00DE35F6">
              <w:t xml:space="preserve"> thủ tục xác định diện tích </w:t>
            </w:r>
            <w:r>
              <w:t>XD</w:t>
            </w:r>
            <w:r w:rsidRPr="00DE35F6">
              <w:t xml:space="preserve"> ko đúng giấy phép nay phù hợp </w:t>
            </w:r>
            <w:r>
              <w:t>QH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221" w:rsidRPr="00DE35F6" w:rsidRDefault="002A7221" w:rsidP="002A7221">
            <w:pPr>
              <w:jc w:val="center"/>
            </w:pPr>
            <w:r w:rsidRPr="00DE35F6"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221" w:rsidRPr="00DE35F6" w:rsidRDefault="002A7221" w:rsidP="002A7221">
            <w:pPr>
              <w:jc w:val="center"/>
              <w:rPr>
                <w:lang w:val="fr-FR"/>
              </w:rPr>
            </w:pPr>
            <w:r w:rsidRPr="00DE35F6"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221" w:rsidRPr="00DE35F6" w:rsidRDefault="002A7221" w:rsidP="002A7221">
            <w:pPr>
              <w:jc w:val="center"/>
            </w:pPr>
            <w:r w:rsidRPr="00DE35F6"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221" w:rsidRPr="00DE35F6" w:rsidRDefault="002A7221" w:rsidP="002A7221">
            <w:pPr>
              <w:jc w:val="center"/>
            </w:pPr>
            <w:r w:rsidRPr="00DE35F6">
              <w:t>P.</w:t>
            </w:r>
            <w:r>
              <w:t>trực tuyến</w:t>
            </w:r>
          </w:p>
          <w:p w:rsidR="002A7221" w:rsidRPr="00DE35F6" w:rsidRDefault="002A7221" w:rsidP="002A7221">
            <w:pPr>
              <w:jc w:val="center"/>
            </w:pPr>
          </w:p>
        </w:tc>
      </w:tr>
      <w:tr w:rsidR="00C0375A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963273" w:rsidRDefault="00C0375A" w:rsidP="00C0375A">
            <w:pPr>
              <w:jc w:val="both"/>
              <w:rPr>
                <w:color w:val="000000" w:themeColor="text1"/>
              </w:rPr>
            </w:pPr>
            <w:r>
              <w:rPr>
                <w:rFonts w:eastAsia="MS Mincho"/>
                <w:iCs/>
                <w:szCs w:val="28"/>
              </w:rPr>
              <w:t>Khảo sát, kiểm tra hiện trạng Trường MG Đ.N.Đông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C0375A" w:rsidRPr="00CE3CBD" w:rsidTr="00DB17B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963273" w:rsidRDefault="00C0375A" w:rsidP="00C0375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BTV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BTV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C0375A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286BC2" w:rsidRDefault="00C0375A" w:rsidP="00C0375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15h30.Họp Chi ủy, Chi bộ, Văn phòng HĐND&amp;UBND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Default="00C0375A" w:rsidP="00C037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C0375A" w:rsidRDefault="00C0375A" w:rsidP="00C037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Default="00C0375A" w:rsidP="00C0375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Default="00C0375A" w:rsidP="00C037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Default="00C0375A" w:rsidP="00C037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C0375A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963273" w:rsidRDefault="00C0375A" w:rsidP="00C0375A">
            <w:pPr>
              <w:jc w:val="both"/>
              <w:rPr>
                <w:color w:val="000000" w:themeColor="text1"/>
              </w:rPr>
            </w:pPr>
            <w:r w:rsidRPr="00CD3682">
              <w:rPr>
                <w:color w:val="000000" w:themeColor="text1"/>
              </w:rPr>
              <w:t>Ng</w:t>
            </w:r>
            <w:r>
              <w:rPr>
                <w:color w:val="000000" w:themeColor="text1"/>
              </w:rPr>
              <w:t>h</w:t>
            </w:r>
            <w:r w:rsidRPr="00CD3682">
              <w:rPr>
                <w:color w:val="000000" w:themeColor="text1"/>
              </w:rPr>
              <w:t>e báo cáo đề án sông ngòi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Default="00C0375A" w:rsidP="00C037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Default="00C0375A" w:rsidP="00C037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C0375A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963273" w:rsidRDefault="00C0375A" w:rsidP="00C037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color w:val="000000" w:themeColor="text1"/>
              </w:rPr>
            </w:pPr>
          </w:p>
        </w:tc>
      </w:tr>
      <w:tr w:rsidR="00C0375A" w:rsidRPr="00CE3CBD" w:rsidTr="00DB17B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C0375A" w:rsidRPr="00CE3CBD" w:rsidRDefault="00C0375A" w:rsidP="00C0375A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24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11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liên tịch chuẩn bị cho kỳ họp thứ 17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Default="00C0375A" w:rsidP="00C037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C0375A" w:rsidRPr="00CE3CBD" w:rsidRDefault="00C0375A" w:rsidP="00C037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C0375A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both"/>
              <w:rPr>
                <w:color w:val="000000" w:themeColor="text1"/>
              </w:rPr>
            </w:pPr>
            <w:r w:rsidRPr="000A6407">
              <w:rPr>
                <w:color w:val="000000" w:themeColor="text1"/>
              </w:rPr>
              <w:t xml:space="preserve">Họp Đoàn Kiểm tra PCCC và thông qua dự thảo </w:t>
            </w:r>
            <w:r>
              <w:rPr>
                <w:color w:val="000000" w:themeColor="text1"/>
              </w:rPr>
              <w:t>KH</w:t>
            </w:r>
            <w:r w:rsidRPr="000A6407">
              <w:rPr>
                <w:color w:val="000000" w:themeColor="text1"/>
              </w:rPr>
              <w:t xml:space="preserve"> khắc phục các tồn tại theo yêu cầu của Đoàn kiểm tra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C0375A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Default="00C0375A" w:rsidP="00C0375A">
            <w:pPr>
              <w:jc w:val="both"/>
              <w:rPr>
                <w:color w:val="000000" w:themeColor="text1"/>
              </w:rPr>
            </w:pPr>
            <w:r w:rsidRPr="00915BB2">
              <w:rPr>
                <w:color w:val="000000" w:themeColor="text1"/>
              </w:rPr>
              <w:t>Góp ý qc quản lý công viên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C0375A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Default="00C0375A" w:rsidP="00C0375A">
            <w:pPr>
              <w:jc w:val="both"/>
              <w:rPr>
                <w:color w:val="000000" w:themeColor="text1"/>
              </w:rPr>
            </w:pPr>
            <w:r w:rsidRPr="00BB25FE">
              <w:rPr>
                <w:color w:val="000000" w:themeColor="text1"/>
              </w:rPr>
              <w:t>Họp bàn điều chỉnh đề án nông nghiệp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Default="00C0375A" w:rsidP="00C037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Default="00C0375A" w:rsidP="00C037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C0375A" w:rsidRPr="00CE3CBD" w:rsidTr="00DB17B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14h.Dự HN sơ kết 5 năm ngày biên phòng toàn dân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Default="00C0375A" w:rsidP="00C037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Hội An</w:t>
            </w:r>
          </w:p>
          <w:p w:rsidR="00C0375A" w:rsidRPr="00CE3CBD" w:rsidRDefault="00C0375A" w:rsidP="00C037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C0375A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công tác theo KH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5A" w:rsidRPr="00CE3CBD" w:rsidRDefault="00C0375A" w:rsidP="00C0375A">
            <w:pPr>
              <w:jc w:val="center"/>
              <w:rPr>
                <w:color w:val="000000" w:themeColor="text1"/>
              </w:rPr>
            </w:pPr>
          </w:p>
        </w:tc>
      </w:tr>
      <w:tr w:rsidR="00627E05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Pr="00CE3CBD" w:rsidRDefault="00627E05" w:rsidP="00627E0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Pr="00DE35F6" w:rsidRDefault="00627E05" w:rsidP="00627E05">
            <w:pPr>
              <w:jc w:val="both"/>
            </w:pPr>
            <w:r w:rsidRPr="00DE35F6">
              <w:t>Ban KTXH giám sát TTPTQĐ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Pr="00DE35F6" w:rsidRDefault="00627E05" w:rsidP="00627E05">
            <w:pPr>
              <w:jc w:val="center"/>
            </w:pPr>
            <w:r w:rsidRPr="00DE35F6"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Pr="00DE35F6" w:rsidRDefault="00627E05" w:rsidP="00627E05">
            <w:pPr>
              <w:jc w:val="center"/>
              <w:rPr>
                <w:lang w:val="fr-FR"/>
              </w:rPr>
            </w:pPr>
            <w:r w:rsidRPr="00DE35F6">
              <w:rPr>
                <w:lang w:val="fr-FR"/>
              </w:rPr>
              <w:t>Các 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Pr="00DE35F6" w:rsidRDefault="00627E05" w:rsidP="00627E05">
            <w:pPr>
              <w:jc w:val="center"/>
            </w:pPr>
            <w:r w:rsidRPr="00DE35F6"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Pr="00DE35F6" w:rsidRDefault="00627E05" w:rsidP="00627E05">
            <w:pPr>
              <w:jc w:val="center"/>
            </w:pPr>
            <w:r>
              <w:t>A.Dũng</w:t>
            </w:r>
          </w:p>
        </w:tc>
      </w:tr>
      <w:tr w:rsidR="00392E00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E00" w:rsidRPr="00CE3CBD" w:rsidRDefault="00392E00" w:rsidP="00627E0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E00" w:rsidRPr="00DE35F6" w:rsidRDefault="001E65D0" w:rsidP="00392E00">
            <w:pPr>
              <w:jc w:val="both"/>
            </w:pPr>
            <w:r>
              <w:t>G</w:t>
            </w:r>
            <w:r w:rsidR="00392E00" w:rsidRPr="00392E00">
              <w:t xml:space="preserve">óp ý dự thảo </w:t>
            </w:r>
            <w:r w:rsidR="00392E00">
              <w:t>KH d</w:t>
            </w:r>
            <w:r w:rsidR="00392E00" w:rsidRPr="00392E00">
              <w:t xml:space="preserve">i dời các </w:t>
            </w:r>
            <w:r w:rsidR="00392E00">
              <w:t>CSSXKD</w:t>
            </w:r>
            <w:r w:rsidR="00392E00" w:rsidRPr="00392E00">
              <w:t xml:space="preserve"> ra ngoài </w:t>
            </w:r>
            <w:r w:rsidR="00392E00">
              <w:t>KDC</w:t>
            </w:r>
            <w:r w:rsidR="00392E00" w:rsidRPr="00392E00">
              <w:t xml:space="preserve"> trên địa bàn thị xã giai đoạn 2024 - 2030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E00" w:rsidRPr="00DE35F6" w:rsidRDefault="00392E00" w:rsidP="00627E05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E00" w:rsidRPr="00DE35F6" w:rsidRDefault="00392E00" w:rsidP="00627E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E00" w:rsidRPr="00DE35F6" w:rsidRDefault="00392E00" w:rsidP="00627E05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E00" w:rsidRDefault="00392E00" w:rsidP="00627E05">
            <w:pPr>
              <w:jc w:val="center"/>
            </w:pPr>
            <w:r>
              <w:t>P.trực tuyến</w:t>
            </w:r>
          </w:p>
        </w:tc>
      </w:tr>
      <w:tr w:rsidR="00627E05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Pr="00CE3CBD" w:rsidRDefault="00627E05" w:rsidP="00627E0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Default="00627E05" w:rsidP="00627E0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14h.Dự Lễ kỷ niệm 15 năm đồng hành và phát triển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Default="00627E05" w:rsidP="00627E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Default="00627E05" w:rsidP="00627E0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Default="00627E05" w:rsidP="00627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Default="00627E05" w:rsidP="00627E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627E05" w:rsidRDefault="00153C6E" w:rsidP="00627E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Mượn xe</w:t>
            </w:r>
            <w:bookmarkStart w:id="0" w:name="_GoBack"/>
            <w:bookmarkEnd w:id="0"/>
          </w:p>
        </w:tc>
      </w:tr>
      <w:tr w:rsidR="00627E05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Pr="00CE3CBD" w:rsidRDefault="00627E05" w:rsidP="00627E0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Pr="00963273" w:rsidRDefault="00627E05" w:rsidP="00627E05">
            <w:pPr>
              <w:jc w:val="both"/>
              <w:rPr>
                <w:color w:val="000000" w:themeColor="text1"/>
              </w:rPr>
            </w:pPr>
            <w:r w:rsidRPr="00902556">
              <w:rPr>
                <w:color w:val="000000" w:themeColor="text1"/>
              </w:rPr>
              <w:t>Họp góp ý hướng dẫn bán trú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Pr="00CE3CBD" w:rsidRDefault="00627E05" w:rsidP="00627E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Pr="00CE3CBD" w:rsidRDefault="00627E05" w:rsidP="00627E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Pr="00CE3CBD" w:rsidRDefault="00627E05" w:rsidP="00627E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Pr="00CE3CBD" w:rsidRDefault="00627E05" w:rsidP="00627E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627E05" w:rsidRPr="00CE3CBD" w:rsidTr="001F42C7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Pr="00CE3CBD" w:rsidRDefault="00627E05" w:rsidP="00627E0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627E05" w:rsidRPr="00CE3CBD" w:rsidRDefault="00627E05" w:rsidP="00627E05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D79569E" wp14:editId="72FCCA54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F468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25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11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Pr="00CE3CBD" w:rsidRDefault="00627E05" w:rsidP="00627E05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Pr="00CE3CBD" w:rsidRDefault="00627E05" w:rsidP="00627E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Pr="00CE3CBD" w:rsidRDefault="00627E05" w:rsidP="00627E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Pr="00CE3CBD" w:rsidRDefault="00627E05" w:rsidP="00627E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Default="00627E05" w:rsidP="00627E05">
            <w:pPr>
              <w:jc w:val="center"/>
            </w:pPr>
            <w:r>
              <w:rPr>
                <w:color w:val="000000" w:themeColor="text1"/>
              </w:rPr>
              <w:t>A.Dũng</w:t>
            </w:r>
          </w:p>
        </w:tc>
      </w:tr>
      <w:tr w:rsidR="00627E05" w:rsidRPr="00CE3CBD" w:rsidTr="001F42C7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Pr="00CE3CBD" w:rsidRDefault="00627E05" w:rsidP="00627E0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Pr="00CE3CBD" w:rsidRDefault="00627E05" w:rsidP="00627E0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08h30.Dự </w:t>
            </w:r>
            <w:r w:rsidRPr="00BC6B0A">
              <w:rPr>
                <w:color w:val="000000" w:themeColor="text1"/>
              </w:rPr>
              <w:t>chương trình khai trương chi nhánh miền trung tây nguyên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Default="00627E05" w:rsidP="00627E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Default="00627E05" w:rsidP="00627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Default="00627E05" w:rsidP="00627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Default="00627E05" w:rsidP="00627E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Đ.Phước</w:t>
            </w:r>
          </w:p>
          <w:p w:rsidR="00627E05" w:rsidRDefault="00627E05" w:rsidP="00627E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627E05" w:rsidRPr="00CE3CBD" w:rsidTr="001F42C7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Pr="00CE3CBD" w:rsidRDefault="00627E05" w:rsidP="00627E0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Pr="00CE3CBD" w:rsidRDefault="00627E05" w:rsidP="00627E05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Pr="00CE3CBD" w:rsidRDefault="00627E05" w:rsidP="00627E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Pr="00CE3CBD" w:rsidRDefault="00627E05" w:rsidP="00627E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Pr="00CE3CBD" w:rsidRDefault="00627E05" w:rsidP="00627E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A.Hải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Default="00627E05" w:rsidP="00627E05">
            <w:pPr>
              <w:jc w:val="center"/>
            </w:pPr>
            <w:r>
              <w:rPr>
                <w:color w:val="000000" w:themeColor="text1"/>
              </w:rPr>
              <w:t>A.Dũng</w:t>
            </w:r>
          </w:p>
        </w:tc>
      </w:tr>
      <w:tr w:rsidR="00627E05" w:rsidRPr="00CE3CBD" w:rsidTr="00DB17B7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Pr="00CE3CBD" w:rsidRDefault="00627E05" w:rsidP="00627E0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627E05" w:rsidRPr="00CE3CBD" w:rsidRDefault="00627E05" w:rsidP="00627E0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627E05" w:rsidRPr="00CE3CBD" w:rsidRDefault="00627E05" w:rsidP="00627E0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11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Pr="00CE3CBD" w:rsidRDefault="00627E05" w:rsidP="00627E05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Pr="00CE3CBD" w:rsidRDefault="00627E05" w:rsidP="00627E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Pr="00CE3CBD" w:rsidRDefault="00627E05" w:rsidP="00627E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Pr="00CE3CBD" w:rsidRDefault="00627E05" w:rsidP="00627E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Pr="00CE3CBD" w:rsidRDefault="00627E05" w:rsidP="00627E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627E05" w:rsidRPr="00CE3CBD" w:rsidTr="00DB17B7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Pr="00CE3CBD" w:rsidRDefault="00627E05" w:rsidP="00627E05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Pr="00CE3CBD" w:rsidRDefault="00627E05" w:rsidP="00627E05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Pr="00CE3CBD" w:rsidRDefault="00627E05" w:rsidP="00627E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Pr="00CE3CBD" w:rsidRDefault="00627E05" w:rsidP="00627E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Pr="00CE3CBD" w:rsidRDefault="00627E05" w:rsidP="00627E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C.Huyền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E05" w:rsidRPr="00CE3CBD" w:rsidRDefault="00627E05" w:rsidP="00627E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</w:tbl>
    <w:p w:rsidR="00F86911" w:rsidRPr="00CE3CBD" w:rsidRDefault="00F86911" w:rsidP="00F86911">
      <w:pPr>
        <w:spacing w:before="240"/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F86911" w:rsidRDefault="00F86911" w:rsidP="00F86911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Dự kiến: Ngày 20 tháng cuối quý: báo cáo Ban Nội chính tiến độ dự án BĐA.</w:t>
      </w:r>
    </w:p>
    <w:p w:rsidR="00F86911" w:rsidRPr="00DD69B4" w:rsidRDefault="00F86911" w:rsidP="00BF7847">
      <w:pPr>
        <w:jc w:val="center"/>
      </w:pPr>
      <w:r w:rsidRPr="00DD69B4">
        <w:rPr>
          <w:b/>
          <w:sz w:val="28"/>
          <w:szCs w:val="28"/>
        </w:rPr>
        <w:t xml:space="preserve">DỰ KIẾN </w:t>
      </w:r>
      <w:r w:rsidRPr="00DD69B4">
        <w:rPr>
          <w:b/>
          <w:sz w:val="28"/>
          <w:szCs w:val="28"/>
          <w:lang w:val="vi-VN"/>
        </w:rPr>
        <w:t>LỊCH CÔNG TÁC TUẦN</w:t>
      </w:r>
    </w:p>
    <w:p w:rsidR="00F86911" w:rsidRPr="00DD69B4" w:rsidRDefault="00F86911" w:rsidP="00BF7847">
      <w:pPr>
        <w:jc w:val="center"/>
      </w:pPr>
      <w:r w:rsidRPr="00DD69B4">
        <w:rPr>
          <w:b/>
          <w:lang w:val="vi-VN"/>
        </w:rPr>
        <w:t xml:space="preserve">(Từ ngày </w:t>
      </w:r>
      <w:r>
        <w:rPr>
          <w:b/>
        </w:rPr>
        <w:t>2</w:t>
      </w:r>
      <w:r w:rsidR="00CF40C9">
        <w:rPr>
          <w:b/>
        </w:rPr>
        <w:t>7</w:t>
      </w:r>
      <w:r w:rsidRPr="00DD69B4">
        <w:rPr>
          <w:b/>
        </w:rPr>
        <w:t>/</w:t>
      </w:r>
      <w:r>
        <w:rPr>
          <w:b/>
        </w:rPr>
        <w:t>11</w:t>
      </w:r>
      <w:r w:rsidRPr="00DD69B4">
        <w:rPr>
          <w:b/>
        </w:rPr>
        <w:t>/2023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 w:rsidR="00CF40C9">
        <w:rPr>
          <w:b/>
        </w:rPr>
        <w:t>03</w:t>
      </w:r>
      <w:r w:rsidRPr="00DD69B4">
        <w:rPr>
          <w:b/>
        </w:rPr>
        <w:t>/</w:t>
      </w:r>
      <w:r w:rsidR="00CF40C9">
        <w:rPr>
          <w:b/>
        </w:rPr>
        <w:t>12</w:t>
      </w:r>
      <w:r w:rsidRPr="00DD69B4">
        <w:rPr>
          <w:b/>
          <w:lang w:val="vi-VN"/>
        </w:rPr>
        <w:t>/202</w:t>
      </w:r>
      <w:r w:rsidRPr="00DD69B4">
        <w:rPr>
          <w:b/>
        </w:rPr>
        <w:t>3</w:t>
      </w:r>
      <w:r w:rsidRPr="00DD69B4">
        <w:rPr>
          <w:b/>
          <w:lang w:val="vi-VN"/>
        </w:rPr>
        <w:t>)</w:t>
      </w:r>
    </w:p>
    <w:p w:rsidR="00F86911" w:rsidRDefault="00F86911" w:rsidP="00F86911">
      <w:pPr>
        <w:ind w:left="426" w:right="4"/>
        <w:jc w:val="both"/>
        <w:rPr>
          <w:color w:val="000000" w:themeColor="text1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F86911" w:rsidRPr="00CE3CBD" w:rsidTr="00DB17B7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911" w:rsidRPr="00CE3CBD" w:rsidRDefault="00F86911" w:rsidP="00DB17B7">
            <w:pPr>
              <w:jc w:val="center"/>
              <w:rPr>
                <w:b/>
                <w:color w:val="000000" w:themeColor="text1"/>
              </w:rPr>
            </w:pPr>
          </w:p>
          <w:p w:rsidR="00F86911" w:rsidRPr="00CE3CBD" w:rsidRDefault="00F86911" w:rsidP="00DB17B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F86911" w:rsidRPr="00CE3CBD" w:rsidRDefault="00F86911" w:rsidP="00DB17B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911" w:rsidRPr="00CE3CBD" w:rsidRDefault="00F86911" w:rsidP="00DB17B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911" w:rsidRPr="00CE3CBD" w:rsidRDefault="00F86911" w:rsidP="00DB17B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911" w:rsidRPr="00CE3CBD" w:rsidRDefault="00F86911" w:rsidP="00DB17B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911" w:rsidRPr="00CE3CBD" w:rsidRDefault="00F86911" w:rsidP="00DB17B7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F86911" w:rsidRPr="00CE3CBD" w:rsidRDefault="00F86911" w:rsidP="00DB17B7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911" w:rsidRPr="00CE3CBD" w:rsidRDefault="00F86911" w:rsidP="00DB17B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F86911" w:rsidRPr="00CE3CBD" w:rsidRDefault="00F86911" w:rsidP="00DB17B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F86911" w:rsidRPr="00CE3CBD" w:rsidTr="00DB17B7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911" w:rsidRPr="00CE3CBD" w:rsidRDefault="00F86911" w:rsidP="00DB17B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F86911" w:rsidRPr="00CE3CBD" w:rsidRDefault="00F8136E" w:rsidP="00DB17B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27</w:t>
            </w:r>
            <w:r w:rsidR="00F86911">
              <w:rPr>
                <w:b/>
                <w:color w:val="000000" w:themeColor="text1"/>
              </w:rPr>
              <w:t>/11</w:t>
            </w:r>
            <w:r w:rsidR="00F86911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911" w:rsidRPr="00963273" w:rsidRDefault="00F86911" w:rsidP="00DB17B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911" w:rsidRPr="00CE3CBD" w:rsidRDefault="00F86911" w:rsidP="00DB17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 UBND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911" w:rsidRPr="00CE3CBD" w:rsidRDefault="00F86911" w:rsidP="00DB17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911" w:rsidRPr="00CE3CBD" w:rsidRDefault="00F86911" w:rsidP="00DB17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911" w:rsidRDefault="00F86911" w:rsidP="00DB17B7">
            <w:pPr>
              <w:jc w:val="center"/>
            </w:pPr>
            <w:r>
              <w:t>P.họp 1</w:t>
            </w:r>
          </w:p>
        </w:tc>
      </w:tr>
      <w:tr w:rsidR="00F86911" w:rsidRPr="00CE3CBD" w:rsidTr="00DB17B7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911" w:rsidRPr="00CE3CBD" w:rsidRDefault="00F86911" w:rsidP="00DB17B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911" w:rsidRPr="00CE3CBD" w:rsidRDefault="00F86911" w:rsidP="00DB17B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911" w:rsidRPr="00CE3CBD" w:rsidRDefault="00F86911" w:rsidP="00DB17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911" w:rsidRPr="00CE3CBD" w:rsidRDefault="00F86911" w:rsidP="00DB17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911" w:rsidRPr="00CE3CBD" w:rsidRDefault="00F86911" w:rsidP="00DB17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911" w:rsidRPr="00CE3CBD" w:rsidRDefault="00F86911" w:rsidP="00DB17B7">
            <w:pPr>
              <w:jc w:val="center"/>
              <w:rPr>
                <w:color w:val="000000" w:themeColor="text1"/>
              </w:rPr>
            </w:pPr>
          </w:p>
        </w:tc>
      </w:tr>
      <w:tr w:rsidR="00F86911" w:rsidRPr="00CE3CBD" w:rsidTr="00DB17B7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911" w:rsidRPr="00CE3CBD" w:rsidRDefault="00F86911" w:rsidP="00DB17B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911" w:rsidRPr="00CE3CBD" w:rsidRDefault="00F86911" w:rsidP="00DB17B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911" w:rsidRPr="00CE3CBD" w:rsidRDefault="00F86911" w:rsidP="00DB17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911" w:rsidRPr="00CE3CBD" w:rsidRDefault="00F86911" w:rsidP="00DB17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911" w:rsidRPr="00CE3CBD" w:rsidRDefault="00F86911" w:rsidP="00DB17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911" w:rsidRPr="00CE3CBD" w:rsidRDefault="00F86911" w:rsidP="00DB17B7">
            <w:pPr>
              <w:jc w:val="center"/>
              <w:rPr>
                <w:color w:val="000000" w:themeColor="text1"/>
              </w:rPr>
            </w:pPr>
          </w:p>
        </w:tc>
      </w:tr>
      <w:tr w:rsidR="00F86911" w:rsidRPr="00CE3CBD" w:rsidTr="00DB17B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911" w:rsidRPr="00CE3CBD" w:rsidRDefault="00F86911" w:rsidP="00DB17B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911" w:rsidRPr="00963273" w:rsidRDefault="00F86911" w:rsidP="00DB17B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911" w:rsidRPr="00CE3CBD" w:rsidRDefault="00F86911" w:rsidP="00DB17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911" w:rsidRPr="00CE3CBD" w:rsidRDefault="00F86911" w:rsidP="00DB17B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911" w:rsidRPr="00CE3CBD" w:rsidRDefault="00F86911" w:rsidP="00DB17B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911" w:rsidRPr="00CE3CBD" w:rsidRDefault="00F86911" w:rsidP="00DB17B7">
            <w:pPr>
              <w:jc w:val="center"/>
              <w:rPr>
                <w:color w:val="000000" w:themeColor="text1"/>
              </w:rPr>
            </w:pPr>
          </w:p>
        </w:tc>
      </w:tr>
      <w:tr w:rsidR="00487E6B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Default="00487E6B" w:rsidP="00487E6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Ban Pháp chế giám sát</w:t>
            </w:r>
            <w:r w:rsidRPr="00964A3B">
              <w:rPr>
                <w:color w:val="000000" w:themeColor="text1"/>
              </w:rPr>
              <w:t xml:space="preserve"> Nghị quyết số 35/NQ-HĐND ngày 31/08/2021 </w:t>
            </w:r>
            <w:r>
              <w:rPr>
                <w:color w:val="000000" w:themeColor="text1"/>
              </w:rPr>
              <w:t>của HĐND thị xã tại Điện 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Default="00487E6B" w:rsidP="00487E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Các 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Default="00487E6B" w:rsidP="00487E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Đ.An</w:t>
            </w:r>
          </w:p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487E6B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</w:tr>
      <w:tr w:rsidR="00487E6B" w:rsidRPr="00CE3CBD" w:rsidTr="00DB17B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487E6B" w:rsidRPr="00CE3CBD" w:rsidRDefault="00487E6B" w:rsidP="00487E6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28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11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963273" w:rsidRDefault="00487E6B" w:rsidP="00487E6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Dự </w:t>
            </w:r>
            <w:r w:rsidRPr="003F0CCE">
              <w:rPr>
                <w:color w:val="000000" w:themeColor="text1"/>
              </w:rPr>
              <w:t>kỳ họp thứ mười bảy, Hội đồng nhân dân tỉnh</w:t>
            </w:r>
            <w:r>
              <w:rPr>
                <w:color w:val="000000" w:themeColor="text1"/>
              </w:rPr>
              <w:t xml:space="preserve"> (01 ngày)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Default="00487E6B" w:rsidP="00487E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487E6B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963273" w:rsidRDefault="00487E6B" w:rsidP="00487E6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Tiếp C.dân định kỳ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7372" w:rsidRDefault="00487E6B" w:rsidP="00487E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P.T.C.dân</w:t>
            </w:r>
          </w:p>
        </w:tc>
      </w:tr>
      <w:tr w:rsidR="00E41CEA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CEA" w:rsidRPr="00CE3CBD" w:rsidRDefault="00E41CEA" w:rsidP="00487E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CEA" w:rsidRDefault="00E41CEA" w:rsidP="00487E6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07h30.Dự </w:t>
            </w:r>
            <w:r w:rsidRPr="00E41CEA">
              <w:rPr>
                <w:color w:val="000000" w:themeColor="text1"/>
              </w:rPr>
              <w:t>Hội nghị SXNN-2023</w:t>
            </w:r>
            <w:r>
              <w:rPr>
                <w:color w:val="000000" w:themeColor="text1"/>
              </w:rPr>
              <w:t xml:space="preserve"> tại Đ.Hồng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CEA" w:rsidRDefault="00A37646" w:rsidP="00487E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CEA" w:rsidRPr="00CE3CBD" w:rsidRDefault="00E41CEA" w:rsidP="00487E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CEA" w:rsidRDefault="00E41CEA" w:rsidP="00487E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CEA" w:rsidRDefault="00A37646" w:rsidP="00487E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Đ.Hồng</w:t>
            </w:r>
          </w:p>
          <w:p w:rsidR="00A37646" w:rsidRDefault="00A37646" w:rsidP="00487E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487E6B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963273" w:rsidRDefault="00487E6B" w:rsidP="00487E6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Dự </w:t>
            </w:r>
            <w:r w:rsidRPr="003E601B">
              <w:rPr>
                <w:color w:val="000000" w:themeColor="text1"/>
              </w:rPr>
              <w:t>Phát động và toạ đàm bình đẳng giới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487E6B" w:rsidRPr="00CE3CBD" w:rsidTr="00DB17B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963273" w:rsidRDefault="00487E6B" w:rsidP="00487E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195809" w:rsidRDefault="00487E6B" w:rsidP="00487E6B">
            <w:pPr>
              <w:jc w:val="center"/>
              <w:rPr>
                <w:color w:val="000000" w:themeColor="text1"/>
              </w:rPr>
            </w:pPr>
          </w:p>
        </w:tc>
      </w:tr>
      <w:tr w:rsidR="00487E6B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963273" w:rsidRDefault="00487E6B" w:rsidP="00487E6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15h.Dự </w:t>
            </w:r>
            <w:r w:rsidRPr="00CD1EB6">
              <w:rPr>
                <w:color w:val="000000" w:themeColor="text1"/>
              </w:rPr>
              <w:t>bàn</w:t>
            </w:r>
            <w:r>
              <w:rPr>
                <w:color w:val="000000" w:themeColor="text1"/>
              </w:rPr>
              <w:t xml:space="preserve"> PA</w:t>
            </w:r>
            <w:r w:rsidRPr="00CD1EB6">
              <w:rPr>
                <w:color w:val="000000" w:themeColor="text1"/>
              </w:rPr>
              <w:t xml:space="preserve"> giải quyết việc đầu tư vệt cây xanh dọc đường ven biển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Default="00487E6B" w:rsidP="00487E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Default="00487E6B" w:rsidP="00487E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UBND tỉnh</w:t>
            </w:r>
          </w:p>
          <w:p w:rsidR="00487E6B" w:rsidRDefault="00487E6B" w:rsidP="00487E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487E6B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963273" w:rsidRDefault="00487E6B" w:rsidP="00487E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</w:tr>
      <w:tr w:rsidR="00487E6B" w:rsidRPr="00CE3CBD" w:rsidTr="00DB17B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lastRenderedPageBreak/>
              <w:t>Thứ tư</w:t>
            </w:r>
          </w:p>
          <w:p w:rsidR="00487E6B" w:rsidRPr="00CE3CBD" w:rsidRDefault="00487E6B" w:rsidP="00487E6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29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11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963273" w:rsidRDefault="00487E6B" w:rsidP="00487E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</w:tr>
      <w:tr w:rsidR="00487E6B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963273" w:rsidRDefault="00487E6B" w:rsidP="00487E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</w:tr>
      <w:tr w:rsidR="00487E6B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963273" w:rsidRDefault="00487E6B" w:rsidP="00487E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</w:tr>
      <w:tr w:rsidR="00487E6B" w:rsidRPr="00CE3CBD" w:rsidTr="00DB17B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963273" w:rsidRDefault="00487E6B" w:rsidP="00487E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</w:tr>
      <w:tr w:rsidR="00487E6B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</w:tr>
      <w:tr w:rsidR="00487E6B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Default="00487E6B" w:rsidP="00487E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Default="00487E6B" w:rsidP="00487E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Default="00487E6B" w:rsidP="00487E6B">
            <w:pPr>
              <w:jc w:val="center"/>
              <w:rPr>
                <w:color w:val="000000" w:themeColor="text1"/>
              </w:rPr>
            </w:pPr>
          </w:p>
        </w:tc>
      </w:tr>
      <w:tr w:rsidR="00487E6B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</w:tr>
      <w:tr w:rsidR="00487E6B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963273" w:rsidRDefault="00487E6B" w:rsidP="00487E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</w:tr>
      <w:tr w:rsidR="00487E6B" w:rsidRPr="00CE3CBD" w:rsidTr="00DB17B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487E6B" w:rsidRPr="00CE3CBD" w:rsidRDefault="00487E6B" w:rsidP="00487E6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30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11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963273" w:rsidRDefault="00487E6B" w:rsidP="00487E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195809" w:rsidRDefault="00487E6B" w:rsidP="00487E6B">
            <w:pPr>
              <w:jc w:val="center"/>
              <w:rPr>
                <w:color w:val="000000" w:themeColor="text1"/>
              </w:rPr>
            </w:pPr>
          </w:p>
        </w:tc>
      </w:tr>
      <w:tr w:rsidR="00487E6B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</w:tr>
      <w:tr w:rsidR="00487E6B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</w:tr>
      <w:tr w:rsidR="00487E6B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3C40C8" w:rsidRDefault="00487E6B" w:rsidP="00487E6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3C40C8" w:rsidRDefault="00487E6B" w:rsidP="00487E6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3C40C8" w:rsidRDefault="00487E6B" w:rsidP="00487E6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3C40C8" w:rsidRDefault="00487E6B" w:rsidP="00487E6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3C40C8" w:rsidRDefault="00487E6B" w:rsidP="00487E6B">
            <w:pPr>
              <w:jc w:val="center"/>
            </w:pPr>
          </w:p>
        </w:tc>
      </w:tr>
      <w:tr w:rsidR="00487E6B" w:rsidRPr="00CE3CBD" w:rsidTr="00DB17B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963273" w:rsidRDefault="00487E6B" w:rsidP="00487E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</w:tr>
      <w:tr w:rsidR="00487E6B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963273" w:rsidRDefault="00487E6B" w:rsidP="00487E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</w:tr>
      <w:tr w:rsidR="00487E6B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963273" w:rsidRDefault="00487E6B" w:rsidP="00487E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7372" w:rsidRDefault="00487E6B" w:rsidP="00487E6B">
            <w:pPr>
              <w:jc w:val="center"/>
              <w:rPr>
                <w:color w:val="000000" w:themeColor="text1"/>
              </w:rPr>
            </w:pPr>
          </w:p>
        </w:tc>
      </w:tr>
      <w:tr w:rsidR="00487E6B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</w:tr>
      <w:tr w:rsidR="00487E6B" w:rsidRPr="00CE3CBD" w:rsidTr="00DB17B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01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Dk 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487E6B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963273" w:rsidRDefault="00487E6B" w:rsidP="00487E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195809" w:rsidRDefault="00487E6B" w:rsidP="00487E6B">
            <w:pPr>
              <w:jc w:val="center"/>
              <w:rPr>
                <w:color w:val="000000" w:themeColor="text1"/>
              </w:rPr>
            </w:pPr>
          </w:p>
        </w:tc>
      </w:tr>
      <w:tr w:rsidR="00487E6B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Default="00487E6B" w:rsidP="00487E6B">
            <w:pPr>
              <w:jc w:val="both"/>
              <w:rPr>
                <w:szCs w:val="28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Default="00487E6B" w:rsidP="00487E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Default="00487E6B" w:rsidP="00487E6B">
            <w:pPr>
              <w:jc w:val="center"/>
              <w:rPr>
                <w:color w:val="000000" w:themeColor="text1"/>
              </w:rPr>
            </w:pPr>
          </w:p>
        </w:tc>
      </w:tr>
      <w:tr w:rsidR="00487E6B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</w:tr>
      <w:tr w:rsidR="00487E6B" w:rsidRPr="00CE3CBD" w:rsidTr="00DB17B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</w:tr>
      <w:tr w:rsidR="00487E6B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963273" w:rsidRDefault="00487E6B" w:rsidP="00487E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</w:tr>
      <w:tr w:rsidR="00487E6B" w:rsidRPr="00CE3CBD" w:rsidTr="00DB17B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</w:p>
        </w:tc>
      </w:tr>
      <w:tr w:rsidR="00487E6B" w:rsidRPr="00CE3CBD" w:rsidTr="00DB17B7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CD950C4" wp14:editId="47FC4E49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D106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02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Default="00487E6B" w:rsidP="00487E6B">
            <w:pPr>
              <w:jc w:val="center"/>
            </w:pPr>
            <w:r>
              <w:rPr>
                <w:color w:val="000000" w:themeColor="text1"/>
              </w:rPr>
              <w:t>A.Điểu</w:t>
            </w:r>
          </w:p>
        </w:tc>
      </w:tr>
      <w:tr w:rsidR="00487E6B" w:rsidRPr="00CE3CBD" w:rsidTr="00DB17B7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Default="00487E6B" w:rsidP="00487E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Default="00487E6B" w:rsidP="00487E6B">
            <w:pPr>
              <w:jc w:val="center"/>
              <w:rPr>
                <w:color w:val="000000" w:themeColor="text1"/>
              </w:rPr>
            </w:pPr>
          </w:p>
        </w:tc>
      </w:tr>
      <w:tr w:rsidR="00487E6B" w:rsidRPr="00CE3CBD" w:rsidTr="00DB17B7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Default="00487E6B" w:rsidP="00487E6B">
            <w:pPr>
              <w:jc w:val="center"/>
            </w:pPr>
            <w:r>
              <w:rPr>
                <w:color w:val="000000" w:themeColor="text1"/>
              </w:rPr>
              <w:t>A.Điểu</w:t>
            </w:r>
          </w:p>
        </w:tc>
      </w:tr>
      <w:tr w:rsidR="00487E6B" w:rsidRPr="00CE3CBD" w:rsidTr="00DB17B7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487E6B" w:rsidRPr="00CE3CBD" w:rsidRDefault="00487E6B" w:rsidP="00487E6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487E6B" w:rsidRPr="00CE3CBD" w:rsidRDefault="00487E6B" w:rsidP="00487E6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487E6B" w:rsidRPr="00CE3CBD" w:rsidTr="00DB17B7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C.Thủy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E6B" w:rsidRPr="00CE3CBD" w:rsidRDefault="00487E6B" w:rsidP="00487E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</w:tbl>
    <w:p w:rsidR="00F86911" w:rsidRPr="00CE3CBD" w:rsidRDefault="00F86911" w:rsidP="00F86911">
      <w:pPr>
        <w:spacing w:before="240"/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F86911" w:rsidRDefault="00F86911" w:rsidP="00F86911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Dự kiến: Ngày 20 tháng cuối quý: báo cáo Ban Nội chính tiến độ dự án BĐA.</w:t>
      </w:r>
    </w:p>
    <w:p w:rsidR="00F86911" w:rsidRDefault="00F86911" w:rsidP="00F86911">
      <w:pPr>
        <w:ind w:left="426" w:right="4"/>
        <w:jc w:val="both"/>
        <w:rPr>
          <w:color w:val="000000" w:themeColor="text1"/>
        </w:rPr>
      </w:pPr>
      <w:r>
        <w:rPr>
          <w:color w:val="000000" w:themeColor="text1"/>
        </w:rPr>
        <w:t>08h</w:t>
      </w:r>
      <w:r w:rsidR="00F8136E">
        <w:rPr>
          <w:color w:val="000000" w:themeColor="text1"/>
        </w:rPr>
        <w:t>30</w:t>
      </w:r>
      <w:r>
        <w:rPr>
          <w:color w:val="000000" w:themeColor="text1"/>
        </w:rPr>
        <w:t>.07-12:Dự lễ kỷ niệm 15 t/l quỹ PCTT-C.Châu – Đà Nẵng</w:t>
      </w:r>
    </w:p>
    <w:p w:rsidR="00A73759" w:rsidRDefault="00A73759" w:rsidP="00F86911">
      <w:pPr>
        <w:ind w:left="426" w:right="4"/>
        <w:jc w:val="both"/>
        <w:rPr>
          <w:color w:val="000000" w:themeColor="text1"/>
        </w:rPr>
      </w:pPr>
      <w:r>
        <w:rPr>
          <w:color w:val="000000" w:themeColor="text1"/>
        </w:rPr>
        <w:t xml:space="preserve">- 6-8/12: Dự </w:t>
      </w:r>
      <w:r>
        <w:t>kỳ họp thứ mười tám, Hội đồng nhân dân tỉnh khóa X. A.Úc</w:t>
      </w:r>
    </w:p>
    <w:p w:rsidR="00F86911" w:rsidRDefault="00F86911" w:rsidP="00F86911"/>
    <w:p w:rsidR="00C2789B" w:rsidRDefault="00C2789B"/>
    <w:sectPr w:rsidR="00C2789B" w:rsidSect="00306E0A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11"/>
    <w:rsid w:val="00002A97"/>
    <w:rsid w:val="00003F69"/>
    <w:rsid w:val="00005D3F"/>
    <w:rsid w:val="00023B89"/>
    <w:rsid w:val="000277A3"/>
    <w:rsid w:val="00056736"/>
    <w:rsid w:val="00065CA1"/>
    <w:rsid w:val="0007796A"/>
    <w:rsid w:val="00094001"/>
    <w:rsid w:val="000A6407"/>
    <w:rsid w:val="000C0BBB"/>
    <w:rsid w:val="000C13A5"/>
    <w:rsid w:val="000D2727"/>
    <w:rsid w:val="00102B35"/>
    <w:rsid w:val="001131CD"/>
    <w:rsid w:val="00126EC0"/>
    <w:rsid w:val="00131F0E"/>
    <w:rsid w:val="0013659B"/>
    <w:rsid w:val="00153C6E"/>
    <w:rsid w:val="001760FE"/>
    <w:rsid w:val="001A3CEC"/>
    <w:rsid w:val="001E65D0"/>
    <w:rsid w:val="001F42C7"/>
    <w:rsid w:val="0022054E"/>
    <w:rsid w:val="002244D0"/>
    <w:rsid w:val="00231CED"/>
    <w:rsid w:val="00237FDA"/>
    <w:rsid w:val="0024508B"/>
    <w:rsid w:val="00262D28"/>
    <w:rsid w:val="00267C63"/>
    <w:rsid w:val="00284C32"/>
    <w:rsid w:val="00286BC2"/>
    <w:rsid w:val="002A7221"/>
    <w:rsid w:val="002C2011"/>
    <w:rsid w:val="002D2B46"/>
    <w:rsid w:val="00327C43"/>
    <w:rsid w:val="00392E00"/>
    <w:rsid w:val="003B5B72"/>
    <w:rsid w:val="003C1955"/>
    <w:rsid w:val="003D6ADB"/>
    <w:rsid w:val="003D776B"/>
    <w:rsid w:val="003E601B"/>
    <w:rsid w:val="003E6DD5"/>
    <w:rsid w:val="003F0CCE"/>
    <w:rsid w:val="00451486"/>
    <w:rsid w:val="00487E6B"/>
    <w:rsid w:val="004C49C5"/>
    <w:rsid w:val="004F4EEF"/>
    <w:rsid w:val="00512F04"/>
    <w:rsid w:val="00557E68"/>
    <w:rsid w:val="005A62E5"/>
    <w:rsid w:val="005B6CDE"/>
    <w:rsid w:val="00627E05"/>
    <w:rsid w:val="00665767"/>
    <w:rsid w:val="00671B63"/>
    <w:rsid w:val="0069751A"/>
    <w:rsid w:val="006A6C56"/>
    <w:rsid w:val="006B3DE2"/>
    <w:rsid w:val="00742C6E"/>
    <w:rsid w:val="0075245A"/>
    <w:rsid w:val="00755A4A"/>
    <w:rsid w:val="0075742B"/>
    <w:rsid w:val="00764047"/>
    <w:rsid w:val="0079435C"/>
    <w:rsid w:val="007A0699"/>
    <w:rsid w:val="007B12B7"/>
    <w:rsid w:val="007B6E2A"/>
    <w:rsid w:val="007D06F4"/>
    <w:rsid w:val="00821B48"/>
    <w:rsid w:val="00832842"/>
    <w:rsid w:val="00875F9E"/>
    <w:rsid w:val="008836CF"/>
    <w:rsid w:val="0089599A"/>
    <w:rsid w:val="00902556"/>
    <w:rsid w:val="00915BB2"/>
    <w:rsid w:val="00943422"/>
    <w:rsid w:val="009632B1"/>
    <w:rsid w:val="00964A3B"/>
    <w:rsid w:val="00971275"/>
    <w:rsid w:val="009809EB"/>
    <w:rsid w:val="009B4D68"/>
    <w:rsid w:val="009D6FBE"/>
    <w:rsid w:val="009E12B4"/>
    <w:rsid w:val="00A34A1C"/>
    <w:rsid w:val="00A37646"/>
    <w:rsid w:val="00A73759"/>
    <w:rsid w:val="00A8132E"/>
    <w:rsid w:val="00AA644D"/>
    <w:rsid w:val="00B00E7F"/>
    <w:rsid w:val="00B2454B"/>
    <w:rsid w:val="00B50101"/>
    <w:rsid w:val="00B67336"/>
    <w:rsid w:val="00B818D6"/>
    <w:rsid w:val="00BB152D"/>
    <w:rsid w:val="00BB25FE"/>
    <w:rsid w:val="00BC6B0A"/>
    <w:rsid w:val="00BF7847"/>
    <w:rsid w:val="00C0375A"/>
    <w:rsid w:val="00C125A8"/>
    <w:rsid w:val="00C17EBB"/>
    <w:rsid w:val="00C2789B"/>
    <w:rsid w:val="00C362BE"/>
    <w:rsid w:val="00C36470"/>
    <w:rsid w:val="00C801F6"/>
    <w:rsid w:val="00C94C58"/>
    <w:rsid w:val="00CB0825"/>
    <w:rsid w:val="00CB7F14"/>
    <w:rsid w:val="00CD1EB6"/>
    <w:rsid w:val="00CD3682"/>
    <w:rsid w:val="00CF40C9"/>
    <w:rsid w:val="00D350F7"/>
    <w:rsid w:val="00D9686F"/>
    <w:rsid w:val="00DA13B3"/>
    <w:rsid w:val="00DE35F6"/>
    <w:rsid w:val="00E002B8"/>
    <w:rsid w:val="00E279BD"/>
    <w:rsid w:val="00E31C60"/>
    <w:rsid w:val="00E41CEA"/>
    <w:rsid w:val="00E4545F"/>
    <w:rsid w:val="00E57542"/>
    <w:rsid w:val="00E62983"/>
    <w:rsid w:val="00E73061"/>
    <w:rsid w:val="00E73C64"/>
    <w:rsid w:val="00E92C60"/>
    <w:rsid w:val="00E953D3"/>
    <w:rsid w:val="00EA76EA"/>
    <w:rsid w:val="00EB2AEF"/>
    <w:rsid w:val="00EE7762"/>
    <w:rsid w:val="00F029E2"/>
    <w:rsid w:val="00F05FC9"/>
    <w:rsid w:val="00F06CA0"/>
    <w:rsid w:val="00F13E23"/>
    <w:rsid w:val="00F15B9C"/>
    <w:rsid w:val="00F25F7D"/>
    <w:rsid w:val="00F2711C"/>
    <w:rsid w:val="00F516E9"/>
    <w:rsid w:val="00F61740"/>
    <w:rsid w:val="00F8136E"/>
    <w:rsid w:val="00F82A8C"/>
    <w:rsid w:val="00F86911"/>
    <w:rsid w:val="00FB34CE"/>
    <w:rsid w:val="00FC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78295-850A-4696-9363-3697CB23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91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841</Words>
  <Characters>4798</Characters>
  <Application>Microsoft Office Word</Application>
  <DocSecurity>0</DocSecurity>
  <Lines>39</Lines>
  <Paragraphs>11</Paragraphs>
  <ScaleCrop>false</ScaleCrop>
  <Company/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159</cp:revision>
  <dcterms:created xsi:type="dcterms:W3CDTF">2023-11-16T01:31:00Z</dcterms:created>
  <dcterms:modified xsi:type="dcterms:W3CDTF">2023-11-22T07:52:00Z</dcterms:modified>
</cp:coreProperties>
</file>