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38" w:rsidRDefault="006E3538" w:rsidP="006E3538">
      <w:pPr>
        <w:spacing w:line="256" w:lineRule="auto"/>
        <w:jc w:val="center"/>
      </w:pPr>
      <w:r>
        <w:rPr>
          <w:b/>
          <w:sz w:val="28"/>
          <w:szCs w:val="28"/>
          <w:lang w:val="vi-VN"/>
        </w:rPr>
        <w:t>LỊCH CÔNG TÁC TUẦN</w:t>
      </w:r>
    </w:p>
    <w:p w:rsidR="006E3538" w:rsidRDefault="006E3538" w:rsidP="006E3538">
      <w:pPr>
        <w:jc w:val="center"/>
      </w:pPr>
      <w:r>
        <w:rPr>
          <w:b/>
          <w:lang w:val="vi-VN"/>
        </w:rPr>
        <w:t xml:space="preserve">(Từ ngày </w:t>
      </w:r>
      <w:r>
        <w:rPr>
          <w:b/>
        </w:rPr>
        <w:t>16/01/2023</w:t>
      </w:r>
      <w:r>
        <w:rPr>
          <w:b/>
          <w:lang w:val="vi-VN"/>
        </w:rPr>
        <w:t xml:space="preserve"> </w:t>
      </w:r>
      <w:r>
        <w:rPr>
          <w:b/>
        </w:rPr>
        <w:t>–</w:t>
      </w:r>
      <w:r>
        <w:rPr>
          <w:b/>
          <w:lang w:val="vi-VN"/>
        </w:rPr>
        <w:t xml:space="preserve"> </w:t>
      </w:r>
      <w:r>
        <w:rPr>
          <w:b/>
        </w:rPr>
        <w:t>22/01</w:t>
      </w:r>
      <w:r>
        <w:rPr>
          <w:b/>
          <w:lang w:val="vi-VN"/>
        </w:rPr>
        <w:t>/202</w:t>
      </w:r>
      <w:r>
        <w:rPr>
          <w:b/>
        </w:rPr>
        <w:t>3</w:t>
      </w:r>
      <w:r>
        <w:rPr>
          <w:b/>
          <w:lang w:val="vi-VN"/>
        </w:rPr>
        <w:t>)</w:t>
      </w:r>
    </w:p>
    <w:p w:rsidR="006E3538" w:rsidRDefault="006E3538" w:rsidP="006E3538">
      <w:pPr>
        <w:spacing w:after="160" w:line="256" w:lineRule="auto"/>
        <w:rPr>
          <w:b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6E3538" w:rsidTr="00E172A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  <w:rPr>
                <w:b/>
              </w:rPr>
            </w:pPr>
          </w:p>
          <w:p w:rsidR="006E3538" w:rsidRDefault="006E3538" w:rsidP="00E172A5">
            <w:pPr>
              <w:jc w:val="center"/>
              <w:rPr>
                <w:b/>
              </w:rPr>
            </w:pPr>
            <w:r>
              <w:rPr>
                <w:b/>
              </w:rPr>
              <w:t>Ngày</w:t>
            </w:r>
          </w:p>
          <w:p w:rsidR="006E3538" w:rsidRDefault="006E3538" w:rsidP="00E172A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  <w:rPr>
                <w:b/>
              </w:rPr>
            </w:pPr>
            <w:r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  <w:rPr>
                <w:b/>
              </w:rPr>
            </w:pPr>
            <w:r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Ban ngành/</w:t>
            </w:r>
          </w:p>
          <w:p w:rsidR="006E3538" w:rsidRDefault="006E3538" w:rsidP="00E172A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  <w:rPr>
                <w:b/>
              </w:rPr>
            </w:pPr>
            <w:r>
              <w:rPr>
                <w:b/>
              </w:rPr>
              <w:t>Đđiểm&amp;</w:t>
            </w:r>
          </w:p>
          <w:p w:rsidR="006E3538" w:rsidRDefault="006E3538" w:rsidP="00E172A5">
            <w:pPr>
              <w:jc w:val="center"/>
              <w:rPr>
                <w:b/>
              </w:rPr>
            </w:pPr>
            <w:r>
              <w:rPr>
                <w:b/>
              </w:rPr>
              <w:t>Lái xe</w:t>
            </w:r>
          </w:p>
        </w:tc>
      </w:tr>
      <w:tr w:rsidR="006E3538" w:rsidTr="00E172A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6E3538" w:rsidRDefault="006E3538" w:rsidP="00E172A5">
            <w:pPr>
              <w:jc w:val="center"/>
              <w:rPr>
                <w:b/>
              </w:rPr>
            </w:pPr>
            <w:r>
              <w:rPr>
                <w:b/>
              </w:rPr>
              <w:t>Sáng 16/01/2023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481225" w:rsidP="00E172A5">
            <w:pPr>
              <w:jc w:val="both"/>
            </w:pPr>
            <w:r>
              <w:t>LĐUB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481225" w:rsidP="00E172A5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481225" w:rsidP="00E172A5">
            <w:pPr>
              <w:spacing w:line="254" w:lineRule="auto"/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481225" w:rsidP="00E172A5">
            <w:pPr>
              <w:spacing w:line="254" w:lineRule="auto"/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481225" w:rsidP="00E172A5">
            <w:pPr>
              <w:spacing w:line="254" w:lineRule="auto"/>
              <w:jc w:val="center"/>
            </w:pPr>
            <w:r>
              <w:t>P tiếp C.dân</w:t>
            </w:r>
          </w:p>
        </w:tc>
      </w:tr>
      <w:tr w:rsidR="006E3538" w:rsidTr="00E172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3928A4" w:rsidP="00E172A5">
            <w:pPr>
              <w:jc w:val="both"/>
            </w:pPr>
            <w:r>
              <w:t>09h30.</w:t>
            </w:r>
            <w:r w:rsidRPr="003928A4">
              <w:t>Tham dự Chương trình trao quà cho các hộ nghèo, cận nghèo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3928A4" w:rsidP="00E172A5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3928A4" w:rsidP="00E172A5">
            <w:pPr>
              <w:jc w:val="center"/>
            </w:pPr>
            <w:r>
              <w:t>MT thị xã</w:t>
            </w:r>
          </w:p>
        </w:tc>
      </w:tr>
      <w:tr w:rsidR="002A2F18" w:rsidTr="00E172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18" w:rsidRDefault="002A2F18" w:rsidP="00E172A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18" w:rsidRDefault="00CA0AF1" w:rsidP="002A2F18">
            <w:pPr>
              <w:jc w:val="both"/>
            </w:pPr>
            <w:r>
              <w:t>11</w:t>
            </w:r>
            <w:r w:rsidR="002A2F18">
              <w:t>h.Dự viếng hương Tượng Đài chiến thắng Bồ Bồ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18" w:rsidRDefault="002A2F18" w:rsidP="00E172A5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18" w:rsidRDefault="005C7932" w:rsidP="00E172A5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18" w:rsidRDefault="002A2F18" w:rsidP="00E172A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18" w:rsidRDefault="002A2F18" w:rsidP="00E172A5">
            <w:pPr>
              <w:jc w:val="center"/>
            </w:pPr>
            <w:r>
              <w:t>A.Điểu</w:t>
            </w:r>
          </w:p>
        </w:tc>
      </w:tr>
      <w:tr w:rsidR="006E3538" w:rsidTr="00E172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16A69" w:rsidRDefault="006E3538" w:rsidP="00E172A5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16A69" w:rsidRDefault="00236680" w:rsidP="00E172A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16A69" w:rsidRDefault="006E3538" w:rsidP="00236680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</w:t>
            </w:r>
            <w:r w:rsidR="00236680">
              <w:rPr>
                <w:color w:val="FF0000"/>
                <w:lang w:val="fr-FR"/>
              </w:rPr>
              <w:t>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16A69" w:rsidRDefault="006E3538" w:rsidP="00236680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</w:t>
            </w:r>
            <w:r w:rsidR="00236680">
              <w:rPr>
                <w:color w:val="FF0000"/>
                <w:lang w:val="fr-FR"/>
              </w:rPr>
              <w:t>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16A69" w:rsidRDefault="006E3538" w:rsidP="00E172A5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6E3538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Default="006E3538" w:rsidP="00E172A5">
            <w:pPr>
              <w:jc w:val="center"/>
            </w:pPr>
          </w:p>
        </w:tc>
      </w:tr>
      <w:tr w:rsidR="00021848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Default="00021848" w:rsidP="0002184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1C0C7A" w:rsidRDefault="00E62812" w:rsidP="00021848">
            <w:pPr>
              <w:jc w:val="both"/>
            </w:pPr>
            <w:r w:rsidRPr="001C0C7A"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1C0C7A" w:rsidRDefault="00E62812" w:rsidP="00021848">
            <w:pPr>
              <w:jc w:val="center"/>
            </w:pPr>
            <w:r w:rsidRPr="001C0C7A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1C0C7A" w:rsidRDefault="00E62812" w:rsidP="00021848">
            <w:pPr>
              <w:jc w:val="center"/>
              <w:rPr>
                <w:lang w:val="fr-FR"/>
              </w:rPr>
            </w:pPr>
            <w:r w:rsidRPr="001C0C7A"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1C0C7A" w:rsidRDefault="00E62812" w:rsidP="00021848">
            <w:pPr>
              <w:jc w:val="center"/>
              <w:rPr>
                <w:lang w:val="fr-FR"/>
              </w:rPr>
            </w:pPr>
            <w:r w:rsidRPr="001C0C7A"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Default="00E62812" w:rsidP="00021848">
            <w:pPr>
              <w:jc w:val="center"/>
            </w:pPr>
            <w:r>
              <w:t>A.Điểu</w:t>
            </w:r>
          </w:p>
        </w:tc>
      </w:tr>
      <w:tr w:rsidR="00021848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Default="00021848" w:rsidP="0002184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16A69" w:rsidRDefault="00021848" w:rsidP="00021848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16A69" w:rsidRDefault="00021848" w:rsidP="0002184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16A69" w:rsidRDefault="00021848" w:rsidP="00021848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16A69" w:rsidRDefault="00021848" w:rsidP="00021848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16A69" w:rsidRDefault="00021848" w:rsidP="00021848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021848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Default="00021848" w:rsidP="00021848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021848" w:rsidRDefault="00021848" w:rsidP="00021848">
            <w:pPr>
              <w:jc w:val="center"/>
              <w:rPr>
                <w:b/>
              </w:rPr>
            </w:pPr>
            <w:r>
              <w:rPr>
                <w:b/>
              </w:rPr>
              <w:t>Sáng 17/01/2023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Default="00B64896" w:rsidP="00021848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Default="00B64896" w:rsidP="0002184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Default="00B64896" w:rsidP="0002184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Default="00021848" w:rsidP="0002184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Default="00B64896" w:rsidP="00021848">
            <w:pPr>
              <w:jc w:val="center"/>
            </w:pPr>
            <w:r>
              <w:t>A.Khôi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A.Dũng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both"/>
            </w:pPr>
            <w:r>
              <w:t>09h30.Dự viếng hương AHLS</w:t>
            </w:r>
            <w:r w:rsidRPr="00666BAC">
              <w:t xml:space="preserve"> Nguyễn Văn Trỗi; Mẹ VNAH Nguyễn Thị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A.Điểu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D63B9A" w:rsidP="00B64896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A.Khôi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A.Dũng</w:t>
            </w:r>
          </w:p>
        </w:tc>
      </w:tr>
      <w:tr w:rsidR="00434939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939" w:rsidRDefault="00434939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939" w:rsidRDefault="00434939" w:rsidP="00B64896">
            <w:pPr>
              <w:jc w:val="both"/>
            </w:pPr>
            <w:r>
              <w:t>14h.Dự chương trình trao quà Hội CTĐ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939" w:rsidRDefault="00434939" w:rsidP="00B64896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939" w:rsidRDefault="00434939" w:rsidP="00B648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939" w:rsidRDefault="00434939" w:rsidP="00B648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939" w:rsidRDefault="00434939" w:rsidP="00B64896">
            <w:pPr>
              <w:jc w:val="center"/>
            </w:pPr>
            <w:r>
              <w:t>HTUB</w:t>
            </w:r>
            <w:bookmarkStart w:id="0" w:name="_GoBack"/>
            <w:bookmarkEnd w:id="0"/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  <w:r w:rsidRPr="00C16A69">
              <w:rPr>
                <w:color w:val="FF0000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:rsidR="00B64896" w:rsidRDefault="00B64896" w:rsidP="00B64896">
            <w:pPr>
              <w:jc w:val="center"/>
              <w:rPr>
                <w:b/>
              </w:rPr>
            </w:pPr>
            <w:r>
              <w:rPr>
                <w:b/>
              </w:rPr>
              <w:t>Sáng 18/01/2023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A.Khôi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both"/>
            </w:pPr>
            <w:r>
              <w:t>Thăm GĐCS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  <w:r>
              <w:t>A.Dũng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5B2D0D" w:rsidP="00B64896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5B2D0D" w:rsidP="00B64896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5B2D0D" w:rsidP="00B64896">
            <w:pPr>
              <w:jc w:val="center"/>
            </w:pPr>
            <w:r>
              <w:t>A.Dũng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:rsidR="00B64896" w:rsidRDefault="00B64896" w:rsidP="00B64896">
            <w:pPr>
              <w:jc w:val="center"/>
              <w:rPr>
                <w:b/>
              </w:rPr>
            </w:pPr>
            <w:r>
              <w:rPr>
                <w:b/>
              </w:rPr>
              <w:t>Sáng 19/01/2023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650E11" w:rsidP="00B6489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650E11" w:rsidP="00B648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650E11" w:rsidP="00B648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A.Dũng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  <w:r w:rsidRPr="00C16A69">
              <w:rPr>
                <w:color w:val="FF0000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16A69" w:rsidRDefault="00B64896" w:rsidP="00B64896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B64896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9E1F1B" w:rsidP="00B64896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9E1F1B" w:rsidP="00B6489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B64896" w:rsidP="00B6489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Default="009E1F1B" w:rsidP="00B64896">
            <w:pPr>
              <w:jc w:val="center"/>
            </w:pPr>
            <w:r>
              <w:t>A.Điểu</w:t>
            </w:r>
          </w:p>
        </w:tc>
      </w:tr>
      <w:tr w:rsidR="00F56591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both"/>
            </w:pPr>
            <w:r>
              <w:t>16h.Viếng hương NTLS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TTHĐ</w:t>
            </w:r>
          </w:p>
          <w:p w:rsidR="00F56591" w:rsidRDefault="00F56591" w:rsidP="00F56591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NT thị xã</w:t>
            </w:r>
          </w:p>
          <w:p w:rsidR="00F56591" w:rsidRDefault="00F56591" w:rsidP="00F56591">
            <w:pPr>
              <w:jc w:val="center"/>
            </w:pPr>
            <w:r>
              <w:t>03 xe</w:t>
            </w:r>
          </w:p>
        </w:tc>
      </w:tr>
      <w:tr w:rsidR="00F56591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Pr="00C16A69" w:rsidRDefault="00F56591" w:rsidP="00F56591">
            <w:pPr>
              <w:jc w:val="both"/>
              <w:rPr>
                <w:color w:val="FF0000"/>
              </w:rPr>
            </w:pPr>
            <w:r w:rsidRPr="00C16A69">
              <w:rPr>
                <w:color w:val="FF0000"/>
              </w:rPr>
              <w:t>Trực tiếp khách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Pr="00C16A69" w:rsidRDefault="00F56591" w:rsidP="00F565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Pr="00C16A69" w:rsidRDefault="00F56591" w:rsidP="00F56591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Pr="00C16A69" w:rsidRDefault="00F56591" w:rsidP="00F56591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Pr="00C16A69" w:rsidRDefault="00F56591" w:rsidP="00F56591">
            <w:pPr>
              <w:jc w:val="center"/>
              <w:rPr>
                <w:color w:val="FF0000"/>
              </w:rPr>
            </w:pPr>
            <w:r w:rsidRPr="00C16A69">
              <w:rPr>
                <w:color w:val="FF0000"/>
              </w:rPr>
              <w:t>P khách</w:t>
            </w:r>
          </w:p>
        </w:tc>
      </w:tr>
      <w:tr w:rsidR="00F56591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Thứ sáu</w:t>
            </w:r>
          </w:p>
          <w:p w:rsidR="00F56591" w:rsidRDefault="00F56591" w:rsidP="00F56591">
            <w:pPr>
              <w:jc w:val="center"/>
            </w:pPr>
            <w:r>
              <w:rPr>
                <w:b/>
                <w:lang w:val="fr-FR"/>
              </w:rPr>
              <w:t>Sáng 20/01</w:t>
            </w:r>
            <w:r>
              <w:rPr>
                <w:b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tabs>
                <w:tab w:val="left" w:pos="5100"/>
              </w:tabs>
              <w:jc w:val="both"/>
            </w:pPr>
            <w:r>
              <w:t>Nghĩ Tết Nguyên đán Quý Mão</w:t>
            </w:r>
          </w:p>
          <w:p w:rsidR="00F56591" w:rsidRDefault="00F56591" w:rsidP="00F56591">
            <w:pPr>
              <w:tabs>
                <w:tab w:val="left" w:pos="5100"/>
              </w:tabs>
              <w:jc w:val="both"/>
            </w:pPr>
            <w:r>
              <w:t>(từ ngày 20/01/2023 đến hết ngày 26/01/2023)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rPr>
                <w:lang w:val="vi-V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rPr>
                <w:lang w:val="vi-VN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</w:tr>
      <w:tr w:rsidR="00F56591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</w:tr>
      <w:tr w:rsidR="00F56591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</w:tr>
      <w:tr w:rsidR="00F56591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</w:tr>
      <w:tr w:rsidR="00F56591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</w:tr>
      <w:tr w:rsidR="00F56591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</w:p>
        </w:tc>
      </w:tr>
      <w:tr w:rsidR="00F56591" w:rsidTr="00E172A5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  <w:p w:rsidR="00F56591" w:rsidRDefault="00F56591" w:rsidP="00F56591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6A6204" wp14:editId="493F2DF6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8A89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21/01/2023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 xml:space="preserve">C.Huyền 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 w:rsidRPr="00C505FB">
              <w:t>A.Dũng</w:t>
            </w:r>
          </w:p>
        </w:tc>
      </w:tr>
      <w:tr w:rsidR="00F56591" w:rsidTr="00E172A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 w:rsidRPr="00C505FB">
              <w:t>A.Dũng</w:t>
            </w:r>
          </w:p>
        </w:tc>
      </w:tr>
      <w:tr w:rsidR="00F56591" w:rsidTr="00E172A5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F56591" w:rsidRDefault="00F56591" w:rsidP="00F56591">
            <w:pPr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  <w:p w:rsidR="00F56591" w:rsidRDefault="00F56591" w:rsidP="00F56591">
            <w:pPr>
              <w:jc w:val="center"/>
              <w:rPr>
                <w:b/>
              </w:rPr>
            </w:pPr>
            <w:r>
              <w:rPr>
                <w:b/>
              </w:rPr>
              <w:t>22/01/2023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A.Điểu</w:t>
            </w:r>
          </w:p>
        </w:tc>
      </w:tr>
      <w:tr w:rsidR="00F56591" w:rsidTr="00E172A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591" w:rsidRDefault="00F56591" w:rsidP="00F56591">
            <w:pPr>
              <w:jc w:val="center"/>
            </w:pPr>
            <w:r>
              <w:t>A.Điểu</w:t>
            </w:r>
          </w:p>
        </w:tc>
      </w:tr>
    </w:tbl>
    <w:p w:rsidR="006E3538" w:rsidRDefault="006E3538" w:rsidP="006E3538">
      <w:pPr>
        <w:ind w:left="426" w:right="4"/>
        <w:jc w:val="both"/>
        <w:rPr>
          <w:b/>
        </w:rPr>
      </w:pPr>
    </w:p>
    <w:p w:rsidR="006E3538" w:rsidRDefault="006E3538" w:rsidP="006E3538">
      <w:pPr>
        <w:ind w:left="426" w:right="4"/>
        <w:jc w:val="both"/>
      </w:pPr>
      <w:r>
        <w:rPr>
          <w:b/>
        </w:rPr>
        <w:t>HĐND thị xã tiếp dân vào ngày 05 hằng tháng; Lãnh đạo UBND tiếp dân vào ngày 15 và 28 hàng tháng; ngày 28</w:t>
      </w:r>
      <w:r>
        <w:rPr>
          <w:b/>
          <w:lang w:val="vi-VN"/>
        </w:rPr>
        <w:t xml:space="preserve"> </w:t>
      </w:r>
      <w:r>
        <w:rPr>
          <w:b/>
        </w:rPr>
        <w:t xml:space="preserve">hằng </w:t>
      </w:r>
      <w:r>
        <w:rPr>
          <w:b/>
          <w:lang w:val="vi-VN"/>
        </w:rPr>
        <w:t>tháng tiếp doanh nghiệp</w:t>
      </w:r>
      <w:r>
        <w:rPr>
          <w:b/>
        </w:rPr>
        <w:t>;</w:t>
      </w:r>
      <w:r>
        <w:t xml:space="preserve"> </w:t>
      </w:r>
      <w:r>
        <w:rPr>
          <w:b/>
        </w:rPr>
        <w:t>Bí thư Thị ủy tiếp dân vào ngày 20 hằng tháng;</w:t>
      </w:r>
      <w:r>
        <w:t xml:space="preserve"> </w:t>
      </w:r>
    </w:p>
    <w:p w:rsidR="006E3538" w:rsidRDefault="006E3538" w:rsidP="006E3538">
      <w:pPr>
        <w:ind w:left="426" w:right="4"/>
        <w:jc w:val="both"/>
      </w:pPr>
      <w:r>
        <w:t xml:space="preserve">Dự kiến: </w:t>
      </w:r>
    </w:p>
    <w:p w:rsidR="006E3538" w:rsidRDefault="006E3538" w:rsidP="006E3538">
      <w:pPr>
        <w:ind w:left="426" w:right="4"/>
        <w:jc w:val="both"/>
      </w:pPr>
      <w:r>
        <w:t>- Ngày 20 tháng cuối quý: báo cáo Ban Nội chính tiến độ dự án BĐA.</w:t>
      </w:r>
    </w:p>
    <w:p w:rsidR="006E3538" w:rsidRDefault="006E3538" w:rsidP="006E3538"/>
    <w:p w:rsidR="00D83A22" w:rsidRDefault="00D83A22"/>
    <w:sectPr w:rsidR="00D83A22" w:rsidSect="00B57FE7">
      <w:pgSz w:w="12240" w:h="15840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38"/>
    <w:rsid w:val="00021848"/>
    <w:rsid w:val="000B1472"/>
    <w:rsid w:val="001C0C7A"/>
    <w:rsid w:val="001E1EF4"/>
    <w:rsid w:val="002234C2"/>
    <w:rsid w:val="00236680"/>
    <w:rsid w:val="002A2F18"/>
    <w:rsid w:val="002A7DDE"/>
    <w:rsid w:val="003928A4"/>
    <w:rsid w:val="00434939"/>
    <w:rsid w:val="00481225"/>
    <w:rsid w:val="00575439"/>
    <w:rsid w:val="005B2D0D"/>
    <w:rsid w:val="005C7932"/>
    <w:rsid w:val="0060521F"/>
    <w:rsid w:val="00650E11"/>
    <w:rsid w:val="006E3538"/>
    <w:rsid w:val="0070395D"/>
    <w:rsid w:val="00757D7C"/>
    <w:rsid w:val="009E1F1B"/>
    <w:rsid w:val="00A05C48"/>
    <w:rsid w:val="00A24256"/>
    <w:rsid w:val="00A849D4"/>
    <w:rsid w:val="00B64896"/>
    <w:rsid w:val="00C03835"/>
    <w:rsid w:val="00C24899"/>
    <w:rsid w:val="00CA0AF1"/>
    <w:rsid w:val="00D63B9A"/>
    <w:rsid w:val="00D83A22"/>
    <w:rsid w:val="00E62812"/>
    <w:rsid w:val="00F5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E295F-F7EE-473D-8756-9962AB5E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3538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2023-01-13T09:23:00Z</cp:lastPrinted>
  <dcterms:created xsi:type="dcterms:W3CDTF">2023-01-12T07:25:00Z</dcterms:created>
  <dcterms:modified xsi:type="dcterms:W3CDTF">2023-01-16T02:33:00Z</dcterms:modified>
</cp:coreProperties>
</file>