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8F01C" w14:textId="77777777" w:rsidR="00CC5C47" w:rsidRPr="00DD69B4" w:rsidRDefault="00CC5C47" w:rsidP="00CC5C47">
      <w:pPr>
        <w:jc w:val="center"/>
      </w:pPr>
      <w:r w:rsidRPr="00DD69B4">
        <w:rPr>
          <w:b/>
          <w:sz w:val="28"/>
          <w:szCs w:val="28"/>
          <w:lang w:val="vi-VN"/>
        </w:rPr>
        <w:t>LỊCH CÔNG TÁC TUẦN</w:t>
      </w:r>
    </w:p>
    <w:p w14:paraId="44F05ACE" w14:textId="77777777" w:rsidR="00CC5C47" w:rsidRPr="00DD69B4" w:rsidRDefault="00CC5C47" w:rsidP="00CC5C47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11</w:t>
      </w:r>
      <w:r w:rsidRPr="00DD69B4">
        <w:rPr>
          <w:b/>
        </w:rPr>
        <w:t>/</w:t>
      </w:r>
      <w:r>
        <w:rPr>
          <w:b/>
        </w:rPr>
        <w:t>12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>
        <w:rPr>
          <w:b/>
        </w:rPr>
        <w:t>17</w:t>
      </w:r>
      <w:r w:rsidRPr="00DD69B4">
        <w:rPr>
          <w:b/>
        </w:rPr>
        <w:t>/</w:t>
      </w:r>
      <w:r>
        <w:rPr>
          <w:b/>
        </w:rPr>
        <w:t>12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14:paraId="53D87BC2" w14:textId="77777777" w:rsidR="00CC5C47" w:rsidRDefault="00CC5C47" w:rsidP="00CC5C47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CC5C47" w:rsidRPr="00CE3CBD" w14:paraId="076E3782" w14:textId="77777777" w:rsidTr="00AB2CCF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0A309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</w:p>
          <w:p w14:paraId="204B56C8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14:paraId="054CE737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ED110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59D5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2682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812CE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14:paraId="5B9650E9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DFF3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14:paraId="265E36EF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CC5C47" w:rsidRPr="00CE3CBD" w14:paraId="18E402CA" w14:textId="77777777" w:rsidTr="00AB2CCF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4310C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14:paraId="7AEA6363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11/12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3B87E" w14:textId="77777777" w:rsidR="00CC5C47" w:rsidRPr="00963273" w:rsidRDefault="007378CF" w:rsidP="009F0FE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kiểm điểm p.V.Điện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600F" w14:textId="77777777" w:rsidR="00CC5C47" w:rsidRPr="00CE3CBD" w:rsidRDefault="007378CF" w:rsidP="00AB2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18B0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C785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F9E7" w14:textId="77777777" w:rsidR="00CC5C47" w:rsidRDefault="007378CF" w:rsidP="00AB2CCF">
            <w:pPr>
              <w:jc w:val="center"/>
            </w:pPr>
            <w:r>
              <w:t>A.Khôi</w:t>
            </w:r>
          </w:p>
        </w:tc>
      </w:tr>
      <w:tr w:rsidR="00CC5C47" w:rsidRPr="00CE3CBD" w14:paraId="669E59CE" w14:textId="77777777" w:rsidTr="00AB2CCF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BBA33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26EC" w14:textId="77777777" w:rsidR="00CC5C47" w:rsidRPr="00CE3CBD" w:rsidRDefault="00866505" w:rsidP="00AB2CC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08h30.Dự khánh thành nhà</w:t>
            </w:r>
            <w:r w:rsidR="00CC5C47">
              <w:rPr>
                <w:color w:val="000000" w:themeColor="text1"/>
              </w:rPr>
              <w:t xml:space="preserve"> bia MT Q.Đà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F0E4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E4DC4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4A79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7B796" w14:textId="77777777" w:rsidR="00CC5C47" w:rsidRDefault="00CC5C47" w:rsidP="00AB2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Đ.Thọ</w:t>
            </w:r>
          </w:p>
          <w:p w14:paraId="5CCAAEBC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073242" w:rsidRPr="00CE3CBD" w14:paraId="623966D3" w14:textId="77777777" w:rsidTr="00AB2CCF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8292C" w14:textId="77777777" w:rsidR="00073242" w:rsidRPr="00CE3CBD" w:rsidRDefault="00073242" w:rsidP="0007324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680E" w14:textId="77777777" w:rsidR="00073242" w:rsidRDefault="00073242" w:rsidP="00073242">
            <w:pPr>
              <w:jc w:val="both"/>
              <w:rPr>
                <w:color w:val="000000" w:themeColor="text1"/>
              </w:rPr>
            </w:pPr>
            <w:r w:rsidRPr="001A2B41">
              <w:rPr>
                <w:color w:val="000000" w:themeColor="text1"/>
              </w:rPr>
              <w:t>Họp TT với các Ban, Tổ đại biểu HĐ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D094" w14:textId="77777777" w:rsidR="00073242" w:rsidRDefault="00073242" w:rsidP="000732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A265" w14:textId="77777777" w:rsidR="00073242" w:rsidRPr="00CE3CBD" w:rsidRDefault="00073242" w:rsidP="00073242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D45B" w14:textId="77777777" w:rsidR="00073242" w:rsidRPr="00CE3CBD" w:rsidRDefault="00073242" w:rsidP="000732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94D4" w14:textId="77777777" w:rsidR="00073242" w:rsidRPr="00CE3CBD" w:rsidRDefault="00073242" w:rsidP="000732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073242" w:rsidRPr="00CE3CBD" w14:paraId="0DE94B71" w14:textId="77777777" w:rsidTr="00AB2CCF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A9660" w14:textId="77777777" w:rsidR="00073242" w:rsidRPr="00CE3CBD" w:rsidRDefault="00073242" w:rsidP="0007324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7C608" w14:textId="77777777" w:rsidR="00073242" w:rsidRPr="00CE3CBD" w:rsidRDefault="00073242" w:rsidP="000732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8h.</w:t>
            </w:r>
            <w:r w:rsidRPr="000E60A0">
              <w:rPr>
                <w:color w:val="000000" w:themeColor="text1"/>
              </w:rPr>
              <w:t>Sở TT&amp;TT kiểm tra công tác chuyển đổi số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4DCA1" w14:textId="77777777" w:rsidR="00073242" w:rsidRPr="00CE3CBD" w:rsidRDefault="00073242" w:rsidP="000732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0B70D" w14:textId="77777777" w:rsidR="00073242" w:rsidRPr="00CE3CBD" w:rsidRDefault="00073242" w:rsidP="000732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B27CB" w14:textId="77777777" w:rsidR="00073242" w:rsidRDefault="00073242" w:rsidP="000732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  <w:p w14:paraId="3ED267D2" w14:textId="77777777" w:rsidR="00073242" w:rsidRPr="00CE3CBD" w:rsidRDefault="00073242" w:rsidP="000732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VHTT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5AB4C" w14:textId="77777777" w:rsidR="00073242" w:rsidRPr="00CE3CBD" w:rsidRDefault="00073242" w:rsidP="000732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073242" w:rsidRPr="00CE3CBD" w14:paraId="1A823A93" w14:textId="77777777" w:rsidTr="00AB2CCF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F6CE" w14:textId="77777777" w:rsidR="00073242" w:rsidRPr="00CE3CBD" w:rsidRDefault="00073242" w:rsidP="0007324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24FC" w14:textId="77777777" w:rsidR="00073242" w:rsidRPr="00963273" w:rsidRDefault="00073242" w:rsidP="000732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09h.Giao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3C3D2" w14:textId="77777777" w:rsidR="00073242" w:rsidRPr="00CE3CBD" w:rsidRDefault="00073242" w:rsidP="000732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14E7" w14:textId="77777777" w:rsidR="00073242" w:rsidRPr="00CE3CBD" w:rsidRDefault="00073242" w:rsidP="000732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8B93" w14:textId="77777777" w:rsidR="00073242" w:rsidRPr="00CE3CBD" w:rsidRDefault="00073242" w:rsidP="000732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864F" w14:textId="77777777" w:rsidR="00073242" w:rsidRDefault="00073242" w:rsidP="00073242">
            <w:pPr>
              <w:jc w:val="center"/>
            </w:pPr>
            <w:r>
              <w:t>P.họp 1</w:t>
            </w:r>
          </w:p>
        </w:tc>
      </w:tr>
      <w:tr w:rsidR="00073242" w:rsidRPr="00CE3CBD" w14:paraId="636A49A2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E3E2" w14:textId="77777777" w:rsidR="00073242" w:rsidRPr="00CE3CBD" w:rsidRDefault="00073242" w:rsidP="0007324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C1DB5" w14:textId="36A40647" w:rsidR="00073242" w:rsidRPr="00963273" w:rsidRDefault="00FE2DFB" w:rsidP="000732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</w:t>
            </w:r>
            <w:r w:rsidR="00504392"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C82F7" w14:textId="77777777" w:rsidR="00073242" w:rsidRPr="00CE3CBD" w:rsidRDefault="00504392" w:rsidP="000732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BTV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9323E" w14:textId="77777777" w:rsidR="00073242" w:rsidRPr="00CE3CBD" w:rsidRDefault="00073242" w:rsidP="000732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5FAC" w14:textId="77777777" w:rsidR="00073242" w:rsidRPr="00CE3CBD" w:rsidRDefault="00073242" w:rsidP="000732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1994" w14:textId="77777777" w:rsidR="00073242" w:rsidRDefault="00504392" w:rsidP="00073242">
            <w:pPr>
              <w:jc w:val="center"/>
            </w:pPr>
            <w:r>
              <w:t>P.họp TU</w:t>
            </w:r>
          </w:p>
        </w:tc>
      </w:tr>
      <w:tr w:rsidR="00504392" w:rsidRPr="00CE3CBD" w14:paraId="58E1173C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CA41" w14:textId="77777777" w:rsidR="00504392" w:rsidRPr="00CE3CBD" w:rsidRDefault="00504392" w:rsidP="005043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09DC" w14:textId="77777777" w:rsidR="00504392" w:rsidRPr="00963273" w:rsidRDefault="00504392" w:rsidP="0050439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15h30.Dự làm việc UBND tỉnh l/q</w:t>
            </w:r>
            <w:r w:rsidRPr="00D96621">
              <w:rPr>
                <w:color w:val="000000" w:themeColor="text1"/>
              </w:rPr>
              <w:t xml:space="preserve"> đến việc hỗ trợ chi phí nhiên liệu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2CA4" w14:textId="77777777" w:rsidR="00504392" w:rsidRPr="00CE3CBD" w:rsidRDefault="00504392" w:rsidP="00504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62D2" w14:textId="77777777" w:rsidR="00504392" w:rsidRPr="00CE3CBD" w:rsidRDefault="00504392" w:rsidP="005043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0AEC" w14:textId="77777777" w:rsidR="00504392" w:rsidRPr="00CE3CBD" w:rsidRDefault="00504392" w:rsidP="005043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AEAA8" w14:textId="77777777" w:rsidR="00504392" w:rsidRDefault="00504392" w:rsidP="00504392">
            <w:pPr>
              <w:jc w:val="center"/>
            </w:pPr>
            <w:r>
              <w:t>Tam Kỳ</w:t>
            </w:r>
          </w:p>
          <w:p w14:paraId="295910AA" w14:textId="77777777" w:rsidR="00504392" w:rsidRDefault="00504392" w:rsidP="00504392">
            <w:pPr>
              <w:jc w:val="center"/>
            </w:pPr>
            <w:r>
              <w:t>A.Điểu</w:t>
            </w:r>
          </w:p>
        </w:tc>
      </w:tr>
      <w:tr w:rsidR="00504392" w:rsidRPr="00CE3CBD" w14:paraId="0AC9DBA6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2B98" w14:textId="77777777" w:rsidR="00504392" w:rsidRPr="00CE3CBD" w:rsidRDefault="00504392" w:rsidP="005043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350B" w14:textId="77777777" w:rsidR="00504392" w:rsidRDefault="00504392" w:rsidP="0050439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13h30.Họp Tổ đảng số 1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C421" w14:textId="77777777" w:rsidR="00504392" w:rsidRDefault="00504392" w:rsidP="005043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1DBA" w14:textId="77777777" w:rsidR="00504392" w:rsidRDefault="001A01F2" w:rsidP="00504392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2616" w14:textId="77777777" w:rsidR="00504392" w:rsidRDefault="001A01F2" w:rsidP="00504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8F8B3" w14:textId="77777777" w:rsidR="00504392" w:rsidRDefault="00504392" w:rsidP="00504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504392" w:rsidRPr="00CE3CBD" w14:paraId="29C855D0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2300" w14:textId="77777777" w:rsidR="00504392" w:rsidRPr="00CE3CBD" w:rsidRDefault="00504392" w:rsidP="005043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7C3F0" w14:textId="77777777" w:rsidR="00504392" w:rsidRDefault="00693485" w:rsidP="0069348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</w:t>
            </w:r>
            <w:r w:rsidR="00504392">
              <w:rPr>
                <w:color w:val="000000" w:themeColor="text1"/>
              </w:rPr>
              <w:t>.Họp Tổ đảng số 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4C1A7" w14:textId="77777777" w:rsidR="00504392" w:rsidRDefault="00504392" w:rsidP="005043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5FA0F" w14:textId="77777777" w:rsidR="00504392" w:rsidRPr="00CE3CBD" w:rsidRDefault="001A01F2" w:rsidP="00504392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6FBDA" w14:textId="77777777" w:rsidR="00504392" w:rsidRPr="00CE3CBD" w:rsidRDefault="001A01F2" w:rsidP="00504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8AF9" w14:textId="77777777" w:rsidR="00504392" w:rsidRPr="00CE3CBD" w:rsidRDefault="00504392" w:rsidP="00504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504392" w:rsidRPr="00CE3CBD" w14:paraId="1BDD0D0E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E103" w14:textId="77777777" w:rsidR="00504392" w:rsidRPr="00CE3CBD" w:rsidRDefault="00504392" w:rsidP="005043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D867" w14:textId="14BA2BE1" w:rsidR="00504392" w:rsidRPr="00963273" w:rsidRDefault="00504392" w:rsidP="0050439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15h.HN </w:t>
            </w:r>
            <w:r w:rsidR="00A90D02">
              <w:rPr>
                <w:color w:val="000000" w:themeColor="text1"/>
              </w:rPr>
              <w:t xml:space="preserve">kiểm điểm </w:t>
            </w:r>
            <w:r w:rsidR="000D52A0">
              <w:rPr>
                <w:color w:val="000000" w:themeColor="text1"/>
              </w:rPr>
              <w:t xml:space="preserve">năm 2023 </w:t>
            </w:r>
            <w:r>
              <w:rPr>
                <w:color w:val="000000" w:themeColor="text1"/>
              </w:rPr>
              <w:t>VP HĐND&amp;UBND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B69F" w14:textId="77777777" w:rsidR="00504392" w:rsidRPr="00CE3CBD" w:rsidRDefault="00504392" w:rsidP="00504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 UBND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0A503" w14:textId="77777777" w:rsidR="00504392" w:rsidRPr="00CE3CBD" w:rsidRDefault="00504392" w:rsidP="00504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4738" w14:textId="77777777" w:rsidR="00504392" w:rsidRPr="00CE3CBD" w:rsidRDefault="00504392" w:rsidP="00504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  <w:r w:rsidR="001A01F2">
              <w:rPr>
                <w:color w:val="000000" w:themeColor="text1"/>
              </w:rPr>
              <w:t>,NLĐ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152C" w14:textId="77777777" w:rsidR="00504392" w:rsidRDefault="00504392" w:rsidP="00504392">
            <w:pPr>
              <w:jc w:val="center"/>
            </w:pPr>
            <w:r>
              <w:t>P.họp 1</w:t>
            </w:r>
          </w:p>
        </w:tc>
      </w:tr>
      <w:tr w:rsidR="00504392" w:rsidRPr="00CE3CBD" w14:paraId="685CBE40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A449" w14:textId="77777777" w:rsidR="00504392" w:rsidRPr="00CE3CBD" w:rsidRDefault="00504392" w:rsidP="0050439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14:paraId="6C8D41F5" w14:textId="77777777" w:rsidR="00504392" w:rsidRPr="00CE3CBD" w:rsidRDefault="00504392" w:rsidP="0050439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12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521D" w14:textId="77777777" w:rsidR="00504392" w:rsidRPr="00CE3CBD" w:rsidRDefault="00504392" w:rsidP="0050439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</w:t>
            </w:r>
            <w:r>
              <w:rPr>
                <w:rFonts w:eastAsia="Calibri"/>
                <w:sz w:val="26"/>
                <w:szCs w:val="26"/>
                <w:shd w:val="clear" w:color="auto" w:fill="FFFFFF"/>
              </w:rPr>
              <w:t xml:space="preserve">Dự </w:t>
            </w:r>
            <w:r w:rsidRPr="002B1788">
              <w:rPr>
                <w:color w:val="000000" w:themeColor="text1"/>
              </w:rPr>
              <w:t xml:space="preserve">HN triển khai </w:t>
            </w:r>
            <w:r w:rsidRPr="002B1788">
              <w:rPr>
                <w:color w:val="000000" w:themeColor="text1"/>
                <w:lang w:val="nl-NL"/>
              </w:rPr>
              <w:t xml:space="preserve"> nhiệm vụ QP, QSĐP tỉnh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CA9F" w14:textId="77777777" w:rsidR="00504392" w:rsidRPr="00CE3CBD" w:rsidRDefault="00202FE1" w:rsidP="00504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4166D" w14:textId="77777777" w:rsidR="00504392" w:rsidRPr="00CE3CBD" w:rsidRDefault="00504392" w:rsidP="005043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D03DA" w14:textId="77777777" w:rsidR="00504392" w:rsidRPr="00CE3CBD" w:rsidRDefault="00504392" w:rsidP="005043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9B24" w14:textId="77777777" w:rsidR="00504392" w:rsidRDefault="00504392" w:rsidP="00504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14:paraId="0571587F" w14:textId="77777777" w:rsidR="00504392" w:rsidRPr="00CE3CBD" w:rsidRDefault="00504392" w:rsidP="00C057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</w:t>
            </w:r>
            <w:r w:rsidR="00C0575D">
              <w:rPr>
                <w:color w:val="000000" w:themeColor="text1"/>
              </w:rPr>
              <w:t>Dũng</w:t>
            </w:r>
          </w:p>
        </w:tc>
      </w:tr>
      <w:tr w:rsidR="00504392" w:rsidRPr="00CE3CBD" w14:paraId="21C2E7C6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B8D58" w14:textId="77777777" w:rsidR="00504392" w:rsidRPr="00CE3CBD" w:rsidRDefault="00504392" w:rsidP="005043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389D" w14:textId="77777777" w:rsidR="00504392" w:rsidRDefault="00614770" w:rsidP="0050439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</w:t>
            </w:r>
            <w:r w:rsidR="00C64C75">
              <w:rPr>
                <w:color w:val="000000" w:themeColor="text1"/>
              </w:rPr>
              <w:t xml:space="preserve"> (từ 12-15/12)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AE277" w14:textId="77777777" w:rsidR="00504392" w:rsidRDefault="00614770" w:rsidP="00504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936C" w14:textId="77777777" w:rsidR="00504392" w:rsidRPr="00CE3CBD" w:rsidRDefault="00504392" w:rsidP="0050439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65CF" w14:textId="77777777" w:rsidR="00504392" w:rsidRPr="00CE3CBD" w:rsidRDefault="00504392" w:rsidP="005043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8C4B" w14:textId="77777777" w:rsidR="00504392" w:rsidRPr="00C0575D" w:rsidRDefault="00C0575D" w:rsidP="00C0575D">
            <w:pPr>
              <w:pStyle w:val="ListParagraph"/>
              <w:ind w:left="3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 Khôi</w:t>
            </w:r>
          </w:p>
        </w:tc>
      </w:tr>
      <w:tr w:rsidR="00614770" w:rsidRPr="00CE3CBD" w14:paraId="12B2E8D3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25831" w14:textId="77777777" w:rsidR="00614770" w:rsidRPr="00CE3CBD" w:rsidRDefault="00614770" w:rsidP="0061477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31A9" w14:textId="77777777" w:rsidR="00614770" w:rsidRDefault="00614770" w:rsidP="00614770">
            <w:pPr>
              <w:jc w:val="both"/>
              <w:rPr>
                <w:color w:val="000000" w:themeColor="text1"/>
              </w:rPr>
            </w:pPr>
            <w:r w:rsidRPr="00AB3EA6">
              <w:rPr>
                <w:color w:val="000000" w:themeColor="text1"/>
              </w:rPr>
              <w:t>Ban KTXH giám sát  TT KTNN và TT VHTT-TTTH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3DC6A" w14:textId="77777777" w:rsidR="00614770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94F1" w14:textId="77777777" w:rsidR="00614770" w:rsidRPr="00CE3CBD" w:rsidRDefault="00177EF3" w:rsidP="0061477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B17F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F4E13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P.trực tuyến </w:t>
            </w:r>
          </w:p>
        </w:tc>
      </w:tr>
      <w:tr w:rsidR="00614770" w:rsidRPr="00CE3CBD" w14:paraId="1129ED53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AA9C9" w14:textId="77777777" w:rsidR="00614770" w:rsidRPr="00CE3CBD" w:rsidRDefault="00614770" w:rsidP="0061477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07AA1" w14:textId="77777777" w:rsidR="00614770" w:rsidRDefault="00614770" w:rsidP="0061477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Nghe BC </w:t>
            </w:r>
            <w:r w:rsidRPr="002D13D7">
              <w:rPr>
                <w:color w:val="000000" w:themeColor="text1"/>
              </w:rPr>
              <w:t xml:space="preserve">kết quả xác minh hành vi vi phạm hành chính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D6102" w14:textId="77777777" w:rsidR="00614770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F6092" w14:textId="77777777" w:rsidR="00614770" w:rsidRPr="00CE3CBD" w:rsidRDefault="00614770" w:rsidP="0061477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88885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3B19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614770" w:rsidRPr="00CE3CBD" w14:paraId="69642C44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4852" w14:textId="77777777" w:rsidR="00614770" w:rsidRPr="00CE3CBD" w:rsidRDefault="00614770" w:rsidP="0061477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29FC" w14:textId="77777777" w:rsidR="00614770" w:rsidRPr="00CE3CBD" w:rsidRDefault="00614770" w:rsidP="0061477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 w:rsidRPr="00366155">
              <w:rPr>
                <w:color w:val="000000" w:themeColor="text1"/>
              </w:rPr>
              <w:t>Chi cục ATVS thực phẩm kiểm tra  ATTP cuối năm</w:t>
            </w:r>
            <w:r>
              <w:rPr>
                <w:color w:val="000000" w:themeColor="text1"/>
              </w:rPr>
              <w:t xml:space="preserve">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08B3B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1273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2B294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98159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614770" w:rsidRPr="00CE3CBD" w14:paraId="1E1DCCC9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30D23" w14:textId="77777777" w:rsidR="00614770" w:rsidRPr="00CE3CBD" w:rsidRDefault="00614770" w:rsidP="0061477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C8C9" w14:textId="77777777" w:rsidR="00614770" w:rsidRPr="00963273" w:rsidRDefault="00614770" w:rsidP="0061477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07h.D</w:t>
            </w:r>
            <w:r w:rsidRPr="00FE328B">
              <w:rPr>
                <w:color w:val="000000" w:themeColor="text1"/>
              </w:rPr>
              <w:t>ự đại hội đại biểu MTTQ Việt Nam xã Điện Phước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B564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8629" w14:textId="77777777" w:rsidR="00614770" w:rsidRPr="00CE3CBD" w:rsidRDefault="00614770" w:rsidP="0061477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89BA6" w14:textId="77777777" w:rsidR="00614770" w:rsidRPr="00CE3CBD" w:rsidRDefault="00614770" w:rsidP="0061477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81775" w14:textId="77777777" w:rsidR="00614770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Đ.Phước</w:t>
            </w:r>
          </w:p>
          <w:p w14:paraId="25C8A990" w14:textId="77777777" w:rsidR="00614770" w:rsidRPr="00CE7372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614770" w:rsidRPr="00CE3CBD" w14:paraId="4963F1EC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FBD4" w14:textId="77777777" w:rsidR="00614770" w:rsidRPr="00CE3CBD" w:rsidRDefault="00614770" w:rsidP="0061477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F8CA" w14:textId="77777777" w:rsidR="00614770" w:rsidRPr="00963273" w:rsidRDefault="00614770" w:rsidP="0061477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13h30.HN kiểm điểm tập thể UBND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3220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 UBND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E02D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6DD37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49AB" w14:textId="77777777" w:rsidR="00614770" w:rsidRDefault="00614770" w:rsidP="00614770">
            <w:pPr>
              <w:jc w:val="center"/>
            </w:pPr>
            <w:r>
              <w:t>P.họp 1</w:t>
            </w:r>
          </w:p>
        </w:tc>
      </w:tr>
      <w:tr w:rsidR="00614770" w:rsidRPr="00CE3CBD" w14:paraId="172A78F8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CB8B" w14:textId="77777777" w:rsidR="00614770" w:rsidRPr="00CE3CBD" w:rsidRDefault="00614770" w:rsidP="0061477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1610C" w14:textId="4A0EA311" w:rsidR="00614770" w:rsidRPr="00963273" w:rsidRDefault="001337CB" w:rsidP="003B370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</w:t>
            </w:r>
            <w:r w:rsidR="003B3704">
              <w:rPr>
                <w:color w:val="000000" w:themeColor="text1"/>
              </w:rPr>
              <w:t>Dự g</w:t>
            </w:r>
            <w:r w:rsidR="00614770" w:rsidRPr="00830B73">
              <w:rPr>
                <w:color w:val="000000" w:themeColor="text1"/>
              </w:rPr>
              <w:t>iao ban các hội được Đảng, Nhà nước giao nhiệm vụ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4E31F" w14:textId="77777777" w:rsidR="00614770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0D54" w14:textId="77777777" w:rsidR="00614770" w:rsidRPr="00CE3CBD" w:rsidRDefault="00614770" w:rsidP="0061477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2D07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3364" w14:textId="77777777" w:rsidR="00614770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614770" w:rsidRPr="00CE3CBD" w14:paraId="0CD781EB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F7C76" w14:textId="77777777" w:rsidR="00614770" w:rsidRPr="00CE3CBD" w:rsidRDefault="00614770" w:rsidP="0061477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6A7CF" w14:textId="77777777" w:rsidR="00614770" w:rsidRPr="00963273" w:rsidRDefault="00614770" w:rsidP="006147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B472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6A2E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4EB7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7A73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</w:p>
        </w:tc>
      </w:tr>
      <w:tr w:rsidR="00614770" w:rsidRPr="00CE3CBD" w14:paraId="3E83BBB8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FDCAD" w14:textId="77777777" w:rsidR="00614770" w:rsidRPr="00CE3CBD" w:rsidRDefault="00614770" w:rsidP="0061477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14:paraId="09E1BD8E" w14:textId="77777777" w:rsidR="00614770" w:rsidRPr="00CE3CBD" w:rsidRDefault="00614770" w:rsidP="006147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1A8DC" w14:textId="77777777" w:rsidR="00614770" w:rsidRPr="00963273" w:rsidRDefault="00576E25" w:rsidP="00576E2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g</w:t>
            </w:r>
            <w:r w:rsidR="00614770" w:rsidRPr="00D96425">
              <w:rPr>
                <w:color w:val="000000" w:themeColor="text1"/>
              </w:rPr>
              <w:t>iao ban khối Đảng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C334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8A670" w14:textId="77777777" w:rsidR="00614770" w:rsidRPr="00CE3CBD" w:rsidRDefault="00614770" w:rsidP="0061477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FCF6" w14:textId="77777777" w:rsidR="00614770" w:rsidRPr="00CE3CBD" w:rsidRDefault="00614770" w:rsidP="0061477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673F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614770" w:rsidRPr="00CE3CBD" w14:paraId="34331E6E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567E5" w14:textId="77777777" w:rsidR="00614770" w:rsidRPr="00CE3CBD" w:rsidRDefault="00614770" w:rsidP="0061477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FA52A" w14:textId="77777777" w:rsidR="00614770" w:rsidRPr="00963273" w:rsidRDefault="002C6AC5" w:rsidP="00614770">
            <w:pPr>
              <w:jc w:val="both"/>
              <w:rPr>
                <w:color w:val="000000" w:themeColor="text1"/>
              </w:rPr>
            </w:pPr>
            <w:r w:rsidRPr="002C6AC5">
              <w:rPr>
                <w:color w:val="000000" w:themeColor="text1"/>
              </w:rPr>
              <w:t>Đối thoại 02 hộ dân tại dự án khu dân cư Thanh Tú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02873" w14:textId="77777777" w:rsidR="00614770" w:rsidRPr="00CE3CBD" w:rsidRDefault="002C6AC5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CCF12" w14:textId="77777777" w:rsidR="00614770" w:rsidRPr="00CE3CBD" w:rsidRDefault="002C6AC5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0B2CA" w14:textId="77777777" w:rsidR="00614770" w:rsidRPr="00CE3CBD" w:rsidRDefault="002C6AC5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D3A3" w14:textId="77777777" w:rsidR="00614770" w:rsidRDefault="002C6AC5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Đ.T.Nam</w:t>
            </w:r>
          </w:p>
          <w:p w14:paraId="29FEEF67" w14:textId="77777777" w:rsidR="002C6AC5" w:rsidRPr="00CE3CBD" w:rsidRDefault="002C6AC5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4E4E7C" w:rsidRPr="00CE3CBD" w14:paraId="7C0DBE97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C67D7" w14:textId="77777777" w:rsidR="004E4E7C" w:rsidRPr="00CE3CBD" w:rsidRDefault="004E4E7C" w:rsidP="0061477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88483" w14:textId="2010A7E9" w:rsidR="004E4E7C" w:rsidRPr="002C6AC5" w:rsidRDefault="004E4E7C" w:rsidP="0061477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08h.Trực tuyến </w:t>
            </w:r>
            <w:r w:rsidRPr="004E4E7C">
              <w:rPr>
                <w:color w:val="000000" w:themeColor="text1"/>
              </w:rPr>
              <w:t>chống khai thác hải</w:t>
            </w:r>
            <w:r w:rsidRPr="004E4E7C">
              <w:rPr>
                <w:color w:val="000000" w:themeColor="text1"/>
              </w:rPr>
              <w:br/>
              <w:t>sản bất hợp pháp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07486" w14:textId="15B3D4F6" w:rsidR="004E4E7C" w:rsidRDefault="004E4E7C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317D7" w14:textId="66A44ECE" w:rsidR="004E4E7C" w:rsidRDefault="004E4E7C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660CE" w14:textId="22A73ED3" w:rsidR="004E4E7C" w:rsidRDefault="004E4E7C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A689" w14:textId="019D96F0" w:rsidR="004E4E7C" w:rsidRDefault="004E4E7C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614770" w:rsidRPr="00CE3CBD" w14:paraId="1EECC3CC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33DE6" w14:textId="77777777" w:rsidR="00614770" w:rsidRPr="00CE3CBD" w:rsidRDefault="00614770" w:rsidP="0061477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EA8B" w14:textId="17FF2A27" w:rsidR="00614770" w:rsidRDefault="00F425A3" w:rsidP="0061477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614770" w:rsidRPr="006D3013">
              <w:rPr>
                <w:color w:val="000000" w:themeColor="text1"/>
              </w:rPr>
              <w:t>Nghe báo</w:t>
            </w:r>
            <w:r w:rsidR="00614770">
              <w:rPr>
                <w:color w:val="000000" w:themeColor="text1"/>
              </w:rPr>
              <w:t xml:space="preserve"> cáo Dự án đầu tư Bv tại Đ.N.Trung</w:t>
            </w:r>
          </w:p>
          <w:p w14:paraId="6B0A7585" w14:textId="7B0B894C" w:rsidR="00F425A3" w:rsidRPr="00963273" w:rsidRDefault="00F425A3" w:rsidP="005A40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-10h.</w:t>
            </w:r>
            <w:r w:rsidRPr="00F425A3">
              <w:rPr>
                <w:color w:val="000000" w:themeColor="text1"/>
              </w:rPr>
              <w:t xml:space="preserve">Họp </w:t>
            </w:r>
            <w:r w:rsidR="00297951">
              <w:rPr>
                <w:color w:val="000000" w:themeColor="text1"/>
              </w:rPr>
              <w:t>HĐ</w:t>
            </w:r>
            <w:r w:rsidR="005A400A">
              <w:rPr>
                <w:color w:val="000000" w:themeColor="text1"/>
              </w:rPr>
              <w:t xml:space="preserve"> tuyển dụng VC GD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B6EC6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5545B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34C55" w14:textId="77777777" w:rsidR="00614770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  <w:p w14:paraId="63E20A43" w14:textId="3233B524" w:rsidR="009F14B3" w:rsidRPr="00CE3CBD" w:rsidRDefault="009F14B3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990F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33161" w:rsidRPr="00CE3CBD" w14:paraId="7BEBFBBF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01996" w14:textId="77777777" w:rsidR="00833161" w:rsidRPr="00CE3CBD" w:rsidRDefault="00833161" w:rsidP="00833161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27D56" w14:textId="082C0BA3" w:rsidR="00833161" w:rsidRPr="001337CB" w:rsidRDefault="00833161" w:rsidP="00833161">
            <w:pPr>
              <w:jc w:val="both"/>
            </w:pPr>
            <w:r w:rsidRPr="001337CB">
              <w:t>-</w:t>
            </w:r>
            <w:r w:rsidR="00850A62" w:rsidRPr="001337CB">
              <w:t xml:space="preserve"> </w:t>
            </w:r>
            <w:r w:rsidRPr="001337CB">
              <w:t>G/q v/m c.tác q.toán đường cao tốc</w:t>
            </w:r>
          </w:p>
          <w:p w14:paraId="78D68B41" w14:textId="73CD3279" w:rsidR="00EB0D6B" w:rsidRPr="001337CB" w:rsidRDefault="00EB0D6B" w:rsidP="00833161">
            <w:pPr>
              <w:jc w:val="both"/>
            </w:pPr>
            <w:r w:rsidRPr="001337CB">
              <w:lastRenderedPageBreak/>
              <w:t>- G/q v/m cty sài gòn Thành Đạt</w:t>
            </w:r>
          </w:p>
          <w:p w14:paraId="070F312D" w14:textId="341F873B" w:rsidR="00833161" w:rsidRPr="001337CB" w:rsidRDefault="00833161" w:rsidP="00C138EA">
            <w:pPr>
              <w:jc w:val="both"/>
            </w:pPr>
            <w:r w:rsidRPr="001337CB">
              <w:t>-</w:t>
            </w:r>
            <w:r w:rsidR="00EB0D6B" w:rsidRPr="001337CB">
              <w:t xml:space="preserve"> </w:t>
            </w:r>
            <w:r w:rsidRPr="001337CB">
              <w:t xml:space="preserve">Họp </w:t>
            </w:r>
            <w:r w:rsidR="00C138EA" w:rsidRPr="001337CB">
              <w:t>l/q</w:t>
            </w:r>
            <w:r w:rsidRPr="001337CB">
              <w:t xml:space="preserve"> đến gpmb dự án QNK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323C" w14:textId="77777777" w:rsidR="00833161" w:rsidRPr="00CE3CBD" w:rsidRDefault="00833161" w:rsidP="008331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0C0E" w14:textId="77777777" w:rsidR="00833161" w:rsidRPr="00CE3CBD" w:rsidRDefault="00833161" w:rsidP="008331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D2A10" w14:textId="77777777" w:rsidR="00833161" w:rsidRPr="00CE3CBD" w:rsidRDefault="00833161" w:rsidP="008331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6B67" w14:textId="77777777" w:rsidR="00833161" w:rsidRPr="00CE3CBD" w:rsidRDefault="00833161" w:rsidP="008331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33161" w:rsidRPr="00CE3CBD" w14:paraId="73F53CE6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CA78" w14:textId="77777777" w:rsidR="00833161" w:rsidRPr="00CE3CBD" w:rsidRDefault="00833161" w:rsidP="00833161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52FA3" w14:textId="453205B8" w:rsidR="00833161" w:rsidRPr="00C032E7" w:rsidRDefault="00987EE8" w:rsidP="0083316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Kiểm tra c.trình VH</w:t>
            </w:r>
            <w:r w:rsidR="000D52A0">
              <w:rPr>
                <w:color w:val="000000" w:themeColor="text1"/>
              </w:rPr>
              <w:t>, gd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7C72" w14:textId="6D91AF12" w:rsidR="00833161" w:rsidRDefault="00987EE8" w:rsidP="008331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0018C" w14:textId="7D4FB667" w:rsidR="00833161" w:rsidRDefault="00987EE8" w:rsidP="008331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336C" w14:textId="77777777" w:rsidR="00833161" w:rsidRDefault="00833161" w:rsidP="008331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98EB9" w14:textId="24C92D00" w:rsidR="00833161" w:rsidRDefault="00987EE8" w:rsidP="008331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B40D07" w:rsidRPr="00CE3CBD" w14:paraId="609DF84F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E40C3" w14:textId="77777777" w:rsidR="00B40D07" w:rsidRPr="00CE3CBD" w:rsidRDefault="00B40D07" w:rsidP="00B40D0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4065" w14:textId="57FB8C76" w:rsidR="00B40D07" w:rsidRPr="00C032E7" w:rsidRDefault="00A35EE3" w:rsidP="00B40D07">
            <w:pPr>
              <w:jc w:val="both"/>
              <w:rPr>
                <w:color w:val="000000" w:themeColor="text1"/>
              </w:rPr>
            </w:pPr>
            <w:r w:rsidRPr="0077620D">
              <w:rPr>
                <w:color w:val="000000" w:themeColor="text1"/>
              </w:rPr>
              <w:t xml:space="preserve">Nghe </w:t>
            </w:r>
            <w:r w:rsidR="0077620D" w:rsidRPr="0077620D">
              <w:rPr>
                <w:color w:val="000000" w:themeColor="text1"/>
              </w:rPr>
              <w:t>báo cáo công tác chuẩn bị Tọa đàm 1, Tọa đàm 2 của ngày hội techfest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4E70" w14:textId="429C2A1C" w:rsidR="00B40D07" w:rsidRDefault="0077620D" w:rsidP="00B40D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4002C" w14:textId="6DF70E44" w:rsidR="00B40D07" w:rsidRDefault="0077620D" w:rsidP="00B40D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7579A" w14:textId="48F5FD67" w:rsidR="00B40D07" w:rsidRDefault="0077620D" w:rsidP="00B40D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86A98" w14:textId="51928374" w:rsidR="00B40D07" w:rsidRDefault="0077620D" w:rsidP="00B40D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B754E0" w:rsidRPr="00CE3CBD" w14:paraId="319F4C69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E1E8" w14:textId="77777777" w:rsidR="00B754E0" w:rsidRPr="00CE3CBD" w:rsidRDefault="00B754E0" w:rsidP="00B754E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14:paraId="252642FF" w14:textId="77777777" w:rsidR="00B754E0" w:rsidRPr="00CE3CBD" w:rsidRDefault="00B754E0" w:rsidP="00B754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EF94" w14:textId="1663F301" w:rsidR="00B754E0" w:rsidRPr="00CE3CBD" w:rsidRDefault="00B754E0" w:rsidP="00B754E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B84428">
              <w:rPr>
                <w:color w:val="000000" w:themeColor="text1"/>
              </w:rPr>
              <w:t xml:space="preserve">ự kiểm điểm </w:t>
            </w:r>
            <w:r>
              <w:rPr>
                <w:color w:val="000000" w:themeColor="text1"/>
              </w:rPr>
              <w:t>xã Điện H</w:t>
            </w:r>
            <w:r w:rsidRPr="00B84428">
              <w:rPr>
                <w:color w:val="000000" w:themeColor="text1"/>
              </w:rPr>
              <w:t xml:space="preserve">oà </w:t>
            </w:r>
            <w:r>
              <w:rPr>
                <w:color w:val="000000" w:themeColor="text1"/>
              </w:rPr>
              <w:t>(cả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7CA6C" w14:textId="136E2B2F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D59EA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4730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ECE8" w14:textId="047B57EF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 Dũng</w:t>
            </w:r>
          </w:p>
        </w:tc>
      </w:tr>
      <w:tr w:rsidR="00B754E0" w:rsidRPr="00CE3CBD" w14:paraId="606FE91A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C2C70" w14:textId="77777777" w:rsidR="00B754E0" w:rsidRPr="00CE3CBD" w:rsidRDefault="00B754E0" w:rsidP="00B754E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958A" w14:textId="77777777" w:rsidR="00B754E0" w:rsidRPr="00CE3CBD" w:rsidRDefault="00B754E0" w:rsidP="00B754E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08h30.Dự l</w:t>
            </w:r>
            <w:r w:rsidRPr="00DD02EA">
              <w:rPr>
                <w:color w:val="000000" w:themeColor="text1"/>
              </w:rPr>
              <w:t>àm việc với lãnh đạo BV ĐK KV Quảng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823B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0CFD" w14:textId="77777777" w:rsidR="00B754E0" w:rsidRPr="00CE3CBD" w:rsidRDefault="00B754E0" w:rsidP="00B754E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33FB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F782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0016A3" w:rsidRPr="00CE3CBD" w14:paraId="2040C44E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59DA4" w14:textId="77777777" w:rsidR="000016A3" w:rsidRPr="00CE3CBD" w:rsidRDefault="000016A3" w:rsidP="000016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D4A22" w14:textId="3C9DA327" w:rsidR="000016A3" w:rsidRDefault="000016A3" w:rsidP="000016A3">
            <w:pPr>
              <w:jc w:val="both"/>
              <w:rPr>
                <w:color w:val="000000" w:themeColor="text1"/>
              </w:rPr>
            </w:pPr>
            <w:r>
              <w:t xml:space="preserve">07h30.Dự </w:t>
            </w:r>
            <w:r w:rsidRPr="005805BD">
              <w:t>hội nghị tổng kết công tác năm 2023</w:t>
            </w:r>
            <w:r>
              <w:t xml:space="preserve"> Hội người mù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1E4FA" w14:textId="0688E8B6" w:rsidR="000016A3" w:rsidRDefault="000016A3" w:rsidP="000016A3">
            <w:pPr>
              <w:jc w:val="center"/>
              <w:rPr>
                <w:color w:val="000000" w:themeColor="text1"/>
              </w:rPr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A1093" w14:textId="77777777" w:rsidR="000016A3" w:rsidRPr="00CE3CBD" w:rsidRDefault="000016A3" w:rsidP="000016A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ADBBB" w14:textId="77777777" w:rsidR="000016A3" w:rsidRPr="00CE3CBD" w:rsidRDefault="000016A3" w:rsidP="000016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E4F93" w14:textId="77777777" w:rsidR="000016A3" w:rsidRDefault="000016A3" w:rsidP="000016A3">
            <w:pPr>
              <w:jc w:val="center"/>
            </w:pPr>
            <w:r>
              <w:t>VP TH</w:t>
            </w:r>
          </w:p>
          <w:p w14:paraId="784C4004" w14:textId="1CEFC893" w:rsidR="005E1ECC" w:rsidRDefault="005E1ECC" w:rsidP="000016A3">
            <w:pPr>
              <w:jc w:val="center"/>
              <w:rPr>
                <w:color w:val="000000" w:themeColor="text1"/>
              </w:rPr>
            </w:pPr>
            <w:r>
              <w:t>A.Khôi</w:t>
            </w:r>
          </w:p>
        </w:tc>
      </w:tr>
      <w:tr w:rsidR="00C447B2" w:rsidRPr="00CE3CBD" w14:paraId="1135B5A2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63D47" w14:textId="77777777" w:rsidR="00C447B2" w:rsidRPr="00CE3CBD" w:rsidRDefault="00C447B2" w:rsidP="000016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9C7C0" w14:textId="3D1DAE45" w:rsidR="00C447B2" w:rsidRDefault="00C447B2" w:rsidP="000016A3">
            <w:pPr>
              <w:jc w:val="both"/>
            </w:pPr>
            <w:r>
              <w:t xml:space="preserve">07h30.Dự </w:t>
            </w:r>
            <w:r w:rsidRPr="00C447B2">
              <w:t>đối thoại giải quyết khiếu nại vụ ông Tăng Thu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0ED5D" w14:textId="04F72B11" w:rsidR="00C447B2" w:rsidRDefault="00C447B2" w:rsidP="000016A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ECFBE" w14:textId="77777777" w:rsidR="00C447B2" w:rsidRPr="00CE3CBD" w:rsidRDefault="00C447B2" w:rsidP="000016A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48664" w14:textId="77777777" w:rsidR="00C447B2" w:rsidRPr="00CE3CBD" w:rsidRDefault="00C447B2" w:rsidP="000016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600E" w14:textId="6BCC82C7" w:rsidR="00C447B2" w:rsidRDefault="00C447B2" w:rsidP="000016A3">
            <w:pPr>
              <w:jc w:val="center"/>
            </w:pPr>
            <w:r>
              <w:t>Tam Kỳ</w:t>
            </w:r>
            <w:r>
              <w:br/>
              <w:t>A.Điểu</w:t>
            </w:r>
          </w:p>
        </w:tc>
      </w:tr>
      <w:tr w:rsidR="000016A3" w:rsidRPr="00CE3CBD" w14:paraId="21BF7DCA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E7119" w14:textId="77777777" w:rsidR="000016A3" w:rsidRPr="00CE3CBD" w:rsidRDefault="000016A3" w:rsidP="000016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5A014" w14:textId="3611CB9D" w:rsidR="000016A3" w:rsidRPr="003C40C8" w:rsidRDefault="000016A3" w:rsidP="000016A3">
            <w:pPr>
              <w:jc w:val="both"/>
            </w:pPr>
            <w:r>
              <w:t>08h.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D</w:t>
            </w:r>
            <w:r w:rsidRPr="000016A3">
              <w:t>ự lễ tịch điền</w:t>
            </w:r>
            <w:r>
              <w:t xml:space="preserve"> tại Đ.Phong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EA7F" w14:textId="1D7828B1" w:rsidR="000016A3" w:rsidRPr="003C40C8" w:rsidRDefault="000016A3" w:rsidP="000016A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2CBB4" w14:textId="77777777" w:rsidR="000016A3" w:rsidRPr="003C40C8" w:rsidRDefault="000016A3" w:rsidP="000016A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6965" w14:textId="77777777" w:rsidR="000016A3" w:rsidRPr="003C40C8" w:rsidRDefault="000016A3" w:rsidP="000016A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1998" w14:textId="045C390B" w:rsidR="000016A3" w:rsidRPr="003C40C8" w:rsidRDefault="000016A3" w:rsidP="000016A3">
            <w:pPr>
              <w:jc w:val="center"/>
            </w:pPr>
            <w:r>
              <w:t>A.Điểu</w:t>
            </w:r>
          </w:p>
        </w:tc>
      </w:tr>
      <w:tr w:rsidR="000016A3" w:rsidRPr="00CE3CBD" w14:paraId="06A8C498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9703F" w14:textId="77777777" w:rsidR="000016A3" w:rsidRPr="00CE3CBD" w:rsidRDefault="000016A3" w:rsidP="000016A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3EDC2" w14:textId="305CBC6B" w:rsidR="000016A3" w:rsidRPr="00CE3CBD" w:rsidRDefault="000016A3" w:rsidP="000016A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B84428">
              <w:rPr>
                <w:color w:val="000000" w:themeColor="text1"/>
              </w:rPr>
              <w:t xml:space="preserve">ự kiểm điểm </w:t>
            </w:r>
            <w:r>
              <w:rPr>
                <w:color w:val="000000" w:themeColor="text1"/>
              </w:rPr>
              <w:t>xã Điện H</w:t>
            </w:r>
            <w:r w:rsidRPr="00B84428">
              <w:rPr>
                <w:color w:val="000000" w:themeColor="text1"/>
              </w:rPr>
              <w:t xml:space="preserve">oà </w:t>
            </w:r>
            <w:r>
              <w:rPr>
                <w:color w:val="000000" w:themeColor="text1"/>
              </w:rPr>
              <w:t>(tt)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5399D" w14:textId="77777777" w:rsidR="000016A3" w:rsidRPr="00CE3CBD" w:rsidRDefault="000016A3" w:rsidP="000016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2BE8" w14:textId="77777777" w:rsidR="000016A3" w:rsidRPr="00CE3CBD" w:rsidRDefault="000016A3" w:rsidP="000016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1E07" w14:textId="77777777" w:rsidR="000016A3" w:rsidRPr="00CE3CBD" w:rsidRDefault="000016A3" w:rsidP="000016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B59B" w14:textId="77777777" w:rsidR="000016A3" w:rsidRPr="00B84428" w:rsidRDefault="000016A3" w:rsidP="000016A3">
            <w:pPr>
              <w:pStyle w:val="ListParagraph"/>
              <w:ind w:hanging="547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 Dũng</w:t>
            </w:r>
          </w:p>
        </w:tc>
      </w:tr>
      <w:tr w:rsidR="000016A3" w:rsidRPr="00CE3CBD" w14:paraId="3894EF4D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A110" w14:textId="77777777" w:rsidR="000016A3" w:rsidRPr="00CE3CBD" w:rsidRDefault="000016A3" w:rsidP="000016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8BDF" w14:textId="14B73D2F" w:rsidR="000016A3" w:rsidRPr="00C032E7" w:rsidRDefault="00232722" w:rsidP="000016A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Ban Pháp chế họp g/q đơn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D887" w14:textId="4918634C" w:rsidR="000016A3" w:rsidRDefault="00232722" w:rsidP="000016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2B02D" w14:textId="50535923" w:rsidR="000016A3" w:rsidRDefault="00232722" w:rsidP="000016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6F04" w14:textId="450219E1" w:rsidR="000016A3" w:rsidRDefault="00232722" w:rsidP="000016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89690" w14:textId="48CAB520" w:rsidR="000016A3" w:rsidRDefault="00232722" w:rsidP="000016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76355F" w:rsidRPr="00CE3CBD" w14:paraId="17650C6E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9122" w14:textId="77777777" w:rsidR="0076355F" w:rsidRPr="00CE3CBD" w:rsidRDefault="0076355F" w:rsidP="0076355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AC80C" w14:textId="77777777" w:rsidR="0076355F" w:rsidRDefault="0076355F" w:rsidP="0076355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057E8D">
              <w:rPr>
                <w:color w:val="000000" w:themeColor="text1"/>
              </w:rPr>
              <w:t>Góp ý cv hướng dẫn bán trú</w:t>
            </w:r>
          </w:p>
          <w:p w14:paraId="02487024" w14:textId="237959F7" w:rsidR="0076355F" w:rsidRDefault="0076355F" w:rsidP="0076355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F50B20">
              <w:rPr>
                <w:color w:val="000000" w:themeColor="text1"/>
              </w:rPr>
              <w:t>Nghe phòng VHTT bc đầu tư công cẩm phú, hà my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BDB1" w14:textId="017D17E6" w:rsidR="0076355F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F402" w14:textId="370A8AC0" w:rsidR="0076355F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9CA6F" w14:textId="77777777" w:rsidR="0076355F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  <w:p w14:paraId="0824F73A" w14:textId="1D57CBBC" w:rsidR="0076355F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2159" w14:textId="4C2FA2BE" w:rsidR="0076355F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76355F" w:rsidRPr="00CE3CBD" w14:paraId="1619F461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D2068" w14:textId="77777777" w:rsidR="0076355F" w:rsidRPr="00CE3CBD" w:rsidRDefault="0076355F" w:rsidP="0076355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21E7" w14:textId="29746176" w:rsidR="0076355F" w:rsidRPr="00963273" w:rsidRDefault="0076355F" w:rsidP="0076355F">
            <w:pPr>
              <w:jc w:val="both"/>
              <w:rPr>
                <w:color w:val="000000" w:themeColor="text1"/>
              </w:rPr>
            </w:pPr>
            <w:r w:rsidRPr="00DC4D89">
              <w:rPr>
                <w:color w:val="000000" w:themeColor="text1"/>
              </w:rPr>
              <w:t>Họp giải quyết vướng mắc của cty kính đại dương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E78E1" w14:textId="4DF89A91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0210A" w14:textId="22ACB881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332E" w14:textId="2C496D9D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84E8B" w14:textId="2B0440B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76355F" w:rsidRPr="00CE3CBD" w14:paraId="1584E3EE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E475" w14:textId="77777777" w:rsidR="0076355F" w:rsidRPr="00CE3CBD" w:rsidRDefault="0076355F" w:rsidP="0076355F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14:paraId="0F0957B0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15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C616" w14:textId="77777777" w:rsidR="0076355F" w:rsidRPr="00CE3CBD" w:rsidRDefault="0076355F" w:rsidP="0076355F">
            <w:pPr>
              <w:jc w:val="both"/>
              <w:rPr>
                <w:color w:val="000000" w:themeColor="text1"/>
              </w:rPr>
            </w:pPr>
            <w:r w:rsidRPr="004D1D22">
              <w:rPr>
                <w:color w:val="000000" w:themeColor="text1"/>
                <w:lang w:val="nl-NL"/>
              </w:rPr>
              <w:t>HN tổng kết năm 2023</w:t>
            </w:r>
            <w:r>
              <w:rPr>
                <w:color w:val="000000" w:themeColor="text1"/>
                <w:lang w:val="nl-NL"/>
              </w:rPr>
              <w:t xml:space="preserve"> Thị ủy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4150" w14:textId="77777777" w:rsidR="0076355F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14:paraId="79FF75B2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337C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B05C6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3BB7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76355F" w:rsidRPr="00CE3CBD" w14:paraId="37F24175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CC19" w14:textId="77777777" w:rsidR="0076355F" w:rsidRPr="00CE3CBD" w:rsidRDefault="0076355F" w:rsidP="0076355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A9C20" w14:textId="77777777" w:rsidR="0076355F" w:rsidRPr="00963273" w:rsidRDefault="0076355F" w:rsidP="0076355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41E37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EC5D" w14:textId="77777777" w:rsidR="0076355F" w:rsidRPr="00CE3CBD" w:rsidRDefault="0076355F" w:rsidP="0076355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37118" w14:textId="77777777" w:rsidR="0076355F" w:rsidRPr="00CE3CBD" w:rsidRDefault="0076355F" w:rsidP="0076355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6803B" w14:textId="77777777" w:rsidR="0076355F" w:rsidRPr="00195809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76355F" w:rsidRPr="00CE3CBD" w14:paraId="575179B1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003D" w14:textId="77777777" w:rsidR="0076355F" w:rsidRPr="00CE3CBD" w:rsidRDefault="0076355F" w:rsidP="0076355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42317" w14:textId="44C41E62" w:rsidR="0076355F" w:rsidRPr="00963273" w:rsidRDefault="0076355F" w:rsidP="0076355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2F7A8" w14:textId="6372C388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3BAC1" w14:textId="453D8060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45F8" w14:textId="2280E0D1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91C59" w14:textId="7095162E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</w:p>
        </w:tc>
      </w:tr>
      <w:tr w:rsidR="0076355F" w:rsidRPr="00CE3CBD" w14:paraId="424334DF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662C6" w14:textId="77777777" w:rsidR="0076355F" w:rsidRPr="00CE3CBD" w:rsidRDefault="0076355F" w:rsidP="0076355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4036" w14:textId="4A629E0F" w:rsidR="0076355F" w:rsidRPr="00963273" w:rsidRDefault="00AF75F6" w:rsidP="0076355F">
            <w:pPr>
              <w:jc w:val="both"/>
              <w:rPr>
                <w:color w:val="000000" w:themeColor="text1"/>
              </w:rPr>
            </w:pPr>
            <w:r w:rsidRPr="00AF75F6">
              <w:rPr>
                <w:color w:val="000000" w:themeColor="text1"/>
              </w:rPr>
              <w:t>Ban KTXH khảo sát phục vụ thẩm tra Điện Tiến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423E" w14:textId="0319CB0E" w:rsidR="0076355F" w:rsidRPr="00CE3CBD" w:rsidRDefault="00AF75F6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THĐ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0A36" w14:textId="10432C7E" w:rsidR="0076355F" w:rsidRPr="00CE3CBD" w:rsidRDefault="00AF75F6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A6A3F" w14:textId="28F9CEDE" w:rsidR="0076355F" w:rsidRPr="00CE3CBD" w:rsidRDefault="00AF75F6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79391" w14:textId="77777777" w:rsidR="00AF75F6" w:rsidRDefault="00AF75F6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Điện Tiến</w:t>
            </w:r>
          </w:p>
          <w:p w14:paraId="76DAC84D" w14:textId="6B322E50" w:rsidR="0076355F" w:rsidRPr="00CE3CBD" w:rsidRDefault="00AF75F6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76355F" w:rsidRPr="00CE3CBD" w14:paraId="5AB83F7B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03571" w14:textId="2C552015" w:rsidR="0076355F" w:rsidRPr="00CE3CBD" w:rsidRDefault="0076355F" w:rsidP="0076355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EEF24" w14:textId="305FCCC4" w:rsidR="0076355F" w:rsidRPr="00CE3CBD" w:rsidRDefault="003F2F23" w:rsidP="0076355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ông Nguyễn Hữu Kiềm và họp g/q đơn ông Lê Tự Ngọc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0FAA" w14:textId="15AA3A4B" w:rsidR="0076355F" w:rsidRPr="00CE3CBD" w:rsidRDefault="0048755A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AF9EC" w14:textId="61A2B240" w:rsidR="0076355F" w:rsidRPr="00CE3CBD" w:rsidRDefault="0048755A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2B4AA" w14:textId="390C8CE0" w:rsidR="0076355F" w:rsidRPr="00CE3CBD" w:rsidRDefault="0048755A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C71B" w14:textId="5FED4774" w:rsidR="0076355F" w:rsidRPr="00CE3CBD" w:rsidRDefault="0048755A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76355F" w:rsidRPr="00CE3CBD" w14:paraId="07758DB1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8485E" w14:textId="77777777" w:rsidR="0076355F" w:rsidRPr="00CE3CBD" w:rsidRDefault="0076355F" w:rsidP="0076355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338F" w14:textId="77777777" w:rsidR="0076355F" w:rsidRPr="00CE3CBD" w:rsidRDefault="0076355F" w:rsidP="0076355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khai mạc thi viên chức giáo dục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FE6FD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D6348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6A63C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26E8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 Dũng</w:t>
            </w:r>
          </w:p>
        </w:tc>
      </w:tr>
      <w:tr w:rsidR="0076355F" w:rsidRPr="00CE3CBD" w14:paraId="7786BE45" w14:textId="77777777" w:rsidTr="00AB2CCF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97912" w14:textId="77777777" w:rsidR="0076355F" w:rsidRPr="00CE3CBD" w:rsidRDefault="0076355F" w:rsidP="0076355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14:paraId="2336831B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5FF1749" wp14:editId="262D073D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3C61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16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54EF" w14:textId="77777777" w:rsidR="0076355F" w:rsidRPr="00CE3CBD" w:rsidRDefault="0076355F" w:rsidP="0076355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74286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BF29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54F60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FAA8" w14:textId="77777777" w:rsidR="0076355F" w:rsidRDefault="0076355F" w:rsidP="0076355F">
            <w:pPr>
              <w:jc w:val="center"/>
            </w:pPr>
            <w:r>
              <w:rPr>
                <w:color w:val="000000" w:themeColor="text1"/>
              </w:rPr>
              <w:t>A.Dũng</w:t>
            </w:r>
          </w:p>
        </w:tc>
      </w:tr>
      <w:tr w:rsidR="0076355F" w:rsidRPr="00CE3CBD" w14:paraId="23AEE050" w14:textId="77777777" w:rsidTr="00AB2CCF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4299" w14:textId="77777777" w:rsidR="0076355F" w:rsidRPr="00CE3CBD" w:rsidRDefault="0076355F" w:rsidP="0076355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9FDA" w14:textId="57F5371F" w:rsidR="0076355F" w:rsidRPr="00CE3CBD" w:rsidRDefault="001109B1" w:rsidP="007635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kỳ thi viên chức GD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57D9" w14:textId="5FBB5089" w:rsidR="0076355F" w:rsidRDefault="001109B1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8D7CE" w14:textId="77777777" w:rsidR="0076355F" w:rsidRDefault="0076355F" w:rsidP="007635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BC79D" w14:textId="77777777" w:rsidR="0076355F" w:rsidRDefault="0076355F" w:rsidP="007635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9A56" w14:textId="4BB8E3E8" w:rsidR="0076355F" w:rsidRDefault="001109B1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  <w:bookmarkStart w:id="0" w:name="_GoBack"/>
            <w:bookmarkEnd w:id="0"/>
          </w:p>
        </w:tc>
      </w:tr>
      <w:tr w:rsidR="0076355F" w:rsidRPr="00CE3CBD" w14:paraId="3A09AF7B" w14:textId="77777777" w:rsidTr="00AB2CCF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01556" w14:textId="77777777" w:rsidR="0076355F" w:rsidRPr="00CE3CBD" w:rsidRDefault="0076355F" w:rsidP="0076355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4787" w14:textId="77777777" w:rsidR="0076355F" w:rsidRPr="00CE3CBD" w:rsidRDefault="0076355F" w:rsidP="0076355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E43A" w14:textId="4CBD41BE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6B45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2CFA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D56DA" w14:textId="77777777" w:rsidR="0076355F" w:rsidRDefault="0076355F" w:rsidP="0076355F">
            <w:pPr>
              <w:jc w:val="center"/>
            </w:pPr>
            <w:r>
              <w:rPr>
                <w:color w:val="000000" w:themeColor="text1"/>
              </w:rPr>
              <w:t>A.Dũng</w:t>
            </w:r>
          </w:p>
        </w:tc>
      </w:tr>
      <w:tr w:rsidR="0076355F" w:rsidRPr="00CE3CBD" w14:paraId="6E07C030" w14:textId="77777777" w:rsidTr="00AC654B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DC3B3" w14:textId="77777777" w:rsidR="0076355F" w:rsidRPr="00CE3CBD" w:rsidRDefault="0076355F" w:rsidP="0076355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14:paraId="5F695E7A" w14:textId="77777777" w:rsidR="0076355F" w:rsidRPr="00CE3CBD" w:rsidRDefault="0076355F" w:rsidP="0076355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14:paraId="685A4DDA" w14:textId="77777777" w:rsidR="0076355F" w:rsidRPr="00CE3CBD" w:rsidRDefault="0076355F" w:rsidP="0076355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94BC" w14:textId="77777777" w:rsidR="0076355F" w:rsidRPr="00CE3CBD" w:rsidRDefault="0076355F" w:rsidP="0076355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BE9C1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37BE3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8717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F25BE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76355F" w:rsidRPr="00CE3CBD" w14:paraId="03EA9B37" w14:textId="77777777" w:rsidTr="00AC654B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4ED4B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039D3" w14:textId="77777777" w:rsidR="0076355F" w:rsidRPr="00CE3CBD" w:rsidRDefault="0076355F" w:rsidP="0076355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73CDA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51EF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1663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C8A2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76355F" w:rsidRPr="00CE3CBD" w14:paraId="2E6BD5A9" w14:textId="77777777" w:rsidTr="00AC654B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7C4F" w14:textId="77777777" w:rsidR="0076355F" w:rsidRPr="00CE3CBD" w:rsidRDefault="0076355F" w:rsidP="007635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CAFF" w14:textId="53E7CFDB" w:rsidR="0076355F" w:rsidRPr="00CE3CBD" w:rsidRDefault="0076355F" w:rsidP="007635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16h.Dự gặp mặt ngày 22/12 tại Trạm 31 Điện Hòa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92D9" w14:textId="1A8345F8" w:rsidR="0076355F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84C1F" w14:textId="77777777" w:rsidR="0076355F" w:rsidRDefault="0076355F" w:rsidP="007635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D316F" w14:textId="77777777" w:rsidR="0076355F" w:rsidRDefault="0076355F" w:rsidP="007635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E2B31" w14:textId="054165EE" w:rsidR="0076355F" w:rsidRDefault="0076355F" w:rsidP="00763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</w:tbl>
    <w:p w14:paraId="5A512E79" w14:textId="77777777" w:rsidR="00CC5C47" w:rsidRPr="00CE3CBD" w:rsidRDefault="00CC5C47" w:rsidP="00CC5C47">
      <w:pPr>
        <w:spacing w:before="240"/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14:paraId="7770B936" w14:textId="77777777" w:rsidR="00CC5C47" w:rsidRDefault="00CC5C47" w:rsidP="00CC5C47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Dự kiến: Ngày 20 tháng cuối quý: báo cáo Ban Nội chính tiến độ dự án BĐA.</w:t>
      </w:r>
    </w:p>
    <w:p w14:paraId="7335FB70" w14:textId="104AEAE1" w:rsidR="00684AFF" w:rsidRDefault="00CC5C47" w:rsidP="00D95225">
      <w:pPr>
        <w:ind w:left="426" w:right="4"/>
        <w:jc w:val="both"/>
        <w:rPr>
          <w:color w:val="000000" w:themeColor="text1"/>
          <w:lang w:val="nl-NL"/>
        </w:rPr>
      </w:pPr>
      <w:r w:rsidRPr="00980984">
        <w:rPr>
          <w:color w:val="000000" w:themeColor="text1"/>
          <w:lang w:val="nl-NL"/>
        </w:rPr>
        <w:t>Dự kiến 20/12: HN Nội chính Tỉnh ủy</w:t>
      </w:r>
    </w:p>
    <w:p w14:paraId="304D3CA5" w14:textId="77777777" w:rsidR="004A4EC3" w:rsidRDefault="004A4EC3" w:rsidP="00D95225">
      <w:pPr>
        <w:ind w:left="426" w:right="4"/>
        <w:jc w:val="both"/>
        <w:rPr>
          <w:b/>
          <w:sz w:val="28"/>
          <w:szCs w:val="28"/>
        </w:rPr>
      </w:pPr>
    </w:p>
    <w:p w14:paraId="0CDC53DD" w14:textId="77777777" w:rsidR="00CC5C47" w:rsidRPr="00DD69B4" w:rsidRDefault="00CC5C47" w:rsidP="00CC5C47">
      <w:pPr>
        <w:jc w:val="center"/>
      </w:pPr>
      <w:r w:rsidRPr="00DD69B4">
        <w:rPr>
          <w:b/>
          <w:sz w:val="28"/>
          <w:szCs w:val="28"/>
        </w:rPr>
        <w:t xml:space="preserve">DỰ KIẾN </w:t>
      </w:r>
      <w:r w:rsidRPr="00DD69B4">
        <w:rPr>
          <w:b/>
          <w:sz w:val="28"/>
          <w:szCs w:val="28"/>
          <w:lang w:val="vi-VN"/>
        </w:rPr>
        <w:t>LỊCH CÔNG TÁC TUẦN</w:t>
      </w:r>
    </w:p>
    <w:p w14:paraId="7B8A0545" w14:textId="77777777" w:rsidR="00CC5C47" w:rsidRPr="00DD69B4" w:rsidRDefault="00CC5C47" w:rsidP="00CC5C47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1</w:t>
      </w:r>
      <w:r w:rsidR="0081530D">
        <w:rPr>
          <w:b/>
        </w:rPr>
        <w:t>8</w:t>
      </w:r>
      <w:r w:rsidRPr="00DD69B4">
        <w:rPr>
          <w:b/>
        </w:rPr>
        <w:t>/</w:t>
      </w:r>
      <w:r>
        <w:rPr>
          <w:b/>
        </w:rPr>
        <w:t>12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 w:rsidR="0081530D">
        <w:rPr>
          <w:b/>
        </w:rPr>
        <w:t>24</w:t>
      </w:r>
      <w:r w:rsidRPr="00DD69B4">
        <w:rPr>
          <w:b/>
        </w:rPr>
        <w:t>/</w:t>
      </w:r>
      <w:r>
        <w:rPr>
          <w:b/>
        </w:rPr>
        <w:t>12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14:paraId="78F92CE9" w14:textId="77777777" w:rsidR="00CC5C47" w:rsidRDefault="00CC5C47" w:rsidP="00CC5C47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CC5C47" w:rsidRPr="00CE3CBD" w14:paraId="03976EF5" w14:textId="77777777" w:rsidTr="00AB2CCF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E8CC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</w:p>
          <w:p w14:paraId="5DBBA137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14:paraId="0224A349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8D500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044A8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6C1D6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722A8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14:paraId="02C960E0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1CB0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14:paraId="53D73EF7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CC5C47" w:rsidRPr="00CE3CBD" w14:paraId="1C1973FB" w14:textId="77777777" w:rsidTr="00AB2CCF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8680C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14:paraId="030C734C" w14:textId="77777777" w:rsidR="00CC5C47" w:rsidRPr="00CE3CBD" w:rsidRDefault="004403F1" w:rsidP="00AB2CC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18</w:t>
            </w:r>
            <w:r w:rsidR="00CC5C47">
              <w:rPr>
                <w:b/>
                <w:color w:val="000000" w:themeColor="text1"/>
              </w:rPr>
              <w:t>/12</w:t>
            </w:r>
            <w:r w:rsidR="00CC5C47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E369" w14:textId="77777777" w:rsidR="00CC5C47" w:rsidRPr="00963273" w:rsidRDefault="00336EED" w:rsidP="00AB2CC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</w:t>
            </w:r>
            <w:r w:rsidR="00CC5C47">
              <w:rPr>
                <w:color w:val="000000" w:themeColor="text1"/>
              </w:rPr>
              <w:t xml:space="preserve">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3DA7B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 UBND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9F63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C78BA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0304B" w14:textId="77777777" w:rsidR="00CC5C47" w:rsidRDefault="00CC5C47" w:rsidP="00AB2CCF">
            <w:pPr>
              <w:jc w:val="center"/>
            </w:pPr>
            <w:r>
              <w:t>P.họp 1</w:t>
            </w:r>
          </w:p>
        </w:tc>
      </w:tr>
      <w:tr w:rsidR="00CC5C47" w:rsidRPr="00CE3CBD" w14:paraId="551ACCD1" w14:textId="77777777" w:rsidTr="00AB2CCF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29A5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6108" w14:textId="3AF3BBED" w:rsidR="00CC5C47" w:rsidRPr="00CE3CBD" w:rsidRDefault="005F7DA8" w:rsidP="00AB2CC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08h.Dự </w:t>
            </w:r>
            <w:r w:rsidRPr="005F7DA8">
              <w:rPr>
                <w:color w:val="000000" w:themeColor="text1"/>
              </w:rPr>
              <w:t>Hội nghị tập huấn công tác Kê khai tài sản, thu nhập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2B52" w14:textId="58921BDC" w:rsidR="00CC5C47" w:rsidRPr="00CE3CBD" w:rsidRDefault="005F7DA8" w:rsidP="00AB2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EEA91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9873A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6AFC" w14:textId="77777777" w:rsidR="00CC5C47" w:rsidRDefault="005F7DA8" w:rsidP="00AB2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14:paraId="44D5B202" w14:textId="7E2FEAED" w:rsidR="005F7DA8" w:rsidRPr="00CE3CBD" w:rsidRDefault="005F7DA8" w:rsidP="00AB2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CC5C47" w:rsidRPr="00CE3CBD" w14:paraId="6EE5A542" w14:textId="77777777" w:rsidTr="00AB2CCF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62D1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AD30" w14:textId="77777777" w:rsidR="00CC5C47" w:rsidRPr="00CE3CBD" w:rsidRDefault="00CC5C47" w:rsidP="00AB2C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FEC4D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8EA04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5D17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E2531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</w:tr>
      <w:tr w:rsidR="00CC5C47" w:rsidRPr="00CE3CBD" w14:paraId="7825BF50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1DAB8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CDE4" w14:textId="77777777" w:rsidR="00CC5C47" w:rsidRDefault="001C3A66" w:rsidP="00AB2CC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Hội nghị sơ kết Xã hội học tập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75FD9" w14:textId="77777777" w:rsidR="00CC5C47" w:rsidRDefault="001C3A66" w:rsidP="00AB2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 Hằng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CE43" w14:textId="77777777" w:rsidR="00CC5C47" w:rsidRPr="00CE3CBD" w:rsidRDefault="001C3A66" w:rsidP="00AB2CC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 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9D6A7" w14:textId="77777777" w:rsidR="00CC5C47" w:rsidRPr="00CE3CBD" w:rsidRDefault="001C3A66" w:rsidP="00AB2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 Phong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C9751" w14:textId="77777777" w:rsidR="00CC5C47" w:rsidRPr="00CE3CBD" w:rsidRDefault="001C3A66" w:rsidP="00AB2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CC5C47" w:rsidRPr="00CE3CBD" w14:paraId="0DCA3A93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4570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D0BF" w14:textId="77777777" w:rsidR="00CC5C47" w:rsidRDefault="00CC5C47" w:rsidP="00AB2C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A2147" w14:textId="77777777" w:rsidR="00CC5C47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B7E3A" w14:textId="77777777" w:rsidR="00CC5C47" w:rsidRPr="00CE3CBD" w:rsidRDefault="00CC5C47" w:rsidP="00AB2CC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66450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4AD3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</w:tr>
      <w:tr w:rsidR="00CC5C47" w:rsidRPr="00CE3CBD" w14:paraId="7260BA7F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5DC8A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6A63" w14:textId="77777777" w:rsidR="00CC5C47" w:rsidRPr="00CE3CBD" w:rsidRDefault="00CC5C47" w:rsidP="00AB2C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F9AF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7E60" w14:textId="77777777" w:rsidR="00CC5C47" w:rsidRPr="00CE3CBD" w:rsidRDefault="00CC5C47" w:rsidP="00AB2CC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EED82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A7CC1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</w:tr>
      <w:tr w:rsidR="00E06C41" w:rsidRPr="00CE3CBD" w14:paraId="496883D0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F97CC" w14:textId="77777777" w:rsidR="00E06C41" w:rsidRPr="00CE3CBD" w:rsidRDefault="00E06C41" w:rsidP="00E06C4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14:paraId="33CF11C0" w14:textId="77777777" w:rsidR="00E06C41" w:rsidRPr="00CE3CBD" w:rsidRDefault="00E06C41" w:rsidP="00E06C4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C5C6" w14:textId="0D9C5044" w:rsidR="00E06C41" w:rsidRPr="00963273" w:rsidRDefault="00E06C41" w:rsidP="00E06C4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nl-NL"/>
              </w:rPr>
              <w:t xml:space="preserve">DK </w:t>
            </w:r>
            <w:r w:rsidRPr="00C56E8D">
              <w:rPr>
                <w:color w:val="000000" w:themeColor="text1"/>
                <w:lang w:val="nl-NL"/>
              </w:rPr>
              <w:t>HN kiểm điểm BTV</w:t>
            </w:r>
            <w:r w:rsidR="00890C39">
              <w:rPr>
                <w:color w:val="000000" w:themeColor="text1"/>
                <w:lang w:val="nl-NL"/>
              </w:rPr>
              <w:t xml:space="preserve"> (02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FA4B" w14:textId="77777777" w:rsidR="00E06C41" w:rsidRPr="00CE3CBD" w:rsidRDefault="00E06C41" w:rsidP="00E06C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A0663" w14:textId="77777777" w:rsidR="00E06C41" w:rsidRPr="00CE3CBD" w:rsidRDefault="00E06C41" w:rsidP="00E06C4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3B01A" w14:textId="77777777" w:rsidR="00E06C41" w:rsidRPr="00CE3CBD" w:rsidRDefault="00E06C41" w:rsidP="00E06C4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8866" w14:textId="77777777" w:rsidR="00E06C41" w:rsidRPr="00CE3CBD" w:rsidRDefault="00E06C41" w:rsidP="00E06C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E06C41" w:rsidRPr="00CE3CBD" w14:paraId="2863C682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A116" w14:textId="77777777" w:rsidR="00E06C41" w:rsidRPr="00CE3CBD" w:rsidRDefault="00E06C41" w:rsidP="00E06C4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94F9" w14:textId="77777777" w:rsidR="00E06C41" w:rsidRPr="00CE3CBD" w:rsidRDefault="00E06C41" w:rsidP="00E06C4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CCEFA" w14:textId="77777777" w:rsidR="00E06C41" w:rsidRPr="00CE3CBD" w:rsidRDefault="00E06C41" w:rsidP="00E06C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D2157" w14:textId="77777777" w:rsidR="00E06C41" w:rsidRPr="00CE3CBD" w:rsidRDefault="00E06C41" w:rsidP="00E06C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DC40" w14:textId="77777777" w:rsidR="00E06C41" w:rsidRPr="00CE3CBD" w:rsidRDefault="00E06C41" w:rsidP="00E06C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4E53" w14:textId="77777777" w:rsidR="00E06C41" w:rsidRPr="00CE3CBD" w:rsidRDefault="00E06C41" w:rsidP="00E06C41">
            <w:pPr>
              <w:jc w:val="center"/>
              <w:rPr>
                <w:color w:val="000000" w:themeColor="text1"/>
              </w:rPr>
            </w:pPr>
          </w:p>
        </w:tc>
      </w:tr>
      <w:tr w:rsidR="00E06C41" w:rsidRPr="00CE3CBD" w14:paraId="4609A1DF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3228D" w14:textId="77777777" w:rsidR="00E06C41" w:rsidRPr="00CE3CBD" w:rsidRDefault="00E06C41" w:rsidP="00E06C4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12CF9" w14:textId="0FBFF56A" w:rsidR="00E06C41" w:rsidRPr="00CE3CBD" w:rsidRDefault="00B65421" w:rsidP="00B654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08h.Dự </w:t>
            </w:r>
            <w:r>
              <w:t>nghe BC tình hình thực hiện Dự án XD hệ thống hồ sơ địa chính, CSDL đất đai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3DAC" w14:textId="29C90415" w:rsidR="00E06C41" w:rsidRPr="00CE3CBD" w:rsidRDefault="00A05A26" w:rsidP="00E06C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5DAEE" w14:textId="77777777" w:rsidR="00E06C41" w:rsidRPr="00CE3CBD" w:rsidRDefault="00E06C41" w:rsidP="00E06C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CC870" w14:textId="77777777" w:rsidR="00E06C41" w:rsidRPr="00CE3CBD" w:rsidRDefault="00E06C41" w:rsidP="00E06C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D8AAD" w14:textId="77777777" w:rsidR="00E06C41" w:rsidRDefault="00A05A26" w:rsidP="00E06C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14:paraId="7E921A58" w14:textId="403CB0C1" w:rsidR="00A05A26" w:rsidRPr="00CE3CBD" w:rsidRDefault="00A05A26" w:rsidP="00E06C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E06C41" w:rsidRPr="00CE3CBD" w14:paraId="0FDDCA38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C43F" w14:textId="33DDE098" w:rsidR="00E06C41" w:rsidRPr="00CE3CBD" w:rsidRDefault="00E06C41" w:rsidP="00E06C4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95BB" w14:textId="77777777" w:rsidR="00E06C41" w:rsidRPr="00963273" w:rsidRDefault="00E06C41" w:rsidP="00E06C4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EFB0" w14:textId="77777777" w:rsidR="00E06C41" w:rsidRPr="00CE3CBD" w:rsidRDefault="00E06C41" w:rsidP="00E06C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1B17" w14:textId="77777777" w:rsidR="00E06C41" w:rsidRPr="00CE3CBD" w:rsidRDefault="00E06C41" w:rsidP="00E06C4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C0743" w14:textId="77777777" w:rsidR="00E06C41" w:rsidRPr="00CE3CBD" w:rsidRDefault="00E06C41" w:rsidP="00E06C4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813D" w14:textId="77777777" w:rsidR="00E06C41" w:rsidRPr="00CE7372" w:rsidRDefault="00E06C41" w:rsidP="00E06C41">
            <w:pPr>
              <w:jc w:val="center"/>
              <w:rPr>
                <w:color w:val="000000" w:themeColor="text1"/>
              </w:rPr>
            </w:pPr>
          </w:p>
        </w:tc>
      </w:tr>
      <w:tr w:rsidR="00E06C41" w:rsidRPr="00CE3CBD" w14:paraId="70069572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37DA4" w14:textId="77777777" w:rsidR="00E06C41" w:rsidRPr="00CE3CBD" w:rsidRDefault="00E06C41" w:rsidP="00E06C4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D85D" w14:textId="77777777" w:rsidR="00E06C41" w:rsidRPr="00963273" w:rsidRDefault="00E06C41" w:rsidP="00E06C4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4552F" w14:textId="77777777" w:rsidR="00E06C41" w:rsidRPr="00CE3CBD" w:rsidRDefault="00E06C41" w:rsidP="00E06C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A70A" w14:textId="77777777" w:rsidR="00E06C41" w:rsidRPr="00CE3CBD" w:rsidRDefault="00E06C41" w:rsidP="00E06C4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28F5" w14:textId="77777777" w:rsidR="00E06C41" w:rsidRPr="00CE3CBD" w:rsidRDefault="00E06C41" w:rsidP="00E06C4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548CD" w14:textId="77777777" w:rsidR="00E06C41" w:rsidRPr="00195809" w:rsidRDefault="00E06C41" w:rsidP="00E06C41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64A8559D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205D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63A1" w14:textId="49DFC629" w:rsidR="00EB0D6B" w:rsidRPr="00EB0D6B" w:rsidRDefault="004A3615" w:rsidP="00EB0D6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14h.</w:t>
            </w:r>
            <w:r w:rsidR="00EB0D6B" w:rsidRPr="00EB0D6B">
              <w:rPr>
                <w:color w:val="FF0000"/>
              </w:rPr>
              <w:t>Rà soát danh mục đầu tư công giai đoạn 2021-2025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FB25" w14:textId="4DABEBCC" w:rsidR="00EB0D6B" w:rsidRPr="00EB0D6B" w:rsidRDefault="00EB0D6B" w:rsidP="00EB0D6B">
            <w:pPr>
              <w:jc w:val="center"/>
              <w:rPr>
                <w:color w:val="FF0000"/>
              </w:rPr>
            </w:pPr>
            <w:r w:rsidRPr="00EB0D6B">
              <w:rPr>
                <w:color w:val="FF0000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843F" w14:textId="5781D822" w:rsidR="00EB0D6B" w:rsidRPr="00EB0D6B" w:rsidRDefault="00EB0D6B" w:rsidP="00EB0D6B">
            <w:pPr>
              <w:jc w:val="center"/>
              <w:rPr>
                <w:color w:val="FF0000"/>
                <w:lang w:val="fr-FR"/>
              </w:rPr>
            </w:pPr>
            <w:r w:rsidRPr="00EB0D6B">
              <w:rPr>
                <w:color w:val="FF0000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3B81" w14:textId="2B4D8730" w:rsidR="00EB0D6B" w:rsidRPr="00EB0D6B" w:rsidRDefault="00EB0D6B" w:rsidP="00EB0D6B">
            <w:pPr>
              <w:jc w:val="center"/>
              <w:rPr>
                <w:color w:val="FF0000"/>
              </w:rPr>
            </w:pPr>
            <w:r w:rsidRPr="00EB0D6B">
              <w:rPr>
                <w:color w:val="FF0000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9CCE" w14:textId="5848196C" w:rsidR="00EB0D6B" w:rsidRPr="00EB0D6B" w:rsidRDefault="00EB0D6B" w:rsidP="00EB0D6B">
            <w:pPr>
              <w:jc w:val="center"/>
              <w:rPr>
                <w:color w:val="FF0000"/>
              </w:rPr>
            </w:pPr>
            <w:r w:rsidRPr="00EB0D6B">
              <w:rPr>
                <w:color w:val="FF0000"/>
              </w:rPr>
              <w:t>P.họp 1</w:t>
            </w:r>
          </w:p>
        </w:tc>
      </w:tr>
      <w:tr w:rsidR="00EB0D6B" w:rsidRPr="00CE3CBD" w14:paraId="2F05ECED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94C84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92DAF" w14:textId="77777777" w:rsidR="00EB0D6B" w:rsidRPr="00963273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A6239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701C4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ACF9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8E2B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60CFF82C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09C1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14:paraId="0605F9CC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C1EE" w14:textId="77777777" w:rsidR="00EB0D6B" w:rsidRDefault="00EB0D6B" w:rsidP="00EB0D6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DK Họp HĐND t.xã cuối năm 2023</w:t>
            </w:r>
          </w:p>
          <w:p w14:paraId="51B8917D" w14:textId="77777777" w:rsidR="00EB0D6B" w:rsidRPr="00963273" w:rsidRDefault="00EB0D6B" w:rsidP="00EB0D6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(02 ngày)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53EF" w14:textId="77777777" w:rsidR="00EB0D6B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14:paraId="444AC467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6F53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76B4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CV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AB008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EB0D6B" w:rsidRPr="00CE3CBD" w14:paraId="110EF5F8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0A4F3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4C681" w14:textId="77777777" w:rsidR="00EB0D6B" w:rsidRPr="00963273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046F7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2E33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2468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875E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3E07752F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EF640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AFD9" w14:textId="77777777" w:rsidR="00EB0D6B" w:rsidRPr="00963273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CCF5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A486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9A80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D0AE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1239656C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75AF9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9E68F" w14:textId="77777777" w:rsidR="00EB0D6B" w:rsidRPr="00963273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EEF90" w14:textId="77777777" w:rsidR="00EB0D6B" w:rsidRPr="00954189" w:rsidRDefault="00EB0D6B" w:rsidP="00EB0D6B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94B90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D4DD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FE60" w14:textId="77777777" w:rsidR="00EB0D6B" w:rsidRPr="00195809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1D8D427D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48AB8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8E4F" w14:textId="77777777" w:rsidR="00EB0D6B" w:rsidRPr="00CE3CBD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241E4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6B5D2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2C01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6FFB9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737231C7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66A3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A6204" w14:textId="77777777" w:rsidR="00EB0D6B" w:rsidRPr="00963273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F1562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39F3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07F4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DEBF8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330E8C93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C9155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lastRenderedPageBreak/>
              <w:t>Thứ năm</w:t>
            </w:r>
          </w:p>
          <w:p w14:paraId="54905566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91D12" w14:textId="77777777" w:rsidR="00EB0D6B" w:rsidRPr="00963273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0E6A" w14:textId="77777777" w:rsidR="00EB0D6B" w:rsidRPr="00954189" w:rsidRDefault="00EB0D6B" w:rsidP="00EB0D6B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EA7F1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D7B33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4BA4" w14:textId="77777777" w:rsidR="00EB0D6B" w:rsidRPr="00195809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29602226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AD81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4205A" w14:textId="77777777" w:rsidR="00EB0D6B" w:rsidRPr="00CE3CBD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0B83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933C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14FB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8CCC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6EE731C0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D831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C3D5" w14:textId="77777777" w:rsidR="00EB0D6B" w:rsidRPr="00CE3CBD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96D16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AD35D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B769F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7174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248BD93E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C7EF3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EEED7" w14:textId="77777777" w:rsidR="00EB0D6B" w:rsidRPr="003C40C8" w:rsidRDefault="00EB0D6B" w:rsidP="00EB0D6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A1A6" w14:textId="77777777" w:rsidR="00EB0D6B" w:rsidRPr="003C40C8" w:rsidRDefault="00EB0D6B" w:rsidP="00EB0D6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F1460" w14:textId="77777777" w:rsidR="00EB0D6B" w:rsidRPr="003C40C8" w:rsidRDefault="00EB0D6B" w:rsidP="00EB0D6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9420" w14:textId="77777777" w:rsidR="00EB0D6B" w:rsidRPr="003C40C8" w:rsidRDefault="00EB0D6B" w:rsidP="00EB0D6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83CA9" w14:textId="77777777" w:rsidR="00EB0D6B" w:rsidRPr="003C40C8" w:rsidRDefault="00EB0D6B" w:rsidP="00EB0D6B">
            <w:pPr>
              <w:jc w:val="center"/>
            </w:pPr>
          </w:p>
        </w:tc>
      </w:tr>
      <w:tr w:rsidR="00EB0D6B" w:rsidRPr="00CE3CBD" w14:paraId="122FB52A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9DBB1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DE9AC" w14:textId="77777777" w:rsidR="00EB0D6B" w:rsidRPr="00963273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3331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AB220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02880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E9D26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01DE32BA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D78F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77D8" w14:textId="77777777" w:rsidR="00EB0D6B" w:rsidRPr="00963273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6CB7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7AC1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0286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BA24D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5C10BD21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CB960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6D5F" w14:textId="77777777" w:rsidR="00EB0D6B" w:rsidRPr="00963273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0A9A8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96B32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23CDA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528F3" w14:textId="77777777" w:rsidR="00EB0D6B" w:rsidRPr="00CE7372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4F0F153F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8670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63C4C" w14:textId="77777777" w:rsidR="00EB0D6B" w:rsidRPr="00CE3CBD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FFA2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2C364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AF7E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F3849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7C9BF466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EBBB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14:paraId="2196103F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22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9F3EA" w14:textId="77777777" w:rsidR="00EB0D6B" w:rsidRPr="00CE3CBD" w:rsidRDefault="00EB0D6B" w:rsidP="00EB0D6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Dk </w:t>
            </w:r>
            <w:r>
              <w:rPr>
                <w:color w:val="000000" w:themeColor="text1"/>
                <w:lang w:val="nl-NL"/>
              </w:rP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263B" w14:textId="77777777" w:rsidR="00EB0D6B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14:paraId="643A978C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C833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12D6A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7E9AA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EB0D6B" w:rsidRPr="00CE3CBD" w14:paraId="1597E4F8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BDE80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38847" w14:textId="77777777" w:rsidR="00EB0D6B" w:rsidRPr="00963273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D2F9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D89BA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745E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22525" w14:textId="77777777" w:rsidR="00EB0D6B" w:rsidRPr="00195809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2526359C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C07A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05FA" w14:textId="77777777" w:rsidR="00EB0D6B" w:rsidRDefault="00EB0D6B" w:rsidP="00EB0D6B">
            <w:pPr>
              <w:jc w:val="both"/>
              <w:rPr>
                <w:szCs w:val="28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212D2" w14:textId="77777777" w:rsidR="00EB0D6B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FBAD" w14:textId="77777777" w:rsidR="00EB0D6B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BD937" w14:textId="77777777" w:rsidR="00EB0D6B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8E3C2" w14:textId="77777777" w:rsidR="00EB0D6B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04E246F6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7AFD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032B" w14:textId="77777777" w:rsidR="00EB0D6B" w:rsidRPr="00CE3CBD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0587E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FCBBD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F611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ACF0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1223F06A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0D27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A7D70" w14:textId="77777777" w:rsidR="00EB0D6B" w:rsidRPr="00CE3CBD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B1DA8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AC7E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3E48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2832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48EACAA6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DBB7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C0B8" w14:textId="77777777" w:rsidR="00EB0D6B" w:rsidRPr="00963273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0007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6D454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4E70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A1A2C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0810DBED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D12C6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3947" w14:textId="77777777" w:rsidR="00EB0D6B" w:rsidRPr="00CE3CBD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042AB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A66DA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6CAC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D429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46720154" w14:textId="77777777" w:rsidTr="00AB2CCF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1BAF7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14:paraId="4DFE3B1F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87B8016" wp14:editId="24ED8610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1DE43F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23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EE03E" w14:textId="77777777" w:rsidR="00EB0D6B" w:rsidRPr="00CE3CBD" w:rsidRDefault="00EB0D6B" w:rsidP="00EB0D6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650A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2B83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43C98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84BC" w14:textId="77777777" w:rsidR="00EB0D6B" w:rsidRDefault="00EB0D6B" w:rsidP="00EB0D6B">
            <w:pPr>
              <w:jc w:val="center"/>
            </w:pPr>
            <w:r>
              <w:rPr>
                <w:color w:val="000000" w:themeColor="text1"/>
              </w:rPr>
              <w:t>A.Điểu</w:t>
            </w:r>
          </w:p>
        </w:tc>
      </w:tr>
      <w:tr w:rsidR="00EB0D6B" w:rsidRPr="00CE3CBD" w14:paraId="1FDB57E6" w14:textId="77777777" w:rsidTr="00AB2CCF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D5F9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27EDB" w14:textId="77777777" w:rsidR="00EB0D6B" w:rsidRPr="00CE3CBD" w:rsidRDefault="00EB0D6B" w:rsidP="00EB0D6B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89C0" w14:textId="77777777" w:rsidR="00EB0D6B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65DB3" w14:textId="77777777" w:rsidR="00EB0D6B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526D" w14:textId="77777777" w:rsidR="00EB0D6B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F47E" w14:textId="77777777" w:rsidR="00EB0D6B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69A1E534" w14:textId="77777777" w:rsidTr="00AB2CCF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7C907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ED67" w14:textId="77777777" w:rsidR="00EB0D6B" w:rsidRPr="00CE3CBD" w:rsidRDefault="00EB0D6B" w:rsidP="00EB0D6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7CC8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EE1DE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BD9FE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9EAB" w14:textId="77777777" w:rsidR="00EB0D6B" w:rsidRDefault="00EB0D6B" w:rsidP="00EB0D6B">
            <w:pPr>
              <w:jc w:val="center"/>
            </w:pPr>
            <w:r>
              <w:rPr>
                <w:color w:val="000000" w:themeColor="text1"/>
              </w:rPr>
              <w:t>A.Điểu</w:t>
            </w:r>
          </w:p>
        </w:tc>
      </w:tr>
      <w:tr w:rsidR="00EB0D6B" w:rsidRPr="00CE3CBD" w14:paraId="5DF0E559" w14:textId="77777777" w:rsidTr="00AB2CCF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E8FE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14:paraId="5610F75E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14:paraId="63EEB999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1B5E" w14:textId="77777777" w:rsidR="00EB0D6B" w:rsidRPr="00CE3CBD" w:rsidRDefault="00EB0D6B" w:rsidP="00EB0D6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DB780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54E84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ED73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4A44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EB0D6B" w:rsidRPr="00CE3CBD" w14:paraId="50F2788F" w14:textId="77777777" w:rsidTr="00AB2CCF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B6E94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2F82" w14:textId="77777777" w:rsidR="00EB0D6B" w:rsidRPr="00CE3CBD" w:rsidRDefault="00EB0D6B" w:rsidP="00EB0D6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15EED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375A1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45890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5332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</w:tbl>
    <w:p w14:paraId="0107E629" w14:textId="77777777" w:rsidR="00CC5C47" w:rsidRPr="00CE3CBD" w:rsidRDefault="00CC5C47" w:rsidP="00CC5C47">
      <w:pPr>
        <w:spacing w:before="240"/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14:paraId="27156F10" w14:textId="77777777" w:rsidR="00CC5C47" w:rsidRDefault="00CC5C47" w:rsidP="00CC5C47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Dự kiến: Ngày 20 tháng cuối quý: báo cáo Ban Nội chính tiến độ dự án BĐA.</w:t>
      </w:r>
    </w:p>
    <w:p w14:paraId="7C528D2E" w14:textId="77777777" w:rsidR="00162E25" w:rsidRDefault="00162E25"/>
    <w:sectPr w:rsidR="00162E25" w:rsidSect="00CC5C4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41CA7"/>
    <w:multiLevelType w:val="hybridMultilevel"/>
    <w:tmpl w:val="C67044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924DB"/>
    <w:multiLevelType w:val="hybridMultilevel"/>
    <w:tmpl w:val="249E3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47"/>
    <w:rsid w:val="000014CA"/>
    <w:rsid w:val="000016A3"/>
    <w:rsid w:val="00020388"/>
    <w:rsid w:val="00042030"/>
    <w:rsid w:val="00050048"/>
    <w:rsid w:val="00051371"/>
    <w:rsid w:val="00057E8D"/>
    <w:rsid w:val="00073242"/>
    <w:rsid w:val="000C3905"/>
    <w:rsid w:val="000D1080"/>
    <w:rsid w:val="000D52A0"/>
    <w:rsid w:val="000E60A0"/>
    <w:rsid w:val="00104E75"/>
    <w:rsid w:val="001109B1"/>
    <w:rsid w:val="001337CB"/>
    <w:rsid w:val="001539C7"/>
    <w:rsid w:val="00162E25"/>
    <w:rsid w:val="00177EF3"/>
    <w:rsid w:val="001A01F2"/>
    <w:rsid w:val="001A2B41"/>
    <w:rsid w:val="001A5CB4"/>
    <w:rsid w:val="001C3A66"/>
    <w:rsid w:val="001E23C6"/>
    <w:rsid w:val="002020F2"/>
    <w:rsid w:val="00202FE1"/>
    <w:rsid w:val="00232722"/>
    <w:rsid w:val="00254AC5"/>
    <w:rsid w:val="0026183E"/>
    <w:rsid w:val="00264F43"/>
    <w:rsid w:val="00280EE9"/>
    <w:rsid w:val="00297951"/>
    <w:rsid w:val="002A67AE"/>
    <w:rsid w:val="002B54C4"/>
    <w:rsid w:val="002C6AC5"/>
    <w:rsid w:val="002D13D7"/>
    <w:rsid w:val="00311F8C"/>
    <w:rsid w:val="0032310E"/>
    <w:rsid w:val="00336EED"/>
    <w:rsid w:val="00366155"/>
    <w:rsid w:val="003709DB"/>
    <w:rsid w:val="00371830"/>
    <w:rsid w:val="00373D6B"/>
    <w:rsid w:val="003B1729"/>
    <w:rsid w:val="003B3704"/>
    <w:rsid w:val="003C3BEE"/>
    <w:rsid w:val="003E23BF"/>
    <w:rsid w:val="003F2F23"/>
    <w:rsid w:val="00403C23"/>
    <w:rsid w:val="00426B7F"/>
    <w:rsid w:val="004403F1"/>
    <w:rsid w:val="00457EEF"/>
    <w:rsid w:val="0048755A"/>
    <w:rsid w:val="004A3615"/>
    <w:rsid w:val="004A4EC3"/>
    <w:rsid w:val="004A5833"/>
    <w:rsid w:val="004E4E7C"/>
    <w:rsid w:val="00504392"/>
    <w:rsid w:val="005368D9"/>
    <w:rsid w:val="005720AC"/>
    <w:rsid w:val="00576E25"/>
    <w:rsid w:val="005805BD"/>
    <w:rsid w:val="005A400A"/>
    <w:rsid w:val="005D2242"/>
    <w:rsid w:val="005E1ECC"/>
    <w:rsid w:val="005E3C1D"/>
    <w:rsid w:val="005E77BC"/>
    <w:rsid w:val="005F7DA8"/>
    <w:rsid w:val="006137C7"/>
    <w:rsid w:val="00614770"/>
    <w:rsid w:val="00637002"/>
    <w:rsid w:val="0067320D"/>
    <w:rsid w:val="00681A1E"/>
    <w:rsid w:val="00684AFF"/>
    <w:rsid w:val="00693485"/>
    <w:rsid w:val="006B602C"/>
    <w:rsid w:val="006D3013"/>
    <w:rsid w:val="00726AFB"/>
    <w:rsid w:val="00736F86"/>
    <w:rsid w:val="007378CF"/>
    <w:rsid w:val="007412D0"/>
    <w:rsid w:val="0076355F"/>
    <w:rsid w:val="00773F64"/>
    <w:rsid w:val="0077620D"/>
    <w:rsid w:val="007B0311"/>
    <w:rsid w:val="0081530D"/>
    <w:rsid w:val="00830B73"/>
    <w:rsid w:val="00833161"/>
    <w:rsid w:val="00850A62"/>
    <w:rsid w:val="00866505"/>
    <w:rsid w:val="00870038"/>
    <w:rsid w:val="00876533"/>
    <w:rsid w:val="00876DC9"/>
    <w:rsid w:val="00890C39"/>
    <w:rsid w:val="00896754"/>
    <w:rsid w:val="00924CF0"/>
    <w:rsid w:val="009279CE"/>
    <w:rsid w:val="00940265"/>
    <w:rsid w:val="00943CF7"/>
    <w:rsid w:val="00987EE8"/>
    <w:rsid w:val="009A1B42"/>
    <w:rsid w:val="009E61D0"/>
    <w:rsid w:val="009F0FE3"/>
    <w:rsid w:val="009F14B3"/>
    <w:rsid w:val="00A05A26"/>
    <w:rsid w:val="00A225E4"/>
    <w:rsid w:val="00A35EE3"/>
    <w:rsid w:val="00A90D02"/>
    <w:rsid w:val="00AA4FBE"/>
    <w:rsid w:val="00AB3EA6"/>
    <w:rsid w:val="00AC654B"/>
    <w:rsid w:val="00AF75F6"/>
    <w:rsid w:val="00B40D07"/>
    <w:rsid w:val="00B51CE7"/>
    <w:rsid w:val="00B65421"/>
    <w:rsid w:val="00B754E0"/>
    <w:rsid w:val="00B81A73"/>
    <w:rsid w:val="00B81D6C"/>
    <w:rsid w:val="00B84428"/>
    <w:rsid w:val="00B949C3"/>
    <w:rsid w:val="00BB20BD"/>
    <w:rsid w:val="00C032E7"/>
    <w:rsid w:val="00C0575D"/>
    <w:rsid w:val="00C12FE3"/>
    <w:rsid w:val="00C138EA"/>
    <w:rsid w:val="00C310AB"/>
    <w:rsid w:val="00C40003"/>
    <w:rsid w:val="00C447B2"/>
    <w:rsid w:val="00C55992"/>
    <w:rsid w:val="00C64C75"/>
    <w:rsid w:val="00C8540C"/>
    <w:rsid w:val="00CA2ECD"/>
    <w:rsid w:val="00CC5C47"/>
    <w:rsid w:val="00D13C12"/>
    <w:rsid w:val="00D21CAE"/>
    <w:rsid w:val="00D54C5C"/>
    <w:rsid w:val="00D95225"/>
    <w:rsid w:val="00D96425"/>
    <w:rsid w:val="00D96621"/>
    <w:rsid w:val="00DC0E90"/>
    <w:rsid w:val="00DC4D89"/>
    <w:rsid w:val="00DC6452"/>
    <w:rsid w:val="00DD02EA"/>
    <w:rsid w:val="00DD03A6"/>
    <w:rsid w:val="00E06C41"/>
    <w:rsid w:val="00E45F0F"/>
    <w:rsid w:val="00E50FBC"/>
    <w:rsid w:val="00E54BCA"/>
    <w:rsid w:val="00E62434"/>
    <w:rsid w:val="00EB0D6B"/>
    <w:rsid w:val="00ED1168"/>
    <w:rsid w:val="00F22695"/>
    <w:rsid w:val="00F425A3"/>
    <w:rsid w:val="00F50B20"/>
    <w:rsid w:val="00F803BC"/>
    <w:rsid w:val="00F82C6B"/>
    <w:rsid w:val="00F87F39"/>
    <w:rsid w:val="00FC14E4"/>
    <w:rsid w:val="00FE2DFB"/>
    <w:rsid w:val="00FF5E6F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A0AC9"/>
  <w15:chartTrackingRefBased/>
  <w15:docId w15:val="{822FA779-CB55-4FAF-BE62-84713437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C4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998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7173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1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4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12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00829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03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85396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12687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575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80380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366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82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53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813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15684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26005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175016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4746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244223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84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cp:lastPrinted>2023-12-08T11:21:00Z</cp:lastPrinted>
  <dcterms:created xsi:type="dcterms:W3CDTF">2023-12-08T11:21:00Z</dcterms:created>
  <dcterms:modified xsi:type="dcterms:W3CDTF">2023-12-15T08:03:00Z</dcterms:modified>
</cp:coreProperties>
</file>